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7E" w:rsidRPr="00E2797E" w:rsidRDefault="00E2797E" w:rsidP="003664CF">
      <w:pPr>
        <w:pStyle w:val="10"/>
        <w:spacing w:line="283" w:lineRule="auto"/>
        <w:jc w:val="center"/>
        <w:rPr>
          <w:rFonts w:ascii="Verdana" w:hAnsi="Verdana"/>
          <w:sz w:val="56"/>
          <w:szCs w:val="56"/>
        </w:rPr>
      </w:pPr>
      <w:bookmarkStart w:id="0" w:name="_Toc74808186"/>
      <w:r>
        <w:rPr>
          <w:noProof/>
        </w:rPr>
        <w:drawing>
          <wp:inline distT="0" distB="0" distL="0" distR="0" wp14:anchorId="044787B9" wp14:editId="472E8266">
            <wp:extent cx="6835775" cy="9924415"/>
            <wp:effectExtent l="0" t="0" r="3175" b="635"/>
            <wp:docPr id="1" name="Рисунок 1" descr="E:\Сайт NEFERTITI.ME\!КНИГИ\2013 Антология Нефертити 1-7\cover_2013_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NEFERTITI.ME\!КНИГИ\2013 Антология Нефертити 1-7\cover_2013_A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99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E2797E">
        <w:rPr>
          <w:rFonts w:ascii="Verdana" w:hAnsi="Verdana"/>
          <w:sz w:val="96"/>
          <w:szCs w:val="96"/>
        </w:rPr>
        <w:lastRenderedPageBreak/>
        <w:t xml:space="preserve">Поэзия </w:t>
      </w:r>
      <w:proofErr w:type="spellStart"/>
      <w:r w:rsidRPr="00E2797E">
        <w:rPr>
          <w:rFonts w:ascii="Verdana" w:hAnsi="Verdana"/>
          <w:sz w:val="96"/>
          <w:szCs w:val="96"/>
        </w:rPr>
        <w:t>XX</w:t>
      </w:r>
      <w:proofErr w:type="spellEnd"/>
      <w:r w:rsidRPr="00E2797E">
        <w:rPr>
          <w:rFonts w:ascii="Verdana" w:hAnsi="Verdana"/>
          <w:sz w:val="96"/>
          <w:szCs w:val="96"/>
        </w:rPr>
        <w:t xml:space="preserve"> века</w:t>
      </w:r>
    </w:p>
    <w:p w:rsidR="00E2797E" w:rsidRDefault="00E2797E" w:rsidP="003664CF">
      <w:pPr>
        <w:spacing w:line="283" w:lineRule="auto"/>
        <w:rPr>
          <w:rFonts w:ascii="Verdana" w:hAnsi="Verdana"/>
        </w:rPr>
      </w:pPr>
    </w:p>
    <w:p w:rsidR="00E2797E" w:rsidRDefault="00E2797E" w:rsidP="003664CF">
      <w:pPr>
        <w:spacing w:line="283" w:lineRule="auto"/>
        <w:rPr>
          <w:rFonts w:ascii="Verdana" w:hAnsi="Verdana"/>
        </w:rPr>
      </w:pPr>
      <w:r w:rsidRPr="00E2797E">
        <w:rPr>
          <w:rFonts w:ascii="Verdana" w:hAnsi="Verdana"/>
        </w:rPr>
        <w:t xml:space="preserve">Поэзия </w:t>
      </w:r>
      <w:proofErr w:type="spellStart"/>
      <w:r w:rsidRPr="00E2797E">
        <w:rPr>
          <w:rFonts w:ascii="Verdana" w:hAnsi="Verdana"/>
        </w:rPr>
        <w:t>XX</w:t>
      </w:r>
      <w:proofErr w:type="spellEnd"/>
      <w:r w:rsidRPr="00E2797E">
        <w:rPr>
          <w:rFonts w:ascii="Verdana" w:hAnsi="Verdana"/>
        </w:rPr>
        <w:t xml:space="preserve"> века</w:t>
      </w:r>
      <w:r w:rsidRPr="006D6989">
        <w:rPr>
          <w:rFonts w:ascii="Verdana" w:hAnsi="Verdana"/>
        </w:rPr>
        <w:t xml:space="preserve">/ сост. </w:t>
      </w:r>
      <w:proofErr w:type="spellStart"/>
      <w:r w:rsidRPr="006D6989">
        <w:rPr>
          <w:rFonts w:ascii="Verdana" w:hAnsi="Verdana"/>
        </w:rPr>
        <w:t>М.Г</w:t>
      </w:r>
      <w:proofErr w:type="spellEnd"/>
      <w:r w:rsidRPr="006D6989">
        <w:rPr>
          <w:rFonts w:ascii="Verdana" w:hAnsi="Verdana"/>
        </w:rPr>
        <w:t xml:space="preserve">. Ерошенков.  </w:t>
      </w:r>
      <w:r>
        <w:rPr>
          <w:rFonts w:ascii="Verdana" w:hAnsi="Verdana"/>
        </w:rPr>
        <w:t xml:space="preserve">– 2-е изд.  – </w:t>
      </w:r>
      <w:r w:rsidRPr="006D6989">
        <w:rPr>
          <w:rFonts w:ascii="Verdana" w:hAnsi="Verdana"/>
        </w:rPr>
        <w:t xml:space="preserve">М.: </w:t>
      </w:r>
      <w:r>
        <w:rPr>
          <w:rFonts w:ascii="Verdana" w:hAnsi="Verdana"/>
        </w:rPr>
        <w:t>М</w:t>
      </w:r>
      <w:r w:rsidRPr="006D6989">
        <w:rPr>
          <w:rFonts w:ascii="Verdana" w:hAnsi="Verdana"/>
        </w:rPr>
        <w:t>АКС Пресс, 201</w:t>
      </w:r>
      <w:r>
        <w:rPr>
          <w:rFonts w:ascii="Verdana" w:hAnsi="Verdana"/>
        </w:rPr>
        <w:t>6</w:t>
      </w:r>
      <w:r w:rsidRPr="006D698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–  </w:t>
      </w:r>
      <w:r w:rsidR="006115FC">
        <w:rPr>
          <w:rFonts w:ascii="Verdana" w:hAnsi="Verdana"/>
        </w:rPr>
        <w:t>7</w:t>
      </w:r>
      <w:r w:rsidR="00F16940">
        <w:rPr>
          <w:rFonts w:ascii="Verdana" w:hAnsi="Verdana"/>
        </w:rPr>
        <w:t>89</w:t>
      </w:r>
      <w:proofErr w:type="gramEnd"/>
      <w:r w:rsidR="006115FC">
        <w:rPr>
          <w:rFonts w:ascii="Verdana" w:hAnsi="Verdana"/>
        </w:rPr>
        <w:t> </w:t>
      </w:r>
      <w:r>
        <w:rPr>
          <w:rFonts w:ascii="Verdana" w:hAnsi="Verdana"/>
        </w:rPr>
        <w:t>с. – (</w:t>
      </w:r>
      <w:r w:rsidRPr="006D6989">
        <w:rPr>
          <w:rFonts w:ascii="Verdana" w:hAnsi="Verdana"/>
        </w:rPr>
        <w:t>Антология Нефертити: магия поэзии</w:t>
      </w:r>
      <w:r>
        <w:rPr>
          <w:rFonts w:ascii="Verdana" w:hAnsi="Verdana"/>
        </w:rPr>
        <w:t xml:space="preserve"> : </w:t>
      </w:r>
      <w:r w:rsidRPr="006D6989">
        <w:rPr>
          <w:rFonts w:ascii="Verdana" w:hAnsi="Verdana"/>
        </w:rPr>
        <w:t>в 7 т</w:t>
      </w:r>
      <w:r>
        <w:rPr>
          <w:rFonts w:ascii="Verdana" w:hAnsi="Verdana"/>
        </w:rPr>
        <w:t>.</w:t>
      </w:r>
      <w:r w:rsidRPr="006D6989">
        <w:rPr>
          <w:rFonts w:ascii="Verdana" w:hAnsi="Verdana"/>
        </w:rPr>
        <w:t xml:space="preserve">) </w:t>
      </w:r>
    </w:p>
    <w:p w:rsidR="00E2797E" w:rsidRDefault="00E2797E" w:rsidP="003664CF">
      <w:pPr>
        <w:spacing w:line="283" w:lineRule="auto"/>
        <w:rPr>
          <w:rFonts w:ascii="Verdana" w:hAnsi="Verdana"/>
        </w:rPr>
      </w:pPr>
    </w:p>
    <w:p w:rsidR="00E2797E" w:rsidRPr="006D6989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Поэзия есть ярчайший язык души, любви и магии. </w:t>
      </w:r>
    </w:p>
    <w:p w:rsidR="00E2797E" w:rsidRDefault="00E2797E" w:rsidP="003664CF">
      <w:pPr>
        <w:spacing w:line="283" w:lineRule="auto"/>
        <w:rPr>
          <w:rFonts w:ascii="Verdana" w:hAnsi="Verdana"/>
        </w:rPr>
      </w:pPr>
    </w:p>
    <w:p w:rsidR="00E2797E" w:rsidRPr="006D6989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В поэтической антологии собраны чудеснейшие стихотворения всей земной поэзии, которая приводит в восторг прекраснейшую Нефертити, несмотря на огромную дистанцию ― в пространстве, времени, сознании ― между современным миром и миром Древнего Египта. </w:t>
      </w:r>
    </w:p>
    <w:p w:rsidR="00E2797E" w:rsidRDefault="00E2797E" w:rsidP="003664CF">
      <w:pPr>
        <w:spacing w:line="283" w:lineRule="auto"/>
        <w:rPr>
          <w:rFonts w:ascii="Verdana" w:hAnsi="Verdana"/>
        </w:rPr>
      </w:pPr>
    </w:p>
    <w:p w:rsidR="00E2797E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Антология формировалась из ощущения музыки и образов иных миров, просвечивающих сквозь ткань стихотворений. </w:t>
      </w:r>
    </w:p>
    <w:p w:rsidR="00E2797E" w:rsidRPr="006D6989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Основанием таких ощущений является магическая энергия, которая каким-то образом оказалась «пойманной» в созвучии стихотворных строк. </w:t>
      </w:r>
    </w:p>
    <w:p w:rsidR="00E2797E" w:rsidRDefault="00E2797E" w:rsidP="003664CF">
      <w:pPr>
        <w:spacing w:line="283" w:lineRule="auto"/>
        <w:rPr>
          <w:rFonts w:ascii="Verdana" w:hAnsi="Verdana"/>
        </w:rPr>
      </w:pPr>
    </w:p>
    <w:p w:rsidR="00E2797E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Я тщательно подбирал из всей известной мне зарубежной и русской поэзии стихотворения по этому критерию, однако далеко не все одобрила Нефертити. </w:t>
      </w:r>
    </w:p>
    <w:p w:rsidR="00E2797E" w:rsidRPr="006D6989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Зачастую только часть, несколько строчек или строф, были достойны выбора (названия стихотворений, из которых в антологию включен только фрагмент, набраны в [квадратных скобках]). </w:t>
      </w:r>
    </w:p>
    <w:p w:rsidR="00E2797E" w:rsidRDefault="00E2797E" w:rsidP="003664CF">
      <w:pPr>
        <w:spacing w:line="283" w:lineRule="auto"/>
        <w:rPr>
          <w:rFonts w:ascii="Verdana" w:hAnsi="Verdana"/>
        </w:rPr>
      </w:pPr>
    </w:p>
    <w:p w:rsidR="00E2797E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Обитатели иных миров и измерений формируют свое представление о нашей Земле большей частью не на основе анализа технических достижений, а на базе суммарного образа земного искусства, синтезирующего стихи, музыку, картины. </w:t>
      </w:r>
    </w:p>
    <w:p w:rsidR="00E2797E" w:rsidRPr="006D6989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Представленная Вашему вниманию поэтическая антология стала частью «визитной карточки» Земли. </w:t>
      </w:r>
    </w:p>
    <w:p w:rsidR="00E2797E" w:rsidRDefault="00E2797E" w:rsidP="003664CF">
      <w:pPr>
        <w:spacing w:line="283" w:lineRule="auto"/>
        <w:rPr>
          <w:rFonts w:ascii="Verdana" w:hAnsi="Verdana"/>
        </w:rPr>
      </w:pPr>
    </w:p>
    <w:p w:rsidR="00E2797E" w:rsidRDefault="00E2797E" w:rsidP="003664CF">
      <w:pPr>
        <w:spacing w:line="283" w:lineRule="auto"/>
        <w:rPr>
          <w:rFonts w:ascii="Verdana" w:hAnsi="Verdana"/>
        </w:rPr>
      </w:pPr>
      <w:r w:rsidRPr="006D6989">
        <w:rPr>
          <w:rFonts w:ascii="Verdana" w:hAnsi="Verdana"/>
        </w:rPr>
        <w:t xml:space="preserve">Антология включает в себя 7 томов: </w:t>
      </w:r>
    </w:p>
    <w:p w:rsidR="00E2797E" w:rsidRDefault="00E2797E" w:rsidP="003664CF">
      <w:pPr>
        <w:spacing w:line="283" w:lineRule="auto"/>
        <w:ind w:left="708"/>
        <w:rPr>
          <w:rFonts w:ascii="Verdana" w:hAnsi="Verdana"/>
        </w:rPr>
      </w:pPr>
      <w:r w:rsidRPr="006D6989">
        <w:rPr>
          <w:rFonts w:ascii="Verdana" w:hAnsi="Verdana"/>
        </w:rPr>
        <w:t xml:space="preserve">(Том 1) Пушкинская пора  </w:t>
      </w:r>
    </w:p>
    <w:p w:rsidR="00E2797E" w:rsidRDefault="00E2797E" w:rsidP="003664CF">
      <w:pPr>
        <w:spacing w:line="283" w:lineRule="auto"/>
        <w:ind w:left="708"/>
        <w:rPr>
          <w:rFonts w:ascii="Verdana" w:hAnsi="Verdana"/>
        </w:rPr>
      </w:pPr>
      <w:r w:rsidRPr="006D6989">
        <w:rPr>
          <w:rFonts w:ascii="Verdana" w:hAnsi="Verdana"/>
        </w:rPr>
        <w:t xml:space="preserve">(Том 2) Иностранная поэзия  </w:t>
      </w:r>
    </w:p>
    <w:p w:rsidR="00E2797E" w:rsidRDefault="00E2797E" w:rsidP="003664CF">
      <w:pPr>
        <w:spacing w:line="283" w:lineRule="auto"/>
        <w:ind w:left="708"/>
        <w:rPr>
          <w:rFonts w:ascii="Verdana" w:hAnsi="Verdana"/>
        </w:rPr>
      </w:pPr>
      <w:r w:rsidRPr="006D6989">
        <w:rPr>
          <w:rFonts w:ascii="Verdana" w:hAnsi="Verdana"/>
        </w:rPr>
        <w:t xml:space="preserve">(Том 3) Поэзия Серебряного века  </w:t>
      </w:r>
    </w:p>
    <w:p w:rsidR="00E2797E" w:rsidRDefault="00E2797E" w:rsidP="003664CF">
      <w:pPr>
        <w:spacing w:line="283" w:lineRule="auto"/>
        <w:ind w:left="708"/>
        <w:rPr>
          <w:rFonts w:ascii="Verdana" w:hAnsi="Verdana"/>
        </w:rPr>
      </w:pPr>
      <w:r w:rsidRPr="006D6989">
        <w:rPr>
          <w:rFonts w:ascii="Verdana" w:hAnsi="Verdana"/>
        </w:rPr>
        <w:t xml:space="preserve">(Том 4) Авторская песня  </w:t>
      </w:r>
    </w:p>
    <w:p w:rsidR="00E2797E" w:rsidRDefault="00E2797E" w:rsidP="003664CF">
      <w:pPr>
        <w:spacing w:line="283" w:lineRule="auto"/>
        <w:ind w:left="708"/>
        <w:rPr>
          <w:rFonts w:ascii="Verdana" w:hAnsi="Verdana"/>
        </w:rPr>
      </w:pPr>
      <w:r w:rsidRPr="006D6989">
        <w:rPr>
          <w:rFonts w:ascii="Verdana" w:hAnsi="Verdana"/>
        </w:rPr>
        <w:t xml:space="preserve">(Том 5) Рок-поэзия  </w:t>
      </w:r>
    </w:p>
    <w:p w:rsidR="00E2797E" w:rsidRDefault="00E2797E" w:rsidP="003664CF">
      <w:pPr>
        <w:spacing w:line="283" w:lineRule="auto"/>
        <w:ind w:left="708"/>
        <w:rPr>
          <w:rFonts w:ascii="Verdana" w:hAnsi="Verdana"/>
        </w:rPr>
      </w:pPr>
      <w:r w:rsidRPr="006D6989">
        <w:rPr>
          <w:rFonts w:ascii="Verdana" w:hAnsi="Verdana"/>
        </w:rPr>
        <w:t xml:space="preserve">(Том 6) Поэзия </w:t>
      </w:r>
      <w:proofErr w:type="spellStart"/>
      <w:r w:rsidRPr="006D6989">
        <w:rPr>
          <w:rFonts w:ascii="Verdana" w:hAnsi="Verdana"/>
        </w:rPr>
        <w:t>XX</w:t>
      </w:r>
      <w:proofErr w:type="spellEnd"/>
      <w:r w:rsidRPr="006D6989">
        <w:rPr>
          <w:rFonts w:ascii="Verdana" w:hAnsi="Verdana"/>
        </w:rPr>
        <w:t xml:space="preserve"> века </w:t>
      </w:r>
    </w:p>
    <w:p w:rsidR="00E2797E" w:rsidRDefault="00E2797E" w:rsidP="003664CF">
      <w:pPr>
        <w:spacing w:line="283" w:lineRule="auto"/>
        <w:ind w:left="708"/>
        <w:rPr>
          <w:rFonts w:ascii="Verdana" w:hAnsi="Verdana"/>
        </w:rPr>
      </w:pPr>
      <w:r w:rsidRPr="006D6989">
        <w:rPr>
          <w:rFonts w:ascii="Verdana" w:hAnsi="Verdana"/>
        </w:rPr>
        <w:t>(Том 7) Современная поэзия</w:t>
      </w:r>
    </w:p>
    <w:p w:rsidR="00647E4A" w:rsidRDefault="00647E4A" w:rsidP="003664CF">
      <w:pPr>
        <w:spacing w:line="283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47E4A" w:rsidRPr="006D6989" w:rsidRDefault="00647E4A" w:rsidP="003664CF">
      <w:pPr>
        <w:spacing w:line="283" w:lineRule="auto"/>
        <w:ind w:left="708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7D1B0088" wp14:editId="4099D431">
            <wp:extent cx="5867400" cy="5153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E" w:rsidRDefault="00E2797E" w:rsidP="003664CF">
      <w:pPr>
        <w:spacing w:line="283" w:lineRule="auto"/>
        <w:rPr>
          <w:rFonts w:ascii="Verdana" w:hAnsi="Verdana"/>
          <w:b/>
          <w:sz w:val="96"/>
          <w:szCs w:val="96"/>
        </w:rPr>
      </w:pPr>
    </w:p>
    <w:p w:rsidR="001E6C2D" w:rsidRDefault="001E6C2D" w:rsidP="003664CF">
      <w:pPr>
        <w:spacing w:line="283" w:lineRule="auto"/>
        <w:jc w:val="center"/>
        <w:rPr>
          <w:rFonts w:ascii="Verdana" w:hAnsi="Verdana"/>
          <w:b/>
          <w:u w:val="single"/>
          <w:lang w:val="en-US"/>
        </w:rPr>
        <w:sectPr w:rsidR="001E6C2D" w:rsidSect="00311D56">
          <w:headerReference w:type="even" r:id="rId10"/>
          <w:headerReference w:type="default" r:id="rId11"/>
          <w:footerReference w:type="default" r:id="rId12"/>
          <w:type w:val="continuous"/>
          <w:pgSz w:w="11909" w:h="16834" w:code="9"/>
          <w:pgMar w:top="340" w:right="567" w:bottom="340" w:left="567" w:header="720" w:footer="227" w:gutter="0"/>
          <w:cols w:space="454"/>
          <w:noEndnote/>
          <w:titlePg/>
          <w:docGrid w:linePitch="326"/>
        </w:sectPr>
      </w:pPr>
    </w:p>
    <w:p w:rsidR="00323C8A" w:rsidRPr="001E6C2D" w:rsidRDefault="001E6C2D" w:rsidP="003664CF">
      <w:pPr>
        <w:spacing w:line="283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u w:val="single"/>
          <w:lang w:val="en-US"/>
        </w:rPr>
        <w:lastRenderedPageBreak/>
        <w:br w:type="page"/>
      </w:r>
      <w:r w:rsidRPr="001E6C2D">
        <w:rPr>
          <w:rFonts w:ascii="Verdana" w:hAnsi="Verdana"/>
          <w:b/>
        </w:rPr>
        <w:lastRenderedPageBreak/>
        <w:t>Оглавление</w:t>
      </w:r>
    </w:p>
    <w:p w:rsidR="00E73BB2" w:rsidRDefault="00E73BB2">
      <w:pPr>
        <w:pStyle w:val="21"/>
        <w:rPr>
          <w:rFonts w:ascii="Verdana" w:hAnsi="Verdana"/>
          <w:b/>
        </w:rPr>
        <w:sectPr w:rsidR="00E73BB2" w:rsidSect="00D9303A">
          <w:type w:val="continuous"/>
          <w:pgSz w:w="11909" w:h="16834" w:code="9"/>
          <w:pgMar w:top="340" w:right="567" w:bottom="340" w:left="567" w:header="720" w:footer="227" w:gutter="0"/>
          <w:cols w:space="454"/>
          <w:noEndnote/>
          <w:titlePg/>
          <w:docGrid w:linePitch="326"/>
        </w:sectPr>
      </w:pPr>
    </w:p>
    <w:p w:rsidR="003332FC" w:rsidRPr="00BC355D" w:rsidRDefault="001E6C2D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r w:rsidRPr="00BC355D">
        <w:rPr>
          <w:rFonts w:ascii="Verdana" w:hAnsi="Verdana"/>
          <w:b/>
        </w:rPr>
        <w:lastRenderedPageBreak/>
        <w:fldChar w:fldCharType="begin"/>
      </w:r>
      <w:r w:rsidRPr="00BC355D">
        <w:rPr>
          <w:rFonts w:ascii="Verdana" w:hAnsi="Verdana"/>
          <w:b/>
        </w:rPr>
        <w:instrText xml:space="preserve"> TOC \o "1-2" \n \p " " \h \z \u </w:instrText>
      </w:r>
      <w:r w:rsidRPr="00BC355D">
        <w:rPr>
          <w:rFonts w:ascii="Verdana" w:hAnsi="Verdana"/>
          <w:b/>
        </w:rPr>
        <w:fldChar w:fldCharType="separate"/>
      </w:r>
      <w:hyperlink w:anchor="_Toc440400269" w:history="1">
        <w:r w:rsidR="003332FC" w:rsidRPr="00BC355D">
          <w:rPr>
            <w:rStyle w:val="a8"/>
            <w:b/>
            <w:noProof/>
          </w:rPr>
          <w:t>АВВАКУМОВА Мария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0" w:history="1">
        <w:r w:rsidR="003332FC" w:rsidRPr="00BC355D">
          <w:rPr>
            <w:rStyle w:val="a8"/>
            <w:b/>
            <w:noProof/>
          </w:rPr>
          <w:t>АДАМОВИЧ Георгий Викторович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1" w:history="1">
        <w:r w:rsidR="003332FC" w:rsidRPr="00BC355D">
          <w:rPr>
            <w:rStyle w:val="a8"/>
            <w:b/>
            <w:noProof/>
          </w:rPr>
          <w:t>АКСЁНОВА Татьяна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2" w:history="1">
        <w:r w:rsidR="003332FC" w:rsidRPr="00BC355D">
          <w:rPr>
            <w:rStyle w:val="a8"/>
            <w:b/>
            <w:noProof/>
          </w:rPr>
          <w:t>АЛЕКСЕЕВА Лидия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3" w:history="1">
        <w:r w:rsidR="003332FC" w:rsidRPr="00BC355D">
          <w:rPr>
            <w:rStyle w:val="a8"/>
            <w:b/>
            <w:noProof/>
          </w:rPr>
          <w:t>АРГУС (Михаил Железнов)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4" w:history="1">
        <w:r w:rsidR="003332FC" w:rsidRPr="00BC355D">
          <w:rPr>
            <w:rStyle w:val="a8"/>
            <w:b/>
            <w:noProof/>
          </w:rPr>
          <w:t>АНТОКОЛЬСКИЙ Павел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5" w:history="1">
        <w:r w:rsidR="003332FC" w:rsidRPr="00BC355D">
          <w:rPr>
            <w:rStyle w:val="a8"/>
            <w:b/>
            <w:noProof/>
          </w:rPr>
          <w:t>АРАНЗОН Леонид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6" w:history="1">
        <w:r w:rsidR="003332FC" w:rsidRPr="00BC355D">
          <w:rPr>
            <w:rStyle w:val="a8"/>
            <w:b/>
            <w:noProof/>
          </w:rPr>
          <w:t>АСЕЕВ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7" w:history="1">
        <w:r w:rsidR="003332FC" w:rsidRPr="00BC355D">
          <w:rPr>
            <w:rStyle w:val="a8"/>
            <w:b/>
            <w:noProof/>
          </w:rPr>
          <w:t>АХМАДУЛИНА Белла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8" w:history="1">
        <w:r w:rsidR="003332FC" w:rsidRPr="00BC355D">
          <w:rPr>
            <w:rStyle w:val="a8"/>
            <w:b/>
            <w:noProof/>
          </w:rPr>
          <w:t>АХМАТОВА Анна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79" w:history="1">
        <w:r w:rsidR="003332FC" w:rsidRPr="00BC355D">
          <w:rPr>
            <w:rStyle w:val="a8"/>
            <w:b/>
            <w:noProof/>
          </w:rPr>
          <w:t>БАГРИЦКИЙ Эдуард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0" w:history="1">
        <w:r w:rsidR="003332FC" w:rsidRPr="00BC355D">
          <w:rPr>
            <w:rStyle w:val="a8"/>
            <w:b/>
            <w:noProof/>
          </w:rPr>
          <w:t>БАЛАШОВ Эдуард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1" w:history="1">
        <w:r w:rsidR="003332FC" w:rsidRPr="00BC355D">
          <w:rPr>
            <w:rStyle w:val="a8"/>
            <w:b/>
            <w:noProof/>
          </w:rPr>
          <w:t>БЕЛАВИНА Нонна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2" w:history="1">
        <w:r w:rsidR="003332FC" w:rsidRPr="00BC355D">
          <w:rPr>
            <w:rStyle w:val="a8"/>
            <w:b/>
            <w:noProof/>
          </w:rPr>
          <w:t>БЕЛИНСКИЙ Яков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3" w:history="1">
        <w:r w:rsidR="003332FC" w:rsidRPr="00BC355D">
          <w:rPr>
            <w:rStyle w:val="a8"/>
            <w:b/>
            <w:noProof/>
          </w:rPr>
          <w:t>БЕРГОЛЬЦ Ольга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4" w:history="1">
        <w:r w:rsidR="003332FC" w:rsidRPr="00BC355D">
          <w:rPr>
            <w:rStyle w:val="a8"/>
            <w:b/>
            <w:noProof/>
          </w:rPr>
          <w:t>БЕРДИЧЕВСКАЯ Анна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5" w:history="1">
        <w:r w:rsidR="003332FC" w:rsidRPr="00BC355D">
          <w:rPr>
            <w:rStyle w:val="a8"/>
            <w:b/>
            <w:noProof/>
          </w:rPr>
          <w:t>БЕРШИН Ефим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6" w:history="1">
        <w:r w:rsidR="003332FC" w:rsidRPr="00BC355D">
          <w:rPr>
            <w:rStyle w:val="a8"/>
            <w:b/>
            <w:noProof/>
          </w:rPr>
          <w:t>БЕШЕНКОВСКАЯ Ольга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7" w:history="1">
        <w:r w:rsidR="003332FC" w:rsidRPr="00BC355D">
          <w:rPr>
            <w:rStyle w:val="a8"/>
            <w:b/>
            <w:noProof/>
          </w:rPr>
          <w:t>БЛАЖЕННЫХ Вениамин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8" w:history="1">
        <w:r w:rsidR="003332FC" w:rsidRPr="00BC355D">
          <w:rPr>
            <w:rStyle w:val="a8"/>
            <w:b/>
            <w:noProof/>
          </w:rPr>
          <w:t>БОКШТЕЙН Илья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89" w:history="1">
        <w:r w:rsidR="003332FC" w:rsidRPr="00BC355D">
          <w:rPr>
            <w:rStyle w:val="a8"/>
            <w:b/>
            <w:noProof/>
          </w:rPr>
          <w:t>БОЧКАРЕВА Изабелла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0" w:history="1">
        <w:r w:rsidR="003332FC" w:rsidRPr="00BC355D">
          <w:rPr>
            <w:rStyle w:val="a8"/>
            <w:b/>
            <w:noProof/>
          </w:rPr>
          <w:t>БРАСЛАВСКИЙ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1" w:history="1">
        <w:r w:rsidR="003332FC" w:rsidRPr="00BC355D">
          <w:rPr>
            <w:rStyle w:val="a8"/>
            <w:b/>
            <w:noProof/>
          </w:rPr>
          <w:t>БРИТАНИШСКИЙ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2" w:history="1">
        <w:r w:rsidR="003332FC" w:rsidRPr="00BC355D">
          <w:rPr>
            <w:rStyle w:val="a8"/>
            <w:b/>
            <w:noProof/>
          </w:rPr>
          <w:t>БРОДСКИЙ Иосиф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3" w:history="1">
        <w:r w:rsidR="003332FC" w:rsidRPr="00BC355D">
          <w:rPr>
            <w:rStyle w:val="a8"/>
            <w:b/>
            <w:noProof/>
          </w:rPr>
          <w:t>БЯЗЫРЕВ Георгий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4" w:history="1">
        <w:r w:rsidR="003332FC" w:rsidRPr="00BC355D">
          <w:rPr>
            <w:rStyle w:val="a8"/>
            <w:rFonts w:cs="Georgia"/>
            <w:b/>
            <w:noProof/>
          </w:rPr>
          <w:t>ВАСИЛЕНКО Виктор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5" w:history="1">
        <w:r w:rsidR="003332FC" w:rsidRPr="00BC355D">
          <w:rPr>
            <w:rStyle w:val="a8"/>
            <w:b/>
            <w:noProof/>
          </w:rPr>
          <w:t>ВАСИЛЬЕВ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6" w:history="1">
        <w:r w:rsidR="003332FC" w:rsidRPr="00BC355D">
          <w:rPr>
            <w:rStyle w:val="a8"/>
            <w:b/>
            <w:noProof/>
          </w:rPr>
          <w:t>ВАСИЛЬЕВА Лариса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7" w:history="1">
        <w:r w:rsidR="003332FC" w:rsidRPr="00BC355D">
          <w:rPr>
            <w:rStyle w:val="a8"/>
            <w:b/>
            <w:noProof/>
          </w:rPr>
          <w:t>ВВЕДЕНСКИЙ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8" w:history="1">
        <w:r w:rsidR="003332FC" w:rsidRPr="00BC355D">
          <w:rPr>
            <w:rStyle w:val="a8"/>
            <w:b/>
            <w:noProof/>
          </w:rPr>
          <w:t>ВЕГИН Петр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299" w:history="1">
        <w:r w:rsidR="003332FC" w:rsidRPr="00BC355D">
          <w:rPr>
            <w:rStyle w:val="a8"/>
            <w:b/>
            <w:noProof/>
          </w:rPr>
          <w:t>ВЕДЕНЯПИН Дмитрий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0" w:history="1">
        <w:r w:rsidR="003332FC" w:rsidRPr="00BC355D">
          <w:rPr>
            <w:rStyle w:val="a8"/>
            <w:b/>
            <w:noProof/>
          </w:rPr>
          <w:t>ВЕЙДЛЕ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1" w:history="1">
        <w:r w:rsidR="003332FC" w:rsidRPr="00BC355D">
          <w:rPr>
            <w:rStyle w:val="a8"/>
            <w:b/>
            <w:noProof/>
          </w:rPr>
          <w:t>ВЕЛИЧКОВСКАЯ Тамара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2" w:history="1">
        <w:r w:rsidR="003332FC" w:rsidRPr="00BC355D">
          <w:rPr>
            <w:rStyle w:val="a8"/>
            <w:b/>
            <w:noProof/>
          </w:rPr>
          <w:t>ВЕЛИЧКОВСКИЙ Анатолий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3" w:history="1">
        <w:r w:rsidR="003332FC" w:rsidRPr="00BC355D">
          <w:rPr>
            <w:rStyle w:val="a8"/>
            <w:b/>
            <w:noProof/>
          </w:rPr>
          <w:t>ВЕРШИН Ефим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4" w:history="1">
        <w:r w:rsidR="003332FC" w:rsidRPr="00BC355D">
          <w:rPr>
            <w:rStyle w:val="a8"/>
            <w:b/>
            <w:noProof/>
          </w:rPr>
          <w:t>ВОЗНЕСЕНСКИЙ Андрей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5" w:history="1">
        <w:r w:rsidR="003332FC" w:rsidRPr="00BC355D">
          <w:rPr>
            <w:rStyle w:val="a8"/>
            <w:b/>
            <w:noProof/>
          </w:rPr>
          <w:t>ВИНОКУРОВ Евгений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6" w:history="1">
        <w:r w:rsidR="003332FC" w:rsidRPr="00BC355D">
          <w:rPr>
            <w:rStyle w:val="a8"/>
            <w:b/>
            <w:noProof/>
          </w:rPr>
          <w:t>ВОЛЬФ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7" w:history="1">
        <w:r w:rsidR="003332FC" w:rsidRPr="00BC355D">
          <w:rPr>
            <w:rStyle w:val="a8"/>
            <w:b/>
            <w:noProof/>
          </w:rPr>
          <w:t>ГАВРИЛОВ Аркадий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8" w:history="1">
        <w:r w:rsidR="003332FC" w:rsidRPr="00BC355D">
          <w:rPr>
            <w:rStyle w:val="a8"/>
            <w:b/>
            <w:noProof/>
          </w:rPr>
          <w:t>ГАНДЛЕВСКИЙ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09" w:history="1">
        <w:r w:rsidR="003332FC" w:rsidRPr="00BC355D">
          <w:rPr>
            <w:rStyle w:val="a8"/>
            <w:b/>
            <w:noProof/>
          </w:rPr>
          <w:t>ГЕРШЕЛЬМАН Карл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0" w:history="1">
        <w:r w:rsidR="003332FC" w:rsidRPr="00BC355D">
          <w:rPr>
            <w:rStyle w:val="a8"/>
            <w:b/>
            <w:noProof/>
          </w:rPr>
          <w:t>ГИТОВИЧ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1" w:history="1">
        <w:r w:rsidR="003332FC" w:rsidRPr="00BC355D">
          <w:rPr>
            <w:rStyle w:val="a8"/>
            <w:b/>
            <w:noProof/>
          </w:rPr>
          <w:t>ГЛАЗКОВ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2" w:history="1">
        <w:r w:rsidR="003332FC" w:rsidRPr="00BC355D">
          <w:rPr>
            <w:rStyle w:val="a8"/>
            <w:b/>
            <w:noProof/>
          </w:rPr>
          <w:t>ГОЛОВАНОВ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3" w:history="1">
        <w:r w:rsidR="003332FC" w:rsidRPr="00BC355D">
          <w:rPr>
            <w:rStyle w:val="a8"/>
            <w:b/>
            <w:noProof/>
          </w:rPr>
          <w:t>ГОЛУБКОВ Дмитрий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4" w:history="1">
        <w:r w:rsidR="003332FC" w:rsidRPr="00BC355D">
          <w:rPr>
            <w:rStyle w:val="a8"/>
            <w:b/>
            <w:noProof/>
          </w:rPr>
          <w:t>ГОРБОВСКИЙ Глеб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5" w:history="1">
        <w:r w:rsidR="003332FC" w:rsidRPr="00BC355D">
          <w:rPr>
            <w:rStyle w:val="a8"/>
            <w:b/>
            <w:noProof/>
          </w:rPr>
          <w:t>ГОРЕНКО Анна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6" w:history="1">
        <w:r w:rsidR="003332FC" w:rsidRPr="00BC355D">
          <w:rPr>
            <w:rStyle w:val="a8"/>
            <w:b/>
            <w:noProof/>
          </w:rPr>
          <w:t>ГОРЛИН Михаил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7" w:history="1">
        <w:r w:rsidR="003332FC" w:rsidRPr="00BC355D">
          <w:rPr>
            <w:rStyle w:val="a8"/>
            <w:b/>
            <w:noProof/>
          </w:rPr>
          <w:t>ДИКСОН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8" w:history="1">
        <w:r w:rsidR="003332FC" w:rsidRPr="00BC355D">
          <w:rPr>
            <w:rStyle w:val="a8"/>
            <w:b/>
            <w:noProof/>
          </w:rPr>
          <w:t>ДИТЕРИХС ФОН-ДИТРИХШТЕЙН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19" w:history="1">
        <w:r w:rsidR="003332FC" w:rsidRPr="00BC355D">
          <w:rPr>
            <w:rStyle w:val="a8"/>
            <w:b/>
            <w:noProof/>
          </w:rPr>
          <w:t>ДОМБРОВСКИЙ Дмитрий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0" w:history="1">
        <w:r w:rsidR="003332FC" w:rsidRPr="00BC355D">
          <w:rPr>
            <w:rStyle w:val="a8"/>
            <w:b/>
            <w:noProof/>
          </w:rPr>
          <w:t>ДОСТАЛЬ Андрей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1" w:history="1">
        <w:r w:rsidR="003332FC" w:rsidRPr="00BC355D">
          <w:rPr>
            <w:rStyle w:val="a8"/>
            <w:b/>
            <w:noProof/>
          </w:rPr>
          <w:t>ДРОФЕНКО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2" w:history="1">
        <w:r w:rsidR="003332FC" w:rsidRPr="00BC355D">
          <w:rPr>
            <w:rStyle w:val="a8"/>
            <w:b/>
            <w:noProof/>
          </w:rPr>
          <w:t>ЕВСЕЕВ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3" w:history="1">
        <w:r w:rsidR="003332FC" w:rsidRPr="00BC355D">
          <w:rPr>
            <w:rStyle w:val="a8"/>
            <w:b/>
            <w:noProof/>
          </w:rPr>
          <w:t>ЕВТУШЕНКО Евгений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4" w:history="1">
        <w:r w:rsidR="003332FC" w:rsidRPr="00BC355D">
          <w:rPr>
            <w:rStyle w:val="a8"/>
            <w:b/>
            <w:noProof/>
          </w:rPr>
          <w:t>ЕГОРОВ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5" w:history="1">
        <w:r w:rsidR="003332FC" w:rsidRPr="00BC355D">
          <w:rPr>
            <w:rStyle w:val="a8"/>
            <w:rFonts w:cs="Georgia"/>
            <w:b/>
            <w:noProof/>
          </w:rPr>
          <w:t>ЕЛАГИН Иван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6" w:history="1">
        <w:r w:rsidR="003332FC" w:rsidRPr="00BC355D">
          <w:rPr>
            <w:rStyle w:val="a8"/>
            <w:b/>
            <w:noProof/>
          </w:rPr>
          <w:t>ЕРОШЕНКОВ Михаил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7" w:history="1">
        <w:r w:rsidR="003332FC" w:rsidRPr="00BC355D">
          <w:rPr>
            <w:rStyle w:val="a8"/>
            <w:b/>
            <w:noProof/>
          </w:rPr>
          <w:t>ЗАБОЛОЦКИЙ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8" w:history="1">
        <w:r w:rsidR="003332FC" w:rsidRPr="00BC355D">
          <w:rPr>
            <w:rStyle w:val="a8"/>
            <w:b/>
            <w:noProof/>
          </w:rPr>
          <w:t>ЗЛОБИН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29" w:history="1">
        <w:r w:rsidR="003332FC" w:rsidRPr="00BC355D">
          <w:rPr>
            <w:rStyle w:val="a8"/>
            <w:b/>
            <w:noProof/>
          </w:rPr>
          <w:t>ИВАНОВА Полина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0" w:history="1">
        <w:r w:rsidR="003332FC" w:rsidRPr="00BC355D">
          <w:rPr>
            <w:rStyle w:val="a8"/>
            <w:b/>
            <w:noProof/>
          </w:rPr>
          <w:t>ИСАЕВА Елена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1" w:history="1">
        <w:r w:rsidR="003332FC" w:rsidRPr="00BC355D">
          <w:rPr>
            <w:rStyle w:val="a8"/>
            <w:b/>
            <w:noProof/>
          </w:rPr>
          <w:t>ИСКРЕНКО Нина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2" w:history="1">
        <w:r w:rsidR="003332FC" w:rsidRPr="00BC355D">
          <w:rPr>
            <w:rStyle w:val="a8"/>
            <w:b/>
            <w:noProof/>
          </w:rPr>
          <w:t>КАРАБЧИЕВСКИЙ Юрий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3" w:history="1">
        <w:r w:rsidR="003332FC" w:rsidRPr="00BC355D">
          <w:rPr>
            <w:rStyle w:val="a8"/>
            <w:b/>
            <w:noProof/>
          </w:rPr>
          <w:t>КЕЛЬБЕРИН Лазарь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4" w:history="1">
        <w:r w:rsidR="003332FC" w:rsidRPr="00BC355D">
          <w:rPr>
            <w:rStyle w:val="a8"/>
            <w:b/>
            <w:noProof/>
          </w:rPr>
          <w:t>КЕНЖЕЕВ Бахыт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5" w:history="1">
        <w:r w:rsidR="003332FC" w:rsidRPr="00BC355D">
          <w:rPr>
            <w:rStyle w:val="a8"/>
            <w:b/>
            <w:noProof/>
          </w:rPr>
          <w:t>КИБИРОВ Тимур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6" w:history="1">
        <w:r w:rsidR="003332FC" w:rsidRPr="00BC355D">
          <w:rPr>
            <w:rStyle w:val="a8"/>
            <w:b/>
            <w:noProof/>
          </w:rPr>
          <w:t>КИРСАНОВ Семен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7" w:history="1">
        <w:r w:rsidR="003332FC" w:rsidRPr="00BC355D">
          <w:rPr>
            <w:rStyle w:val="a8"/>
            <w:b/>
            <w:noProof/>
          </w:rPr>
          <w:t>КНИЖНИК Татьяна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8" w:history="1">
        <w:r w:rsidR="003332FC" w:rsidRPr="00BC355D">
          <w:rPr>
            <w:rStyle w:val="a8"/>
            <w:b/>
            <w:noProof/>
          </w:rPr>
          <w:t>КОВАЛЕВА Ирина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39" w:history="1">
        <w:r w:rsidR="003332FC" w:rsidRPr="00BC355D">
          <w:rPr>
            <w:rStyle w:val="a8"/>
            <w:b/>
            <w:noProof/>
          </w:rPr>
          <w:t>КОВАЛЬДЖИ Кирилл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0" w:history="1">
        <w:r w:rsidR="003332FC" w:rsidRPr="00BC355D">
          <w:rPr>
            <w:rStyle w:val="a8"/>
            <w:b/>
            <w:noProof/>
          </w:rPr>
          <w:t>КОКИН Лев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1" w:history="1">
        <w:r w:rsidR="003332FC" w:rsidRPr="00BC355D">
          <w:rPr>
            <w:rStyle w:val="a8"/>
            <w:rFonts w:cs="Georgia"/>
            <w:b/>
            <w:noProof/>
          </w:rPr>
          <w:t>КОРВИН-ПИОТРОВСКИЙ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2" w:history="1">
        <w:r w:rsidR="003332FC" w:rsidRPr="00BC355D">
          <w:rPr>
            <w:rStyle w:val="a8"/>
            <w:rFonts w:cs="Constantia"/>
            <w:b/>
            <w:noProof/>
          </w:rPr>
          <w:t>КОРЕНЕВСКИЙ Платон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3" w:history="1">
        <w:r w:rsidR="003332FC" w:rsidRPr="00BC355D">
          <w:rPr>
            <w:rStyle w:val="a8"/>
            <w:b/>
            <w:noProof/>
          </w:rPr>
          <w:t>КРАСНИКОВ Виктор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4" w:history="1">
        <w:r w:rsidR="003332FC" w:rsidRPr="00BC355D">
          <w:rPr>
            <w:rStyle w:val="a8"/>
            <w:b/>
            <w:noProof/>
          </w:rPr>
          <w:t>КРОТКОВА Христина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5" w:history="1">
        <w:r w:rsidR="003332FC" w:rsidRPr="00BC355D">
          <w:rPr>
            <w:rStyle w:val="a8"/>
            <w:b/>
            <w:noProof/>
          </w:rPr>
          <w:t>КУЗНЕЦОВ Юрий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6" w:history="1">
        <w:r w:rsidR="003332FC" w:rsidRPr="00BC355D">
          <w:rPr>
            <w:rStyle w:val="a8"/>
            <w:b/>
            <w:noProof/>
          </w:rPr>
          <w:t>КУЗНЕЦОВА Галина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7" w:history="1">
        <w:r w:rsidR="003332FC" w:rsidRPr="00BC355D">
          <w:rPr>
            <w:rStyle w:val="a8"/>
            <w:b/>
            <w:noProof/>
          </w:rPr>
          <w:t>КУЗНЕЦОВА Жанна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8" w:history="1">
        <w:r w:rsidR="003332FC" w:rsidRPr="00BC355D">
          <w:rPr>
            <w:rStyle w:val="a8"/>
            <w:b/>
            <w:noProof/>
          </w:rPr>
          <w:t>КУЗНЕЦОВА Светлана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49" w:history="1">
        <w:r w:rsidR="003332FC" w:rsidRPr="00BC355D">
          <w:rPr>
            <w:rStyle w:val="a8"/>
            <w:b/>
            <w:noProof/>
          </w:rPr>
          <w:t>КУНЯЕВ Станислав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0" w:history="1">
        <w:r w:rsidR="003332FC" w:rsidRPr="00BC355D">
          <w:rPr>
            <w:rStyle w:val="a8"/>
            <w:b/>
            <w:noProof/>
          </w:rPr>
          <w:t>КУПРИЯНОВ Вечеслав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1" w:history="1">
        <w:r w:rsidR="003332FC" w:rsidRPr="00BC355D">
          <w:rPr>
            <w:rStyle w:val="a8"/>
            <w:b/>
            <w:noProof/>
          </w:rPr>
          <w:t>КУШНЕР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2" w:history="1">
        <w:r w:rsidR="003332FC" w:rsidRPr="00BC355D">
          <w:rPr>
            <w:rStyle w:val="a8"/>
            <w:b/>
            <w:noProof/>
          </w:rPr>
          <w:t>ЛАТЫНИН Леонид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3" w:history="1">
        <w:r w:rsidR="003332FC" w:rsidRPr="00BC355D">
          <w:rPr>
            <w:rStyle w:val="a8"/>
            <w:b/>
            <w:noProof/>
          </w:rPr>
          <w:t>ЛЕБЕДЕВ Вячеслав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4" w:history="1">
        <w:r w:rsidR="003332FC" w:rsidRPr="00BC355D">
          <w:rPr>
            <w:rStyle w:val="a8"/>
            <w:b/>
            <w:noProof/>
          </w:rPr>
          <w:t>ЛЕВИТАНСКИЙ Юрий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5" w:history="1">
        <w:r w:rsidR="003332FC" w:rsidRPr="00BC355D">
          <w:rPr>
            <w:rStyle w:val="a8"/>
            <w:b/>
            <w:noProof/>
          </w:rPr>
          <w:t>ЛЕГКАЯ Ираида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6" w:history="1">
        <w:r w:rsidR="003332FC" w:rsidRPr="00BC355D">
          <w:rPr>
            <w:rStyle w:val="a8"/>
            <w:b/>
            <w:noProof/>
          </w:rPr>
          <w:t>ЛЕДЕНЁВА Марина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7" w:history="1">
        <w:r w:rsidR="003332FC" w:rsidRPr="00BC355D">
          <w:rPr>
            <w:rStyle w:val="a8"/>
            <w:b/>
            <w:noProof/>
          </w:rPr>
          <w:t>ЛИПКИН Семен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8" w:history="1">
        <w:r w:rsidR="003332FC" w:rsidRPr="00BC355D">
          <w:rPr>
            <w:rStyle w:val="a8"/>
            <w:b/>
            <w:noProof/>
          </w:rPr>
          <w:t>ЛОБО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59" w:history="1">
        <w:r w:rsidR="003332FC" w:rsidRPr="00BC355D">
          <w:rPr>
            <w:rStyle w:val="a8"/>
            <w:b/>
            <w:noProof/>
          </w:rPr>
          <w:t>ЛОСЕВ Лев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0" w:history="1">
        <w:r w:rsidR="003332FC" w:rsidRPr="00BC355D">
          <w:rPr>
            <w:rStyle w:val="a8"/>
            <w:b/>
            <w:noProof/>
          </w:rPr>
          <w:t>ЛУГОВСКОЙ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1" w:history="1">
        <w:r w:rsidR="003332FC" w:rsidRPr="00BC355D">
          <w:rPr>
            <w:rStyle w:val="a8"/>
            <w:b/>
            <w:noProof/>
          </w:rPr>
          <w:t>ЛУРЬЕ Вера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2" w:history="1">
        <w:r w:rsidR="003332FC" w:rsidRPr="00BC355D">
          <w:rPr>
            <w:rStyle w:val="a8"/>
            <w:b/>
            <w:noProof/>
          </w:rPr>
          <w:t>ЛУЦКИЙ Семен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3" w:history="1">
        <w:r w:rsidR="003332FC" w:rsidRPr="00BC355D">
          <w:rPr>
            <w:rStyle w:val="a8"/>
            <w:b/>
            <w:noProof/>
          </w:rPr>
          <w:t>МАГУЛА Дмитрий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4" w:history="1">
        <w:r w:rsidR="003332FC" w:rsidRPr="00BC355D">
          <w:rPr>
            <w:rStyle w:val="a8"/>
            <w:b/>
            <w:noProof/>
          </w:rPr>
          <w:t>МАРТЫНОВ Леонид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5" w:history="1">
        <w:r w:rsidR="003332FC" w:rsidRPr="00BC355D">
          <w:rPr>
            <w:rStyle w:val="a8"/>
            <w:b/>
            <w:noProof/>
          </w:rPr>
          <w:t>МАРШАК Самуил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6" w:history="1">
        <w:r w:rsidR="003332FC" w:rsidRPr="00BC355D">
          <w:rPr>
            <w:rStyle w:val="a8"/>
            <w:b/>
            <w:noProof/>
          </w:rPr>
          <w:t>МЕЖИРОВ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7" w:history="1">
        <w:r w:rsidR="003332FC" w:rsidRPr="00BC355D">
          <w:rPr>
            <w:rStyle w:val="a8"/>
            <w:b/>
            <w:noProof/>
          </w:rPr>
          <w:t>МИРКИНА Зинаида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8" w:history="1">
        <w:r w:rsidR="003332FC" w:rsidRPr="00BC355D">
          <w:rPr>
            <w:rStyle w:val="a8"/>
            <w:b/>
            <w:noProof/>
          </w:rPr>
          <w:t>МОРИЦ Юнна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69" w:history="1">
        <w:r w:rsidR="003332FC" w:rsidRPr="00BC355D">
          <w:rPr>
            <w:rStyle w:val="a8"/>
            <w:b/>
            <w:noProof/>
          </w:rPr>
          <w:t>НАБОКОВ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0" w:history="1">
        <w:r w:rsidR="003332FC" w:rsidRPr="00BC355D">
          <w:rPr>
            <w:rStyle w:val="a8"/>
            <w:b/>
            <w:noProof/>
          </w:rPr>
          <w:t>НЕКРАСОВА Ксения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1" w:history="1">
        <w:r w:rsidR="003332FC" w:rsidRPr="00BC355D">
          <w:rPr>
            <w:rStyle w:val="a8"/>
            <w:b/>
            <w:noProof/>
          </w:rPr>
          <w:t>НИКОЛАЕВА Олеся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2" w:history="1">
        <w:r w:rsidR="003332FC" w:rsidRPr="00BC355D">
          <w:rPr>
            <w:rStyle w:val="a8"/>
            <w:b/>
            <w:noProof/>
          </w:rPr>
          <w:t>НИКОЛЕНКОВА Наталья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3" w:history="1">
        <w:r w:rsidR="003332FC" w:rsidRPr="00BC355D">
          <w:rPr>
            <w:rStyle w:val="a8"/>
            <w:b/>
            <w:noProof/>
          </w:rPr>
          <w:t>НОВОСАДОВ Борис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4" w:history="1">
        <w:r w:rsidR="003332FC" w:rsidRPr="00BC355D">
          <w:rPr>
            <w:rStyle w:val="a8"/>
            <w:b/>
            <w:noProof/>
          </w:rPr>
          <w:t>НЫРКОВ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5" w:history="1">
        <w:r w:rsidR="003332FC" w:rsidRPr="00BC355D">
          <w:rPr>
            <w:rStyle w:val="a8"/>
            <w:b/>
            <w:noProof/>
          </w:rPr>
          <w:t>ОДОЕВЦЕВА Ирина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6" w:history="1">
        <w:r w:rsidR="003332FC" w:rsidRPr="00BC355D">
          <w:rPr>
            <w:rStyle w:val="a8"/>
            <w:b/>
            <w:noProof/>
          </w:rPr>
          <w:t>О</w:t>
        </w:r>
        <w:r w:rsidR="003332FC" w:rsidRPr="00BC355D">
          <w:rPr>
            <w:rStyle w:val="a8"/>
            <w:rFonts w:cs="Georgia"/>
            <w:b/>
            <w:noProof/>
          </w:rPr>
          <w:t>ЦУП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7" w:history="1">
        <w:r w:rsidR="003332FC" w:rsidRPr="00BC355D">
          <w:rPr>
            <w:rStyle w:val="a8"/>
            <w:b/>
            <w:noProof/>
          </w:rPr>
          <w:t>ПАСТЕРНАК Борис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8" w:history="1">
        <w:r w:rsidR="003332FC" w:rsidRPr="00BC355D">
          <w:rPr>
            <w:rStyle w:val="a8"/>
            <w:b/>
            <w:noProof/>
          </w:rPr>
          <w:t>ПАСТУХОВ Всеволод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79" w:history="1">
        <w:r w:rsidR="003332FC" w:rsidRPr="00BC355D">
          <w:rPr>
            <w:rStyle w:val="a8"/>
            <w:b/>
            <w:noProof/>
          </w:rPr>
          <w:t>ПЕРЕДРЯЕВ Анатолий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0" w:history="1">
        <w:r w:rsidR="003332FC" w:rsidRPr="00BC355D">
          <w:rPr>
            <w:rStyle w:val="a8"/>
            <w:b/>
            <w:noProof/>
          </w:rPr>
          <w:t>ПЕРЕЛЕШИН Валерий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1" w:history="1">
        <w:r w:rsidR="003332FC" w:rsidRPr="00BC355D">
          <w:rPr>
            <w:rStyle w:val="a8"/>
            <w:b/>
            <w:noProof/>
          </w:rPr>
          <w:t>ПЕРФИЛЬЕВ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2" w:history="1">
        <w:r w:rsidR="003332FC" w:rsidRPr="00BC355D">
          <w:rPr>
            <w:rStyle w:val="a8"/>
            <w:b/>
            <w:noProof/>
          </w:rPr>
          <w:t>ПЕСТРОВО Клавдия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3" w:history="1">
        <w:r w:rsidR="003332FC" w:rsidRPr="00BC355D">
          <w:rPr>
            <w:rStyle w:val="a8"/>
            <w:b/>
            <w:noProof/>
          </w:rPr>
          <w:t>ПЕТРОВ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4" w:history="1">
        <w:r w:rsidR="003332FC" w:rsidRPr="00BC355D">
          <w:rPr>
            <w:rStyle w:val="a8"/>
            <w:b/>
            <w:noProof/>
          </w:rPr>
          <w:t>ПОДЕЛКОВ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5" w:history="1">
        <w:r w:rsidR="003332FC" w:rsidRPr="00BC355D">
          <w:rPr>
            <w:rStyle w:val="a8"/>
            <w:b/>
            <w:noProof/>
          </w:rPr>
          <w:t>ПОЛЕТАЕВ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6" w:history="1">
        <w:r w:rsidR="003332FC" w:rsidRPr="00BC355D">
          <w:rPr>
            <w:rStyle w:val="a8"/>
            <w:b/>
            <w:noProof/>
          </w:rPr>
          <w:t>ПОЛЯКОВ Андрей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7" w:history="1">
        <w:r w:rsidR="003332FC" w:rsidRPr="00BC355D">
          <w:rPr>
            <w:rStyle w:val="a8"/>
            <w:b/>
            <w:noProof/>
          </w:rPr>
          <w:t>ПОЛЯКОВ Юрий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8" w:history="1">
        <w:r w:rsidR="003332FC" w:rsidRPr="00BC355D">
          <w:rPr>
            <w:rStyle w:val="a8"/>
            <w:b/>
            <w:noProof/>
          </w:rPr>
          <w:t>ПОМЕРАНЦЕВ Кирилл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89" w:history="1">
        <w:r w:rsidR="003332FC" w:rsidRPr="00BC355D">
          <w:rPr>
            <w:rStyle w:val="a8"/>
            <w:b/>
            <w:noProof/>
          </w:rPr>
          <w:t>ПОНОМАРЕВ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0" w:history="1">
        <w:r w:rsidR="003332FC" w:rsidRPr="00BC355D">
          <w:rPr>
            <w:rStyle w:val="a8"/>
            <w:b/>
            <w:noProof/>
          </w:rPr>
          <w:t>ПРАСОЛОВ Алексей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1" w:history="1">
        <w:r w:rsidR="003332FC" w:rsidRPr="00BC355D">
          <w:rPr>
            <w:rStyle w:val="a8"/>
            <w:b/>
            <w:noProof/>
          </w:rPr>
          <w:t>ПРИСМАНОВА Анна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2" w:history="1">
        <w:r w:rsidR="003332FC" w:rsidRPr="00BC355D">
          <w:rPr>
            <w:rStyle w:val="a8"/>
            <w:b/>
            <w:noProof/>
          </w:rPr>
          <w:t>ПУДОВКИНА Елена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3" w:history="1">
        <w:r w:rsidR="003332FC" w:rsidRPr="00BC355D">
          <w:rPr>
            <w:rStyle w:val="a8"/>
            <w:b/>
            <w:noProof/>
          </w:rPr>
          <w:t>РАЕВСКИЙ Георгий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4" w:history="1">
        <w:r w:rsidR="003332FC" w:rsidRPr="00BC355D">
          <w:rPr>
            <w:rStyle w:val="a8"/>
            <w:b/>
            <w:noProof/>
          </w:rPr>
          <w:t>РАНЕВСКИЙ Георгий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5" w:history="1">
        <w:r w:rsidR="003332FC" w:rsidRPr="00BC355D">
          <w:rPr>
            <w:rStyle w:val="a8"/>
            <w:b/>
            <w:noProof/>
          </w:rPr>
          <w:t>РАТГАУЗ Даниил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6" w:history="1">
        <w:r w:rsidR="003332FC" w:rsidRPr="00BC355D">
          <w:rPr>
            <w:rStyle w:val="a8"/>
            <w:b/>
            <w:noProof/>
          </w:rPr>
          <w:t>РАТГАУЗ Татьяна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7" w:history="1">
        <w:r w:rsidR="003332FC" w:rsidRPr="00BC355D">
          <w:rPr>
            <w:rStyle w:val="a8"/>
            <w:b/>
            <w:noProof/>
          </w:rPr>
          <w:t>РАФАЛОВИЧ Сергей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8" w:history="1">
        <w:r w:rsidR="003332FC" w:rsidRPr="00BC355D">
          <w:rPr>
            <w:rStyle w:val="a8"/>
            <w:b/>
            <w:noProof/>
          </w:rPr>
          <w:t>РЕЙН Евгений Борисович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399" w:history="1">
        <w:r w:rsidR="003332FC" w:rsidRPr="00BC355D">
          <w:rPr>
            <w:rStyle w:val="a8"/>
            <w:b/>
            <w:noProof/>
          </w:rPr>
          <w:t>РОЖДЕСТВЕНСКИЙ Роберт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0" w:history="1">
        <w:r w:rsidR="003332FC" w:rsidRPr="00BC355D">
          <w:rPr>
            <w:rStyle w:val="a8"/>
            <w:b/>
            <w:noProof/>
          </w:rPr>
          <w:t>РУБЦОВ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1" w:history="1">
        <w:r w:rsidR="003332FC" w:rsidRPr="00BC355D">
          <w:rPr>
            <w:rStyle w:val="a8"/>
            <w:b/>
            <w:noProof/>
          </w:rPr>
          <w:t>РЫЖИЙ Борис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2" w:history="1">
        <w:r w:rsidR="003332FC" w:rsidRPr="00BC355D">
          <w:rPr>
            <w:rStyle w:val="a8"/>
            <w:b/>
            <w:noProof/>
          </w:rPr>
          <w:t>РЫЛЕНКОВ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3" w:history="1">
        <w:r w:rsidR="003332FC" w:rsidRPr="00BC355D">
          <w:rPr>
            <w:rStyle w:val="a8"/>
            <w:b/>
            <w:noProof/>
          </w:rPr>
          <w:t>САБУРОВА Ирина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4" w:history="1">
        <w:r w:rsidR="003332FC" w:rsidRPr="00BC355D">
          <w:rPr>
            <w:rStyle w:val="a8"/>
            <w:b/>
            <w:noProof/>
          </w:rPr>
          <w:t>САМОЙЛОВ Давид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5" w:history="1">
        <w:r w:rsidR="003332FC" w:rsidRPr="00BC355D">
          <w:rPr>
            <w:rStyle w:val="a8"/>
            <w:b/>
            <w:noProof/>
          </w:rPr>
          <w:t>СВИЩЁВ Михаил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6" w:history="1">
        <w:r w:rsidR="003332FC" w:rsidRPr="00BC355D">
          <w:rPr>
            <w:rStyle w:val="a8"/>
            <w:b/>
            <w:noProof/>
          </w:rPr>
          <w:t>СЕЛЬВИНСКИЙ Илья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7" w:history="1">
        <w:r w:rsidR="003332FC" w:rsidRPr="00BC355D">
          <w:rPr>
            <w:rStyle w:val="a8"/>
            <w:b/>
            <w:noProof/>
          </w:rPr>
          <w:t>СИДОРОВ Валентин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8" w:history="1">
        <w:r w:rsidR="003332FC" w:rsidRPr="00BC355D">
          <w:rPr>
            <w:rStyle w:val="a8"/>
            <w:b/>
            <w:noProof/>
          </w:rPr>
          <w:t>СИКОРСКИЙ Вадим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09" w:history="1">
        <w:r w:rsidR="003332FC" w:rsidRPr="00BC355D">
          <w:rPr>
            <w:rStyle w:val="a8"/>
            <w:b/>
            <w:noProof/>
          </w:rPr>
          <w:t>СИМОНОВ Константин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0" w:history="1">
        <w:r w:rsidR="003332FC" w:rsidRPr="00BC355D">
          <w:rPr>
            <w:rStyle w:val="a8"/>
            <w:b/>
            <w:noProof/>
          </w:rPr>
          <w:t>СЛАВИНА Кира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1" w:history="1">
        <w:r w:rsidR="003332FC" w:rsidRPr="00BC355D">
          <w:rPr>
            <w:rStyle w:val="a8"/>
            <w:b/>
            <w:noProof/>
          </w:rPr>
          <w:t>СЛУЦКИЙ Борис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2" w:history="1">
        <w:r w:rsidR="003332FC" w:rsidRPr="00BC355D">
          <w:rPr>
            <w:rStyle w:val="a8"/>
            <w:b/>
            <w:noProof/>
          </w:rPr>
          <w:t>СМЕЛЯКОВ Ярослав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3" w:history="1">
        <w:r w:rsidR="003332FC" w:rsidRPr="00BC355D">
          <w:rPr>
            <w:rStyle w:val="a8"/>
            <w:b/>
            <w:noProof/>
          </w:rPr>
          <w:t>СМОЛЕНСКИЙ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4" w:history="1">
        <w:r w:rsidR="003332FC" w:rsidRPr="00BC355D">
          <w:rPr>
            <w:rStyle w:val="a8"/>
            <w:b/>
            <w:noProof/>
          </w:rPr>
          <w:t>СОКОЛОВ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5" w:history="1">
        <w:r w:rsidR="003332FC" w:rsidRPr="00BC355D">
          <w:rPr>
            <w:rStyle w:val="a8"/>
            <w:b/>
            <w:noProof/>
          </w:rPr>
          <w:t>СОЛОЖЕНКИНА Светлана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6" w:history="1">
        <w:r w:rsidR="003332FC" w:rsidRPr="00BC355D">
          <w:rPr>
            <w:rStyle w:val="a8"/>
            <w:b/>
            <w:noProof/>
          </w:rPr>
          <w:t>СОЛОУХИН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7" w:history="1">
        <w:r w:rsidR="003332FC" w:rsidRPr="00BC355D">
          <w:rPr>
            <w:rStyle w:val="a8"/>
            <w:b/>
            <w:noProof/>
          </w:rPr>
          <w:t>СОСНОРА Виктор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8" w:history="1">
        <w:r w:rsidR="003332FC" w:rsidRPr="00BC355D">
          <w:rPr>
            <w:rStyle w:val="a8"/>
            <w:b/>
            <w:noProof/>
          </w:rPr>
          <w:t>СТЕФАНОВИЧ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19" w:history="1">
        <w:r w:rsidR="003332FC" w:rsidRPr="00BC355D">
          <w:rPr>
            <w:rStyle w:val="a8"/>
            <w:b/>
            <w:noProof/>
          </w:rPr>
          <w:t>СТРАННИК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0" w:history="1">
        <w:r w:rsidR="003332FC" w:rsidRPr="00BC355D">
          <w:rPr>
            <w:rStyle w:val="a8"/>
            <w:b/>
            <w:noProof/>
          </w:rPr>
          <w:t>СТРОЧКОВ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1" w:history="1">
        <w:r w:rsidR="003332FC" w:rsidRPr="00BC355D">
          <w:rPr>
            <w:rStyle w:val="a8"/>
            <w:b/>
            <w:noProof/>
          </w:rPr>
          <w:t>СТУПИН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2" w:history="1">
        <w:r w:rsidR="003332FC" w:rsidRPr="00BC355D">
          <w:rPr>
            <w:rStyle w:val="a8"/>
            <w:b/>
            <w:noProof/>
          </w:rPr>
          <w:t>СУМБАТОВ Василий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3" w:history="1">
        <w:r w:rsidR="003332FC" w:rsidRPr="00BC355D">
          <w:rPr>
            <w:rStyle w:val="a8"/>
            <w:b/>
            <w:noProof/>
          </w:rPr>
          <w:t>СУРНИН Антон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4" w:history="1">
        <w:r w:rsidR="003332FC" w:rsidRPr="00BC355D">
          <w:rPr>
            <w:rStyle w:val="a8"/>
            <w:b/>
            <w:noProof/>
          </w:rPr>
          <w:t>ТАРКОВСКИЙ Арсений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5" w:history="1">
        <w:r w:rsidR="003332FC" w:rsidRPr="00BC355D">
          <w:rPr>
            <w:rStyle w:val="a8"/>
            <w:b/>
            <w:noProof/>
          </w:rPr>
          <w:t>ТАУБЕР Екатерина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6" w:history="1">
        <w:r w:rsidR="003332FC" w:rsidRPr="00BC355D">
          <w:rPr>
            <w:rStyle w:val="a8"/>
            <w:b/>
            <w:noProof/>
          </w:rPr>
          <w:t>ТВОРОГОВА Валентина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7" w:history="1">
        <w:r w:rsidR="003332FC" w:rsidRPr="00BC355D">
          <w:rPr>
            <w:rStyle w:val="a8"/>
            <w:b/>
            <w:noProof/>
          </w:rPr>
          <w:t>ТЕРАПИАНО Юрий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8" w:history="1">
        <w:r w:rsidR="003332FC" w:rsidRPr="00BC355D">
          <w:rPr>
            <w:rStyle w:val="a8"/>
            <w:b/>
            <w:noProof/>
          </w:rPr>
          <w:t>ТИМАШЕВА Татиана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29" w:history="1">
        <w:r w:rsidR="003332FC" w:rsidRPr="00BC355D">
          <w:rPr>
            <w:rStyle w:val="a8"/>
            <w:b/>
            <w:noProof/>
          </w:rPr>
          <w:t>ТИМОФЕЕВСКИЙ Александр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0" w:history="1">
        <w:r w:rsidR="003332FC" w:rsidRPr="00BC355D">
          <w:rPr>
            <w:rStyle w:val="a8"/>
            <w:b/>
            <w:noProof/>
          </w:rPr>
          <w:t>ТИХОНОВ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1" w:history="1">
        <w:r w:rsidR="003332FC" w:rsidRPr="00BC355D">
          <w:rPr>
            <w:rStyle w:val="a8"/>
            <w:b/>
            <w:noProof/>
          </w:rPr>
          <w:t>ТОПОНОГОВА Виктория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2" w:history="1">
        <w:r w:rsidR="003332FC" w:rsidRPr="00BC355D">
          <w:rPr>
            <w:rStyle w:val="a8"/>
            <w:b/>
            <w:noProof/>
          </w:rPr>
          <w:t>ТРУБЕЦКОЙ Юрий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3" w:history="1">
        <w:r w:rsidR="003332FC" w:rsidRPr="00BC355D">
          <w:rPr>
            <w:rStyle w:val="a8"/>
            <w:b/>
            <w:noProof/>
          </w:rPr>
          <w:t>ТУРБИНА Ника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4" w:history="1">
        <w:r w:rsidR="003332FC" w:rsidRPr="00BC355D">
          <w:rPr>
            <w:rStyle w:val="a8"/>
            <w:b/>
            <w:noProof/>
          </w:rPr>
          <w:t>ТУРКИН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5" w:history="1">
        <w:r w:rsidR="003332FC" w:rsidRPr="00BC355D">
          <w:rPr>
            <w:rStyle w:val="a8"/>
            <w:b/>
            <w:noProof/>
          </w:rPr>
          <w:t>ТУШНОВА Вероника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6" w:history="1">
        <w:r w:rsidR="003332FC" w:rsidRPr="00BC355D">
          <w:rPr>
            <w:rStyle w:val="a8"/>
            <w:b/>
            <w:noProof/>
          </w:rPr>
          <w:t>УДАЛОВА Светлана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7" w:history="1">
        <w:r w:rsidR="003332FC" w:rsidRPr="00BC355D">
          <w:rPr>
            <w:rStyle w:val="a8"/>
            <w:b/>
            <w:noProof/>
          </w:rPr>
          <w:t>УФЛЯНД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8" w:history="1">
        <w:r w:rsidR="003332FC" w:rsidRPr="00BC355D">
          <w:rPr>
            <w:rStyle w:val="a8"/>
            <w:b/>
            <w:noProof/>
          </w:rPr>
          <w:t>УШАКОВ Николай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39" w:history="1">
        <w:r w:rsidR="003332FC" w:rsidRPr="00BC355D">
          <w:rPr>
            <w:rStyle w:val="a8"/>
            <w:b/>
            <w:noProof/>
          </w:rPr>
          <w:t>ФЕДОРОВ Василий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0" w:history="1">
        <w:r w:rsidR="003332FC" w:rsidRPr="00BC355D">
          <w:rPr>
            <w:rStyle w:val="a8"/>
            <w:b/>
            <w:noProof/>
          </w:rPr>
          <w:t>ФЕДОСОВА Лариса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1" w:history="1">
        <w:r w:rsidR="003332FC" w:rsidRPr="00BC355D">
          <w:rPr>
            <w:rStyle w:val="a8"/>
            <w:b/>
            <w:noProof/>
          </w:rPr>
          <w:t>ФЕСЕНКО Татьяна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2" w:history="1">
        <w:r w:rsidR="003332FC" w:rsidRPr="00BC355D">
          <w:rPr>
            <w:rStyle w:val="a8"/>
            <w:b/>
            <w:noProof/>
          </w:rPr>
          <w:t>ФИРСОВ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3" w:history="1">
        <w:r w:rsidR="003332FC" w:rsidRPr="00BC355D">
          <w:rPr>
            <w:rStyle w:val="a8"/>
            <w:b/>
            <w:noProof/>
          </w:rPr>
          <w:t>ХАЛАФОВ Константин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4" w:history="1">
        <w:r w:rsidR="003332FC" w:rsidRPr="00BC355D">
          <w:rPr>
            <w:rStyle w:val="a8"/>
            <w:b/>
            <w:noProof/>
          </w:rPr>
          <w:t>ЦВЕТКОВ Алексей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5" w:history="1">
        <w:r w:rsidR="003332FC" w:rsidRPr="00BC355D">
          <w:rPr>
            <w:rStyle w:val="a8"/>
            <w:rFonts w:cs="Georgia"/>
            <w:b/>
            <w:noProof/>
          </w:rPr>
          <w:t>ШАЛАМОВ Варлам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6" w:history="1">
        <w:r w:rsidR="003332FC" w:rsidRPr="00BC355D">
          <w:rPr>
            <w:rStyle w:val="a8"/>
            <w:b/>
            <w:noProof/>
          </w:rPr>
          <w:t>ШАЛЫТ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7" w:history="1">
        <w:r w:rsidR="003332FC" w:rsidRPr="00BC355D">
          <w:rPr>
            <w:rStyle w:val="a8"/>
            <w:b/>
            <w:noProof/>
          </w:rPr>
          <w:t>ШЕФНЕР Вадим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8" w:history="1">
        <w:r w:rsidR="003332FC" w:rsidRPr="00BC355D">
          <w:rPr>
            <w:rStyle w:val="a8"/>
            <w:b/>
            <w:noProof/>
          </w:rPr>
          <w:t>ШИРЯЗ Андрей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49" w:history="1">
        <w:r w:rsidR="003332FC" w:rsidRPr="00BC355D">
          <w:rPr>
            <w:rStyle w:val="a8"/>
            <w:b/>
            <w:noProof/>
          </w:rPr>
          <w:t>ШУМАК Наталия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0" w:history="1">
        <w:r w:rsidR="003332FC" w:rsidRPr="00BC355D">
          <w:rPr>
            <w:rStyle w:val="a8"/>
            <w:b/>
            <w:noProof/>
          </w:rPr>
          <w:t>ЩИРОВСКИЙ Владимир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1" w:history="1">
        <w:r w:rsidR="003332FC" w:rsidRPr="00BC355D">
          <w:rPr>
            <w:rStyle w:val="a8"/>
            <w:b/>
            <w:noProof/>
          </w:rPr>
          <w:t>ЩЕРБИНА Татьяна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2" w:history="1">
        <w:r w:rsidR="003332FC" w:rsidRPr="00BC355D">
          <w:rPr>
            <w:rStyle w:val="a8"/>
            <w:b/>
            <w:noProof/>
          </w:rPr>
          <w:t>ЧЕРВИНСКАЯ Лидия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3" w:history="1">
        <w:r w:rsidR="003332FC" w:rsidRPr="00BC355D">
          <w:rPr>
            <w:rStyle w:val="a8"/>
            <w:b/>
            <w:noProof/>
          </w:rPr>
          <w:t>ЧИННОВ Игорь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4" w:history="1">
        <w:r w:rsidR="003332FC" w:rsidRPr="00BC355D">
          <w:rPr>
            <w:rStyle w:val="a8"/>
            <w:b/>
            <w:noProof/>
          </w:rPr>
          <w:t>ЧИЧИБАБИН Борис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5" w:history="1">
        <w:r w:rsidR="003332FC" w:rsidRPr="00BC355D">
          <w:rPr>
            <w:rStyle w:val="a8"/>
            <w:b/>
            <w:noProof/>
          </w:rPr>
          <w:t>ЧУХОНЦЕВ Олег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6" w:history="1">
        <w:r w:rsidR="003332FC" w:rsidRPr="00BC355D">
          <w:rPr>
            <w:rStyle w:val="a8"/>
            <w:b/>
            <w:noProof/>
          </w:rPr>
          <w:t>ЭЗРОХИ Зоя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7" w:history="1">
        <w:r w:rsidR="003332FC" w:rsidRPr="00BC355D">
          <w:rPr>
            <w:rStyle w:val="a8"/>
            <w:b/>
            <w:noProof/>
          </w:rPr>
          <w:t>ЯРОШЕВСКИЙ Дмитрий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8" w:history="1">
        <w:r w:rsidR="003332FC" w:rsidRPr="00BC355D">
          <w:rPr>
            <w:rStyle w:val="a8"/>
            <w:b/>
            <w:noProof/>
          </w:rPr>
          <w:t>ЯРЦЕВ Олег</w:t>
        </w:r>
      </w:hyperlink>
    </w:p>
    <w:p w:rsidR="003332FC" w:rsidRPr="00BC355D" w:rsidRDefault="00636FE3" w:rsidP="00BC355D">
      <w:pPr>
        <w:pStyle w:val="21"/>
        <w:spacing w:before="0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40400459" w:history="1">
        <w:r w:rsidR="003332FC" w:rsidRPr="00BC355D">
          <w:rPr>
            <w:rStyle w:val="a8"/>
            <w:b/>
            <w:noProof/>
          </w:rPr>
          <w:t>ЯШИН Александр</w:t>
        </w:r>
      </w:hyperlink>
    </w:p>
    <w:p w:rsidR="00E73BB2" w:rsidRDefault="001E6C2D" w:rsidP="00BC355D">
      <w:pPr>
        <w:spacing w:line="283" w:lineRule="auto"/>
        <w:jc w:val="center"/>
        <w:rPr>
          <w:rFonts w:ascii="Verdana" w:hAnsi="Verdana"/>
          <w:b/>
          <w:color w:val="00B050"/>
          <w:u w:val="single"/>
        </w:rPr>
        <w:sectPr w:rsidR="00E73BB2" w:rsidSect="00E73BB2">
          <w:type w:val="continuous"/>
          <w:pgSz w:w="11909" w:h="16834" w:code="9"/>
          <w:pgMar w:top="340" w:right="567" w:bottom="340" w:left="567" w:header="720" w:footer="227" w:gutter="0"/>
          <w:cols w:num="2" w:space="454"/>
          <w:noEndnote/>
          <w:titlePg/>
          <w:docGrid w:linePitch="326"/>
        </w:sectPr>
      </w:pPr>
      <w:r w:rsidRPr="00BC355D">
        <w:rPr>
          <w:rFonts w:ascii="Verdana" w:hAnsi="Verdana"/>
          <w:b/>
          <w:color w:val="00B050"/>
          <w:u w:val="single"/>
        </w:rPr>
        <w:fldChar w:fldCharType="end"/>
      </w:r>
    </w:p>
    <w:p w:rsidR="00E2797E" w:rsidRDefault="001E6C2D" w:rsidP="003664CF">
      <w:pPr>
        <w:spacing w:line="283" w:lineRule="auto"/>
        <w:jc w:val="center"/>
        <w:rPr>
          <w:rFonts w:ascii="Verdana" w:hAnsi="Verdana"/>
          <w:b/>
        </w:rPr>
      </w:pPr>
      <w:r w:rsidRPr="001E6C2D">
        <w:rPr>
          <w:rFonts w:ascii="Verdana" w:hAnsi="Verdana"/>
          <w:b/>
        </w:rPr>
        <w:lastRenderedPageBreak/>
        <w:t xml:space="preserve"> </w:t>
      </w:r>
    </w:p>
    <w:p w:rsidR="00E2797E" w:rsidRDefault="00E2797E" w:rsidP="003664CF">
      <w:pPr>
        <w:spacing w:line="283" w:lineRule="auto"/>
      </w:pPr>
      <w:r>
        <w:br w:type="page"/>
      </w:r>
    </w:p>
    <w:p w:rsidR="001E6C2D" w:rsidRDefault="001E6C2D" w:rsidP="003664CF">
      <w:pPr>
        <w:spacing w:line="283" w:lineRule="auto"/>
        <w:jc w:val="center"/>
        <w:rPr>
          <w:rFonts w:ascii="Verdana" w:hAnsi="Verdana"/>
          <w:b/>
        </w:rPr>
      </w:pPr>
      <w:r w:rsidRPr="001E6C2D">
        <w:rPr>
          <w:rFonts w:ascii="Verdana" w:hAnsi="Verdana"/>
          <w:b/>
        </w:rPr>
        <w:lastRenderedPageBreak/>
        <w:t>Содержание</w:t>
      </w:r>
    </w:p>
    <w:p w:rsidR="006115FC" w:rsidRDefault="006115FC" w:rsidP="003664CF">
      <w:pPr>
        <w:pStyle w:val="21"/>
        <w:spacing w:line="283" w:lineRule="auto"/>
        <w:rPr>
          <w:rFonts w:ascii="Verdana" w:hAnsi="Verdana"/>
          <w:b/>
        </w:rPr>
        <w:sectPr w:rsidR="006115FC" w:rsidSect="00D9303A">
          <w:type w:val="continuous"/>
          <w:pgSz w:w="11909" w:h="16834" w:code="9"/>
          <w:pgMar w:top="340" w:right="567" w:bottom="340" w:left="567" w:header="720" w:footer="227" w:gutter="0"/>
          <w:cols w:space="454"/>
          <w:noEndnote/>
          <w:titlePg/>
          <w:docGrid w:linePitch="326"/>
        </w:sectPr>
      </w:pPr>
    </w:p>
    <w:p w:rsidR="00F16940" w:rsidRDefault="00E2797E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rFonts w:ascii="Verdana" w:hAnsi="Verdana"/>
          <w:b/>
        </w:rPr>
        <w:lastRenderedPageBreak/>
        <w:fldChar w:fldCharType="begin"/>
      </w:r>
      <w:r>
        <w:rPr>
          <w:rFonts w:ascii="Verdana" w:hAnsi="Verdana"/>
          <w:b/>
        </w:rPr>
        <w:instrText xml:space="preserve"> TOC \o "1-3" \n \p " " \h \z \u </w:instrText>
      </w:r>
      <w:r>
        <w:rPr>
          <w:rFonts w:ascii="Verdana" w:hAnsi="Verdana"/>
          <w:b/>
        </w:rPr>
        <w:fldChar w:fldCharType="separate"/>
      </w:r>
      <w:hyperlink w:anchor="_Toc440707885" w:history="1">
        <w:r w:rsidR="00F16940" w:rsidRPr="00ED355C">
          <w:rPr>
            <w:rStyle w:val="a8"/>
            <w:noProof/>
          </w:rPr>
          <w:t>АВВАКУМОВА Мария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86" w:history="1">
        <w:r w:rsidR="00F16940" w:rsidRPr="00ED355C">
          <w:rPr>
            <w:rStyle w:val="a8"/>
            <w:noProof/>
          </w:rPr>
          <w:t>«Что небу эти муки жданья...»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87" w:history="1">
        <w:r w:rsidR="00F16940" w:rsidRPr="00ED355C">
          <w:rPr>
            <w:rStyle w:val="a8"/>
            <w:noProof/>
          </w:rPr>
          <w:t>АДАМОВИЧ Георгий Викторович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88" w:history="1">
        <w:r w:rsidR="00F16940" w:rsidRPr="00ED355C">
          <w:rPr>
            <w:rStyle w:val="a8"/>
            <w:noProof/>
          </w:rPr>
          <w:t>«Без отдыха дни и недели...»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89" w:history="1">
        <w:r w:rsidR="00F16940" w:rsidRPr="00ED355C">
          <w:rPr>
            <w:rStyle w:val="a8"/>
            <w:noProof/>
          </w:rPr>
          <w:t>«Еще переменится всё в этой жизни...»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0" w:history="1">
        <w:r w:rsidR="00F16940" w:rsidRPr="00ED355C">
          <w:rPr>
            <w:rStyle w:val="a8"/>
            <w:noProof/>
          </w:rPr>
          <w:t>«За всё, за всё спасибо...»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1" w:history="1">
        <w:r w:rsidR="00F16940" w:rsidRPr="00ED355C">
          <w:rPr>
            <w:rStyle w:val="a8"/>
            <w:noProof/>
          </w:rPr>
          <w:t>«За все, что в нашем горестном быту...»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2" w:history="1">
        <w:r w:rsidR="00F16940" w:rsidRPr="00ED355C">
          <w:rPr>
            <w:rStyle w:val="a8"/>
            <w:noProof/>
          </w:rPr>
          <w:t>«За слово, что помнил когда-то...»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3" w:history="1">
        <w:r w:rsidR="00F16940" w:rsidRPr="00ED355C">
          <w:rPr>
            <w:rStyle w:val="a8"/>
            <w:noProof/>
          </w:rPr>
          <w:t>«Когда мы в Россию вернемся...»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4" w:history="1">
        <w:r w:rsidR="00F16940" w:rsidRPr="00ED355C">
          <w:rPr>
            <w:rStyle w:val="a8"/>
            <w:noProof/>
          </w:rPr>
          <w:t>«На Монмарте, в сумерки, в отеле...»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5" w:history="1">
        <w:r w:rsidR="00F16940" w:rsidRPr="00ED355C">
          <w:rPr>
            <w:rStyle w:val="a8"/>
            <w:noProof/>
            <w:shd w:val="clear" w:color="auto" w:fill="FFFFFF"/>
            <w:lang w:bidi="ru-RU"/>
          </w:rPr>
          <w:t>«Не в книге прочесть и не в песнях узнать...»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6" w:history="1">
        <w:r w:rsidR="00F16940" w:rsidRPr="00ED355C">
          <w:rPr>
            <w:rStyle w:val="a8"/>
            <w:noProof/>
          </w:rPr>
          <w:t>«Нет, ты не говори: поэзия — мечта…»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7" w:history="1">
        <w:r w:rsidR="00F16940" w:rsidRPr="00ED355C">
          <w:rPr>
            <w:rStyle w:val="a8"/>
            <w:noProof/>
          </w:rPr>
          <w:t>«Ночью он плакал. О чем, все равно...»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8" w:history="1">
        <w:r w:rsidR="00F16940" w:rsidRPr="00ED355C">
          <w:rPr>
            <w:rStyle w:val="a8"/>
            <w:noProof/>
          </w:rPr>
          <w:t>«Ни музыки, ни мысли...»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899" w:history="1">
        <w:r w:rsidR="00F16940" w:rsidRPr="00ED355C">
          <w:rPr>
            <w:rStyle w:val="a8"/>
            <w:noProof/>
          </w:rPr>
          <w:t>«Окно, рассвет... Едва видны, как тени…»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0" w:history="1">
        <w:r w:rsidR="00F16940" w:rsidRPr="00ED355C">
          <w:rPr>
            <w:rStyle w:val="a8"/>
            <w:noProof/>
            <w:shd w:val="clear" w:color="auto" w:fill="FFFFFF"/>
            <w:lang w:bidi="ru-RU"/>
          </w:rPr>
          <w:t>«Стихам своим я знаю цену…»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1" w:history="1">
        <w:r w:rsidR="00F16940" w:rsidRPr="00ED355C">
          <w:rPr>
            <w:rStyle w:val="a8"/>
            <w:noProof/>
          </w:rPr>
          <w:t>«Тихим, темным, бесконечно-звездным...»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2" w:history="1">
        <w:r w:rsidR="00F16940" w:rsidRPr="00ED355C">
          <w:rPr>
            <w:rStyle w:val="a8"/>
            <w:noProof/>
            <w:shd w:val="clear" w:color="auto" w:fill="FFFFFF"/>
            <w:lang w:bidi="ru-RU"/>
          </w:rPr>
          <w:t>«Чрез миллионы лет - о, хоть в эфирных волнах! 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3" w:history="1">
        <w:r w:rsidR="00F16940" w:rsidRPr="00ED355C">
          <w:rPr>
            <w:rStyle w:val="a8"/>
            <w:noProof/>
          </w:rPr>
          <w:t>АКСЁНОВА Татьяна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4" w:history="1">
        <w:r w:rsidR="00F16940" w:rsidRPr="00ED355C">
          <w:rPr>
            <w:rStyle w:val="a8"/>
            <w:noProof/>
          </w:rPr>
          <w:t>«…И когда королям повинуются звёзды…»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5" w:history="1">
        <w:r w:rsidR="00F16940" w:rsidRPr="00ED355C">
          <w:rPr>
            <w:rStyle w:val="a8"/>
            <w:noProof/>
          </w:rPr>
          <w:t>«Остров был дальше, чем нам показалось…»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6" w:history="1">
        <w:r w:rsidR="00F16940" w:rsidRPr="00ED355C">
          <w:rPr>
            <w:rStyle w:val="a8"/>
            <w:noProof/>
          </w:rPr>
          <w:t>АЛЕКСЕЕВА Лидия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7" w:history="1">
        <w:r w:rsidR="00F16940" w:rsidRPr="00ED355C">
          <w:rPr>
            <w:rStyle w:val="a8"/>
            <w:noProof/>
          </w:rPr>
          <w:t>«Дни летят, летят, не уставая...»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8" w:history="1">
        <w:r w:rsidR="00F16940" w:rsidRPr="00ED355C">
          <w:rPr>
            <w:rStyle w:val="a8"/>
            <w:noProof/>
          </w:rPr>
          <w:t>«Черный Данте в облетевшем скверике…»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09" w:history="1">
        <w:r w:rsidR="00F16940" w:rsidRPr="00ED355C">
          <w:rPr>
            <w:rStyle w:val="a8"/>
            <w:noProof/>
          </w:rPr>
          <w:t>АРГУС (Михаил Железнов)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0" w:history="1">
        <w:r w:rsidR="00F16940" w:rsidRPr="00ED355C">
          <w:rPr>
            <w:rStyle w:val="a8"/>
            <w:noProof/>
          </w:rPr>
          <w:t>Сядь, мой друг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1" w:history="1">
        <w:r w:rsidR="00F16940" w:rsidRPr="00ED355C">
          <w:rPr>
            <w:rStyle w:val="a8"/>
            <w:noProof/>
          </w:rPr>
          <w:t>АНТОКОЛЬСКИЙ Павел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2" w:history="1">
        <w:r w:rsidR="00F16940" w:rsidRPr="00ED355C">
          <w:rPr>
            <w:rStyle w:val="a8"/>
            <w:noProof/>
          </w:rPr>
          <w:t>Все, как было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3" w:history="1">
        <w:r w:rsidR="00F16940" w:rsidRPr="00ED355C">
          <w:rPr>
            <w:rStyle w:val="a8"/>
            <w:noProof/>
          </w:rPr>
          <w:t>«На что мне темных чисел значенья...»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4" w:history="1">
        <w:r w:rsidR="00F16940" w:rsidRPr="00ED355C">
          <w:rPr>
            <w:rStyle w:val="a8"/>
            <w:noProof/>
          </w:rPr>
          <w:t>О старости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5" w:history="1">
        <w:r w:rsidR="00F16940" w:rsidRPr="00ED355C">
          <w:rPr>
            <w:rStyle w:val="a8"/>
            <w:noProof/>
          </w:rPr>
          <w:t>АРАНЗОН Леонид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6" w:history="1">
        <w:r w:rsidR="00F16940" w:rsidRPr="00ED355C">
          <w:rPr>
            <w:rStyle w:val="a8"/>
            <w:noProof/>
          </w:rPr>
          <w:t>«В двух шагах за тобою рассвет…»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7" w:history="1">
        <w:r w:rsidR="00F16940" w:rsidRPr="00ED355C">
          <w:rPr>
            <w:rStyle w:val="a8"/>
            <w:noProof/>
          </w:rPr>
          <w:t>«Как хорошо в покинутых местах!..»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8" w:history="1">
        <w:r w:rsidR="00F16940" w:rsidRPr="00ED355C">
          <w:rPr>
            <w:rStyle w:val="a8"/>
            <w:noProof/>
          </w:rPr>
          <w:t>Текст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19" w:history="1">
        <w:r w:rsidR="00F16940" w:rsidRPr="00ED355C">
          <w:rPr>
            <w:rStyle w:val="a8"/>
            <w:noProof/>
          </w:rPr>
          <w:t>АСЕЕВ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0" w:history="1">
        <w:r w:rsidR="00F16940" w:rsidRPr="00ED355C">
          <w:rPr>
            <w:rStyle w:val="a8"/>
            <w:noProof/>
          </w:rPr>
          <w:t>(«Еще за деньги люди держатся...»)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1" w:history="1">
        <w:r w:rsidR="00F16940" w:rsidRPr="00ED355C">
          <w:rPr>
            <w:rStyle w:val="a8"/>
            <w:noProof/>
          </w:rPr>
          <w:t>Простые строки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2" w:history="1">
        <w:r w:rsidR="00F16940" w:rsidRPr="00ED355C">
          <w:rPr>
            <w:rStyle w:val="a8"/>
            <w:noProof/>
          </w:rPr>
          <w:t>АХМАДУЛИНА Белла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3" w:history="1">
        <w:r w:rsidR="00F16940" w:rsidRPr="00ED355C">
          <w:rPr>
            <w:rStyle w:val="a8"/>
            <w:noProof/>
          </w:rPr>
          <w:t>«По улице моей который год…»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4" w:history="1">
        <w:r w:rsidR="00F16940" w:rsidRPr="00ED355C">
          <w:rPr>
            <w:rStyle w:val="a8"/>
            <w:noProof/>
          </w:rPr>
          <w:t>Прощание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5" w:history="1">
        <w:r w:rsidR="00F16940" w:rsidRPr="00ED355C">
          <w:rPr>
            <w:rStyle w:val="a8"/>
            <w:noProof/>
          </w:rPr>
          <w:t>АХМАТОВА Анна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6" w:history="1">
        <w:r w:rsidR="00F16940" w:rsidRPr="00ED355C">
          <w:rPr>
            <w:rStyle w:val="a8"/>
            <w:noProof/>
          </w:rPr>
          <w:t>«Все мы бражники здесь, блудницы...»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7" w:history="1">
        <w:r w:rsidR="00F16940" w:rsidRPr="00ED355C">
          <w:rPr>
            <w:rStyle w:val="a8"/>
            <w:noProof/>
          </w:rPr>
          <w:t>[Два стихотворения]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8" w:history="1">
        <w:r w:rsidR="00F16940" w:rsidRPr="00ED355C">
          <w:rPr>
            <w:rStyle w:val="a8"/>
            <w:noProof/>
          </w:rPr>
          <w:t>«Двадцать первое. Ночь. Понедельник...»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29" w:history="1">
        <w:r w:rsidR="00F16940" w:rsidRPr="00ED355C">
          <w:rPr>
            <w:rStyle w:val="a8"/>
            <w:noProof/>
          </w:rPr>
          <w:t>«Дверь полуоткрыта...»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0" w:history="1">
        <w:r w:rsidR="00F16940" w:rsidRPr="00ED355C">
          <w:rPr>
            <w:rStyle w:val="a8"/>
            <w:noProof/>
          </w:rPr>
          <w:t>Другая песенка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1" w:history="1">
        <w:r w:rsidR="00F16940" w:rsidRPr="00ED355C">
          <w:rPr>
            <w:rStyle w:val="a8"/>
            <w:noProof/>
          </w:rPr>
          <w:t>«Есть в близости людей заветная черта...»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2" w:history="1">
        <w:r w:rsidR="00F16940" w:rsidRPr="00ED355C">
          <w:rPr>
            <w:rStyle w:val="a8"/>
            <w:noProof/>
          </w:rPr>
          <w:t>«Земля хотя и не родная...»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3" w:history="1">
        <w:r w:rsidR="00F16940" w:rsidRPr="00ED355C">
          <w:rPr>
            <w:rStyle w:val="a8"/>
            <w:noProof/>
          </w:rPr>
          <w:t>К стихам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4" w:history="1">
        <w:r w:rsidR="00F16940" w:rsidRPr="00ED355C">
          <w:rPr>
            <w:rStyle w:val="a8"/>
            <w:noProof/>
          </w:rPr>
          <w:t>Летний сад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5" w:history="1">
        <w:r w:rsidR="00F16940" w:rsidRPr="00ED355C">
          <w:rPr>
            <w:rStyle w:val="a8"/>
            <w:noProof/>
          </w:rPr>
          <w:t>Любовь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6" w:history="1">
        <w:r w:rsidR="00F16940" w:rsidRPr="00ED355C">
          <w:rPr>
            <w:rStyle w:val="a8"/>
            <w:noProof/>
          </w:rPr>
          <w:t>Муза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7" w:history="1">
        <w:r w:rsidR="00F16940" w:rsidRPr="00ED355C">
          <w:rPr>
            <w:rStyle w:val="a8"/>
            <w:noProof/>
          </w:rPr>
          <w:t>«Нам свежесть слов и чувства простоту...»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8" w:history="1">
        <w:r w:rsidR="00F16940" w:rsidRPr="00ED355C">
          <w:rPr>
            <w:rStyle w:val="a8"/>
            <w:noProof/>
          </w:rPr>
          <w:t>«Наше священное ремесло...»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39" w:history="1">
        <w:r w:rsidR="00F16940" w:rsidRPr="00ED355C">
          <w:rPr>
            <w:rStyle w:val="a8"/>
            <w:noProof/>
          </w:rPr>
          <w:t>«Не стращай меня грозной судьбой...»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0" w:history="1">
        <w:r w:rsidR="00F16940" w:rsidRPr="00ED355C">
          <w:rPr>
            <w:rStyle w:val="a8"/>
            <w:noProof/>
          </w:rPr>
          <w:t>«Они летят, они еще в дороге...»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1" w:history="1">
        <w:r w:rsidR="00F16940" w:rsidRPr="00ED355C">
          <w:rPr>
            <w:rStyle w:val="a8"/>
            <w:noProof/>
          </w:rPr>
          <w:t>«Под крышей промерзшего пустого жилья...»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2" w:history="1">
        <w:r w:rsidR="00F16940" w:rsidRPr="00ED355C">
          <w:rPr>
            <w:rStyle w:val="a8"/>
            <w:noProof/>
          </w:rPr>
          <w:t>Сероглазый король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3" w:history="1">
        <w:r w:rsidR="00F16940" w:rsidRPr="00ED355C">
          <w:rPr>
            <w:rStyle w:val="a8"/>
            <w:noProof/>
          </w:rPr>
          <w:t>Творчество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4" w:history="1">
        <w:r w:rsidR="00F16940" w:rsidRPr="00ED355C">
          <w:rPr>
            <w:rStyle w:val="a8"/>
            <w:noProof/>
          </w:rPr>
          <w:t>[Читатель]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5" w:history="1">
        <w:r w:rsidR="00F16940" w:rsidRPr="00ED355C">
          <w:rPr>
            <w:rStyle w:val="a8"/>
            <w:noProof/>
          </w:rPr>
          <w:t>«Что теперь мне смертное томленье!...»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6" w:history="1">
        <w:r w:rsidR="00F16940" w:rsidRPr="00ED355C">
          <w:rPr>
            <w:rStyle w:val="a8"/>
            <w:noProof/>
          </w:rPr>
          <w:t>Эпиграмма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7" w:history="1">
        <w:r w:rsidR="00F16940" w:rsidRPr="00ED355C">
          <w:rPr>
            <w:rStyle w:val="a8"/>
            <w:noProof/>
          </w:rPr>
          <w:t>«Я научилась просто, мудро жить...»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8" w:history="1">
        <w:r w:rsidR="00F16940" w:rsidRPr="00ED355C">
          <w:rPr>
            <w:rStyle w:val="a8"/>
            <w:noProof/>
          </w:rPr>
          <w:t>«Я улыбаться перестала...»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49" w:history="1">
        <w:r w:rsidR="00F16940" w:rsidRPr="00ED355C">
          <w:rPr>
            <w:rStyle w:val="a8"/>
            <w:noProof/>
          </w:rPr>
          <w:t>БАГРИЦКИЙ Эдуард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0" w:history="1">
        <w:r w:rsidR="00F16940" w:rsidRPr="00ED355C">
          <w:rPr>
            <w:rStyle w:val="a8"/>
            <w:noProof/>
          </w:rPr>
          <w:t>[Контрабандисты]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1" w:history="1">
        <w:r w:rsidR="00F16940" w:rsidRPr="00ED355C">
          <w:rPr>
            <w:rStyle w:val="a8"/>
            <w:noProof/>
          </w:rPr>
          <w:t>БАЛАШОВ Эдуард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2" w:history="1">
        <w:r w:rsidR="00F16940" w:rsidRPr="00ED355C">
          <w:rPr>
            <w:rStyle w:val="a8"/>
            <w:noProof/>
          </w:rPr>
          <w:t>Невидимой тропой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3" w:history="1">
        <w:r w:rsidR="00F16940" w:rsidRPr="00ED355C">
          <w:rPr>
            <w:rStyle w:val="a8"/>
            <w:noProof/>
          </w:rPr>
          <w:t>БЕЛАВИНА Нонна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4" w:history="1">
        <w:r w:rsidR="00F16940" w:rsidRPr="00ED355C">
          <w:rPr>
            <w:rStyle w:val="a8"/>
            <w:noProof/>
          </w:rPr>
          <w:t>«Каждый миг несет с собою чудо!...»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5" w:history="1">
        <w:r w:rsidR="00F16940" w:rsidRPr="00ED355C">
          <w:rPr>
            <w:rStyle w:val="a8"/>
            <w:noProof/>
          </w:rPr>
          <w:t>БЕЛИНСКИЙ Яков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6" w:history="1">
        <w:r w:rsidR="00F16940" w:rsidRPr="00ED355C">
          <w:rPr>
            <w:rStyle w:val="a8"/>
            <w:noProof/>
          </w:rPr>
          <w:t>Босх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7" w:history="1">
        <w:r w:rsidR="00F16940" w:rsidRPr="00ED355C">
          <w:rPr>
            <w:rStyle w:val="a8"/>
            <w:noProof/>
          </w:rPr>
          <w:t>БЕРГОЛЬЦ Ольга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8" w:history="1">
        <w:r w:rsidR="00F16940" w:rsidRPr="00ED355C">
          <w:rPr>
            <w:rStyle w:val="a8"/>
            <w:noProof/>
          </w:rPr>
          <w:t>«А я вам говорю, что нет...»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59" w:history="1">
        <w:r w:rsidR="00F16940" w:rsidRPr="00ED355C">
          <w:rPr>
            <w:rStyle w:val="a8"/>
            <w:noProof/>
          </w:rPr>
          <w:t>Бабье лето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0" w:history="1">
        <w:r w:rsidR="00F16940" w:rsidRPr="00ED355C">
          <w:rPr>
            <w:rStyle w:val="a8"/>
            <w:noProof/>
          </w:rPr>
          <w:t>К песне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1" w:history="1">
        <w:r w:rsidR="00F16940" w:rsidRPr="00ED355C">
          <w:rPr>
            <w:rStyle w:val="a8"/>
            <w:noProof/>
          </w:rPr>
          <w:t>БЕРДИЧЕВСКАЯ Анна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2" w:history="1">
        <w:r w:rsidR="00F16940" w:rsidRPr="00ED355C">
          <w:rPr>
            <w:rStyle w:val="a8"/>
            <w:noProof/>
          </w:rPr>
          <w:t>Тяга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3" w:history="1">
        <w:r w:rsidR="00F16940" w:rsidRPr="00ED355C">
          <w:rPr>
            <w:rStyle w:val="a8"/>
            <w:noProof/>
          </w:rPr>
          <w:t>БЕРШИН Ефим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4" w:history="1">
        <w:r w:rsidR="00F16940" w:rsidRPr="00ED355C">
          <w:rPr>
            <w:rStyle w:val="a8"/>
            <w:noProof/>
          </w:rPr>
          <w:t>«Напророчила снег одинокая туча...»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5" w:history="1">
        <w:r w:rsidR="00F16940" w:rsidRPr="00ED355C">
          <w:rPr>
            <w:rStyle w:val="a8"/>
            <w:noProof/>
          </w:rPr>
          <w:t>БЕШЕНКОВСКАЯ Ольга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6" w:history="1">
        <w:r w:rsidR="00F16940" w:rsidRPr="00ED355C">
          <w:rPr>
            <w:rStyle w:val="a8"/>
            <w:noProof/>
          </w:rPr>
          <w:t>Ночное дежурство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7" w:history="1">
        <w:r w:rsidR="00F16940" w:rsidRPr="00ED355C">
          <w:rPr>
            <w:rStyle w:val="a8"/>
            <w:noProof/>
          </w:rPr>
          <w:t>БЛАЖЕННЫХ Вениамин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8" w:history="1">
        <w:r w:rsidR="00F16940" w:rsidRPr="00ED355C">
          <w:rPr>
            <w:rStyle w:val="a8"/>
            <w:noProof/>
          </w:rPr>
          <w:t>«Сколько лет нам, Господь?...»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69" w:history="1">
        <w:r w:rsidR="00F16940" w:rsidRPr="00ED355C">
          <w:rPr>
            <w:rStyle w:val="a8"/>
            <w:noProof/>
          </w:rPr>
          <w:t>«Я не совсем уверен…»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0" w:history="1">
        <w:r w:rsidR="00F16940" w:rsidRPr="00ED355C">
          <w:rPr>
            <w:rStyle w:val="a8"/>
            <w:noProof/>
          </w:rPr>
          <w:t>БОКШТЕЙН Илья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1" w:history="1">
        <w:r w:rsidR="00F16940" w:rsidRPr="00ED355C">
          <w:rPr>
            <w:rStyle w:val="a8"/>
            <w:noProof/>
          </w:rPr>
          <w:t>«Я надел легковетренник белый...»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2" w:history="1">
        <w:r w:rsidR="00F16940" w:rsidRPr="00ED355C">
          <w:rPr>
            <w:rStyle w:val="a8"/>
            <w:noProof/>
          </w:rPr>
          <w:t>«Я увиделся с Богом...»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3" w:history="1">
        <w:r w:rsidR="00F16940" w:rsidRPr="00ED355C">
          <w:rPr>
            <w:rStyle w:val="a8"/>
            <w:noProof/>
          </w:rPr>
          <w:t>БОЧКАРЕВА Изабелла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4" w:history="1">
        <w:r w:rsidR="00F16940" w:rsidRPr="00ED355C">
          <w:rPr>
            <w:rStyle w:val="a8"/>
            <w:noProof/>
          </w:rPr>
          <w:t>«Вдоль пашни ходит добрый мощный зверь...»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5" w:history="1">
        <w:r w:rsidR="00F16940" w:rsidRPr="00ED355C">
          <w:rPr>
            <w:rStyle w:val="a8"/>
            <w:noProof/>
          </w:rPr>
          <w:t>«Юные ивы на хрупких стволах…»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6" w:history="1">
        <w:r w:rsidR="00F16940" w:rsidRPr="00ED355C">
          <w:rPr>
            <w:rStyle w:val="a8"/>
            <w:noProof/>
          </w:rPr>
          <w:t>БРАСЛАВСКИЙ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7" w:history="1">
        <w:r w:rsidR="00F16940" w:rsidRPr="00ED355C">
          <w:rPr>
            <w:rStyle w:val="a8"/>
            <w:noProof/>
          </w:rPr>
          <w:t>«Проходит жизнь, как торопливый снег…»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8" w:history="1">
        <w:r w:rsidR="00F16940" w:rsidRPr="00ED355C">
          <w:rPr>
            <w:rStyle w:val="a8"/>
            <w:noProof/>
          </w:rPr>
          <w:t>БРИТАНИШСКИЙ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79" w:history="1">
        <w:r w:rsidR="00F16940" w:rsidRPr="00ED355C">
          <w:rPr>
            <w:rStyle w:val="a8"/>
            <w:noProof/>
          </w:rPr>
          <w:t>Книга и кофе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0" w:history="1">
        <w:r w:rsidR="00F16940" w:rsidRPr="00ED355C">
          <w:rPr>
            <w:rStyle w:val="a8"/>
            <w:noProof/>
          </w:rPr>
          <w:t>БРОДСКИЙ Иосиф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1" w:history="1">
        <w:r w:rsidR="00F16940" w:rsidRPr="00ED355C">
          <w:rPr>
            <w:rStyle w:val="a8"/>
            <w:noProof/>
          </w:rPr>
          <w:t>24 декабря 1971 года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2" w:history="1">
        <w:r w:rsidR="00F16940" w:rsidRPr="00ED355C">
          <w:rPr>
            <w:rStyle w:val="a8"/>
            <w:noProof/>
          </w:rPr>
          <w:t>«В деревне Бог живет не по углам...»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3" w:history="1">
        <w:r w:rsidR="00F16940" w:rsidRPr="00ED355C">
          <w:rPr>
            <w:rStyle w:val="a8"/>
            <w:noProof/>
          </w:rPr>
          <w:t>В отеле «Континенталь»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4" w:history="1">
        <w:r w:rsidR="00F16940" w:rsidRPr="00ED355C">
          <w:rPr>
            <w:rStyle w:val="a8"/>
            <w:noProof/>
          </w:rPr>
          <w:t>«Вечер. Развалины геометрии...»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5" w:history="1">
        <w:r w:rsidR="00F16940" w:rsidRPr="00ED355C">
          <w:rPr>
            <w:rStyle w:val="a8"/>
            <w:noProof/>
          </w:rPr>
          <w:t>[Два часа в резервуаре]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6" w:history="1">
        <w:r w:rsidR="00F16940" w:rsidRPr="00ED355C">
          <w:rPr>
            <w:rStyle w:val="a8"/>
            <w:noProof/>
          </w:rPr>
          <w:t>[Двадцать сонетов к Марии Стюарт]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7" w:history="1">
        <w:r w:rsidR="00F16940" w:rsidRPr="00ED355C">
          <w:rPr>
            <w:rStyle w:val="a8"/>
            <w:noProof/>
          </w:rPr>
          <w:t>«Дорогая, я вышел сегодня из дому...»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8" w:history="1">
        <w:r w:rsidR="00F16940" w:rsidRPr="00ED355C">
          <w:rPr>
            <w:rStyle w:val="a8"/>
            <w:noProof/>
          </w:rPr>
          <w:t>Для школьного возраста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89" w:history="1">
        <w:r w:rsidR="00F16940" w:rsidRPr="00ED355C">
          <w:rPr>
            <w:rStyle w:val="a8"/>
            <w:noProof/>
          </w:rPr>
          <w:t>«Заморозки на почве и облысенье леса...»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0" w:history="1">
        <w:r w:rsidR="00F16940" w:rsidRPr="00ED355C">
          <w:rPr>
            <w:rStyle w:val="a8"/>
            <w:noProof/>
          </w:rPr>
          <w:t>Июльское интермеццо (4)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1" w:history="1">
        <w:r w:rsidR="00F16940" w:rsidRPr="00ED355C">
          <w:rPr>
            <w:rStyle w:val="a8"/>
            <w:noProof/>
          </w:rPr>
          <w:t>[Йорк]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2" w:history="1">
        <w:r w:rsidR="00F16940" w:rsidRPr="00ED355C">
          <w:rPr>
            <w:rStyle w:val="a8"/>
            <w:noProof/>
          </w:rPr>
          <w:t>[К Урании]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3" w:history="1">
        <w:r w:rsidR="00F16940" w:rsidRPr="00ED355C">
          <w:rPr>
            <w:rStyle w:val="a8"/>
            <w:noProof/>
          </w:rPr>
          <w:t>«Как давно я топчу, видно по каблуку...»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4" w:history="1">
        <w:r w:rsidR="00F16940" w:rsidRPr="00ED355C">
          <w:rPr>
            <w:rStyle w:val="a8"/>
            <w:noProof/>
          </w:rPr>
          <w:t>[Литовский ноктюрн]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5" w:history="1">
        <w:r w:rsidR="00F16940" w:rsidRPr="00ED355C">
          <w:rPr>
            <w:rStyle w:val="a8"/>
            <w:noProof/>
          </w:rPr>
          <w:t>«Мы не пьем вина на краю деревни...»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6" w:history="1">
        <w:r w:rsidR="00F16940" w:rsidRPr="00ED355C">
          <w:rPr>
            <w:rStyle w:val="a8"/>
            <w:noProof/>
          </w:rPr>
          <w:t>[Муха]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7" w:history="1">
        <w:r w:rsidR="00F16940" w:rsidRPr="00ED355C">
          <w:rPr>
            <w:rStyle w:val="a8"/>
            <w:noProof/>
          </w:rPr>
          <w:t>На столетие Анны Ахматовой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8" w:history="1">
        <w:r w:rsidR="00F16940" w:rsidRPr="00ED355C">
          <w:rPr>
            <w:rStyle w:val="a8"/>
            <w:noProof/>
          </w:rPr>
          <w:t>Назидание (6)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7999" w:history="1">
        <w:r w:rsidR="00F16940" w:rsidRPr="00ED355C">
          <w:rPr>
            <w:rStyle w:val="a8"/>
            <w:noProof/>
          </w:rPr>
          <w:t>«Ниоткуда с любовью, надцатого мартобря...»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0" w:history="1">
        <w:r w:rsidR="00F16940" w:rsidRPr="00ED355C">
          <w:rPr>
            <w:rStyle w:val="a8"/>
            <w:noProof/>
          </w:rPr>
          <w:t>«Около океана, при свете свечи...»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1" w:history="1">
        <w:r w:rsidR="00F16940" w:rsidRPr="00ED355C">
          <w:rPr>
            <w:rStyle w:val="a8"/>
            <w:noProof/>
          </w:rPr>
          <w:t>«Осенний вечер в скромном городке...»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2" w:history="1">
        <w:r w:rsidR="00F16940" w:rsidRPr="00ED355C">
          <w:rPr>
            <w:rStyle w:val="a8"/>
            <w:noProof/>
          </w:rPr>
          <w:t>«Опуская веки, я вижу край...»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3" w:history="1">
        <w:r w:rsidR="00F16940" w:rsidRPr="00ED355C">
          <w:rPr>
            <w:rStyle w:val="a8"/>
            <w:noProof/>
          </w:rPr>
          <w:t>Памяти отца: Австралия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4" w:history="1">
        <w:r w:rsidR="00F16940" w:rsidRPr="00ED355C">
          <w:rPr>
            <w:rStyle w:val="a8"/>
            <w:noProof/>
          </w:rPr>
          <w:t>Песня невинности, она же – опыта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5" w:history="1">
        <w:r w:rsidR="00F16940" w:rsidRPr="00ED355C">
          <w:rPr>
            <w:rStyle w:val="a8"/>
            <w:noProof/>
          </w:rPr>
          <w:t>Пилигримы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6" w:history="1">
        <w:r w:rsidR="00F16940" w:rsidRPr="00ED355C">
          <w:rPr>
            <w:rStyle w:val="a8"/>
            <w:noProof/>
          </w:rPr>
          <w:t>Письма римскому другу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7" w:history="1">
        <w:r w:rsidR="00F16940" w:rsidRPr="00ED355C">
          <w:rPr>
            <w:rStyle w:val="a8"/>
            <w:noProof/>
          </w:rPr>
          <w:t>[Послесловие]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8" w:history="1">
        <w:r w:rsidR="00F16940" w:rsidRPr="00ED355C">
          <w:rPr>
            <w:rStyle w:val="a8"/>
            <w:noProof/>
          </w:rPr>
          <w:t>Полонез: вариация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09" w:history="1">
        <w:r w:rsidR="00F16940" w:rsidRPr="00ED355C">
          <w:rPr>
            <w:rStyle w:val="a8"/>
            <w:noProof/>
          </w:rPr>
          <w:t>Прилив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0" w:history="1">
        <w:r w:rsidR="00F16940" w:rsidRPr="00ED355C">
          <w:rPr>
            <w:rStyle w:val="a8"/>
            <w:noProof/>
          </w:rPr>
          <w:t>Рождественский романс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1" w:history="1">
        <w:r w:rsidR="00F16940" w:rsidRPr="00ED355C">
          <w:rPr>
            <w:rStyle w:val="a8"/>
            <w:noProof/>
          </w:rPr>
          <w:t>«Сад громоздит листву...»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2" w:history="1">
        <w:r w:rsidR="00F16940" w:rsidRPr="00ED355C">
          <w:rPr>
            <w:rStyle w:val="a8"/>
            <w:noProof/>
          </w:rPr>
          <w:t>[Сидя в тени]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3" w:history="1">
        <w:r w:rsidR="00F16940" w:rsidRPr="00ED355C">
          <w:rPr>
            <w:rStyle w:val="a8"/>
            <w:noProof/>
          </w:rPr>
          <w:t>Стихи под эпиграфом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4" w:history="1">
        <w:r w:rsidR="00F16940" w:rsidRPr="00ED355C">
          <w:rPr>
            <w:rStyle w:val="a8"/>
            <w:noProof/>
          </w:rPr>
          <w:t>Шведская музыка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5" w:history="1">
        <w:r w:rsidR="00F16940" w:rsidRPr="00ED355C">
          <w:rPr>
            <w:rStyle w:val="a8"/>
            <w:noProof/>
          </w:rPr>
          <w:t>«Я входил вместо дикого зверя в клетку...»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6" w:history="1">
        <w:r w:rsidR="00F16940" w:rsidRPr="00ED355C">
          <w:rPr>
            <w:rStyle w:val="a8"/>
            <w:noProof/>
          </w:rPr>
          <w:t>«Я всегда твердил, что судьба - игра...»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7" w:history="1">
        <w:r w:rsidR="00F16940" w:rsidRPr="00ED355C">
          <w:rPr>
            <w:rStyle w:val="a8"/>
            <w:noProof/>
          </w:rPr>
          <w:t>БЯЗЫРЕВ Георгий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8" w:history="1">
        <w:r w:rsidR="00F16940" w:rsidRPr="00ED355C">
          <w:rPr>
            <w:rStyle w:val="a8"/>
            <w:noProof/>
          </w:rPr>
          <w:t>«Луна была совсем девчонкой…»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19" w:history="1">
        <w:r w:rsidR="00F16940" w:rsidRPr="00ED355C">
          <w:rPr>
            <w:rStyle w:val="a8"/>
            <w:rFonts w:cs="Georgia"/>
            <w:noProof/>
          </w:rPr>
          <w:t>ВАСИЛЕНКО Виктор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0" w:history="1">
        <w:r w:rsidR="00F16940" w:rsidRPr="00ED355C">
          <w:rPr>
            <w:rStyle w:val="a8"/>
            <w:noProof/>
          </w:rPr>
          <w:t>«Я пишу плохие стихи…»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1" w:history="1">
        <w:r w:rsidR="00F16940" w:rsidRPr="00ED355C">
          <w:rPr>
            <w:rStyle w:val="a8"/>
            <w:noProof/>
          </w:rPr>
          <w:t>ВАСИЛЬЕВ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2" w:history="1">
        <w:r w:rsidR="00F16940" w:rsidRPr="00ED355C">
          <w:rPr>
            <w:rStyle w:val="a8"/>
            <w:noProof/>
          </w:rPr>
          <w:t>В этот день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3" w:history="1">
        <w:r w:rsidR="00F16940" w:rsidRPr="00ED355C">
          <w:rPr>
            <w:rStyle w:val="a8"/>
            <w:noProof/>
          </w:rPr>
          <w:t>ВАСИЛЬЕВА Лариса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4" w:history="1">
        <w:r w:rsidR="00F16940" w:rsidRPr="00ED355C">
          <w:rPr>
            <w:rStyle w:val="a8"/>
            <w:noProof/>
          </w:rPr>
          <w:t>«Тайна раскрыта случайно...»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5" w:history="1">
        <w:r w:rsidR="00F16940" w:rsidRPr="00ED355C">
          <w:rPr>
            <w:rStyle w:val="a8"/>
            <w:noProof/>
          </w:rPr>
          <w:t>ВВЕДЕНСКИЙ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6" w:history="1">
        <w:r w:rsidR="00F16940" w:rsidRPr="00ED355C">
          <w:rPr>
            <w:rStyle w:val="a8"/>
            <w:noProof/>
          </w:rPr>
          <w:t>«Мне жалко что я не зверь...»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7" w:history="1">
        <w:r w:rsidR="00F16940" w:rsidRPr="00ED355C">
          <w:rPr>
            <w:rStyle w:val="a8"/>
            <w:noProof/>
          </w:rPr>
          <w:t>ВЕГИН Петр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8" w:history="1">
        <w:r w:rsidR="00F16940" w:rsidRPr="00ED355C">
          <w:rPr>
            <w:rStyle w:val="a8"/>
            <w:noProof/>
          </w:rPr>
          <w:t>Во сне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29" w:history="1">
        <w:r w:rsidR="00F16940" w:rsidRPr="00ED355C">
          <w:rPr>
            <w:rStyle w:val="a8"/>
            <w:noProof/>
          </w:rPr>
          <w:t>[Дневники]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0" w:history="1">
        <w:r w:rsidR="00F16940" w:rsidRPr="00ED355C">
          <w:rPr>
            <w:rStyle w:val="a8"/>
            <w:noProof/>
          </w:rPr>
          <w:t>Душа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1" w:history="1">
        <w:r w:rsidR="00F16940" w:rsidRPr="00ED355C">
          <w:rPr>
            <w:rStyle w:val="a8"/>
            <w:noProof/>
          </w:rPr>
          <w:t>Лёт лебединый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2" w:history="1">
        <w:r w:rsidR="00F16940" w:rsidRPr="00ED355C">
          <w:rPr>
            <w:rStyle w:val="a8"/>
            <w:noProof/>
          </w:rPr>
          <w:t>Свет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3" w:history="1">
        <w:r w:rsidR="00F16940" w:rsidRPr="00ED355C">
          <w:rPr>
            <w:rStyle w:val="a8"/>
            <w:noProof/>
          </w:rPr>
          <w:t>Конец декабря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4" w:history="1">
        <w:r w:rsidR="00F16940" w:rsidRPr="00ED355C">
          <w:rPr>
            <w:rStyle w:val="a8"/>
            <w:noProof/>
          </w:rPr>
          <w:t>[Переплыви Волгу]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5" w:history="1">
        <w:r w:rsidR="00F16940" w:rsidRPr="00ED355C">
          <w:rPr>
            <w:rStyle w:val="a8"/>
            <w:noProof/>
          </w:rPr>
          <w:t>«Что за октябрь, послушайте...»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6" w:history="1">
        <w:r w:rsidR="00F16940" w:rsidRPr="00ED355C">
          <w:rPr>
            <w:rStyle w:val="a8"/>
            <w:noProof/>
          </w:rPr>
          <w:t>[Формула Весны]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7" w:history="1">
        <w:r w:rsidR="00F16940" w:rsidRPr="00ED355C">
          <w:rPr>
            <w:rStyle w:val="a8"/>
            <w:noProof/>
          </w:rPr>
          <w:t>«Я тебя не перенес на руках...»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8" w:history="1">
        <w:r w:rsidR="00F16940" w:rsidRPr="00ED355C">
          <w:rPr>
            <w:rStyle w:val="a8"/>
            <w:noProof/>
          </w:rPr>
          <w:t>ВЕДЕНЯПИН Дмитрий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39" w:history="1">
        <w:r w:rsidR="00F16940" w:rsidRPr="00ED355C">
          <w:rPr>
            <w:rStyle w:val="a8"/>
            <w:noProof/>
          </w:rPr>
          <w:t>«Можно фальшиво страдать…»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0" w:history="1">
        <w:r w:rsidR="00F16940" w:rsidRPr="00ED355C">
          <w:rPr>
            <w:rStyle w:val="a8"/>
            <w:noProof/>
          </w:rPr>
          <w:t>ВЕЙДЛЕ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1" w:history="1">
        <w:r w:rsidR="00F16940" w:rsidRPr="00ED355C">
          <w:rPr>
            <w:rStyle w:val="a8"/>
            <w:noProof/>
          </w:rPr>
          <w:t>Берег Искии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2" w:history="1">
        <w:r w:rsidR="00F16940" w:rsidRPr="00ED355C">
          <w:rPr>
            <w:rStyle w:val="a8"/>
            <w:noProof/>
          </w:rPr>
          <w:t>«Когда опомнится повеса и глупец...»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3" w:history="1">
        <w:r w:rsidR="00F16940" w:rsidRPr="00ED355C">
          <w:rPr>
            <w:rStyle w:val="a8"/>
            <w:noProof/>
          </w:rPr>
          <w:t>Умирать надо в бедности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4" w:history="1">
        <w:r w:rsidR="00F16940" w:rsidRPr="00ED355C">
          <w:rPr>
            <w:rStyle w:val="a8"/>
            <w:noProof/>
          </w:rPr>
          <w:t>ВЕЛИЧКОВСКАЯ Тамара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5" w:history="1">
        <w:r w:rsidR="00F16940" w:rsidRPr="00ED355C">
          <w:rPr>
            <w:rStyle w:val="a8"/>
            <w:rFonts w:cs="Georgia"/>
            <w:noProof/>
          </w:rPr>
          <w:t>«В деревне, иногда весной…»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6" w:history="1">
        <w:r w:rsidR="00F16940" w:rsidRPr="00ED355C">
          <w:rPr>
            <w:rStyle w:val="a8"/>
            <w:rFonts w:cs="Georgia"/>
            <w:noProof/>
          </w:rPr>
          <w:t>«В лесу мороз. А если я щекою…»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7" w:history="1">
        <w:r w:rsidR="00F16940" w:rsidRPr="00ED355C">
          <w:rPr>
            <w:rStyle w:val="a8"/>
            <w:rFonts w:cs="Georgia"/>
            <w:noProof/>
          </w:rPr>
          <w:t>О музыке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8" w:history="1">
        <w:r w:rsidR="00F16940" w:rsidRPr="00ED355C">
          <w:rPr>
            <w:rStyle w:val="a8"/>
            <w:rFonts w:cs="Georgia"/>
            <w:noProof/>
          </w:rPr>
          <w:t>«Становятся листья тише…»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49" w:history="1">
        <w:r w:rsidR="00F16940" w:rsidRPr="00ED355C">
          <w:rPr>
            <w:rStyle w:val="a8"/>
            <w:rFonts w:cs="Georgia"/>
            <w:noProof/>
          </w:rPr>
          <w:t>«Растут два тополя..»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0" w:history="1">
        <w:r w:rsidR="00F16940" w:rsidRPr="00ED355C">
          <w:rPr>
            <w:rStyle w:val="a8"/>
            <w:noProof/>
          </w:rPr>
          <w:t>ВЕЛИЧКОВСКИЙ Анатолий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1" w:history="1">
        <w:r w:rsidR="00F16940" w:rsidRPr="00ED355C">
          <w:rPr>
            <w:rStyle w:val="a8"/>
            <w:noProof/>
          </w:rPr>
          <w:t>«Ни солнца розовый восход…»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2" w:history="1">
        <w:r w:rsidR="00F16940" w:rsidRPr="00ED355C">
          <w:rPr>
            <w:rStyle w:val="a8"/>
            <w:noProof/>
          </w:rPr>
          <w:t>ВЕРШИН Ефим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3" w:history="1">
        <w:r w:rsidR="00F16940" w:rsidRPr="00ED355C">
          <w:rPr>
            <w:rStyle w:val="a8"/>
            <w:rFonts w:cs="Arial Black"/>
            <w:noProof/>
          </w:rPr>
          <w:t>Октябрь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4" w:history="1">
        <w:r w:rsidR="00F16940" w:rsidRPr="00ED355C">
          <w:rPr>
            <w:rStyle w:val="a8"/>
            <w:noProof/>
          </w:rPr>
          <w:t>ВОЗНЕСЕНСКИЙ Андрей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5" w:history="1">
        <w:r w:rsidR="00F16940" w:rsidRPr="00ED355C">
          <w:rPr>
            <w:rStyle w:val="a8"/>
            <w:noProof/>
          </w:rPr>
          <w:t>[Автопортрет]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6" w:history="1">
        <w:r w:rsidR="00F16940" w:rsidRPr="00ED355C">
          <w:rPr>
            <w:rStyle w:val="a8"/>
            <w:noProof/>
          </w:rPr>
          <w:t>[Безотчетное]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7" w:history="1">
        <w:r w:rsidR="00F16940" w:rsidRPr="00ED355C">
          <w:rPr>
            <w:rStyle w:val="a8"/>
            <w:noProof/>
          </w:rPr>
          <w:t>[Беловежская баллада]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8" w:history="1">
        <w:r w:rsidR="00F16940" w:rsidRPr="00ED355C">
          <w:rPr>
            <w:rStyle w:val="a8"/>
            <w:noProof/>
          </w:rPr>
          <w:t>«Боже, ведь я же Твой стебель…»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59" w:history="1">
        <w:r w:rsidR="00F16940" w:rsidRPr="00ED355C">
          <w:rPr>
            <w:rStyle w:val="a8"/>
            <w:noProof/>
          </w:rPr>
          <w:t>«Будто дверью ошибся...»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0" w:history="1">
        <w:r w:rsidR="00F16940" w:rsidRPr="00ED355C">
          <w:rPr>
            <w:rStyle w:val="a8"/>
            <w:noProof/>
          </w:rPr>
          <w:t>«Был бы я крестным ходом...»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1" w:history="1">
        <w:r w:rsidR="00F16940" w:rsidRPr="00ED355C">
          <w:rPr>
            <w:rStyle w:val="a8"/>
            <w:noProof/>
          </w:rPr>
          <w:t>[В тополях]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2" w:history="1">
        <w:r w:rsidR="00F16940" w:rsidRPr="00ED355C">
          <w:rPr>
            <w:rStyle w:val="a8"/>
            <w:noProof/>
          </w:rPr>
          <w:t>«В человеческом организме...»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3" w:history="1">
        <w:r w:rsidR="00F16940" w:rsidRPr="00ED355C">
          <w:rPr>
            <w:rStyle w:val="a8"/>
            <w:noProof/>
          </w:rPr>
          <w:t>Вальс при свечах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4" w:history="1">
        <w:r w:rsidR="00F16940" w:rsidRPr="00ED355C">
          <w:rPr>
            <w:rStyle w:val="a8"/>
            <w:noProof/>
          </w:rPr>
          <w:t>[Васильки Шагала]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5" w:history="1">
        <w:r w:rsidR="00F16940" w:rsidRPr="00ED355C">
          <w:rPr>
            <w:rStyle w:val="a8"/>
            <w:noProof/>
          </w:rPr>
          <w:t>[Вечное мясо]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6" w:history="1">
        <w:r w:rsidR="00F16940" w:rsidRPr="00ED355C">
          <w:rPr>
            <w:rStyle w:val="a8"/>
            <w:noProof/>
          </w:rPr>
          <w:t>«Все конкретней и необычней...»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7" w:history="1">
        <w:r w:rsidR="00F16940" w:rsidRPr="00ED355C">
          <w:rPr>
            <w:rStyle w:val="a8"/>
            <w:noProof/>
          </w:rPr>
          <w:t>«Выдалось лето жаркое…»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8" w:history="1">
        <w:r w:rsidR="00F16940" w:rsidRPr="00ED355C">
          <w:rPr>
            <w:rStyle w:val="a8"/>
            <w:noProof/>
          </w:rPr>
          <w:t>[Гость из тысячелетий]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69" w:history="1">
        <w:r w:rsidR="00F16940" w:rsidRPr="00ED355C">
          <w:rPr>
            <w:rStyle w:val="a8"/>
            <w:noProof/>
          </w:rPr>
          <w:t>[Диалог]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0" w:history="1">
        <w:r w:rsidR="00F16940" w:rsidRPr="00ED355C">
          <w:rPr>
            <w:rStyle w:val="a8"/>
            <w:noProof/>
          </w:rPr>
          <w:t>[Е. В. Ж.]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1" w:history="1">
        <w:r w:rsidR="00F16940" w:rsidRPr="00ED355C">
          <w:rPr>
            <w:rStyle w:val="a8"/>
            <w:noProof/>
          </w:rPr>
          <w:t>«Еще немного дай побыть мне так...»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2" w:history="1">
        <w:r w:rsidR="00F16940" w:rsidRPr="00ED355C">
          <w:rPr>
            <w:rStyle w:val="a8"/>
            <w:noProof/>
          </w:rPr>
          <w:t>Жизнь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3" w:history="1">
        <w:r w:rsidR="00F16940" w:rsidRPr="00ED355C">
          <w:rPr>
            <w:rStyle w:val="a8"/>
            <w:noProof/>
          </w:rPr>
          <w:t>«Жил художник в нужде и гордыне...»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4" w:history="1">
        <w:r w:rsidR="00F16940" w:rsidRPr="00ED355C">
          <w:rPr>
            <w:rStyle w:val="a8"/>
            <w:noProof/>
          </w:rPr>
          <w:t>Заповедь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5" w:history="1">
        <w:r w:rsidR="00F16940" w:rsidRPr="00ED355C">
          <w:rPr>
            <w:rStyle w:val="a8"/>
            <w:noProof/>
          </w:rPr>
          <w:t>[Изумрудный юмор]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6" w:history="1">
        <w:r w:rsidR="00F16940" w:rsidRPr="00ED355C">
          <w:rPr>
            <w:rStyle w:val="a8"/>
            <w:noProof/>
          </w:rPr>
          <w:t>[Инструкция]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7" w:history="1">
        <w:r w:rsidR="00F16940" w:rsidRPr="00ED355C">
          <w:rPr>
            <w:rStyle w:val="a8"/>
            <w:noProof/>
          </w:rPr>
          <w:t>Истина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8" w:history="1">
        <w:r w:rsidR="00F16940" w:rsidRPr="00ED355C">
          <w:rPr>
            <w:rStyle w:val="a8"/>
            <w:noProof/>
          </w:rPr>
          <w:t>«Когда написал он Вяземскому...»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79" w:history="1">
        <w:r w:rsidR="00F16940" w:rsidRPr="00ED355C">
          <w:rPr>
            <w:rStyle w:val="a8"/>
            <w:noProof/>
          </w:rPr>
          <w:t>Кончита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0" w:history="1">
        <w:r w:rsidR="00F16940" w:rsidRPr="00ED355C">
          <w:rPr>
            <w:rStyle w:val="a8"/>
            <w:noProof/>
          </w:rPr>
          <w:t>Кошка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1" w:history="1">
        <w:r w:rsidR="00F16940" w:rsidRPr="00ED355C">
          <w:rPr>
            <w:rStyle w:val="a8"/>
            <w:noProof/>
          </w:rPr>
          <w:t>[Легенда]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2" w:history="1">
        <w:r w:rsidR="00F16940" w:rsidRPr="00ED355C">
          <w:rPr>
            <w:rStyle w:val="a8"/>
            <w:noProof/>
          </w:rPr>
          <w:t>Мадригал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3" w:history="1">
        <w:r w:rsidR="00F16940" w:rsidRPr="00ED355C">
          <w:rPr>
            <w:rStyle w:val="a8"/>
            <w:noProof/>
          </w:rPr>
          <w:t>Миллион алых роз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4" w:history="1">
        <w:r w:rsidR="00F16940" w:rsidRPr="00ED355C">
          <w:rPr>
            <w:rStyle w:val="a8"/>
            <w:noProof/>
          </w:rPr>
          <w:t>На смерть Высоцкого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5" w:history="1">
        <w:r w:rsidR="00F16940" w:rsidRPr="00ED355C">
          <w:rPr>
            <w:rStyle w:val="a8"/>
            <w:noProof/>
          </w:rPr>
          <w:t>«Не возвращайтесь...»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6" w:history="1">
        <w:r w:rsidR="00F16940" w:rsidRPr="00ED355C">
          <w:rPr>
            <w:rStyle w:val="a8"/>
            <w:noProof/>
          </w:rPr>
          <w:t>[«Не возникай...»]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7" w:history="1">
        <w:r w:rsidR="00F16940" w:rsidRPr="00ED355C">
          <w:rPr>
            <w:rStyle w:val="a8"/>
            <w:noProof/>
          </w:rPr>
          <w:t>«Не понимать стихи - не грех...»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8" w:history="1">
        <w:r w:rsidR="00F16940" w:rsidRPr="00ED355C">
          <w:rPr>
            <w:rStyle w:val="a8"/>
            <w:noProof/>
          </w:rPr>
          <w:t>[Ностальгия по настоящему]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89" w:history="1">
        <w:r w:rsidR="00F16940" w:rsidRPr="00ED355C">
          <w:rPr>
            <w:rStyle w:val="a8"/>
            <w:noProof/>
          </w:rPr>
          <w:t>[НТР]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0" w:history="1">
        <w:r w:rsidR="00F16940" w:rsidRPr="00ED355C">
          <w:rPr>
            <w:rStyle w:val="a8"/>
            <w:noProof/>
          </w:rPr>
          <w:t>[Ода одежде]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1" w:history="1">
        <w:r w:rsidR="00F16940" w:rsidRPr="00ED355C">
          <w:rPr>
            <w:rStyle w:val="a8"/>
            <w:noProof/>
          </w:rPr>
          <w:t>[Озеро]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2" w:history="1">
        <w:r w:rsidR="00F16940" w:rsidRPr="00ED355C">
          <w:rPr>
            <w:rStyle w:val="a8"/>
            <w:noProof/>
          </w:rPr>
          <w:t>Осень в Сигулде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3" w:history="1">
        <w:r w:rsidR="00F16940" w:rsidRPr="00ED355C">
          <w:rPr>
            <w:rStyle w:val="a8"/>
            <w:noProof/>
          </w:rPr>
          <w:t>[Поле брани]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4" w:history="1">
        <w:r w:rsidR="00F16940" w:rsidRPr="00ED355C">
          <w:rPr>
            <w:rStyle w:val="a8"/>
            <w:noProof/>
          </w:rPr>
          <w:t>[Пост]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5" w:history="1">
        <w:r w:rsidR="00F16940" w:rsidRPr="00ED355C">
          <w:rPr>
            <w:rStyle w:val="a8"/>
            <w:noProof/>
          </w:rPr>
          <w:t>Поэхо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6" w:history="1">
        <w:r w:rsidR="00F16940" w:rsidRPr="00ED355C">
          <w:rPr>
            <w:rStyle w:val="a8"/>
            <w:noProof/>
          </w:rPr>
          <w:t>[Пропорции]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7" w:history="1">
        <w:r w:rsidR="00F16940" w:rsidRPr="00ED355C">
          <w:rPr>
            <w:rStyle w:val="a8"/>
            <w:noProof/>
          </w:rPr>
          <w:t>Песня акына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8" w:history="1">
        <w:r w:rsidR="00F16940" w:rsidRPr="00ED355C">
          <w:rPr>
            <w:rStyle w:val="a8"/>
            <w:noProof/>
          </w:rPr>
          <w:t>Ресторан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099" w:history="1">
        <w:r w:rsidR="00F16940" w:rsidRPr="00ED355C">
          <w:rPr>
            <w:rStyle w:val="a8"/>
            <w:noProof/>
          </w:rPr>
          <w:t>Романс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0" w:history="1">
        <w:r w:rsidR="00F16940" w:rsidRPr="00ED355C">
          <w:rPr>
            <w:rStyle w:val="a8"/>
            <w:noProof/>
          </w:rPr>
          <w:t>Сага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1" w:history="1">
        <w:r w:rsidR="00F16940" w:rsidRPr="00ED355C">
          <w:rPr>
            <w:rStyle w:val="a8"/>
            <w:noProof/>
          </w:rPr>
          <w:t>Север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2" w:history="1">
        <w:r w:rsidR="00F16940" w:rsidRPr="00ED355C">
          <w:rPr>
            <w:rStyle w:val="a8"/>
            <w:noProof/>
          </w:rPr>
          <w:t>[Синий журнал]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3" w:history="1">
        <w:r w:rsidR="00F16940" w:rsidRPr="00ED355C">
          <w:rPr>
            <w:rStyle w:val="a8"/>
            <w:noProof/>
          </w:rPr>
          <w:t>Сначала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4" w:history="1">
        <w:r w:rsidR="00F16940" w:rsidRPr="00ED355C">
          <w:rPr>
            <w:rStyle w:val="a8"/>
            <w:noProof/>
          </w:rPr>
          <w:t>[Соблазн]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5" w:history="1">
        <w:r w:rsidR="00F16940" w:rsidRPr="00ED355C">
          <w:rPr>
            <w:rStyle w:val="a8"/>
            <w:noProof/>
          </w:rPr>
          <w:t>«Стихи не пишутся - случаются...»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6" w:history="1">
        <w:r w:rsidR="00F16940" w:rsidRPr="00ED355C">
          <w:rPr>
            <w:rStyle w:val="a8"/>
            <w:noProof/>
          </w:rPr>
          <w:t>Скульптор свечей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7" w:history="1">
        <w:r w:rsidR="00F16940" w:rsidRPr="00ED355C">
          <w:rPr>
            <w:rStyle w:val="a8"/>
            <w:noProof/>
          </w:rPr>
          <w:t>Смерть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8" w:history="1">
        <w:r w:rsidR="00F16940" w:rsidRPr="00ED355C">
          <w:rPr>
            <w:rStyle w:val="a8"/>
            <w:noProof/>
          </w:rPr>
          <w:t>Травматологическая больница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09" w:history="1">
        <w:r w:rsidR="00F16940" w:rsidRPr="00ED355C">
          <w:rPr>
            <w:rStyle w:val="a8"/>
            <w:noProof/>
          </w:rPr>
          <w:t>«Ты пролетом в моих городках...»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0" w:history="1">
        <w:r w:rsidR="00F16940" w:rsidRPr="00ED355C">
          <w:rPr>
            <w:rStyle w:val="a8"/>
            <w:noProof/>
          </w:rPr>
          <w:t>[«Ты мне никогда не снишься...»]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1" w:history="1">
        <w:r w:rsidR="00F16940" w:rsidRPr="00ED355C">
          <w:rPr>
            <w:rStyle w:val="a8"/>
            <w:noProof/>
          </w:rPr>
          <w:t>Тоска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2" w:history="1">
        <w:r w:rsidR="00F16940" w:rsidRPr="00ED355C">
          <w:rPr>
            <w:rStyle w:val="a8"/>
            <w:noProof/>
          </w:rPr>
          <w:t>[Фиалки]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3" w:history="1">
        <w:r w:rsidR="00F16940" w:rsidRPr="00ED355C">
          <w:rPr>
            <w:rStyle w:val="a8"/>
            <w:noProof/>
          </w:rPr>
          <w:t>Фрагмент автопортрета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4" w:history="1">
        <w:r w:rsidR="00F16940" w:rsidRPr="00ED355C">
          <w:rPr>
            <w:rStyle w:val="a8"/>
            <w:noProof/>
          </w:rPr>
          <w:t>[«Успеть бы...»]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5" w:history="1">
        <w:r w:rsidR="00F16940" w:rsidRPr="00ED355C">
          <w:rPr>
            <w:rStyle w:val="a8"/>
            <w:noProof/>
          </w:rPr>
          <w:t>[Человек породы сенбернар]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6" w:history="1">
        <w:r w:rsidR="00F16940" w:rsidRPr="00ED355C">
          <w:rPr>
            <w:rStyle w:val="a8"/>
            <w:noProof/>
          </w:rPr>
          <w:t>[«Эта слава и цветы...»]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7" w:history="1">
        <w:r w:rsidR="00F16940" w:rsidRPr="00ED355C">
          <w:rPr>
            <w:rStyle w:val="a8"/>
            <w:noProof/>
          </w:rPr>
          <w:t>Яблокопад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8" w:history="1">
        <w:r w:rsidR="00F16940" w:rsidRPr="00ED355C">
          <w:rPr>
            <w:rStyle w:val="a8"/>
            <w:noProof/>
          </w:rPr>
          <w:t>ВИНОКУРОВ Евгений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19" w:history="1">
        <w:r w:rsidR="00F16940" w:rsidRPr="00ED355C">
          <w:rPr>
            <w:rStyle w:val="a8"/>
            <w:noProof/>
          </w:rPr>
          <w:t>«Вот меня отпустили заботы...»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0" w:history="1">
        <w:r w:rsidR="00F16940" w:rsidRPr="00ED355C">
          <w:rPr>
            <w:rStyle w:val="a8"/>
            <w:noProof/>
          </w:rPr>
          <w:t>«Всё вынесу и все переживу…»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1" w:history="1">
        <w:r w:rsidR="00F16940" w:rsidRPr="00ED355C">
          <w:rPr>
            <w:rStyle w:val="a8"/>
            <w:noProof/>
          </w:rPr>
          <w:t>Голос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2" w:history="1">
        <w:r w:rsidR="00F16940" w:rsidRPr="00ED355C">
          <w:rPr>
            <w:rStyle w:val="a8"/>
            <w:noProof/>
          </w:rPr>
          <w:t>Когда не раскрывается парашют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3" w:history="1">
        <w:r w:rsidR="00F16940" w:rsidRPr="00ED355C">
          <w:rPr>
            <w:rStyle w:val="a8"/>
            <w:noProof/>
          </w:rPr>
          <w:t>Моё мастерство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4" w:history="1">
        <w:r w:rsidR="00F16940" w:rsidRPr="00ED355C">
          <w:rPr>
            <w:rStyle w:val="a8"/>
            <w:noProof/>
          </w:rPr>
          <w:t>Окна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5" w:history="1">
        <w:r w:rsidR="00F16940" w:rsidRPr="00ED355C">
          <w:rPr>
            <w:rStyle w:val="a8"/>
            <w:noProof/>
          </w:rPr>
          <w:t>Отрочество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6" w:history="1">
        <w:r w:rsidR="00F16940" w:rsidRPr="00ED355C">
          <w:rPr>
            <w:rStyle w:val="a8"/>
            <w:noProof/>
          </w:rPr>
          <w:t>«- Подумаешь, Америку открыл!...»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7" w:history="1">
        <w:r w:rsidR="00F16940" w:rsidRPr="00ED355C">
          <w:rPr>
            <w:rStyle w:val="a8"/>
            <w:noProof/>
          </w:rPr>
          <w:t>«Познаем мы на свете печали…»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8" w:history="1">
        <w:r w:rsidR="00F16940" w:rsidRPr="00ED355C">
          <w:rPr>
            <w:rStyle w:val="a8"/>
            <w:noProof/>
          </w:rPr>
          <w:t>«Порой в гостях за чашкой чая…»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29" w:history="1">
        <w:r w:rsidR="00F16940" w:rsidRPr="00ED355C">
          <w:rPr>
            <w:rStyle w:val="a8"/>
            <w:noProof/>
          </w:rPr>
          <w:t>«Я видел мир…»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0" w:history="1">
        <w:r w:rsidR="00F16940" w:rsidRPr="00ED355C">
          <w:rPr>
            <w:rStyle w:val="a8"/>
            <w:noProof/>
          </w:rPr>
          <w:t>ВОЛЬФ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1" w:history="1">
        <w:r w:rsidR="00F16940" w:rsidRPr="00ED355C">
          <w:rPr>
            <w:rStyle w:val="a8"/>
            <w:noProof/>
          </w:rPr>
          <w:t>«Гусеница в палатке…»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2" w:history="1">
        <w:r w:rsidR="00F16940" w:rsidRPr="00ED355C">
          <w:rPr>
            <w:rStyle w:val="a8"/>
            <w:noProof/>
          </w:rPr>
          <w:t>ГАВРИЛОВ Аркадий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3" w:history="1">
        <w:r w:rsidR="00F16940" w:rsidRPr="00ED355C">
          <w:rPr>
            <w:rStyle w:val="a8"/>
            <w:noProof/>
          </w:rPr>
          <w:t>Весь мир во мне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4" w:history="1">
        <w:r w:rsidR="00F16940" w:rsidRPr="00ED355C">
          <w:rPr>
            <w:rStyle w:val="a8"/>
            <w:noProof/>
          </w:rPr>
          <w:t>«Мы жили в первом этаже…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5" w:history="1">
        <w:r w:rsidR="00F16940" w:rsidRPr="00ED355C">
          <w:rPr>
            <w:rStyle w:val="a8"/>
            <w:noProof/>
          </w:rPr>
          <w:t>«Тайно стихи пишу…»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6" w:history="1">
        <w:r w:rsidR="00F16940" w:rsidRPr="00ED355C">
          <w:rPr>
            <w:rStyle w:val="a8"/>
            <w:noProof/>
          </w:rPr>
          <w:t>ГАНДЛЕВСКИЙ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7" w:history="1">
        <w:r w:rsidR="00F16940" w:rsidRPr="00ED355C">
          <w:rPr>
            <w:rStyle w:val="a8"/>
            <w:noProof/>
          </w:rPr>
          <w:t>«Не сменить ли пластинку?...»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8" w:history="1">
        <w:r w:rsidR="00F16940" w:rsidRPr="00ED355C">
          <w:rPr>
            <w:rStyle w:val="a8"/>
            <w:noProof/>
          </w:rPr>
          <w:t>ГЕРШЕЛЬМАН Карл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39" w:history="1">
        <w:r w:rsidR="00F16940" w:rsidRPr="00ED355C">
          <w:rPr>
            <w:rStyle w:val="a8"/>
            <w:noProof/>
          </w:rPr>
          <w:t>«Не напрасно загорелось золотое…»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0" w:history="1">
        <w:r w:rsidR="00F16940" w:rsidRPr="00ED355C">
          <w:rPr>
            <w:rStyle w:val="a8"/>
            <w:noProof/>
          </w:rPr>
          <w:t>«Мне кто-то подарил окно в вечерний сад…»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1" w:history="1">
        <w:r w:rsidR="00F16940" w:rsidRPr="00ED355C">
          <w:rPr>
            <w:rStyle w:val="a8"/>
            <w:noProof/>
          </w:rPr>
          <w:t>«Удалось однажды родиться…»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2" w:history="1">
        <w:r w:rsidR="00F16940" w:rsidRPr="00ED355C">
          <w:rPr>
            <w:rStyle w:val="a8"/>
            <w:noProof/>
          </w:rPr>
          <w:t>ГИТОВИЧ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3" w:history="1">
        <w:r w:rsidR="00F16940" w:rsidRPr="00ED355C">
          <w:rPr>
            <w:rStyle w:val="a8"/>
            <w:noProof/>
          </w:rPr>
          <w:t>«Пусть этой муке кто-то знает меру...»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4" w:history="1">
        <w:r w:rsidR="00F16940" w:rsidRPr="00ED355C">
          <w:rPr>
            <w:rStyle w:val="a8"/>
            <w:noProof/>
          </w:rPr>
          <w:t>ГЛАЗКОВ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5" w:history="1">
        <w:r w:rsidR="00F16940" w:rsidRPr="00ED355C">
          <w:rPr>
            <w:rStyle w:val="a8"/>
            <w:noProof/>
          </w:rPr>
          <w:t>«А школа мало мне дала...»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6" w:history="1">
        <w:r w:rsidR="00F16940" w:rsidRPr="00ED355C">
          <w:rPr>
            <w:rStyle w:val="a8"/>
            <w:noProof/>
          </w:rPr>
          <w:t>«Если нет света, значит ты...»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7" w:history="1">
        <w:r w:rsidR="00F16940" w:rsidRPr="00ED355C">
          <w:rPr>
            <w:rStyle w:val="a8"/>
            <w:noProof/>
          </w:rPr>
          <w:t>«Дело не в печатанье, не в литере...»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8" w:history="1">
        <w:r w:rsidR="00F16940" w:rsidRPr="00ED355C">
          <w:rPr>
            <w:rStyle w:val="a8"/>
            <w:noProof/>
          </w:rPr>
          <w:t>«Живи со мной и не печалься...»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49" w:history="1">
        <w:r w:rsidR="00F16940" w:rsidRPr="00ED355C">
          <w:rPr>
            <w:rStyle w:val="a8"/>
            <w:noProof/>
          </w:rPr>
          <w:t>«За неведомым бредущие...»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0" w:history="1">
        <w:r w:rsidR="00F16940" w:rsidRPr="00ED355C">
          <w:rPr>
            <w:rStyle w:val="a8"/>
            <w:noProof/>
          </w:rPr>
          <w:t>«Карточки на рынке стоят дорого...»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1" w:history="1">
        <w:r w:rsidR="00F16940" w:rsidRPr="00ED355C">
          <w:rPr>
            <w:rStyle w:val="a8"/>
            <w:noProof/>
          </w:rPr>
          <w:t>«Покуда карты не раскрыты...»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2" w:history="1">
        <w:r w:rsidR="00F16940" w:rsidRPr="00ED355C">
          <w:rPr>
            <w:rStyle w:val="a8"/>
            <w:noProof/>
          </w:rPr>
          <w:t>[Поэтоград]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3" w:history="1">
        <w:r w:rsidR="00F16940" w:rsidRPr="00ED355C">
          <w:rPr>
            <w:rStyle w:val="a8"/>
            <w:noProof/>
          </w:rPr>
          <w:t>«Плывет луна за мной, как карась...»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4" w:history="1">
        <w:r w:rsidR="00F16940" w:rsidRPr="00ED355C">
          <w:rPr>
            <w:rStyle w:val="a8"/>
            <w:noProof/>
          </w:rPr>
          <w:t>«Пусть заходит ум за разум...»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5" w:history="1">
        <w:r w:rsidR="00F16940" w:rsidRPr="00ED355C">
          <w:rPr>
            <w:rStyle w:val="a8"/>
            <w:noProof/>
          </w:rPr>
          <w:t>«Пусть с вашей точки зрения...»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6" w:history="1">
        <w:r w:rsidR="00F16940" w:rsidRPr="00ED355C">
          <w:rPr>
            <w:rStyle w:val="a8"/>
            <w:noProof/>
          </w:rPr>
          <w:t>«Пусть и поэтам будет весело...»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7" w:history="1">
        <w:r w:rsidR="00F16940" w:rsidRPr="00ED355C">
          <w:rPr>
            <w:rStyle w:val="a8"/>
            <w:noProof/>
          </w:rPr>
          <w:t>С чего начинается поэзия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8" w:history="1">
        <w:r w:rsidR="00F16940" w:rsidRPr="00ED355C">
          <w:rPr>
            <w:rStyle w:val="a8"/>
            <w:noProof/>
          </w:rPr>
          <w:t>«Сапер ошибается только раз...»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59" w:history="1">
        <w:r w:rsidR="00F16940" w:rsidRPr="00ED355C">
          <w:rPr>
            <w:rStyle w:val="a8"/>
            <w:noProof/>
          </w:rPr>
          <w:t>«Скажи, сказать какие я еще...»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0" w:history="1">
        <w:r w:rsidR="00F16940" w:rsidRPr="00ED355C">
          <w:rPr>
            <w:rStyle w:val="a8"/>
            <w:noProof/>
          </w:rPr>
          <w:t>«Скажу неискренно...»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1" w:history="1">
        <w:r w:rsidR="00F16940" w:rsidRPr="00ED355C">
          <w:rPr>
            <w:rStyle w:val="a8"/>
            <w:noProof/>
          </w:rPr>
          <w:t>«Слово - мир особый и иной...»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2" w:history="1">
        <w:r w:rsidR="00F16940" w:rsidRPr="00ED355C">
          <w:rPr>
            <w:rStyle w:val="a8"/>
            <w:noProof/>
          </w:rPr>
          <w:t>«Стихи как женщину берут...»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3" w:history="1">
        <w:r w:rsidR="00F16940" w:rsidRPr="00ED355C">
          <w:rPr>
            <w:rStyle w:val="a8"/>
            <w:noProof/>
          </w:rPr>
          <w:t>«Так всегда. Я раз сто болею...»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4" w:history="1">
        <w:r w:rsidR="00F16940" w:rsidRPr="00ED355C">
          <w:rPr>
            <w:rStyle w:val="a8"/>
            <w:noProof/>
          </w:rPr>
          <w:t>Хихимора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5" w:history="1">
        <w:r w:rsidR="00F16940" w:rsidRPr="00ED355C">
          <w:rPr>
            <w:rStyle w:val="a8"/>
            <w:noProof/>
          </w:rPr>
          <w:t>«Что ни год, идет вперед...»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6" w:history="1">
        <w:r w:rsidR="00F16940" w:rsidRPr="00ED355C">
          <w:rPr>
            <w:rStyle w:val="a8"/>
            <w:noProof/>
          </w:rPr>
          <w:t>«Чтобы жизнь не была загадкой...»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7" w:history="1">
        <w:r w:rsidR="00F16940" w:rsidRPr="00ED355C">
          <w:rPr>
            <w:rStyle w:val="a8"/>
            <w:noProof/>
          </w:rPr>
          <w:t>«Шебуршит колючий снег...»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8" w:history="1">
        <w:r w:rsidR="00F16940" w:rsidRPr="00ED355C">
          <w:rPr>
            <w:rStyle w:val="a8"/>
            <w:noProof/>
          </w:rPr>
          <w:t>«Это нас учили в институтах...»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69" w:history="1">
        <w:r w:rsidR="00F16940" w:rsidRPr="00ED355C">
          <w:rPr>
            <w:rStyle w:val="a8"/>
            <w:noProof/>
          </w:rPr>
          <w:t>«Я буду понят и не понят...»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0" w:history="1">
        <w:r w:rsidR="00F16940" w:rsidRPr="00ED355C">
          <w:rPr>
            <w:rStyle w:val="a8"/>
            <w:noProof/>
          </w:rPr>
          <w:t>«Я веду с тобою разумную речь...»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1" w:history="1">
        <w:r w:rsidR="00F16940" w:rsidRPr="00ED355C">
          <w:rPr>
            <w:rStyle w:val="a8"/>
            <w:noProof/>
          </w:rPr>
          <w:t>ГОЛОВАНОВ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2" w:history="1">
        <w:r w:rsidR="00F16940" w:rsidRPr="00ED355C">
          <w:rPr>
            <w:rStyle w:val="a8"/>
            <w:noProof/>
          </w:rPr>
          <w:t>«Тем больше понимая игру…»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3" w:history="1">
        <w:r w:rsidR="00F16940" w:rsidRPr="00ED355C">
          <w:rPr>
            <w:rStyle w:val="a8"/>
            <w:noProof/>
          </w:rPr>
          <w:t>ГОЛУБКОВ Дмитрий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4" w:history="1">
        <w:r w:rsidR="00F16940" w:rsidRPr="00ED355C">
          <w:rPr>
            <w:rStyle w:val="a8"/>
            <w:noProof/>
          </w:rPr>
          <w:t>Призвание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5" w:history="1">
        <w:r w:rsidR="00F16940" w:rsidRPr="00ED355C">
          <w:rPr>
            <w:rStyle w:val="a8"/>
            <w:noProof/>
          </w:rPr>
          <w:t>ГОРБОВСКИЙ Глеб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6" w:history="1">
        <w:r w:rsidR="00F16940" w:rsidRPr="00ED355C">
          <w:rPr>
            <w:rStyle w:val="a8"/>
            <w:noProof/>
          </w:rPr>
          <w:t>На танцах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7" w:history="1">
        <w:r w:rsidR="00F16940" w:rsidRPr="00ED355C">
          <w:rPr>
            <w:rStyle w:val="a8"/>
            <w:noProof/>
          </w:rPr>
          <w:t>«Пласты былого: залежи тревог...»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8" w:history="1">
        <w:r w:rsidR="00F16940" w:rsidRPr="00ED355C">
          <w:rPr>
            <w:rStyle w:val="a8"/>
            <w:noProof/>
          </w:rPr>
          <w:t>«Рябило в глазах от мелькавшего хлама...»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79" w:history="1">
        <w:r w:rsidR="00F16940" w:rsidRPr="00ED355C">
          <w:rPr>
            <w:rStyle w:val="a8"/>
            <w:noProof/>
          </w:rPr>
          <w:t>Фонарики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0" w:history="1">
        <w:r w:rsidR="00F16940" w:rsidRPr="00ED355C">
          <w:rPr>
            <w:rStyle w:val="a8"/>
            <w:noProof/>
          </w:rPr>
          <w:t>«Я сижу за оконной рамой…»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1" w:history="1">
        <w:r w:rsidR="00F16940" w:rsidRPr="00ED355C">
          <w:rPr>
            <w:rStyle w:val="a8"/>
            <w:noProof/>
          </w:rPr>
          <w:t>ГОРЕНКО Анна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2" w:history="1">
        <w:r w:rsidR="00F16940" w:rsidRPr="00ED355C">
          <w:rPr>
            <w:rStyle w:val="a8"/>
            <w:noProof/>
          </w:rPr>
          <w:t>«дома как стопки детских книг…»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3" w:history="1">
        <w:r w:rsidR="00F16940" w:rsidRPr="00ED355C">
          <w:rPr>
            <w:rStyle w:val="a8"/>
            <w:noProof/>
          </w:rPr>
          <w:t>«припали крылья мои к спине…»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4" w:history="1">
        <w:r w:rsidR="00F16940" w:rsidRPr="00ED355C">
          <w:rPr>
            <w:rStyle w:val="a8"/>
            <w:noProof/>
          </w:rPr>
          <w:t>«Я буду спать в сапогах в раю…»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5" w:history="1">
        <w:r w:rsidR="00F16940" w:rsidRPr="00ED355C">
          <w:rPr>
            <w:rStyle w:val="a8"/>
            <w:noProof/>
          </w:rPr>
          <w:t>ГОРЛИН Михаил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6" w:history="1">
        <w:r w:rsidR="00F16940" w:rsidRPr="00ED355C">
          <w:rPr>
            <w:rStyle w:val="a8"/>
            <w:noProof/>
          </w:rPr>
          <w:t>Мексика моего детства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7" w:history="1">
        <w:r w:rsidR="00F16940" w:rsidRPr="00ED355C">
          <w:rPr>
            <w:rStyle w:val="a8"/>
            <w:noProof/>
          </w:rPr>
          <w:t>«Мокрою, редеющей листвою...»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8" w:history="1">
        <w:r w:rsidR="00F16940" w:rsidRPr="00ED355C">
          <w:rPr>
            <w:rStyle w:val="a8"/>
            <w:noProof/>
          </w:rPr>
          <w:t>Шнурренлауненбург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89" w:history="1">
        <w:r w:rsidR="00F16940" w:rsidRPr="00ED355C">
          <w:rPr>
            <w:rStyle w:val="a8"/>
            <w:noProof/>
          </w:rPr>
          <w:t>ДИКСОН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0" w:history="1">
        <w:r w:rsidR="00F16940" w:rsidRPr="00ED355C">
          <w:rPr>
            <w:rStyle w:val="a8"/>
            <w:noProof/>
          </w:rPr>
          <w:t>«Вместе мы ходим иль порознь…»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1" w:history="1">
        <w:r w:rsidR="00F16940" w:rsidRPr="00ED355C">
          <w:rPr>
            <w:rStyle w:val="a8"/>
            <w:noProof/>
          </w:rPr>
          <w:t>«Долго странствую, много скитаюсь…»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2" w:history="1">
        <w:r w:rsidR="00F16940" w:rsidRPr="00ED355C">
          <w:rPr>
            <w:rStyle w:val="a8"/>
            <w:noProof/>
          </w:rPr>
          <w:t>«Здесь намечено и размерено…»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3" w:history="1">
        <w:r w:rsidR="00F16940" w:rsidRPr="00ED355C">
          <w:rPr>
            <w:rStyle w:val="a8"/>
            <w:noProof/>
          </w:rPr>
          <w:t>ДИТЕРИХС ФОН-ДИТРИХШТЕЙН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4" w:history="1">
        <w:r w:rsidR="00F16940" w:rsidRPr="00ED355C">
          <w:rPr>
            <w:rStyle w:val="a8"/>
            <w:noProof/>
          </w:rPr>
          <w:t>«Чудесный опыт, внятный духу…»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5" w:history="1">
        <w:r w:rsidR="00F16940" w:rsidRPr="00ED355C">
          <w:rPr>
            <w:rStyle w:val="a8"/>
            <w:noProof/>
          </w:rPr>
          <w:t>ДОМБРОВСКИЙ Дмитрий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6" w:history="1">
        <w:r w:rsidR="00F16940" w:rsidRPr="00ED355C">
          <w:rPr>
            <w:rStyle w:val="a8"/>
            <w:noProof/>
          </w:rPr>
          <w:t>«В пространстве привкус сахара и солода…»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7" w:history="1">
        <w:r w:rsidR="00F16940" w:rsidRPr="00ED355C">
          <w:rPr>
            <w:rStyle w:val="a8"/>
            <w:noProof/>
          </w:rPr>
          <w:t>ДОСТАЛЬ Андрей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8" w:history="1">
        <w:r w:rsidR="00F16940" w:rsidRPr="00ED355C">
          <w:rPr>
            <w:rStyle w:val="a8"/>
            <w:noProof/>
          </w:rPr>
          <w:t>В тебе одной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199" w:history="1">
        <w:r w:rsidR="00F16940" w:rsidRPr="00ED355C">
          <w:rPr>
            <w:rStyle w:val="a8"/>
            <w:noProof/>
          </w:rPr>
          <w:t>Поэзия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0" w:history="1">
        <w:r w:rsidR="00F16940" w:rsidRPr="00ED355C">
          <w:rPr>
            <w:rStyle w:val="a8"/>
            <w:noProof/>
          </w:rPr>
          <w:t>ДРОФЕНКО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1" w:history="1">
        <w:r w:rsidR="00F16940" w:rsidRPr="00ED355C">
          <w:rPr>
            <w:rStyle w:val="a8"/>
            <w:noProof/>
          </w:rPr>
          <w:t>Голос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2" w:history="1">
        <w:r w:rsidR="00F16940" w:rsidRPr="00ED355C">
          <w:rPr>
            <w:rStyle w:val="a8"/>
            <w:noProof/>
          </w:rPr>
          <w:t>ЕВСЕЕВ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3" w:history="1">
        <w:r w:rsidR="00F16940" w:rsidRPr="00ED355C">
          <w:rPr>
            <w:rStyle w:val="a8"/>
            <w:noProof/>
          </w:rPr>
          <w:t>«Все та же картина пред нами…»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4" w:history="1">
        <w:r w:rsidR="00F16940" w:rsidRPr="00ED355C">
          <w:rPr>
            <w:rStyle w:val="a8"/>
            <w:noProof/>
          </w:rPr>
          <w:t>«За рекою костер полыхает..».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5" w:history="1">
        <w:r w:rsidR="00F16940" w:rsidRPr="00ED355C">
          <w:rPr>
            <w:rStyle w:val="a8"/>
            <w:noProof/>
          </w:rPr>
          <w:t>«Наша жизнь — очарованье…»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6" w:history="1">
        <w:r w:rsidR="00F16940" w:rsidRPr="00ED355C">
          <w:rPr>
            <w:rStyle w:val="a8"/>
            <w:i/>
            <w:iCs/>
            <w:noProof/>
          </w:rPr>
          <w:t>Поэзия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7" w:history="1">
        <w:r w:rsidR="00F16940" w:rsidRPr="00ED355C">
          <w:rPr>
            <w:rStyle w:val="a8"/>
            <w:rFonts w:cs="Constantia"/>
            <w:noProof/>
          </w:rPr>
          <w:t>«Сохнут широкие плечи...»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8" w:history="1">
        <w:r w:rsidR="00F16940" w:rsidRPr="00ED355C">
          <w:rPr>
            <w:rStyle w:val="a8"/>
            <w:noProof/>
          </w:rPr>
          <w:t>«Синее небо, прохлада…»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09" w:history="1">
        <w:r w:rsidR="00F16940" w:rsidRPr="00ED355C">
          <w:rPr>
            <w:rStyle w:val="a8"/>
            <w:noProof/>
          </w:rPr>
          <w:t>ЕВТУШЕНКО Евгений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0" w:history="1">
        <w:r w:rsidR="00F16940" w:rsidRPr="00ED355C">
          <w:rPr>
            <w:rStyle w:val="a8"/>
            <w:noProof/>
          </w:rPr>
          <w:t>[«Идут белые снеги...»]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1" w:history="1">
        <w:r w:rsidR="00F16940" w:rsidRPr="00ED355C">
          <w:rPr>
            <w:rStyle w:val="a8"/>
            <w:noProof/>
          </w:rPr>
          <w:t>[Люди]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2" w:history="1">
        <w:r w:rsidR="00F16940" w:rsidRPr="00ED355C">
          <w:rPr>
            <w:rStyle w:val="a8"/>
            <w:noProof/>
          </w:rPr>
          <w:t>Монолог американского поэта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3" w:history="1">
        <w:r w:rsidR="00F16940" w:rsidRPr="00ED355C">
          <w:rPr>
            <w:rStyle w:val="a8"/>
            <w:noProof/>
          </w:rPr>
          <w:t>[Наш моторист]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4" w:history="1">
        <w:r w:rsidR="00F16940" w:rsidRPr="00ED355C">
          <w:rPr>
            <w:rStyle w:val="a8"/>
            <w:noProof/>
          </w:rPr>
          <w:t>«Я часто спутывался с ложью...»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5" w:history="1">
        <w:r w:rsidR="00F16940" w:rsidRPr="00ED355C">
          <w:rPr>
            <w:rStyle w:val="a8"/>
            <w:noProof/>
          </w:rPr>
          <w:t>ЕГОРОВ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6" w:history="1">
        <w:r w:rsidR="00F16940" w:rsidRPr="00ED355C">
          <w:rPr>
            <w:rStyle w:val="a8"/>
            <w:noProof/>
          </w:rPr>
          <w:t>«Мой отец перед смертью читал Мопассана…»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7" w:history="1">
        <w:r w:rsidR="00F16940" w:rsidRPr="00ED355C">
          <w:rPr>
            <w:rStyle w:val="a8"/>
            <w:rFonts w:cs="Georgia"/>
            <w:noProof/>
          </w:rPr>
          <w:t>ЕЛАГИН Иван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8" w:history="1">
        <w:r w:rsidR="00F16940" w:rsidRPr="00ED355C">
          <w:rPr>
            <w:rStyle w:val="a8"/>
            <w:noProof/>
          </w:rPr>
          <w:t>«Неслышно входит городское лето…»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19" w:history="1">
        <w:r w:rsidR="00F16940" w:rsidRPr="00ED355C">
          <w:rPr>
            <w:rStyle w:val="a8"/>
            <w:rFonts w:cs="Constantia"/>
            <w:noProof/>
          </w:rPr>
          <w:t>«Я решаю вопрос большой…»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0" w:history="1">
        <w:r w:rsidR="00F16940" w:rsidRPr="00ED355C">
          <w:rPr>
            <w:rStyle w:val="a8"/>
            <w:noProof/>
          </w:rPr>
          <w:t>ЕРОШЕНКОВ Михаил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1" w:history="1">
        <w:r w:rsidR="00F16940" w:rsidRPr="00ED355C">
          <w:rPr>
            <w:rStyle w:val="a8"/>
            <w:noProof/>
          </w:rPr>
          <w:t>Асимптотика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2" w:history="1">
        <w:r w:rsidR="00F16940" w:rsidRPr="00ED355C">
          <w:rPr>
            <w:rStyle w:val="a8"/>
            <w:noProof/>
          </w:rPr>
          <w:t>Благословляю всё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3" w:history="1">
        <w:r w:rsidR="00F16940" w:rsidRPr="00ED355C">
          <w:rPr>
            <w:rStyle w:val="a8"/>
            <w:noProof/>
          </w:rPr>
          <w:t>Все пути позабыты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4" w:history="1">
        <w:r w:rsidR="00F16940" w:rsidRPr="00ED355C">
          <w:rPr>
            <w:rStyle w:val="a8"/>
            <w:noProof/>
          </w:rPr>
          <w:t>Демо-версия жизни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5" w:history="1">
        <w:r w:rsidR="00F16940" w:rsidRPr="00ED355C">
          <w:rPr>
            <w:rStyle w:val="a8"/>
            <w:noProof/>
          </w:rPr>
          <w:t>День последний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6" w:history="1">
        <w:r w:rsidR="00F16940" w:rsidRPr="00ED355C">
          <w:rPr>
            <w:rStyle w:val="a8"/>
            <w:noProof/>
          </w:rPr>
          <w:t>До состояния Будды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7" w:history="1">
        <w:r w:rsidR="00F16940" w:rsidRPr="00ED355C">
          <w:rPr>
            <w:rStyle w:val="a8"/>
            <w:noProof/>
          </w:rPr>
          <w:t>Дорога в небо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8" w:history="1">
        <w:r w:rsidR="00F16940" w:rsidRPr="00ED355C">
          <w:rPr>
            <w:rStyle w:val="a8"/>
            <w:noProof/>
          </w:rPr>
          <w:t>Дочки Нефертити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29" w:history="1">
        <w:r w:rsidR="00F16940" w:rsidRPr="00ED355C">
          <w:rPr>
            <w:rStyle w:val="a8"/>
            <w:noProof/>
          </w:rPr>
          <w:t>Ежедневная теорема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0" w:history="1">
        <w:r w:rsidR="00F16940" w:rsidRPr="00ED355C">
          <w:rPr>
            <w:rStyle w:val="a8"/>
            <w:noProof/>
          </w:rPr>
          <w:t>Жажда гореть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1" w:history="1">
        <w:r w:rsidR="00F16940" w:rsidRPr="00ED355C">
          <w:rPr>
            <w:rStyle w:val="a8"/>
            <w:noProof/>
          </w:rPr>
          <w:t>Изначально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2" w:history="1">
        <w:r w:rsidR="00F16940" w:rsidRPr="00ED355C">
          <w:rPr>
            <w:rStyle w:val="a8"/>
            <w:noProof/>
          </w:rPr>
          <w:t>Золотистый божественный свет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3" w:history="1">
        <w:r w:rsidR="00F16940" w:rsidRPr="00ED355C">
          <w:rPr>
            <w:rStyle w:val="a8"/>
            <w:noProof/>
          </w:rPr>
          <w:t>Крошки стихов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4" w:history="1">
        <w:r w:rsidR="00F16940" w:rsidRPr="00ED355C">
          <w:rPr>
            <w:rStyle w:val="a8"/>
            <w:noProof/>
          </w:rPr>
          <w:t>Лестница в бесконечное небо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5" w:history="1">
        <w:r w:rsidR="00F16940" w:rsidRPr="00ED355C">
          <w:rPr>
            <w:rStyle w:val="a8"/>
            <w:noProof/>
          </w:rPr>
          <w:t>Мгновенье вечного счастья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6" w:history="1">
        <w:r w:rsidR="00F16940" w:rsidRPr="00ED355C">
          <w:rPr>
            <w:rStyle w:val="a8"/>
            <w:noProof/>
          </w:rPr>
          <w:t>Моё лучшее стихотворение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7" w:history="1">
        <w:r w:rsidR="00F16940" w:rsidRPr="00ED355C">
          <w:rPr>
            <w:rStyle w:val="a8"/>
            <w:noProof/>
          </w:rPr>
          <w:t>Моё чудо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8" w:history="1">
        <w:r w:rsidR="00F16940" w:rsidRPr="00ED355C">
          <w:rPr>
            <w:rStyle w:val="a8"/>
            <w:noProof/>
          </w:rPr>
          <w:t>Мокрые колокола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39" w:history="1">
        <w:r w:rsidR="00F16940" w:rsidRPr="00ED355C">
          <w:rPr>
            <w:rStyle w:val="a8"/>
            <w:noProof/>
          </w:rPr>
          <w:t>На речном трамвае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0" w:history="1">
        <w:r w:rsidR="00F16940" w:rsidRPr="00ED355C">
          <w:rPr>
            <w:rStyle w:val="a8"/>
            <w:noProof/>
          </w:rPr>
          <w:t>Накрылась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1" w:history="1">
        <w:r w:rsidR="00F16940" w:rsidRPr="00ED355C">
          <w:rPr>
            <w:rStyle w:val="a8"/>
            <w:noProof/>
          </w:rPr>
          <w:t>Наоборот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2" w:history="1">
        <w:r w:rsidR="00F16940" w:rsidRPr="00ED355C">
          <w:rPr>
            <w:rStyle w:val="a8"/>
            <w:noProof/>
          </w:rPr>
          <w:t>Не покидай меня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3" w:history="1">
        <w:r w:rsidR="00F16940" w:rsidRPr="00ED355C">
          <w:rPr>
            <w:rStyle w:val="a8"/>
            <w:noProof/>
          </w:rPr>
          <w:t>Небесный диктант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4" w:history="1">
        <w:r w:rsidR="00F16940" w:rsidRPr="00ED355C">
          <w:rPr>
            <w:rStyle w:val="a8"/>
            <w:noProof/>
          </w:rPr>
          <w:t>Негасимый свет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5" w:history="1">
        <w:r w:rsidR="00F16940" w:rsidRPr="00ED355C">
          <w:rPr>
            <w:rStyle w:val="a8"/>
            <w:noProof/>
          </w:rPr>
          <w:t>Неизбежность счастья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6" w:history="1">
        <w:r w:rsidR="00F16940" w:rsidRPr="00ED355C">
          <w:rPr>
            <w:rStyle w:val="a8"/>
            <w:noProof/>
          </w:rPr>
          <w:t>Неоконченная сказка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7" w:history="1">
        <w:r w:rsidR="00F16940" w:rsidRPr="00ED355C">
          <w:rPr>
            <w:rStyle w:val="a8"/>
            <w:noProof/>
          </w:rPr>
          <w:t>Нереальность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8" w:history="1">
        <w:r w:rsidR="00F16940" w:rsidRPr="00ED355C">
          <w:rPr>
            <w:rStyle w:val="a8"/>
            <w:noProof/>
          </w:rPr>
          <w:t>Оазис иного мира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49" w:history="1">
        <w:r w:rsidR="00F16940" w:rsidRPr="00ED355C">
          <w:rPr>
            <w:rStyle w:val="a8"/>
            <w:noProof/>
          </w:rPr>
          <w:t>Определение любви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0" w:history="1">
        <w:r w:rsidR="00F16940" w:rsidRPr="00ED355C">
          <w:rPr>
            <w:rStyle w:val="a8"/>
            <w:noProof/>
          </w:rPr>
          <w:t>Остаться поэтом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1" w:history="1">
        <w:r w:rsidR="00F16940" w:rsidRPr="00ED355C">
          <w:rPr>
            <w:rStyle w:val="a8"/>
            <w:noProof/>
          </w:rPr>
          <w:t>Пар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2" w:history="1">
        <w:r w:rsidR="00F16940" w:rsidRPr="00ED355C">
          <w:rPr>
            <w:rStyle w:val="a8"/>
            <w:noProof/>
          </w:rPr>
          <w:t>Передача с другой планеты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3" w:history="1">
        <w:r w:rsidR="00F16940" w:rsidRPr="00ED355C">
          <w:rPr>
            <w:rStyle w:val="a8"/>
            <w:noProof/>
          </w:rPr>
          <w:t>Песня волшебной птицы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4" w:history="1">
        <w:r w:rsidR="00F16940" w:rsidRPr="00ED355C">
          <w:rPr>
            <w:rStyle w:val="a8"/>
            <w:noProof/>
          </w:rPr>
          <w:t>Платье из роз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5" w:history="1">
        <w:r w:rsidR="00F16940" w:rsidRPr="00ED355C">
          <w:rPr>
            <w:rStyle w:val="a8"/>
            <w:noProof/>
          </w:rPr>
          <w:t>По дороге в небо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6" w:history="1">
        <w:r w:rsidR="00F16940" w:rsidRPr="00ED355C">
          <w:rPr>
            <w:rStyle w:val="a8"/>
            <w:noProof/>
          </w:rPr>
          <w:t>Пока летишь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7" w:history="1">
        <w:r w:rsidR="00F16940" w:rsidRPr="00ED355C">
          <w:rPr>
            <w:rStyle w:val="a8"/>
            <w:noProof/>
          </w:rPr>
          <w:t>Поцелуй дождя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8" w:history="1">
        <w:r w:rsidR="00F16940" w:rsidRPr="00ED355C">
          <w:rPr>
            <w:rStyle w:val="a8"/>
            <w:noProof/>
          </w:rPr>
          <w:t>Предчувствие любви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59" w:history="1">
        <w:r w:rsidR="00F16940" w:rsidRPr="00ED355C">
          <w:rPr>
            <w:rStyle w:val="a8"/>
            <w:noProof/>
          </w:rPr>
          <w:t>Призывный свет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0" w:history="1">
        <w:r w:rsidR="00F16940" w:rsidRPr="00ED355C">
          <w:rPr>
            <w:rStyle w:val="a8"/>
            <w:noProof/>
          </w:rPr>
          <w:t>Путеводная звезда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1" w:history="1">
        <w:r w:rsidR="00F16940" w:rsidRPr="00ED355C">
          <w:rPr>
            <w:rStyle w:val="a8"/>
            <w:noProof/>
          </w:rPr>
          <w:t>Путеводная песня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2" w:history="1">
        <w:r w:rsidR="00F16940" w:rsidRPr="00ED355C">
          <w:rPr>
            <w:rStyle w:val="a8"/>
            <w:noProof/>
          </w:rPr>
          <w:t>Резонанс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3" w:history="1">
        <w:r w:rsidR="00F16940" w:rsidRPr="00ED355C">
          <w:rPr>
            <w:rStyle w:val="a8"/>
            <w:noProof/>
          </w:rPr>
          <w:t>Сатори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4" w:history="1">
        <w:r w:rsidR="00F16940" w:rsidRPr="00ED355C">
          <w:rPr>
            <w:rStyle w:val="a8"/>
            <w:noProof/>
          </w:rPr>
          <w:t>Свет воскресенья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5" w:history="1">
        <w:r w:rsidR="00F16940" w:rsidRPr="00ED355C">
          <w:rPr>
            <w:rStyle w:val="a8"/>
            <w:noProof/>
          </w:rPr>
          <w:t>Святой огонь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6" w:history="1">
        <w:r w:rsidR="00F16940" w:rsidRPr="00ED355C">
          <w:rPr>
            <w:rStyle w:val="a8"/>
            <w:noProof/>
          </w:rPr>
          <w:t>Свет твоих рук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7" w:history="1">
        <w:r w:rsidR="00F16940" w:rsidRPr="00ED355C">
          <w:rPr>
            <w:rStyle w:val="a8"/>
            <w:noProof/>
          </w:rPr>
          <w:t>Седьмая труба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8" w:history="1">
        <w:r w:rsidR="00F16940" w:rsidRPr="00ED355C">
          <w:rPr>
            <w:rStyle w:val="a8"/>
            <w:noProof/>
          </w:rPr>
          <w:t>Серебристая тонкая нить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69" w:history="1">
        <w:r w:rsidR="00F16940" w:rsidRPr="00ED355C">
          <w:rPr>
            <w:rStyle w:val="a8"/>
            <w:noProof/>
          </w:rPr>
          <w:t>Сказка Нефертити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0" w:history="1">
        <w:r w:rsidR="00F16940" w:rsidRPr="00ED355C">
          <w:rPr>
            <w:rStyle w:val="a8"/>
            <w:noProof/>
          </w:rPr>
          <w:t>Сокровенное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1" w:history="1">
        <w:r w:rsidR="00F16940" w:rsidRPr="00ED355C">
          <w:rPr>
            <w:rStyle w:val="a8"/>
            <w:noProof/>
          </w:rPr>
          <w:t>Сын твой октябрьский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2" w:history="1">
        <w:r w:rsidR="00F16940" w:rsidRPr="00ED355C">
          <w:rPr>
            <w:rStyle w:val="a8"/>
            <w:noProof/>
          </w:rPr>
          <w:t>Тропинка надежды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3" w:history="1">
        <w:r w:rsidR="00F16940" w:rsidRPr="00ED355C">
          <w:rPr>
            <w:rStyle w:val="a8"/>
            <w:noProof/>
          </w:rPr>
          <w:t>Форма сердцебиения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4" w:history="1">
        <w:r w:rsidR="00F16940" w:rsidRPr="00ED355C">
          <w:rPr>
            <w:rStyle w:val="a8"/>
            <w:noProof/>
          </w:rPr>
          <w:t>Цветок Бесконечности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5" w:history="1">
        <w:r w:rsidR="00F16940" w:rsidRPr="00ED355C">
          <w:rPr>
            <w:rStyle w:val="a8"/>
            <w:noProof/>
          </w:rPr>
          <w:t>ЗАБОЛОЦКИЙ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6" w:history="1">
        <w:r w:rsidR="00F16940" w:rsidRPr="00ED355C">
          <w:rPr>
            <w:rStyle w:val="a8"/>
            <w:noProof/>
          </w:rPr>
          <w:t>«Во многом знании - немалая печаль...»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7" w:history="1">
        <w:r w:rsidR="00F16940" w:rsidRPr="00ED355C">
          <w:rPr>
            <w:rStyle w:val="a8"/>
            <w:noProof/>
          </w:rPr>
          <w:t>«Все, что было в душе...»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8" w:history="1">
        <w:r w:rsidR="00F16940" w:rsidRPr="00ED355C">
          <w:rPr>
            <w:rStyle w:val="a8"/>
            <w:noProof/>
          </w:rPr>
          <w:t>Завещание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79" w:history="1">
        <w:r w:rsidR="00F16940" w:rsidRPr="00ED355C">
          <w:rPr>
            <w:rStyle w:val="a8"/>
            <w:noProof/>
          </w:rPr>
          <w:t>Метаморфозы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0" w:history="1">
        <w:r w:rsidR="00F16940" w:rsidRPr="00ED355C">
          <w:rPr>
            <w:rStyle w:val="a8"/>
            <w:noProof/>
          </w:rPr>
          <w:t>Можжевеловый куст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1" w:history="1">
        <w:r w:rsidR="00F16940" w:rsidRPr="00ED355C">
          <w:rPr>
            <w:rStyle w:val="a8"/>
            <w:noProof/>
          </w:rPr>
          <w:t>[Некрасивая девочка]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2" w:history="1">
        <w:r w:rsidR="00F16940" w:rsidRPr="00ED355C">
          <w:rPr>
            <w:rStyle w:val="a8"/>
            <w:noProof/>
          </w:rPr>
          <w:t>Признание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3" w:history="1">
        <w:r w:rsidR="00F16940" w:rsidRPr="00ED355C">
          <w:rPr>
            <w:rStyle w:val="a8"/>
            <w:noProof/>
          </w:rPr>
          <w:t>ЗЛОБИН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4" w:history="1">
        <w:r w:rsidR="00F16940" w:rsidRPr="00ED355C">
          <w:rPr>
            <w:rStyle w:val="a8"/>
            <w:rFonts w:cs="Constantia"/>
            <w:noProof/>
          </w:rPr>
          <w:t>Остров на Сене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5" w:history="1">
        <w:r w:rsidR="00F16940" w:rsidRPr="00ED355C">
          <w:rPr>
            <w:rStyle w:val="a8"/>
            <w:noProof/>
          </w:rPr>
          <w:t>Уйти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6" w:history="1">
        <w:r w:rsidR="00F16940" w:rsidRPr="00ED355C">
          <w:rPr>
            <w:rStyle w:val="a8"/>
            <w:noProof/>
          </w:rPr>
          <w:t>ИВАНОВА Полина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7" w:history="1">
        <w:r w:rsidR="00F16940" w:rsidRPr="00ED355C">
          <w:rPr>
            <w:rStyle w:val="a8"/>
            <w:noProof/>
          </w:rPr>
          <w:t>Окна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8" w:history="1">
        <w:r w:rsidR="00F16940" w:rsidRPr="00ED355C">
          <w:rPr>
            <w:rStyle w:val="a8"/>
            <w:noProof/>
          </w:rPr>
          <w:t>ИСАЕВА Елена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89" w:history="1">
        <w:r w:rsidR="00F16940" w:rsidRPr="00ED355C">
          <w:rPr>
            <w:rStyle w:val="a8"/>
            <w:noProof/>
          </w:rPr>
          <w:t>Август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0" w:history="1">
        <w:r w:rsidR="00F16940" w:rsidRPr="00ED355C">
          <w:rPr>
            <w:rStyle w:val="a8"/>
            <w:noProof/>
          </w:rPr>
          <w:t>ИСКРЕНКО Нина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1" w:history="1">
        <w:r w:rsidR="00F16940" w:rsidRPr="00ED355C">
          <w:rPr>
            <w:rStyle w:val="a8"/>
            <w:noProof/>
          </w:rPr>
          <w:t>Гимн полистилистике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2" w:history="1">
        <w:r w:rsidR="00F16940" w:rsidRPr="00ED355C">
          <w:rPr>
            <w:rStyle w:val="a8"/>
            <w:noProof/>
          </w:rPr>
          <w:t>КАРАБЧИЕВСКИЙ Юрий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3" w:history="1">
        <w:r w:rsidR="00F16940" w:rsidRPr="00ED355C">
          <w:rPr>
            <w:rStyle w:val="a8"/>
            <w:noProof/>
          </w:rPr>
          <w:t>«Ах, как холодно, ветрено, муторно!...»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4" w:history="1">
        <w:r w:rsidR="00F16940" w:rsidRPr="00ED355C">
          <w:rPr>
            <w:rStyle w:val="a8"/>
            <w:noProof/>
          </w:rPr>
          <w:t>«Мизантропия - та же энтропия...»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5" w:history="1">
        <w:r w:rsidR="00F16940" w:rsidRPr="00ED355C">
          <w:rPr>
            <w:rStyle w:val="a8"/>
            <w:noProof/>
          </w:rPr>
          <w:t>КЕЛЬБЕРИН Лазарь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6" w:history="1">
        <w:r w:rsidR="00F16940" w:rsidRPr="00ED355C">
          <w:rPr>
            <w:rStyle w:val="a8"/>
            <w:noProof/>
          </w:rPr>
          <w:t>«Сестра моя, что бархатною ночью…»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7" w:history="1">
        <w:r w:rsidR="00F16940" w:rsidRPr="00ED355C">
          <w:rPr>
            <w:rStyle w:val="a8"/>
            <w:noProof/>
          </w:rPr>
          <w:t>«Словно дух, от земли отлетающий…»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8" w:history="1">
        <w:r w:rsidR="00F16940" w:rsidRPr="00ED355C">
          <w:rPr>
            <w:rStyle w:val="a8"/>
            <w:noProof/>
          </w:rPr>
          <w:t>КЕНЖЕЕВ Бахыт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299" w:history="1">
        <w:r w:rsidR="00F16940" w:rsidRPr="00ED355C">
          <w:rPr>
            <w:rStyle w:val="a8"/>
            <w:rFonts w:cs="Constantia"/>
            <w:noProof/>
          </w:rPr>
          <w:t>«Всю жизнь торопиться, томиться, и вот…»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0" w:history="1">
        <w:r w:rsidR="00F16940" w:rsidRPr="00ED355C">
          <w:rPr>
            <w:rStyle w:val="a8"/>
            <w:noProof/>
          </w:rPr>
          <w:t>КИБИРОВ Тимур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1" w:history="1">
        <w:r w:rsidR="00F16940" w:rsidRPr="00ED355C">
          <w:rPr>
            <w:rStyle w:val="a8"/>
            <w:rFonts w:cs="Georgia"/>
            <w:noProof/>
          </w:rPr>
          <w:t>Романс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2" w:history="1">
        <w:r w:rsidR="00F16940" w:rsidRPr="00ED355C">
          <w:rPr>
            <w:rStyle w:val="a8"/>
            <w:rFonts w:cs="Georgia"/>
            <w:noProof/>
          </w:rPr>
          <w:t>Эпитафия Томику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3" w:history="1">
        <w:r w:rsidR="00F16940" w:rsidRPr="00ED355C">
          <w:rPr>
            <w:rStyle w:val="a8"/>
            <w:noProof/>
          </w:rPr>
          <w:t>КИРСАНОВ Семен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4" w:history="1">
        <w:r w:rsidR="00F16940" w:rsidRPr="00ED355C">
          <w:rPr>
            <w:rStyle w:val="a8"/>
            <w:noProof/>
          </w:rPr>
          <w:t>Моя волна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5" w:history="1">
        <w:r w:rsidR="00F16940" w:rsidRPr="00ED355C">
          <w:rPr>
            <w:rStyle w:val="a8"/>
            <w:noProof/>
          </w:rPr>
          <w:t>Никударики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6" w:history="1">
        <w:r w:rsidR="00F16940" w:rsidRPr="00ED355C">
          <w:rPr>
            <w:rStyle w:val="a8"/>
            <w:noProof/>
          </w:rPr>
          <w:t>КНИЖНИК Татьяна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7" w:history="1">
        <w:r w:rsidR="00F16940" w:rsidRPr="00ED355C">
          <w:rPr>
            <w:rStyle w:val="a8"/>
            <w:rFonts w:cs="Arial Black"/>
            <w:noProof/>
          </w:rPr>
          <w:t>Песня чужеземки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8" w:history="1">
        <w:r w:rsidR="00F16940" w:rsidRPr="00ED355C">
          <w:rPr>
            <w:rStyle w:val="a8"/>
            <w:noProof/>
          </w:rPr>
          <w:t>КОВАЛЕВА Ирина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09" w:history="1">
        <w:r w:rsidR="00F16940" w:rsidRPr="00ED355C">
          <w:rPr>
            <w:rStyle w:val="a8"/>
            <w:noProof/>
          </w:rPr>
          <w:t>«Господь мой! Я стала уступчивей воска...»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0" w:history="1">
        <w:r w:rsidR="00F16940" w:rsidRPr="00ED355C">
          <w:rPr>
            <w:rStyle w:val="a8"/>
            <w:noProof/>
          </w:rPr>
          <w:t>КОВАЛЬДЖИ Кирилл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1" w:history="1">
        <w:r w:rsidR="00F16940" w:rsidRPr="00ED355C">
          <w:rPr>
            <w:rStyle w:val="a8"/>
            <w:noProof/>
          </w:rPr>
          <w:t>Старый Гете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2" w:history="1">
        <w:r w:rsidR="00F16940" w:rsidRPr="00ED355C">
          <w:rPr>
            <w:rStyle w:val="a8"/>
            <w:noProof/>
          </w:rPr>
          <w:t>Твой день рожденья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3" w:history="1">
        <w:r w:rsidR="00F16940" w:rsidRPr="00ED355C">
          <w:rPr>
            <w:rStyle w:val="a8"/>
            <w:noProof/>
          </w:rPr>
          <w:t>КОКИН Лев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4" w:history="1">
        <w:r w:rsidR="00F16940" w:rsidRPr="00ED355C">
          <w:rPr>
            <w:rStyle w:val="a8"/>
            <w:noProof/>
          </w:rPr>
          <w:t>Архив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5" w:history="1">
        <w:r w:rsidR="00F16940" w:rsidRPr="00ED355C">
          <w:rPr>
            <w:rStyle w:val="a8"/>
            <w:rFonts w:cs="Georgia"/>
            <w:noProof/>
          </w:rPr>
          <w:t>КОРВИН-ПИОТРОВСКИЙ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6" w:history="1">
        <w:r w:rsidR="00F16940" w:rsidRPr="00ED355C">
          <w:rPr>
            <w:rStyle w:val="a8"/>
            <w:rFonts w:cs="Constantia"/>
            <w:noProof/>
          </w:rPr>
          <w:t>«Дождь сечет. Фонтан кирпичный…»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7" w:history="1">
        <w:r w:rsidR="00F16940" w:rsidRPr="00ED355C">
          <w:rPr>
            <w:rStyle w:val="a8"/>
            <w:rFonts w:cs="Constantia"/>
            <w:noProof/>
          </w:rPr>
          <w:t>«Когда с работы он идет…»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8" w:history="1">
        <w:r w:rsidR="00F16940" w:rsidRPr="00ED355C">
          <w:rPr>
            <w:rStyle w:val="a8"/>
            <w:noProof/>
          </w:rPr>
          <w:t>«Налево, направо — шагай без разбора…»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19" w:history="1">
        <w:r w:rsidR="00F16940" w:rsidRPr="00ED355C">
          <w:rPr>
            <w:rStyle w:val="a8"/>
            <w:rFonts w:cs="Constantia"/>
            <w:noProof/>
          </w:rPr>
          <w:t>КОРЕНЕВСКИЙ Платон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0" w:history="1">
        <w:r w:rsidR="00F16940" w:rsidRPr="00ED355C">
          <w:rPr>
            <w:rStyle w:val="a8"/>
            <w:rFonts w:cs="Constantia"/>
            <w:noProof/>
          </w:rPr>
          <w:t>«Мне некогда есть, забываю побриться…»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1" w:history="1">
        <w:r w:rsidR="00F16940" w:rsidRPr="00ED355C">
          <w:rPr>
            <w:rStyle w:val="a8"/>
            <w:rFonts w:cs="Constantia"/>
            <w:noProof/>
          </w:rPr>
          <w:t>Пылинка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2" w:history="1">
        <w:r w:rsidR="00F16940" w:rsidRPr="00ED355C">
          <w:rPr>
            <w:rStyle w:val="a8"/>
            <w:noProof/>
          </w:rPr>
          <w:t>КРАСНИКОВ Виктор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3" w:history="1">
        <w:r w:rsidR="00F16940" w:rsidRPr="00ED355C">
          <w:rPr>
            <w:rStyle w:val="a8"/>
            <w:noProof/>
          </w:rPr>
          <w:t>Голгофа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4" w:history="1">
        <w:r w:rsidR="00F16940" w:rsidRPr="00ED355C">
          <w:rPr>
            <w:rStyle w:val="a8"/>
            <w:noProof/>
          </w:rPr>
          <w:t>КРОТКОВА Христина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5" w:history="1">
        <w:r w:rsidR="00F16940" w:rsidRPr="00ED355C">
          <w:rPr>
            <w:rStyle w:val="a8"/>
            <w:noProof/>
          </w:rPr>
          <w:t>«Знаю: телу нужен воздух…»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6" w:history="1">
        <w:r w:rsidR="00F16940" w:rsidRPr="00ED355C">
          <w:rPr>
            <w:rStyle w:val="a8"/>
            <w:noProof/>
          </w:rPr>
          <w:t>«Кончаем путь, глядим кругом…»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7" w:history="1">
        <w:r w:rsidR="00F16940" w:rsidRPr="00ED355C">
          <w:rPr>
            <w:rStyle w:val="a8"/>
            <w:noProof/>
          </w:rPr>
          <w:t>КУЗНЕЦОВ Юрий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8" w:history="1">
        <w:r w:rsidR="00F16940" w:rsidRPr="00ED355C">
          <w:rPr>
            <w:rStyle w:val="a8"/>
            <w:noProof/>
          </w:rPr>
          <w:t>Ветер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29" w:history="1">
        <w:r w:rsidR="00F16940" w:rsidRPr="00ED355C">
          <w:rPr>
            <w:rStyle w:val="a8"/>
            <w:noProof/>
          </w:rPr>
          <w:t>Дух Канта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0" w:history="1">
        <w:r w:rsidR="00F16940" w:rsidRPr="00ED355C">
          <w:rPr>
            <w:rStyle w:val="a8"/>
            <w:noProof/>
          </w:rPr>
          <w:t>Любовь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1" w:history="1">
        <w:r w:rsidR="00F16940" w:rsidRPr="00ED355C">
          <w:rPr>
            <w:rStyle w:val="a8"/>
            <w:noProof/>
          </w:rPr>
          <w:t>[«Ни жена, залитая слезами...»]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2" w:history="1">
        <w:r w:rsidR="00F16940" w:rsidRPr="00ED355C">
          <w:rPr>
            <w:rStyle w:val="a8"/>
            <w:noProof/>
          </w:rPr>
          <w:t>Хозяин рассохшегося дома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3" w:history="1">
        <w:r w:rsidR="00F16940" w:rsidRPr="00ED355C">
          <w:rPr>
            <w:rStyle w:val="a8"/>
            <w:noProof/>
          </w:rPr>
          <w:t>[«Я в жизни только раз...»]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4" w:history="1">
        <w:r w:rsidR="00F16940" w:rsidRPr="00ED355C">
          <w:rPr>
            <w:rStyle w:val="a8"/>
            <w:noProof/>
          </w:rPr>
          <w:t>КУЗНЕЦОВА Галина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5" w:history="1">
        <w:r w:rsidR="00F16940" w:rsidRPr="00ED355C">
          <w:rPr>
            <w:rStyle w:val="a8"/>
            <w:noProof/>
          </w:rPr>
          <w:t>«Горят цветы на сером камне стен…»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6" w:history="1">
        <w:r w:rsidR="00F16940" w:rsidRPr="00ED355C">
          <w:rPr>
            <w:rStyle w:val="a8"/>
            <w:noProof/>
          </w:rPr>
          <w:t>«Мне с каждым часом мир дороже...»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7" w:history="1">
        <w:r w:rsidR="00F16940" w:rsidRPr="00ED355C">
          <w:rPr>
            <w:rStyle w:val="a8"/>
            <w:noProof/>
          </w:rPr>
          <w:t>Турецкое кладбище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8" w:history="1">
        <w:r w:rsidR="00F16940" w:rsidRPr="00ED355C">
          <w:rPr>
            <w:rStyle w:val="a8"/>
            <w:noProof/>
          </w:rPr>
          <w:t>«Я возвращалась в сумерки…»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39" w:history="1">
        <w:r w:rsidR="00F16940" w:rsidRPr="00ED355C">
          <w:rPr>
            <w:rStyle w:val="a8"/>
            <w:noProof/>
          </w:rPr>
          <w:t>КУЗНЕЦОВА Жанна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0" w:history="1">
        <w:r w:rsidR="00F16940" w:rsidRPr="00ED355C">
          <w:rPr>
            <w:rStyle w:val="a8"/>
            <w:noProof/>
          </w:rPr>
          <w:t>Храм души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1" w:history="1">
        <w:r w:rsidR="00F16940" w:rsidRPr="00ED355C">
          <w:rPr>
            <w:rStyle w:val="a8"/>
            <w:noProof/>
          </w:rPr>
          <w:t>КУЗНЕЦОВА Светлана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2" w:history="1">
        <w:r w:rsidR="00F16940" w:rsidRPr="00ED355C">
          <w:rPr>
            <w:rStyle w:val="a8"/>
            <w:noProof/>
          </w:rPr>
          <w:t>«Жестокий романс, я смеюсь над тобой...»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3" w:history="1">
        <w:r w:rsidR="00F16940" w:rsidRPr="00ED355C">
          <w:rPr>
            <w:rStyle w:val="a8"/>
            <w:noProof/>
          </w:rPr>
          <w:t>КУНЯЕВ Станислав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4" w:history="1">
        <w:r w:rsidR="00F16940" w:rsidRPr="00ED355C">
          <w:rPr>
            <w:rStyle w:val="a8"/>
            <w:noProof/>
          </w:rPr>
          <w:t>«Не то чтобы жизнь надоела...»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5" w:history="1">
        <w:r w:rsidR="00F16940" w:rsidRPr="00ED355C">
          <w:rPr>
            <w:rStyle w:val="a8"/>
            <w:noProof/>
          </w:rPr>
          <w:t>КУПРИЯНОВ Вечеслав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6" w:history="1">
        <w:r w:rsidR="00F16940" w:rsidRPr="00ED355C">
          <w:rPr>
            <w:rStyle w:val="a8"/>
            <w:noProof/>
          </w:rPr>
          <w:t>«птицей стань постепенно…»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7" w:history="1">
        <w:r w:rsidR="00F16940" w:rsidRPr="00ED355C">
          <w:rPr>
            <w:rStyle w:val="a8"/>
            <w:noProof/>
          </w:rPr>
          <w:t>КУШНЕР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8" w:history="1">
        <w:r w:rsidR="00F16940" w:rsidRPr="00ED355C">
          <w:rPr>
            <w:rStyle w:val="a8"/>
            <w:noProof/>
          </w:rPr>
          <w:t>«Когда я очень затоскую…»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49" w:history="1">
        <w:r w:rsidR="00F16940" w:rsidRPr="00ED355C">
          <w:rPr>
            <w:rStyle w:val="a8"/>
            <w:noProof/>
          </w:rPr>
          <w:t>[«Не так ли мы стихов...»]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0" w:history="1">
        <w:r w:rsidR="00F16940" w:rsidRPr="00ED355C">
          <w:rPr>
            <w:rStyle w:val="a8"/>
            <w:noProof/>
          </w:rPr>
          <w:t>[«Эти вечные счеты...»]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1" w:history="1">
        <w:r w:rsidR="00F16940" w:rsidRPr="00ED355C">
          <w:rPr>
            <w:rStyle w:val="a8"/>
            <w:noProof/>
          </w:rPr>
          <w:t>«Я к ночным облакам за окном присмотрюсь…»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2" w:history="1">
        <w:r w:rsidR="00F16940" w:rsidRPr="00ED355C">
          <w:rPr>
            <w:rStyle w:val="a8"/>
            <w:noProof/>
          </w:rPr>
          <w:t>ЛАТЫНИН Леонид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3" w:history="1">
        <w:r w:rsidR="00F16940" w:rsidRPr="00ED355C">
          <w:rPr>
            <w:rStyle w:val="a8"/>
            <w:noProof/>
          </w:rPr>
          <w:t>«Сад ты мой, больной и белый...»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4" w:history="1">
        <w:r w:rsidR="00F16940" w:rsidRPr="00ED355C">
          <w:rPr>
            <w:rStyle w:val="a8"/>
            <w:noProof/>
          </w:rPr>
          <w:t>ЛЕБЕДЕВ Вячеслав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5" w:history="1">
        <w:r w:rsidR="00F16940" w:rsidRPr="00ED355C">
          <w:rPr>
            <w:rStyle w:val="a8"/>
            <w:noProof/>
          </w:rPr>
          <w:t>Подзимь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6" w:history="1">
        <w:r w:rsidR="00F16940" w:rsidRPr="00ED355C">
          <w:rPr>
            <w:rStyle w:val="a8"/>
            <w:noProof/>
          </w:rPr>
          <w:t>ЛЕВИТАНСКИЙ Юрий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7" w:history="1">
        <w:r w:rsidR="00F16940" w:rsidRPr="00ED355C">
          <w:rPr>
            <w:rStyle w:val="a8"/>
            <w:noProof/>
          </w:rPr>
          <w:t>Диалог у новогодней елки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8" w:history="1">
        <w:r w:rsidR="00F16940" w:rsidRPr="00ED355C">
          <w:rPr>
            <w:rStyle w:val="a8"/>
            <w:noProof/>
          </w:rPr>
          <w:t>[Испытание тремя пространствами]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59" w:history="1">
        <w:r w:rsidR="00F16940" w:rsidRPr="00ED355C">
          <w:rPr>
            <w:rStyle w:val="a8"/>
            <w:noProof/>
          </w:rPr>
          <w:t>[Кинематограф]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0" w:history="1">
        <w:r w:rsidR="00F16940" w:rsidRPr="00ED355C">
          <w:rPr>
            <w:rStyle w:val="a8"/>
            <w:noProof/>
          </w:rPr>
          <w:t>«Каждый выбирает для себя…»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1" w:history="1">
        <w:r w:rsidR="00F16940" w:rsidRPr="00ED355C">
          <w:rPr>
            <w:rStyle w:val="a8"/>
            <w:noProof/>
          </w:rPr>
          <w:t>«Красный боярышник, веточка...»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2" w:history="1">
        <w:r w:rsidR="00F16940" w:rsidRPr="00ED355C">
          <w:rPr>
            <w:rStyle w:val="a8"/>
            <w:noProof/>
          </w:rPr>
          <w:t>[Письма Катерине]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3" w:history="1">
        <w:r w:rsidR="00F16940" w:rsidRPr="00ED355C">
          <w:rPr>
            <w:rStyle w:val="a8"/>
            <w:noProof/>
          </w:rPr>
          <w:t>Ялтинский домик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4" w:history="1">
        <w:r w:rsidR="00F16940" w:rsidRPr="00ED355C">
          <w:rPr>
            <w:rStyle w:val="a8"/>
            <w:noProof/>
          </w:rPr>
          <w:t>ЛЕГКАЯ Ираида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5" w:history="1">
        <w:r w:rsidR="00F16940" w:rsidRPr="00ED355C">
          <w:rPr>
            <w:rStyle w:val="a8"/>
            <w:noProof/>
          </w:rPr>
          <w:t>«Луна была полной и новой…»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6" w:history="1">
        <w:r w:rsidR="00F16940" w:rsidRPr="00ED355C">
          <w:rPr>
            <w:rStyle w:val="a8"/>
            <w:noProof/>
          </w:rPr>
          <w:t>«Мы встретились в каком-то новом мире…»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7" w:history="1">
        <w:r w:rsidR="00F16940" w:rsidRPr="00ED355C">
          <w:rPr>
            <w:rStyle w:val="a8"/>
            <w:noProof/>
          </w:rPr>
          <w:t>«На городских площадях голуби и весна…»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8" w:history="1">
        <w:r w:rsidR="00F16940" w:rsidRPr="00ED355C">
          <w:rPr>
            <w:rStyle w:val="a8"/>
            <w:noProof/>
          </w:rPr>
          <w:t>ЛЕДЕНЁВА Марина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69" w:history="1">
        <w:r w:rsidR="00F16940" w:rsidRPr="00ED355C">
          <w:rPr>
            <w:rStyle w:val="a8"/>
            <w:noProof/>
          </w:rPr>
          <w:t>За окном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0" w:history="1">
        <w:r w:rsidR="00F16940" w:rsidRPr="00ED355C">
          <w:rPr>
            <w:rStyle w:val="a8"/>
            <w:noProof/>
          </w:rPr>
          <w:t>ЛИПКИН Семен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1" w:history="1">
        <w:r w:rsidR="00F16940" w:rsidRPr="00ED355C">
          <w:rPr>
            <w:rStyle w:val="a8"/>
            <w:noProof/>
          </w:rPr>
          <w:t>В пустыне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2" w:history="1">
        <w:r w:rsidR="00F16940" w:rsidRPr="00ED355C">
          <w:rPr>
            <w:rStyle w:val="a8"/>
            <w:noProof/>
          </w:rPr>
          <w:t>Фантастика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3" w:history="1">
        <w:r w:rsidR="00F16940" w:rsidRPr="00ED355C">
          <w:rPr>
            <w:rStyle w:val="a8"/>
            <w:noProof/>
          </w:rPr>
          <w:t>ЛОБО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4" w:history="1">
        <w:r w:rsidR="00F16940" w:rsidRPr="00ED355C">
          <w:rPr>
            <w:rStyle w:val="a8"/>
            <w:rFonts w:cs="Arial Black"/>
            <w:noProof/>
          </w:rPr>
          <w:t>Позволение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5" w:history="1">
        <w:r w:rsidR="00F16940" w:rsidRPr="00ED355C">
          <w:rPr>
            <w:rStyle w:val="a8"/>
            <w:noProof/>
          </w:rPr>
          <w:t>ЛОСЕВ Лев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6" w:history="1">
        <w:r w:rsidR="00F16940" w:rsidRPr="00ED355C">
          <w:rPr>
            <w:rStyle w:val="a8"/>
            <w:noProof/>
          </w:rPr>
          <w:t>Песня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7" w:history="1">
        <w:r w:rsidR="00F16940" w:rsidRPr="00ED355C">
          <w:rPr>
            <w:rStyle w:val="a8"/>
            <w:noProof/>
          </w:rPr>
          <w:t>ХБ-2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8" w:history="1">
        <w:r w:rsidR="00F16940" w:rsidRPr="00ED355C">
          <w:rPr>
            <w:rStyle w:val="a8"/>
            <w:noProof/>
          </w:rPr>
          <w:t>ЛУГОВСКОЙ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79" w:history="1">
        <w:r w:rsidR="00F16940" w:rsidRPr="00ED355C">
          <w:rPr>
            <w:rStyle w:val="a8"/>
            <w:noProof/>
          </w:rPr>
          <w:t>Снегурочка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0" w:history="1">
        <w:r w:rsidR="00F16940" w:rsidRPr="00ED355C">
          <w:rPr>
            <w:rStyle w:val="a8"/>
            <w:noProof/>
          </w:rPr>
          <w:t>ЛУРЬЕ Вера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1" w:history="1">
        <w:r w:rsidR="00F16940" w:rsidRPr="00ED355C">
          <w:rPr>
            <w:rStyle w:val="a8"/>
            <w:noProof/>
          </w:rPr>
          <w:t>Память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2" w:history="1">
        <w:r w:rsidR="00F16940" w:rsidRPr="00ED355C">
          <w:rPr>
            <w:rStyle w:val="a8"/>
            <w:noProof/>
          </w:rPr>
          <w:t>ЛУЦКИЙ Семен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3" w:history="1">
        <w:r w:rsidR="00F16940" w:rsidRPr="00ED355C">
          <w:rPr>
            <w:rStyle w:val="a8"/>
            <w:noProof/>
          </w:rPr>
          <w:t>«Есть то, что выше знанья…»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4" w:history="1">
        <w:r w:rsidR="00F16940" w:rsidRPr="00ED355C">
          <w:rPr>
            <w:rStyle w:val="a8"/>
            <w:noProof/>
          </w:rPr>
          <w:t>Кинерет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5" w:history="1">
        <w:r w:rsidR="00F16940" w:rsidRPr="00ED355C">
          <w:rPr>
            <w:rStyle w:val="a8"/>
            <w:noProof/>
          </w:rPr>
          <w:t>«О, какие приходят слова…»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6" w:history="1">
        <w:r w:rsidR="00F16940" w:rsidRPr="00ED355C">
          <w:rPr>
            <w:rStyle w:val="a8"/>
            <w:noProof/>
          </w:rPr>
          <w:t>«С каждым днем я все больше поэт…»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7" w:history="1">
        <w:r w:rsidR="00F16940" w:rsidRPr="00ED355C">
          <w:rPr>
            <w:rStyle w:val="a8"/>
            <w:noProof/>
          </w:rPr>
          <w:t>Элегия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8" w:history="1">
        <w:r w:rsidR="00F16940" w:rsidRPr="00ED355C">
          <w:rPr>
            <w:rStyle w:val="a8"/>
            <w:noProof/>
          </w:rPr>
          <w:t>МАГУЛА Дмитрий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89" w:history="1">
        <w:r w:rsidR="00F16940" w:rsidRPr="00ED355C">
          <w:rPr>
            <w:rStyle w:val="a8"/>
            <w:noProof/>
          </w:rPr>
          <w:t>«Много в жизни тропинок исхожено…»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0" w:history="1">
        <w:r w:rsidR="00F16940" w:rsidRPr="00ED355C">
          <w:rPr>
            <w:rStyle w:val="a8"/>
            <w:noProof/>
          </w:rPr>
          <w:t>Сапфический стих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1" w:history="1">
        <w:r w:rsidR="00F16940" w:rsidRPr="00ED355C">
          <w:rPr>
            <w:rStyle w:val="a8"/>
            <w:noProof/>
          </w:rPr>
          <w:t>МАРТЫНОВ Леонид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2" w:history="1">
        <w:r w:rsidR="00F16940" w:rsidRPr="00ED355C">
          <w:rPr>
            <w:rStyle w:val="a8"/>
            <w:noProof/>
          </w:rPr>
          <w:t>[Седьмое чувство]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3" w:history="1">
        <w:r w:rsidR="00F16940" w:rsidRPr="00ED355C">
          <w:rPr>
            <w:rStyle w:val="a8"/>
            <w:noProof/>
          </w:rPr>
          <w:t>Эхо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4" w:history="1">
        <w:r w:rsidR="00F16940" w:rsidRPr="00ED355C">
          <w:rPr>
            <w:rStyle w:val="a8"/>
            <w:noProof/>
          </w:rPr>
          <w:t>«Я понял! И ясней, и резче...»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5" w:history="1">
        <w:r w:rsidR="00F16940" w:rsidRPr="00ED355C">
          <w:rPr>
            <w:rStyle w:val="a8"/>
            <w:noProof/>
          </w:rPr>
          <w:t>МАРШАК Самуил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6" w:history="1">
        <w:r w:rsidR="00F16940" w:rsidRPr="00ED355C">
          <w:rPr>
            <w:rStyle w:val="a8"/>
            <w:noProof/>
          </w:rPr>
          <w:t>«Года четыре...»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7" w:history="1">
        <w:r w:rsidR="00F16940" w:rsidRPr="00ED355C">
          <w:rPr>
            <w:rStyle w:val="a8"/>
            <w:noProof/>
          </w:rPr>
          <w:t>«Даже по делу спеша, не забудь...»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8" w:history="1">
        <w:r w:rsidR="00F16940" w:rsidRPr="00ED355C">
          <w:rPr>
            <w:rStyle w:val="a8"/>
            <w:noProof/>
          </w:rPr>
          <w:t>(«Как призрачно...»)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399" w:history="1">
        <w:r w:rsidR="00F16940" w:rsidRPr="00ED355C">
          <w:rPr>
            <w:rStyle w:val="a8"/>
            <w:noProof/>
          </w:rPr>
          <w:t>МЕЖИРОВ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0" w:history="1">
        <w:r w:rsidR="00F16940" w:rsidRPr="00ED355C">
          <w:rPr>
            <w:rStyle w:val="a8"/>
            <w:noProof/>
          </w:rPr>
          <w:t>«Жизнь ушла, отлетела…»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1" w:history="1">
        <w:r w:rsidR="00F16940" w:rsidRPr="00ED355C">
          <w:rPr>
            <w:rStyle w:val="a8"/>
            <w:noProof/>
          </w:rPr>
          <w:t>«О войне ни единого слова…»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2" w:history="1">
        <w:r w:rsidR="00F16940" w:rsidRPr="00ED355C">
          <w:rPr>
            <w:rStyle w:val="a8"/>
            <w:noProof/>
          </w:rPr>
          <w:t>«Отненавидели и отлюбили…»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3" w:history="1">
        <w:r w:rsidR="00F16940" w:rsidRPr="00ED355C">
          <w:rPr>
            <w:rStyle w:val="a8"/>
            <w:noProof/>
          </w:rPr>
          <w:t>«Отступило вспять веселье святочное…»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4" w:history="1">
        <w:r w:rsidR="00F16940" w:rsidRPr="00ED355C">
          <w:rPr>
            <w:rStyle w:val="a8"/>
            <w:noProof/>
          </w:rPr>
          <w:t>«Кто мне она? Не друг и не жена…»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5" w:history="1">
        <w:r w:rsidR="00F16940" w:rsidRPr="00ED355C">
          <w:rPr>
            <w:rStyle w:val="a8"/>
            <w:noProof/>
          </w:rPr>
          <w:t>МИРКИНА Зинаида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6" w:history="1">
        <w:r w:rsidR="00F16940" w:rsidRPr="00ED355C">
          <w:rPr>
            <w:rStyle w:val="a8"/>
            <w:noProof/>
          </w:rPr>
          <w:t>«В часы блужданий без дорог…»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7" w:history="1">
        <w:r w:rsidR="00F16940" w:rsidRPr="00ED355C">
          <w:rPr>
            <w:rStyle w:val="a8"/>
            <w:noProof/>
          </w:rPr>
          <w:t>«И вдруг...»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8" w:history="1">
        <w:r w:rsidR="00F16940" w:rsidRPr="00ED355C">
          <w:rPr>
            <w:rStyle w:val="a8"/>
            <w:noProof/>
          </w:rPr>
          <w:t>«И что-то в мире есть важней,..»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09" w:history="1">
        <w:r w:rsidR="00F16940" w:rsidRPr="00ED355C">
          <w:rPr>
            <w:rStyle w:val="a8"/>
            <w:noProof/>
          </w:rPr>
          <w:t>«Тишину измеряют сердцем…»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0" w:history="1">
        <w:r w:rsidR="00F16940" w:rsidRPr="00ED355C">
          <w:rPr>
            <w:rStyle w:val="a8"/>
            <w:noProof/>
          </w:rPr>
          <w:t>МОРИЦ Юнна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1" w:history="1">
        <w:r w:rsidR="00F16940" w:rsidRPr="00ED355C">
          <w:rPr>
            <w:rStyle w:val="a8"/>
            <w:noProof/>
          </w:rPr>
          <w:t>«В этой деревне, на этой веранде...»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2" w:history="1">
        <w:r w:rsidR="00F16940" w:rsidRPr="00ED355C">
          <w:rPr>
            <w:rStyle w:val="a8"/>
            <w:noProof/>
          </w:rPr>
          <w:t>Душа отражений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3" w:history="1">
        <w:r w:rsidR="00F16940" w:rsidRPr="00ED355C">
          <w:rPr>
            <w:rStyle w:val="a8"/>
            <w:noProof/>
          </w:rPr>
          <w:t>«Есть силы тайные...»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4" w:history="1">
        <w:r w:rsidR="00F16940" w:rsidRPr="00ED355C">
          <w:rPr>
            <w:rStyle w:val="a8"/>
            <w:noProof/>
          </w:rPr>
          <w:t>На грани выдоха и вдоха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5" w:history="1">
        <w:r w:rsidR="00F16940" w:rsidRPr="00ED355C">
          <w:rPr>
            <w:rStyle w:val="a8"/>
            <w:noProof/>
          </w:rPr>
          <w:t>«Не вспоминай меня. И не забудь...»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6" w:history="1">
        <w:r w:rsidR="00F16940" w:rsidRPr="00ED355C">
          <w:rPr>
            <w:rStyle w:val="a8"/>
            <w:noProof/>
          </w:rPr>
          <w:t>«Положи этот камень на место…»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7" w:history="1">
        <w:r w:rsidR="00F16940" w:rsidRPr="00ED355C">
          <w:rPr>
            <w:rStyle w:val="a8"/>
            <w:noProof/>
          </w:rPr>
          <w:t>Резиновый ёжик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8" w:history="1">
        <w:r w:rsidR="00F16940" w:rsidRPr="00ED355C">
          <w:rPr>
            <w:rStyle w:val="a8"/>
            <w:noProof/>
          </w:rPr>
          <w:t>Снегопад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19" w:history="1">
        <w:r w:rsidR="00F16940" w:rsidRPr="00ED355C">
          <w:rPr>
            <w:rStyle w:val="a8"/>
            <w:noProof/>
          </w:rPr>
          <w:t>НАБОКОВ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0" w:history="1">
        <w:r w:rsidR="00F16940" w:rsidRPr="00ED355C">
          <w:rPr>
            <w:rStyle w:val="a8"/>
            <w:noProof/>
          </w:rPr>
          <w:t>«Минуты есть: «Не может быть, - бормочешь…»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1" w:history="1">
        <w:r w:rsidR="00F16940" w:rsidRPr="00ED355C">
          <w:rPr>
            <w:rStyle w:val="a8"/>
            <w:noProof/>
          </w:rPr>
          <w:t>«Что за ночь с памятью случилось...»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2" w:history="1">
        <w:r w:rsidR="00F16940" w:rsidRPr="00ED355C">
          <w:rPr>
            <w:rStyle w:val="a8"/>
            <w:noProof/>
          </w:rPr>
          <w:t>НЕКРАСОВА Ксения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3" w:history="1">
        <w:r w:rsidR="00F16940" w:rsidRPr="00ED355C">
          <w:rPr>
            <w:rStyle w:val="a8"/>
            <w:noProof/>
          </w:rPr>
          <w:t>"Когда стоишь ты рядом..."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4" w:history="1">
        <w:r w:rsidR="00F16940" w:rsidRPr="00ED355C">
          <w:rPr>
            <w:rStyle w:val="a8"/>
            <w:noProof/>
          </w:rPr>
          <w:t>«Я сижу перед белой бумагой…»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5" w:history="1">
        <w:r w:rsidR="00F16940" w:rsidRPr="00ED355C">
          <w:rPr>
            <w:rStyle w:val="a8"/>
            <w:noProof/>
          </w:rPr>
          <w:t>НИКОЛАЕВА Олеся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6" w:history="1">
        <w:r w:rsidR="00F16940" w:rsidRPr="00ED355C">
          <w:rPr>
            <w:rStyle w:val="a8"/>
            <w:noProof/>
          </w:rPr>
          <w:t>В столовой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7" w:history="1">
        <w:r w:rsidR="00F16940" w:rsidRPr="00ED355C">
          <w:rPr>
            <w:rStyle w:val="a8"/>
            <w:noProof/>
          </w:rPr>
          <w:t>Три дня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8" w:history="1">
        <w:r w:rsidR="00F16940" w:rsidRPr="00ED355C">
          <w:rPr>
            <w:rStyle w:val="a8"/>
            <w:noProof/>
          </w:rPr>
          <w:t>НИКОЛЕНКОВА Наталья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29" w:history="1">
        <w:r w:rsidR="00F16940" w:rsidRPr="00ED355C">
          <w:rPr>
            <w:rStyle w:val="a8"/>
            <w:noProof/>
          </w:rPr>
          <w:t>«Ты меня уже не помнишь...»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0" w:history="1">
        <w:r w:rsidR="00F16940" w:rsidRPr="00ED355C">
          <w:rPr>
            <w:rStyle w:val="a8"/>
            <w:noProof/>
          </w:rPr>
          <w:t>НОВОСАДОВ Борис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1" w:history="1">
        <w:r w:rsidR="00F16940" w:rsidRPr="00ED355C">
          <w:rPr>
            <w:rStyle w:val="a8"/>
            <w:noProof/>
          </w:rPr>
          <w:t>«Вчитываться в книги надо…»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2" w:history="1">
        <w:r w:rsidR="00F16940" w:rsidRPr="00ED355C">
          <w:rPr>
            <w:rStyle w:val="a8"/>
            <w:noProof/>
          </w:rPr>
          <w:t>«Живем в изгнании, и наша жизнь тяжка…»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3" w:history="1">
        <w:r w:rsidR="00F16940" w:rsidRPr="00ED355C">
          <w:rPr>
            <w:rStyle w:val="a8"/>
            <w:noProof/>
          </w:rPr>
          <w:t>НЫРКОВ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4" w:history="1">
        <w:r w:rsidR="00F16940" w:rsidRPr="00ED355C">
          <w:rPr>
            <w:rStyle w:val="a8"/>
            <w:rFonts w:cs="Arial Black"/>
            <w:noProof/>
          </w:rPr>
          <w:t>Христова невеста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5" w:history="1">
        <w:r w:rsidR="00F16940" w:rsidRPr="00ED355C">
          <w:rPr>
            <w:rStyle w:val="a8"/>
            <w:noProof/>
          </w:rPr>
          <w:t>ОДОЕВЦЕВА Ирина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6" w:history="1">
        <w:r w:rsidR="00F16940" w:rsidRPr="00ED355C">
          <w:rPr>
            <w:rStyle w:val="a8"/>
            <w:noProof/>
          </w:rPr>
          <w:t>«Как ты любила зеркала…»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7" w:history="1">
        <w:r w:rsidR="00F16940" w:rsidRPr="00ED355C">
          <w:rPr>
            <w:rStyle w:val="a8"/>
            <w:noProof/>
          </w:rPr>
          <w:t>«Над золотою полосой заката…»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8" w:history="1">
        <w:r w:rsidR="00F16940" w:rsidRPr="00ED355C">
          <w:rPr>
            <w:rStyle w:val="a8"/>
            <w:noProof/>
          </w:rPr>
          <w:t>«Сияет дорога райская…»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39" w:history="1">
        <w:r w:rsidR="00F16940" w:rsidRPr="00ED355C">
          <w:rPr>
            <w:rStyle w:val="a8"/>
            <w:noProof/>
          </w:rPr>
          <w:t>«Я в руку камышек беру…»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0" w:history="1">
        <w:r w:rsidR="00F16940" w:rsidRPr="00ED355C">
          <w:rPr>
            <w:rStyle w:val="a8"/>
            <w:noProof/>
          </w:rPr>
          <w:t>О</w:t>
        </w:r>
        <w:r w:rsidR="00F16940" w:rsidRPr="00ED355C">
          <w:rPr>
            <w:rStyle w:val="a8"/>
            <w:rFonts w:cs="Georgia"/>
            <w:noProof/>
          </w:rPr>
          <w:t>ЦУП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1" w:history="1">
        <w:r w:rsidR="00F16940" w:rsidRPr="00ED355C">
          <w:rPr>
            <w:rStyle w:val="a8"/>
            <w:noProof/>
          </w:rPr>
          <w:t>«Когда озаряемый зимними…»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2" w:history="1">
        <w:r w:rsidR="00F16940" w:rsidRPr="00ED355C">
          <w:rPr>
            <w:rStyle w:val="a8"/>
            <w:noProof/>
          </w:rPr>
          <w:t>«Не диво — радио: над океаном…»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3" w:history="1">
        <w:r w:rsidR="00F16940" w:rsidRPr="00ED355C">
          <w:rPr>
            <w:rStyle w:val="a8"/>
            <w:noProof/>
          </w:rPr>
          <w:t>«Скажи мне, что пронизывает нас…»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4" w:history="1">
        <w:r w:rsidR="00F16940" w:rsidRPr="00ED355C">
          <w:rPr>
            <w:rStyle w:val="a8"/>
            <w:noProof/>
          </w:rPr>
          <w:t>ПАСТЕРНАК Борис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5" w:history="1">
        <w:r w:rsidR="00F16940" w:rsidRPr="00ED355C">
          <w:rPr>
            <w:rStyle w:val="a8"/>
            <w:noProof/>
          </w:rPr>
          <w:t>[В больнице]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6" w:history="1">
        <w:r w:rsidR="00F16940" w:rsidRPr="00ED355C">
          <w:rPr>
            <w:rStyle w:val="a8"/>
            <w:noProof/>
          </w:rPr>
          <w:t>Весна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7" w:history="1">
        <w:r w:rsidR="00F16940" w:rsidRPr="00ED355C">
          <w:rPr>
            <w:rStyle w:val="a8"/>
            <w:noProof/>
          </w:rPr>
          <w:t>Верую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8" w:history="1">
        <w:r w:rsidR="00F16940" w:rsidRPr="00ED355C">
          <w:rPr>
            <w:rStyle w:val="a8"/>
            <w:noProof/>
          </w:rPr>
          <w:t>«Во всем мне хочется дойти...»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49" w:history="1">
        <w:r w:rsidR="00F16940" w:rsidRPr="00ED355C">
          <w:rPr>
            <w:rStyle w:val="a8"/>
            <w:noProof/>
          </w:rPr>
          <w:t>Гамлет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0" w:history="1">
        <w:r w:rsidR="00F16940" w:rsidRPr="00ED355C">
          <w:rPr>
            <w:rStyle w:val="a8"/>
            <w:noProof/>
          </w:rPr>
          <w:t>«Давай ронять слова...»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1" w:history="1">
        <w:r w:rsidR="00F16940" w:rsidRPr="00ED355C">
          <w:rPr>
            <w:rStyle w:val="a8"/>
            <w:noProof/>
          </w:rPr>
          <w:t>Единственные дни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2" w:history="1">
        <w:r w:rsidR="00F16940" w:rsidRPr="00ED355C">
          <w:rPr>
            <w:rStyle w:val="a8"/>
            <w:noProof/>
          </w:rPr>
          <w:t>«Жизни ли хотелось слаще?...»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3" w:history="1">
        <w:r w:rsidR="00F16940" w:rsidRPr="00ED355C">
          <w:rPr>
            <w:rStyle w:val="a8"/>
            <w:noProof/>
          </w:rPr>
          <w:t>[Земля]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4" w:history="1">
        <w:r w:rsidR="00F16940" w:rsidRPr="00ED355C">
          <w:rPr>
            <w:rStyle w:val="a8"/>
            <w:noProof/>
          </w:rPr>
          <w:t>Зимняя ночь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5" w:history="1">
        <w:r w:rsidR="00F16940" w:rsidRPr="00ED355C">
          <w:rPr>
            <w:rStyle w:val="a8"/>
            <w:noProof/>
          </w:rPr>
          <w:t>Импровизация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6" w:history="1">
        <w:r w:rsidR="00F16940" w:rsidRPr="00ED355C">
          <w:rPr>
            <w:rStyle w:val="a8"/>
            <w:noProof/>
          </w:rPr>
          <w:t>[Иней]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7" w:history="1">
        <w:r w:rsidR="00F16940" w:rsidRPr="00ED355C">
          <w:rPr>
            <w:rStyle w:val="a8"/>
            <w:noProof/>
          </w:rPr>
          <w:t>«Как бронзовой золой жаровень...»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8" w:history="1">
        <w:r w:rsidR="00F16940" w:rsidRPr="00ED355C">
          <w:rPr>
            <w:rStyle w:val="a8"/>
            <w:noProof/>
          </w:rPr>
          <w:t>[Когда разгуляется]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59" w:history="1">
        <w:r w:rsidR="00F16940" w:rsidRPr="00ED355C">
          <w:rPr>
            <w:rStyle w:val="a8"/>
            <w:noProof/>
          </w:rPr>
          <w:t>«Любить иных - тяжелый крест...»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0" w:history="1">
        <w:r w:rsidR="00F16940" w:rsidRPr="00ED355C">
          <w:rPr>
            <w:rStyle w:val="a8"/>
            <w:noProof/>
          </w:rPr>
          <w:t>[«Любимая - жуть!...»]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1" w:history="1">
        <w:r w:rsidR="00F16940" w:rsidRPr="00ED355C">
          <w:rPr>
            <w:rStyle w:val="a8"/>
            <w:noProof/>
          </w:rPr>
          <w:t>Марбург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2" w:history="1">
        <w:r w:rsidR="00F16940" w:rsidRPr="00ED355C">
          <w:rPr>
            <w:rStyle w:val="a8"/>
            <w:noProof/>
          </w:rPr>
          <w:t>[Морской мятеж]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3" w:history="1">
        <w:r w:rsidR="00F16940" w:rsidRPr="00ED355C">
          <w:rPr>
            <w:rStyle w:val="a8"/>
            <w:noProof/>
          </w:rPr>
          <w:t>«Никого не будет в доме...»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4" w:history="1">
        <w:r w:rsidR="00F16940" w:rsidRPr="00ED355C">
          <w:rPr>
            <w:rStyle w:val="a8"/>
            <w:noProof/>
          </w:rPr>
          <w:t>[Ночь]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5" w:history="1">
        <w:r w:rsidR="00F16940" w:rsidRPr="00ED355C">
          <w:rPr>
            <w:rStyle w:val="a8"/>
            <w:noProof/>
          </w:rPr>
          <w:t>«О, знал бы я, что так бывает...»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6" w:history="1">
        <w:r w:rsidR="00F16940" w:rsidRPr="00ED355C">
          <w:rPr>
            <w:rStyle w:val="a8"/>
            <w:noProof/>
          </w:rPr>
          <w:t>Осень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7" w:history="1">
        <w:r w:rsidR="00F16940" w:rsidRPr="00ED355C">
          <w:rPr>
            <w:rStyle w:val="a8"/>
            <w:noProof/>
          </w:rPr>
          <w:t>Про эти стихи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8" w:history="1">
        <w:r w:rsidR="00F16940" w:rsidRPr="00ED355C">
          <w:rPr>
            <w:rStyle w:val="a8"/>
            <w:noProof/>
          </w:rPr>
          <w:t>Рассвет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69" w:history="1">
        <w:r w:rsidR="00F16940" w:rsidRPr="00ED355C">
          <w:rPr>
            <w:rStyle w:val="a8"/>
            <w:noProof/>
          </w:rPr>
          <w:t>Рождественская звезда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0" w:history="1">
        <w:r w:rsidR="00F16940" w:rsidRPr="00ED355C">
          <w:rPr>
            <w:rStyle w:val="a8"/>
            <w:noProof/>
          </w:rPr>
          <w:t>Сон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1" w:history="1">
        <w:r w:rsidR="00F16940" w:rsidRPr="00ED355C">
          <w:rPr>
            <w:rStyle w:val="a8"/>
            <w:noProof/>
          </w:rPr>
          <w:t>[Эдем]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2" w:history="1">
        <w:r w:rsidR="00F16940" w:rsidRPr="00ED355C">
          <w:rPr>
            <w:rStyle w:val="a8"/>
            <w:noProof/>
          </w:rPr>
          <w:t>«Февраль. Достать чернил и плакать!...»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3" w:history="1">
        <w:r w:rsidR="00F16940" w:rsidRPr="00ED355C">
          <w:rPr>
            <w:rStyle w:val="a8"/>
            <w:noProof/>
          </w:rPr>
          <w:t>ПАСТУХОВ Всеволод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4" w:history="1">
        <w:r w:rsidR="00F16940" w:rsidRPr="00ED355C">
          <w:rPr>
            <w:rStyle w:val="a8"/>
            <w:noProof/>
          </w:rPr>
          <w:t>«Ни взгляда, ни мысли, ни слуха…»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5" w:history="1">
        <w:r w:rsidR="00F16940" w:rsidRPr="00ED355C">
          <w:rPr>
            <w:rStyle w:val="a8"/>
            <w:noProof/>
          </w:rPr>
          <w:t>«Твоих потусторонних уст…»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6" w:history="1">
        <w:r w:rsidR="00F16940" w:rsidRPr="00ED355C">
          <w:rPr>
            <w:rStyle w:val="a8"/>
            <w:noProof/>
          </w:rPr>
          <w:t>ПЕРЕДРЯЕВ Анатолий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7" w:history="1">
        <w:r w:rsidR="00F16940" w:rsidRPr="00ED355C">
          <w:rPr>
            <w:rStyle w:val="a8"/>
            <w:noProof/>
          </w:rPr>
          <w:t>«Беспощадна суть познанья…»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8" w:history="1">
        <w:r w:rsidR="00F16940" w:rsidRPr="00ED355C">
          <w:rPr>
            <w:rStyle w:val="a8"/>
            <w:noProof/>
          </w:rPr>
          <w:t>ПЕРЕЛЕШИН Валерий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79" w:history="1">
        <w:r w:rsidR="00F16940" w:rsidRPr="00ED355C">
          <w:rPr>
            <w:rStyle w:val="a8"/>
            <w:noProof/>
          </w:rPr>
          <w:t>Благодарение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0" w:history="1">
        <w:r w:rsidR="00F16940" w:rsidRPr="00ED355C">
          <w:rPr>
            <w:rStyle w:val="a8"/>
            <w:noProof/>
          </w:rPr>
          <w:t>Как хорошо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1" w:history="1">
        <w:r w:rsidR="00F16940" w:rsidRPr="00ED355C">
          <w:rPr>
            <w:rStyle w:val="a8"/>
            <w:noProof/>
          </w:rPr>
          <w:t>Ностальгия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2" w:history="1">
        <w:r w:rsidR="00F16940" w:rsidRPr="00ED355C">
          <w:rPr>
            <w:rStyle w:val="a8"/>
            <w:noProof/>
          </w:rPr>
          <w:t>Озеро любви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3" w:history="1">
        <w:r w:rsidR="00F16940" w:rsidRPr="00ED355C">
          <w:rPr>
            <w:rStyle w:val="a8"/>
            <w:noProof/>
          </w:rPr>
          <w:t>Хуцинь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4" w:history="1">
        <w:r w:rsidR="00F16940" w:rsidRPr="00ED355C">
          <w:rPr>
            <w:rStyle w:val="a8"/>
            <w:noProof/>
          </w:rPr>
          <w:t>E</w:t>
        </w:r>
        <w:r w:rsidR="00F16940" w:rsidRPr="00ED355C">
          <w:rPr>
            <w:rStyle w:val="a8"/>
            <w:noProof/>
            <w:lang w:val="en-US"/>
          </w:rPr>
          <w:t>xtasis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5" w:history="1">
        <w:r w:rsidR="00F16940" w:rsidRPr="00ED355C">
          <w:rPr>
            <w:rStyle w:val="a8"/>
            <w:noProof/>
          </w:rPr>
          <w:t>ПЕРФИЛЬЕВ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6" w:history="1">
        <w:r w:rsidR="00F16940" w:rsidRPr="00ED355C">
          <w:rPr>
            <w:rStyle w:val="a8"/>
            <w:noProof/>
          </w:rPr>
          <w:t>«Сильному — мощь водопада…»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7" w:history="1">
        <w:r w:rsidR="00F16940" w:rsidRPr="00ED355C">
          <w:rPr>
            <w:rStyle w:val="a8"/>
            <w:noProof/>
          </w:rPr>
          <w:t>«Сколько мне стоило горьких усилий…»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8" w:history="1">
        <w:r w:rsidR="00F16940" w:rsidRPr="00ED355C">
          <w:rPr>
            <w:rStyle w:val="a8"/>
            <w:noProof/>
          </w:rPr>
          <w:t>«Так ласково Солнце в небе..»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89" w:history="1">
        <w:r w:rsidR="00F16940" w:rsidRPr="00ED355C">
          <w:rPr>
            <w:rStyle w:val="a8"/>
            <w:noProof/>
          </w:rPr>
          <w:t>ПЕСТРОВО Клавдия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0" w:history="1">
        <w:r w:rsidR="00F16940" w:rsidRPr="00ED355C">
          <w:rPr>
            <w:rStyle w:val="a8"/>
            <w:noProof/>
          </w:rPr>
          <w:t>«Тени на стене... сквозь решетку сада…»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1" w:history="1">
        <w:r w:rsidR="00F16940" w:rsidRPr="00ED355C">
          <w:rPr>
            <w:rStyle w:val="a8"/>
            <w:noProof/>
          </w:rPr>
          <w:t>ПЕТРОВ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2" w:history="1">
        <w:r w:rsidR="00F16940" w:rsidRPr="00ED355C">
          <w:rPr>
            <w:rStyle w:val="a8"/>
            <w:noProof/>
          </w:rPr>
          <w:t>Тело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3" w:history="1">
        <w:r w:rsidR="00F16940" w:rsidRPr="00ED355C">
          <w:rPr>
            <w:rStyle w:val="a8"/>
            <w:noProof/>
          </w:rPr>
          <w:t>ПОДЕЛКОВ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4" w:history="1">
        <w:r w:rsidR="00F16940" w:rsidRPr="00ED355C">
          <w:rPr>
            <w:rStyle w:val="a8"/>
            <w:noProof/>
          </w:rPr>
          <w:t>Я тебя забываю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5" w:history="1">
        <w:r w:rsidR="00F16940" w:rsidRPr="00ED355C">
          <w:rPr>
            <w:rStyle w:val="a8"/>
            <w:noProof/>
          </w:rPr>
          <w:t>ПОЛЕТАЕВ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6" w:history="1">
        <w:r w:rsidR="00F16940" w:rsidRPr="00ED355C">
          <w:rPr>
            <w:rStyle w:val="a8"/>
            <w:noProof/>
          </w:rPr>
          <w:t>«Вот это пруд, а вот сторожка…»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7" w:history="1">
        <w:r w:rsidR="00F16940" w:rsidRPr="00ED355C">
          <w:rPr>
            <w:rStyle w:val="a8"/>
            <w:noProof/>
          </w:rPr>
          <w:t>ПОЛЯКОВ Андрей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8" w:history="1">
        <w:r w:rsidR="00F16940" w:rsidRPr="00ED355C">
          <w:rPr>
            <w:rStyle w:val="a8"/>
            <w:noProof/>
          </w:rPr>
          <w:t>«Прости мне, бабочка, наперсница души...»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499" w:history="1">
        <w:r w:rsidR="00F16940" w:rsidRPr="00ED355C">
          <w:rPr>
            <w:rStyle w:val="a8"/>
            <w:noProof/>
          </w:rPr>
          <w:t>ПОЛЯКОВ Юрий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0" w:history="1">
        <w:r w:rsidR="00F16940" w:rsidRPr="00ED355C">
          <w:rPr>
            <w:rStyle w:val="a8"/>
            <w:noProof/>
          </w:rPr>
          <w:t>Дождик моет старинные камни…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1" w:history="1">
        <w:r w:rsidR="00F16940" w:rsidRPr="00ED355C">
          <w:rPr>
            <w:rStyle w:val="a8"/>
            <w:noProof/>
          </w:rPr>
          <w:t>Как леденящей твердости стекла…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2" w:history="1">
        <w:r w:rsidR="00F16940" w:rsidRPr="00ED355C">
          <w:rPr>
            <w:rStyle w:val="a8"/>
            <w:noProof/>
          </w:rPr>
          <w:t>Слова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3" w:history="1">
        <w:r w:rsidR="00F16940" w:rsidRPr="00ED355C">
          <w:rPr>
            <w:rStyle w:val="a8"/>
            <w:noProof/>
          </w:rPr>
          <w:t>Я держу в ладонях эту душу…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4" w:history="1">
        <w:r w:rsidR="00F16940" w:rsidRPr="00ED355C">
          <w:rPr>
            <w:rStyle w:val="a8"/>
            <w:noProof/>
          </w:rPr>
          <w:t>ПОМЕРАНЦЕВ Кирилл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5" w:history="1">
        <w:r w:rsidR="00F16940" w:rsidRPr="00ED355C">
          <w:rPr>
            <w:rStyle w:val="a8"/>
            <w:noProof/>
          </w:rPr>
          <w:t>«Войди, как бывало входила…»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6" w:history="1">
        <w:r w:rsidR="00F16940" w:rsidRPr="00ED355C">
          <w:rPr>
            <w:rStyle w:val="a8"/>
            <w:noProof/>
          </w:rPr>
          <w:t>«Когда-нибудь, О, я уверен в этом…»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7" w:history="1">
        <w:r w:rsidR="00F16940" w:rsidRPr="00ED355C">
          <w:rPr>
            <w:rStyle w:val="a8"/>
            <w:noProof/>
          </w:rPr>
          <w:t>ПОНОМАРЕВ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8" w:history="1">
        <w:r w:rsidR="00F16940" w:rsidRPr="00ED355C">
          <w:rPr>
            <w:rStyle w:val="a8"/>
            <w:noProof/>
          </w:rPr>
          <w:t>«Появлюсь растворенною в воздухе...»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09" w:history="1">
        <w:r w:rsidR="00F16940" w:rsidRPr="00ED355C">
          <w:rPr>
            <w:rStyle w:val="a8"/>
            <w:noProof/>
          </w:rPr>
          <w:t>ПРАСОЛОВ Алексей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0" w:history="1">
        <w:r w:rsidR="00F16940" w:rsidRPr="00ED355C">
          <w:rPr>
            <w:rStyle w:val="a8"/>
            <w:noProof/>
          </w:rPr>
          <w:t>«В этом доме опустелом...»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1" w:history="1">
        <w:r w:rsidR="00F16940" w:rsidRPr="00ED355C">
          <w:rPr>
            <w:rStyle w:val="a8"/>
            <w:noProof/>
          </w:rPr>
          <w:t>ПРИСМАНОВА Анна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2" w:history="1">
        <w:r w:rsidR="00F16940" w:rsidRPr="00ED355C">
          <w:rPr>
            <w:rStyle w:val="a8"/>
            <w:rFonts w:cs="Georgia"/>
            <w:noProof/>
          </w:rPr>
          <w:t>Прости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3" w:history="1">
        <w:r w:rsidR="00F16940" w:rsidRPr="00ED355C">
          <w:rPr>
            <w:rStyle w:val="a8"/>
            <w:noProof/>
          </w:rPr>
          <w:t>ПУДОВКИНА Елена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4" w:history="1">
        <w:r w:rsidR="00F16940" w:rsidRPr="00ED355C">
          <w:rPr>
            <w:rStyle w:val="a8"/>
            <w:noProof/>
          </w:rPr>
          <w:t>«Переменчивость дня…»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5" w:history="1">
        <w:r w:rsidR="00F16940" w:rsidRPr="00ED355C">
          <w:rPr>
            <w:rStyle w:val="a8"/>
            <w:noProof/>
          </w:rPr>
          <w:t>РАЕВСКИЙ Георгий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6" w:history="1">
        <w:r w:rsidR="00F16940" w:rsidRPr="00ED355C">
          <w:rPr>
            <w:rStyle w:val="a8"/>
            <w:noProof/>
          </w:rPr>
          <w:t>«Зеленая волна, зеленая трава…»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7" w:history="1">
        <w:r w:rsidR="00F16940" w:rsidRPr="00ED355C">
          <w:rPr>
            <w:rStyle w:val="a8"/>
            <w:noProof/>
          </w:rPr>
          <w:t>«Не говори, что в пыль и прах и дым…»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8" w:history="1">
        <w:r w:rsidR="00F16940" w:rsidRPr="00ED355C">
          <w:rPr>
            <w:rStyle w:val="a8"/>
            <w:noProof/>
          </w:rPr>
          <w:t>Сосна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19" w:history="1">
        <w:r w:rsidR="00F16940" w:rsidRPr="00ED355C">
          <w:rPr>
            <w:rStyle w:val="a8"/>
            <w:noProof/>
          </w:rPr>
          <w:t>РАНЕВСКИЙ Георгий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0" w:history="1">
        <w:r w:rsidR="00F16940" w:rsidRPr="00ED355C">
          <w:rPr>
            <w:rStyle w:val="a8"/>
            <w:noProof/>
          </w:rPr>
          <w:t>Сосна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1" w:history="1">
        <w:r w:rsidR="00F16940" w:rsidRPr="00ED355C">
          <w:rPr>
            <w:rStyle w:val="a8"/>
            <w:noProof/>
          </w:rPr>
          <w:t>РАТГАУЗ Даниил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2" w:history="1">
        <w:r w:rsidR="00F16940" w:rsidRPr="00ED355C">
          <w:rPr>
            <w:rStyle w:val="a8"/>
            <w:noProof/>
          </w:rPr>
          <w:t>В светлое мгновенье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3" w:history="1">
        <w:r w:rsidR="00F16940" w:rsidRPr="00ED355C">
          <w:rPr>
            <w:rStyle w:val="a8"/>
            <w:noProof/>
          </w:rPr>
          <w:t>РАТГАУЗ Татьяна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4" w:history="1">
        <w:r w:rsidR="00F16940" w:rsidRPr="00ED355C">
          <w:rPr>
            <w:rStyle w:val="a8"/>
            <w:noProof/>
          </w:rPr>
          <w:t>Весеннее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5" w:history="1">
        <w:r w:rsidR="00F16940" w:rsidRPr="00ED355C">
          <w:rPr>
            <w:rStyle w:val="a8"/>
            <w:noProof/>
          </w:rPr>
          <w:t>«От нежности тяжелой не уснуть…»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6" w:history="1">
        <w:r w:rsidR="00F16940" w:rsidRPr="00ED355C">
          <w:rPr>
            <w:rStyle w:val="a8"/>
            <w:noProof/>
          </w:rPr>
          <w:t>«Я — случайная гостья в веселой студеной стране…»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7" w:history="1">
        <w:r w:rsidR="00F16940" w:rsidRPr="00ED355C">
          <w:rPr>
            <w:rStyle w:val="a8"/>
            <w:noProof/>
          </w:rPr>
          <w:t>РАФАЛОВИЧ Сергей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8" w:history="1">
        <w:r w:rsidR="00F16940" w:rsidRPr="00ED355C">
          <w:rPr>
            <w:rStyle w:val="a8"/>
            <w:noProof/>
          </w:rPr>
          <w:t>«Люблю уют жилых покоев…»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29" w:history="1">
        <w:r w:rsidR="00F16940" w:rsidRPr="00ED355C">
          <w:rPr>
            <w:rStyle w:val="a8"/>
            <w:noProof/>
          </w:rPr>
          <w:t>«Я устал — слова сказались сами…»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0" w:history="1">
        <w:r w:rsidR="00F16940" w:rsidRPr="00ED355C">
          <w:rPr>
            <w:rStyle w:val="a8"/>
            <w:noProof/>
          </w:rPr>
          <w:t>РЕЙН Евгений Борисович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1" w:history="1">
        <w:r w:rsidR="00F16940" w:rsidRPr="00ED355C">
          <w:rPr>
            <w:rStyle w:val="a8"/>
            <w:noProof/>
          </w:rPr>
          <w:t>30 декабря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2" w:history="1">
        <w:r w:rsidR="00F16940" w:rsidRPr="00ED355C">
          <w:rPr>
            <w:rStyle w:val="a8"/>
            <w:noProof/>
          </w:rPr>
          <w:t>В северной деревне за седьмым перекатом…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3" w:history="1">
        <w:r w:rsidR="00F16940" w:rsidRPr="00ED355C">
          <w:rPr>
            <w:rStyle w:val="a8"/>
            <w:noProof/>
          </w:rPr>
          <w:t>В темном блеске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4" w:history="1">
        <w:r w:rsidR="00F16940" w:rsidRPr="00ED355C">
          <w:rPr>
            <w:rStyle w:val="a8"/>
            <w:noProof/>
          </w:rPr>
          <w:t>Вологда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5" w:history="1">
        <w:r w:rsidR="00F16940" w:rsidRPr="00ED355C">
          <w:rPr>
            <w:rStyle w:val="a8"/>
            <w:noProof/>
          </w:rPr>
          <w:t>Весь день дождь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6" w:history="1">
        <w:r w:rsidR="00F16940" w:rsidRPr="00ED355C">
          <w:rPr>
            <w:rStyle w:val="a8"/>
            <w:noProof/>
          </w:rPr>
          <w:t>Вильна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7" w:history="1">
        <w:r w:rsidR="00F16940" w:rsidRPr="00ED355C">
          <w:rPr>
            <w:rStyle w:val="a8"/>
            <w:noProof/>
          </w:rPr>
          <w:t>Перекрещенье дорожек и заляпанные колонны…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8" w:history="1">
        <w:r w:rsidR="00F16940" w:rsidRPr="00ED355C">
          <w:rPr>
            <w:rStyle w:val="a8"/>
            <w:noProof/>
          </w:rPr>
          <w:t>По долгим залам полумрака…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39" w:history="1">
        <w:r w:rsidR="00F16940" w:rsidRPr="00ED355C">
          <w:rPr>
            <w:rStyle w:val="a8"/>
            <w:noProof/>
          </w:rPr>
          <w:t>Сидя в Нью-Джерси, в Айронии - тихой, пустой деревеньке…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0" w:history="1">
        <w:r w:rsidR="00F16940" w:rsidRPr="00ED355C">
          <w:rPr>
            <w:rStyle w:val="a8"/>
            <w:noProof/>
          </w:rPr>
          <w:t>Скала мореного дуба, притворившаяся буфетом…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1" w:history="1">
        <w:r w:rsidR="00F16940" w:rsidRPr="00ED355C">
          <w:rPr>
            <w:rStyle w:val="a8"/>
            <w:noProof/>
          </w:rPr>
          <w:t>Утренний кофе на Батумском морском вокзале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2" w:history="1">
        <w:r w:rsidR="00F16940" w:rsidRPr="00ED355C">
          <w:rPr>
            <w:rStyle w:val="a8"/>
            <w:noProof/>
          </w:rPr>
          <w:t>РОЖДЕСТВЕНСКИЙ Роберт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3" w:history="1">
        <w:r w:rsidR="00F16940" w:rsidRPr="00ED355C">
          <w:rPr>
            <w:rStyle w:val="a8"/>
            <w:noProof/>
          </w:rPr>
          <w:t>Давнее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4" w:history="1">
        <w:r w:rsidR="00F16940" w:rsidRPr="00ED355C">
          <w:rPr>
            <w:rStyle w:val="a8"/>
            <w:noProof/>
          </w:rPr>
          <w:t>Мелочь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5" w:history="1">
        <w:r w:rsidR="00F16940" w:rsidRPr="00ED355C">
          <w:rPr>
            <w:rStyle w:val="a8"/>
            <w:noProof/>
          </w:rPr>
          <w:t>«Неправда, что время уходит!...»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6" w:history="1">
        <w:r w:rsidR="00F16940" w:rsidRPr="00ED355C">
          <w:rPr>
            <w:rStyle w:val="a8"/>
            <w:noProof/>
          </w:rPr>
          <w:t>Этот большой 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7" w:history="1">
        <w:r w:rsidR="00F16940" w:rsidRPr="00ED355C">
          <w:rPr>
            <w:rStyle w:val="a8"/>
            <w:noProof/>
          </w:rPr>
          <w:t>Эхо любви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8" w:history="1">
        <w:r w:rsidR="00F16940" w:rsidRPr="00ED355C">
          <w:rPr>
            <w:rStyle w:val="a8"/>
            <w:noProof/>
          </w:rPr>
          <w:t>Позвони мне, позвони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49" w:history="1">
        <w:r w:rsidR="00F16940" w:rsidRPr="00ED355C">
          <w:rPr>
            <w:rStyle w:val="a8"/>
            <w:noProof/>
          </w:rPr>
          <w:t>РУБЦОВ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0" w:history="1">
        <w:r w:rsidR="00F16940" w:rsidRPr="00ED355C">
          <w:rPr>
            <w:rStyle w:val="a8"/>
            <w:noProof/>
          </w:rPr>
          <w:t>[Букет]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1" w:history="1">
        <w:r w:rsidR="00F16940" w:rsidRPr="00ED355C">
          <w:rPr>
            <w:rStyle w:val="a8"/>
            <w:noProof/>
          </w:rPr>
          <w:t>В горнице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2" w:history="1">
        <w:r w:rsidR="00F16940" w:rsidRPr="00ED355C">
          <w:rPr>
            <w:rStyle w:val="a8"/>
            <w:noProof/>
          </w:rPr>
          <w:t>В минуты музыки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3" w:history="1">
        <w:r w:rsidR="00F16940" w:rsidRPr="00ED355C">
          <w:rPr>
            <w:rStyle w:val="a8"/>
            <w:noProof/>
          </w:rPr>
          <w:t>«Ветер всхлипывал, словно дитя...»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4" w:history="1">
        <w:r w:rsidR="00F16940" w:rsidRPr="00ED355C">
          <w:rPr>
            <w:rStyle w:val="a8"/>
            <w:noProof/>
          </w:rPr>
          <w:t>Воробей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5" w:history="1">
        <w:r w:rsidR="00F16940" w:rsidRPr="00ED355C">
          <w:rPr>
            <w:rStyle w:val="a8"/>
            <w:noProof/>
          </w:rPr>
          <w:t>Ворона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6" w:history="1">
        <w:r w:rsidR="00F16940" w:rsidRPr="00ED355C">
          <w:rPr>
            <w:rStyle w:val="a8"/>
            <w:noProof/>
          </w:rPr>
          <w:t>Звезда полей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7" w:history="1">
        <w:r w:rsidR="00F16940" w:rsidRPr="00ED355C">
          <w:rPr>
            <w:rStyle w:val="a8"/>
            <w:noProof/>
          </w:rPr>
          <w:t>Зеленые цветы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8" w:history="1">
        <w:r w:rsidR="00F16940" w:rsidRPr="00ED355C">
          <w:rPr>
            <w:rStyle w:val="a8"/>
            <w:noProof/>
          </w:rPr>
          <w:t>Кружусь ли я...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59" w:history="1">
        <w:r w:rsidR="00F16940" w:rsidRPr="00ED355C">
          <w:rPr>
            <w:rStyle w:val="a8"/>
            <w:noProof/>
          </w:rPr>
          <w:t>Медведь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0" w:history="1">
        <w:r w:rsidR="00F16940" w:rsidRPr="00ED355C">
          <w:rPr>
            <w:rStyle w:val="a8"/>
            <w:noProof/>
          </w:rPr>
          <w:t>Посвящение другу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1" w:history="1">
        <w:r w:rsidR="00F16940" w:rsidRPr="00ED355C">
          <w:rPr>
            <w:rStyle w:val="a8"/>
            <w:noProof/>
          </w:rPr>
          <w:t>Прощальная песня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2" w:history="1">
        <w:r w:rsidR="00F16940" w:rsidRPr="00ED355C">
          <w:rPr>
            <w:rStyle w:val="a8"/>
            <w:noProof/>
          </w:rPr>
          <w:t>«Сапоги мои - скрип да скрип...»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3" w:history="1">
        <w:r w:rsidR="00F16940" w:rsidRPr="00ED355C">
          <w:rPr>
            <w:rStyle w:val="a8"/>
            <w:noProof/>
          </w:rPr>
          <w:t>Скачет ли свадьба...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4" w:history="1">
        <w:r w:rsidR="00F16940" w:rsidRPr="00ED355C">
          <w:rPr>
            <w:rStyle w:val="a8"/>
            <w:noProof/>
          </w:rPr>
          <w:t>Тихая моя родина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5" w:history="1">
        <w:r w:rsidR="00F16940" w:rsidRPr="00ED355C">
          <w:rPr>
            <w:rStyle w:val="a8"/>
            <w:noProof/>
          </w:rPr>
          <w:t>У размытой дороги...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6" w:history="1">
        <w:r w:rsidR="00F16940" w:rsidRPr="00ED355C">
          <w:rPr>
            <w:rStyle w:val="a8"/>
            <w:noProof/>
          </w:rPr>
          <w:t>Утро перед экзаменом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7" w:history="1">
        <w:r w:rsidR="00F16940" w:rsidRPr="00ED355C">
          <w:rPr>
            <w:rStyle w:val="a8"/>
            <w:noProof/>
          </w:rPr>
          <w:t>«У сгнившей лесной избушки...»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8" w:history="1">
        <w:r w:rsidR="00F16940" w:rsidRPr="00ED355C">
          <w:rPr>
            <w:rStyle w:val="a8"/>
            <w:noProof/>
          </w:rPr>
          <w:t>Утро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69" w:history="1">
        <w:r w:rsidR="00F16940" w:rsidRPr="00ED355C">
          <w:rPr>
            <w:rStyle w:val="a8"/>
            <w:noProof/>
          </w:rPr>
          <w:t>Элегия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0" w:history="1">
        <w:r w:rsidR="00F16940" w:rsidRPr="00ED355C">
          <w:rPr>
            <w:rStyle w:val="a8"/>
            <w:noProof/>
          </w:rPr>
          <w:t>[(Философские стихи]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1" w:history="1">
        <w:r w:rsidR="00F16940" w:rsidRPr="00ED355C">
          <w:rPr>
            <w:rStyle w:val="a8"/>
            <w:noProof/>
          </w:rPr>
          <w:t>РЫЖИЙ Борис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2" w:history="1">
        <w:r w:rsidR="00F16940" w:rsidRPr="00ED355C">
          <w:rPr>
            <w:rStyle w:val="a8"/>
            <w:noProof/>
          </w:rPr>
          <w:t>Детское стихотворение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3" w:history="1">
        <w:r w:rsidR="00F16940" w:rsidRPr="00ED355C">
          <w:rPr>
            <w:rStyle w:val="a8"/>
            <w:noProof/>
          </w:rPr>
          <w:t>«Над саквояжем в черной арке…»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4" w:history="1">
        <w:r w:rsidR="00F16940" w:rsidRPr="00ED355C">
          <w:rPr>
            <w:rStyle w:val="a8"/>
            <w:noProof/>
          </w:rPr>
          <w:t>«Над домами, домами, домами…»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5" w:history="1">
        <w:r w:rsidR="00F16940" w:rsidRPr="00ED355C">
          <w:rPr>
            <w:rStyle w:val="a8"/>
            <w:noProof/>
          </w:rPr>
          <w:t>«</w:t>
        </w:r>
        <w:r w:rsidR="00F16940" w:rsidRPr="00ED355C">
          <w:rPr>
            <w:rStyle w:val="a8"/>
            <w:rFonts w:cs="Calibri"/>
            <w:noProof/>
          </w:rPr>
          <w:t>Начинается с</w:t>
        </w:r>
        <w:r w:rsidR="00F16940" w:rsidRPr="00ED355C">
          <w:rPr>
            <w:rStyle w:val="a8"/>
            <w:noProof/>
          </w:rPr>
          <w:t>нег. И навстречу движению снега…»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6" w:history="1">
        <w:r w:rsidR="00F16940" w:rsidRPr="00ED355C">
          <w:rPr>
            <w:rStyle w:val="a8"/>
            <w:noProof/>
          </w:rPr>
          <w:t>Нежная сказка для Ирины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7" w:history="1">
        <w:r w:rsidR="00F16940" w:rsidRPr="00ED355C">
          <w:rPr>
            <w:rStyle w:val="a8"/>
            <w:noProof/>
          </w:rPr>
          <w:t>«Особенно, когда с работы…»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8" w:history="1">
        <w:r w:rsidR="00F16940" w:rsidRPr="00ED355C">
          <w:rPr>
            <w:rStyle w:val="a8"/>
            <w:rFonts w:cs="Calibri"/>
            <w:noProof/>
          </w:rPr>
          <w:t>«Хожу по прошлому, брожу, как археолог…»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79" w:history="1">
        <w:r w:rsidR="00F16940" w:rsidRPr="00ED355C">
          <w:rPr>
            <w:rStyle w:val="a8"/>
            <w:rFonts w:cs="Calibri"/>
            <w:noProof/>
          </w:rPr>
          <w:t>Элегия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0" w:history="1">
        <w:r w:rsidR="00F16940" w:rsidRPr="00ED355C">
          <w:rPr>
            <w:rStyle w:val="a8"/>
            <w:noProof/>
          </w:rPr>
          <w:t>РЫЛЕНКОВ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1" w:history="1">
        <w:r w:rsidR="00F16940" w:rsidRPr="00ED355C">
          <w:rPr>
            <w:rStyle w:val="a8"/>
            <w:noProof/>
          </w:rPr>
          <w:t>«Все в тающей дымке...»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2" w:history="1">
        <w:r w:rsidR="00F16940" w:rsidRPr="00ED355C">
          <w:rPr>
            <w:rStyle w:val="a8"/>
            <w:noProof/>
          </w:rPr>
          <w:t>САБУРОВА Ирина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3" w:history="1">
        <w:r w:rsidR="00F16940" w:rsidRPr="00ED355C">
          <w:rPr>
            <w:rStyle w:val="a8"/>
            <w:noProof/>
          </w:rPr>
          <w:t>«И почтальон забыл дорогу к дому…»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4" w:history="1">
        <w:r w:rsidR="00F16940" w:rsidRPr="00ED355C">
          <w:rPr>
            <w:rStyle w:val="a8"/>
            <w:noProof/>
          </w:rPr>
          <w:t>«Могла бы рассказывать много…»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5" w:history="1">
        <w:r w:rsidR="00F16940" w:rsidRPr="00ED355C">
          <w:rPr>
            <w:rStyle w:val="a8"/>
            <w:noProof/>
          </w:rPr>
          <w:t>«Одиночество, это: мысли...»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6" w:history="1">
        <w:r w:rsidR="00F16940" w:rsidRPr="00ED355C">
          <w:rPr>
            <w:rStyle w:val="a8"/>
            <w:noProof/>
          </w:rPr>
          <w:t>САМОЙЛОВ Давид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7" w:history="1">
        <w:r w:rsidR="00F16940" w:rsidRPr="00ED355C">
          <w:rPr>
            <w:rStyle w:val="a8"/>
            <w:noProof/>
          </w:rPr>
          <w:t>«Думать надо о смысле...»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8" w:history="1">
        <w:r w:rsidR="00F16940" w:rsidRPr="00ED355C">
          <w:rPr>
            <w:rStyle w:val="a8"/>
            <w:noProof/>
          </w:rPr>
          <w:t>«Вечность - предположенье...»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89" w:history="1">
        <w:r w:rsidR="00F16940" w:rsidRPr="00ED355C">
          <w:rPr>
            <w:rStyle w:val="a8"/>
            <w:noProof/>
          </w:rPr>
          <w:t>«Когда-нибудь я к вам приеду...»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0" w:history="1">
        <w:r w:rsidR="00F16940" w:rsidRPr="00ED355C">
          <w:rPr>
            <w:rStyle w:val="a8"/>
            <w:noProof/>
          </w:rPr>
          <w:t>«Мы не меняемся совсем...»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1" w:history="1">
        <w:r w:rsidR="00F16940" w:rsidRPr="00ED355C">
          <w:rPr>
            <w:rStyle w:val="a8"/>
            <w:noProof/>
          </w:rPr>
          <w:t>«Неужели всю жизнь надо маяться!...»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2" w:history="1">
        <w:r w:rsidR="00F16940" w:rsidRPr="00ED355C">
          <w:rPr>
            <w:rStyle w:val="a8"/>
            <w:noProof/>
          </w:rPr>
          <w:t>«Поэзия должна быть странной...»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3" w:history="1">
        <w:r w:rsidR="00F16940" w:rsidRPr="00ED355C">
          <w:rPr>
            <w:rStyle w:val="a8"/>
            <w:noProof/>
          </w:rPr>
          <w:t>Реанимация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4" w:history="1">
        <w:r w:rsidR="00F16940" w:rsidRPr="00ED355C">
          <w:rPr>
            <w:rStyle w:val="a8"/>
            <w:noProof/>
          </w:rPr>
          <w:t>«Усложняюсь, усложняюсь...»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5" w:history="1">
        <w:r w:rsidR="00F16940" w:rsidRPr="00ED355C">
          <w:rPr>
            <w:rStyle w:val="a8"/>
            <w:noProof/>
          </w:rPr>
          <w:t>«Чудо - познаваемость Вселенной...»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6" w:history="1">
        <w:r w:rsidR="00F16940" w:rsidRPr="00ED355C">
          <w:rPr>
            <w:rStyle w:val="a8"/>
            <w:noProof/>
          </w:rPr>
          <w:t>«Я вдаль ушел. Мне было грустно...»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7" w:history="1">
        <w:r w:rsidR="00F16940" w:rsidRPr="00ED355C">
          <w:rPr>
            <w:rStyle w:val="a8"/>
            <w:noProof/>
          </w:rPr>
          <w:t>«Я не люблю ощущенье ушедших годов...»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8" w:history="1">
        <w:r w:rsidR="00F16940" w:rsidRPr="00ED355C">
          <w:rPr>
            <w:rStyle w:val="a8"/>
            <w:noProof/>
          </w:rPr>
          <w:t>СВИЩЁВ Михаил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599" w:history="1">
        <w:r w:rsidR="00F16940" w:rsidRPr="00ED355C">
          <w:rPr>
            <w:rStyle w:val="a8"/>
            <w:rFonts w:cs="Arial Black"/>
            <w:noProof/>
          </w:rPr>
          <w:t>Железнодорожное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0" w:history="1">
        <w:r w:rsidR="00F16940" w:rsidRPr="00ED355C">
          <w:rPr>
            <w:rStyle w:val="a8"/>
            <w:noProof/>
          </w:rPr>
          <w:t>«Когда, наконец, мы получим покой…»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1" w:history="1">
        <w:r w:rsidR="00F16940" w:rsidRPr="00ED355C">
          <w:rPr>
            <w:rStyle w:val="a8"/>
            <w:noProof/>
          </w:rPr>
          <w:t>СЕЛЬВИНСКИЙ Илья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2" w:history="1">
        <w:r w:rsidR="00F16940" w:rsidRPr="00ED355C">
          <w:rPr>
            <w:rStyle w:val="a8"/>
            <w:noProof/>
          </w:rPr>
          <w:t>[«Алиса»]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3" w:history="1">
        <w:r w:rsidR="00F16940" w:rsidRPr="00ED355C">
          <w:rPr>
            <w:rStyle w:val="a8"/>
            <w:noProof/>
          </w:rPr>
          <w:t>«Никогда не перестану удивляться...»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4" w:history="1">
        <w:r w:rsidR="00F16940" w:rsidRPr="00ED355C">
          <w:rPr>
            <w:rStyle w:val="a8"/>
            <w:noProof/>
          </w:rPr>
          <w:t>«Пускай не все решены задачи...»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5" w:history="1">
        <w:r w:rsidR="00F16940" w:rsidRPr="00ED355C">
          <w:rPr>
            <w:rStyle w:val="a8"/>
            <w:noProof/>
          </w:rPr>
          <w:t>[Севастополь]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6" w:history="1">
        <w:r w:rsidR="00F16940" w:rsidRPr="00ED355C">
          <w:rPr>
            <w:rStyle w:val="a8"/>
            <w:noProof/>
          </w:rPr>
          <w:t>СИДОРОВ Валентин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7" w:history="1">
        <w:r w:rsidR="00F16940" w:rsidRPr="00ED355C">
          <w:rPr>
            <w:rStyle w:val="a8"/>
            <w:noProof/>
          </w:rPr>
          <w:t>«Затихает далекий транзистор...»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8" w:history="1">
        <w:r w:rsidR="00F16940" w:rsidRPr="00ED355C">
          <w:rPr>
            <w:rStyle w:val="a8"/>
            <w:noProof/>
          </w:rPr>
          <w:t>СИКОРСКИЙ Вадим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09" w:history="1">
        <w:r w:rsidR="00F16940" w:rsidRPr="00ED355C">
          <w:rPr>
            <w:rStyle w:val="a8"/>
            <w:noProof/>
          </w:rPr>
          <w:t>Воздушные замки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0" w:history="1">
        <w:r w:rsidR="00F16940" w:rsidRPr="00ED355C">
          <w:rPr>
            <w:rStyle w:val="a8"/>
            <w:noProof/>
          </w:rPr>
          <w:t>«Вот главный признак дара и ума...»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1" w:history="1">
        <w:r w:rsidR="00F16940" w:rsidRPr="00ED355C">
          <w:rPr>
            <w:rStyle w:val="a8"/>
            <w:noProof/>
          </w:rPr>
          <w:t>Знанье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2" w:history="1">
        <w:r w:rsidR="00F16940" w:rsidRPr="00ED355C">
          <w:rPr>
            <w:rStyle w:val="a8"/>
            <w:noProof/>
          </w:rPr>
          <w:t>«Какая разница, что там в ней...»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3" w:history="1">
        <w:r w:rsidR="00F16940" w:rsidRPr="00ED355C">
          <w:rPr>
            <w:rStyle w:val="a8"/>
            <w:noProof/>
          </w:rPr>
          <w:t>[Математика]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4" w:history="1">
        <w:r w:rsidR="00F16940" w:rsidRPr="00ED355C">
          <w:rPr>
            <w:rStyle w:val="a8"/>
            <w:noProof/>
          </w:rPr>
          <w:t>«Та же под окошком свищет птица...»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5" w:history="1">
        <w:r w:rsidR="00F16940" w:rsidRPr="00ED355C">
          <w:rPr>
            <w:rStyle w:val="a8"/>
            <w:noProof/>
          </w:rPr>
          <w:t>Физик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6" w:history="1">
        <w:r w:rsidR="00F16940" w:rsidRPr="00ED355C">
          <w:rPr>
            <w:rStyle w:val="a8"/>
            <w:noProof/>
          </w:rPr>
          <w:t>«Я не был на свете вечность...»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7" w:history="1">
        <w:r w:rsidR="00F16940" w:rsidRPr="00ED355C">
          <w:rPr>
            <w:rStyle w:val="a8"/>
            <w:noProof/>
          </w:rPr>
          <w:t>СИМОНОВ Константин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8" w:history="1">
        <w:r w:rsidR="00F16940" w:rsidRPr="00ED355C">
          <w:rPr>
            <w:rStyle w:val="a8"/>
            <w:noProof/>
          </w:rPr>
          <w:t>«Жди меня, и я вернусь...»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19" w:history="1">
        <w:r w:rsidR="00F16940" w:rsidRPr="00ED355C">
          <w:rPr>
            <w:rStyle w:val="a8"/>
            <w:noProof/>
          </w:rPr>
          <w:t>«Ты помнишь, Алеша, дороги Смоленщины...»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0" w:history="1">
        <w:r w:rsidR="00F16940" w:rsidRPr="00ED355C">
          <w:rPr>
            <w:rStyle w:val="a8"/>
            <w:noProof/>
          </w:rPr>
          <w:t>СЛАВИНА Кира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1" w:history="1">
        <w:r w:rsidR="00F16940" w:rsidRPr="00ED355C">
          <w:rPr>
            <w:rStyle w:val="a8"/>
            <w:noProof/>
          </w:rPr>
          <w:t>«Жара. Накаленные плиты…»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2" w:history="1">
        <w:r w:rsidR="00F16940" w:rsidRPr="00ED355C">
          <w:rPr>
            <w:rStyle w:val="a8"/>
            <w:noProof/>
          </w:rPr>
          <w:t>«Я иногда забываю…»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3" w:history="1">
        <w:r w:rsidR="00F16940" w:rsidRPr="00ED355C">
          <w:rPr>
            <w:rStyle w:val="a8"/>
            <w:noProof/>
          </w:rPr>
          <w:t>СЛУЦКИЙ Борис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4" w:history="1">
        <w:r w:rsidR="00F16940" w:rsidRPr="00ED355C">
          <w:rPr>
            <w:rStyle w:val="a8"/>
            <w:noProof/>
          </w:rPr>
          <w:t>«Мои товарищи не любили жен…»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5" w:history="1">
        <w:r w:rsidR="00F16940" w:rsidRPr="00ED355C">
          <w:rPr>
            <w:rStyle w:val="a8"/>
            <w:noProof/>
          </w:rPr>
          <w:t>[Орфей]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6" w:history="1">
        <w:r w:rsidR="00F16940" w:rsidRPr="00ED355C">
          <w:rPr>
            <w:rStyle w:val="a8"/>
            <w:noProof/>
          </w:rPr>
          <w:t>СМЕЛЯКОВ Ярослав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7" w:history="1">
        <w:r w:rsidR="00F16940" w:rsidRPr="00ED355C">
          <w:rPr>
            <w:rStyle w:val="a8"/>
            <w:noProof/>
          </w:rPr>
          <w:t>«Если я заболею...»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8" w:history="1">
        <w:r w:rsidR="00F16940" w:rsidRPr="00ED355C">
          <w:rPr>
            <w:rStyle w:val="a8"/>
            <w:noProof/>
          </w:rPr>
          <w:t>Опять начинается сказка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29" w:history="1">
        <w:r w:rsidR="00F16940" w:rsidRPr="00ED355C">
          <w:rPr>
            <w:rStyle w:val="a8"/>
            <w:noProof/>
          </w:rPr>
          <w:t>СМОЛЕНСКИЙ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0" w:history="1">
        <w:r w:rsidR="00F16940" w:rsidRPr="00ED355C">
          <w:rPr>
            <w:rStyle w:val="a8"/>
            <w:noProof/>
          </w:rPr>
          <w:t>«В томлении смертном, на смятой постели…»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1" w:history="1">
        <w:r w:rsidR="00F16940" w:rsidRPr="00ED355C">
          <w:rPr>
            <w:rStyle w:val="a8"/>
            <w:noProof/>
          </w:rPr>
          <w:t>«Мы вышли ранним утром..»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2" w:history="1">
        <w:r w:rsidR="00F16940" w:rsidRPr="00ED355C">
          <w:rPr>
            <w:rStyle w:val="a8"/>
            <w:noProof/>
          </w:rPr>
          <w:t>«Никакими словами, никакими стихами...»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3" w:history="1">
        <w:r w:rsidR="00F16940" w:rsidRPr="00ED355C">
          <w:rPr>
            <w:rStyle w:val="a8"/>
            <w:noProof/>
          </w:rPr>
          <w:t>СОКОЛОВ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4" w:history="1">
        <w:r w:rsidR="00F16940" w:rsidRPr="00ED355C">
          <w:rPr>
            <w:rStyle w:val="a8"/>
            <w:noProof/>
          </w:rPr>
          <w:t>Венок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5" w:history="1">
        <w:r w:rsidR="00F16940" w:rsidRPr="00ED355C">
          <w:rPr>
            <w:rStyle w:val="a8"/>
            <w:noProof/>
          </w:rPr>
          <w:t>«Как я хочу, чтоб строчки эти...»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6" w:history="1">
        <w:r w:rsidR="00F16940" w:rsidRPr="00ED355C">
          <w:rPr>
            <w:rStyle w:val="a8"/>
            <w:noProof/>
          </w:rPr>
          <w:t>«Мне не может никто и не должен помочь…»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7" w:history="1">
        <w:r w:rsidR="00F16940" w:rsidRPr="00ED355C">
          <w:rPr>
            <w:rStyle w:val="a8"/>
            <w:noProof/>
          </w:rPr>
          <w:t>Муравей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8" w:history="1">
        <w:r w:rsidR="00F16940" w:rsidRPr="00ED355C">
          <w:rPr>
            <w:rStyle w:val="a8"/>
            <w:noProof/>
          </w:rPr>
          <w:t>«На влажные планки ограды...»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39" w:history="1">
        <w:r w:rsidR="00F16940" w:rsidRPr="00ED355C">
          <w:rPr>
            <w:rStyle w:val="a8"/>
            <w:noProof/>
          </w:rPr>
          <w:t>«На остановке автобусной…»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0" w:history="1">
        <w:r w:rsidR="00F16940" w:rsidRPr="00ED355C">
          <w:rPr>
            <w:rStyle w:val="a8"/>
            <w:noProof/>
          </w:rPr>
          <w:t>«Пластинка должна быть хрипящей...»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1" w:history="1">
        <w:r w:rsidR="00F16940" w:rsidRPr="00ED355C">
          <w:rPr>
            <w:rStyle w:val="a8"/>
            <w:noProof/>
          </w:rPr>
          <w:t>«Прошу тебя, если ты не можешь забыть...»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2" w:history="1">
        <w:r w:rsidR="00F16940" w:rsidRPr="00ED355C">
          <w:rPr>
            <w:rStyle w:val="a8"/>
            <w:noProof/>
          </w:rPr>
          <w:t>«Спасибо, музыка, за то…»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3" w:history="1">
        <w:r w:rsidR="00F16940" w:rsidRPr="00ED355C">
          <w:rPr>
            <w:rStyle w:val="a8"/>
            <w:noProof/>
          </w:rPr>
          <w:t>СОЛОЖЕНКИНА Светлана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4" w:history="1">
        <w:r w:rsidR="00F16940" w:rsidRPr="00ED355C">
          <w:rPr>
            <w:rStyle w:val="a8"/>
            <w:noProof/>
          </w:rPr>
          <w:t>«Когда при мне, в который раз опять...»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5" w:history="1">
        <w:r w:rsidR="00F16940" w:rsidRPr="00ED355C">
          <w:rPr>
            <w:rStyle w:val="a8"/>
            <w:noProof/>
          </w:rPr>
          <w:t>СОЛОУХИН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6" w:history="1">
        <w:r w:rsidR="00F16940" w:rsidRPr="00ED355C">
          <w:rPr>
            <w:rStyle w:val="a8"/>
            <w:noProof/>
          </w:rPr>
          <w:t>[Волки]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7" w:history="1">
        <w:r w:rsidR="00F16940" w:rsidRPr="00ED355C">
          <w:rPr>
            <w:rStyle w:val="a8"/>
            <w:noProof/>
          </w:rPr>
          <w:t>СОСНОРА Виктор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8" w:history="1">
        <w:r w:rsidR="00F16940" w:rsidRPr="00ED355C">
          <w:rPr>
            <w:rStyle w:val="a8"/>
            <w:noProof/>
          </w:rPr>
          <w:t>«Вот и ушли, отстрелялись, солдаты, цыгане…»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49" w:history="1">
        <w:r w:rsidR="00F16940" w:rsidRPr="00ED355C">
          <w:rPr>
            <w:rStyle w:val="a8"/>
            <w:noProof/>
          </w:rPr>
          <w:t>СТЕФАНОВИЧ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0" w:history="1">
        <w:r w:rsidR="00F16940" w:rsidRPr="00ED355C">
          <w:rPr>
            <w:rStyle w:val="a8"/>
            <w:noProof/>
          </w:rPr>
          <w:t>«Бежал, густой глотая воздух...»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1" w:history="1">
        <w:r w:rsidR="00F16940" w:rsidRPr="00ED355C">
          <w:rPr>
            <w:rStyle w:val="a8"/>
            <w:noProof/>
          </w:rPr>
          <w:t>«Был зов трубы, зловещий звон металла...»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2" w:history="1">
        <w:r w:rsidR="00F16940" w:rsidRPr="00ED355C">
          <w:rPr>
            <w:rStyle w:val="a8"/>
            <w:noProof/>
          </w:rPr>
          <w:t>«Было многое: и Апокалипсис...»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3" w:history="1">
        <w:r w:rsidR="00F16940" w:rsidRPr="00ED355C">
          <w:rPr>
            <w:rStyle w:val="a8"/>
            <w:noProof/>
          </w:rPr>
          <w:t>«Все умчалось, и вспомниться нечему...»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4" w:history="1">
        <w:r w:rsidR="00F16940" w:rsidRPr="00ED355C">
          <w:rPr>
            <w:rStyle w:val="a8"/>
            <w:noProof/>
          </w:rPr>
          <w:t>«Все звезды сад к себе привлек…»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5" w:history="1">
        <w:r w:rsidR="00F16940" w:rsidRPr="00ED355C">
          <w:rPr>
            <w:rStyle w:val="a8"/>
            <w:noProof/>
          </w:rPr>
          <w:t>«Если в мир возвратятся усопшие…»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6" w:history="1">
        <w:r w:rsidR="00F16940" w:rsidRPr="00ED355C">
          <w:rPr>
            <w:rStyle w:val="a8"/>
            <w:noProof/>
          </w:rPr>
          <w:t>«Если горе мое от ума...»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7" w:history="1">
        <w:r w:rsidR="00F16940" w:rsidRPr="00ED355C">
          <w:rPr>
            <w:rStyle w:val="a8"/>
            <w:noProof/>
          </w:rPr>
          <w:t>«Если женщина взглядом прикажет...»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8" w:history="1">
        <w:r w:rsidR="00F16940" w:rsidRPr="00ED355C">
          <w:rPr>
            <w:rStyle w:val="a8"/>
            <w:noProof/>
          </w:rPr>
          <w:t>«Если стукнут ведром, или вилку уронят...»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59" w:history="1">
        <w:r w:rsidR="00F16940" w:rsidRPr="00ED355C">
          <w:rPr>
            <w:rStyle w:val="a8"/>
            <w:noProof/>
          </w:rPr>
          <w:t>«И облака, и блеск стрекоз...»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0" w:history="1">
        <w:r w:rsidR="00F16940" w:rsidRPr="00ED355C">
          <w:rPr>
            <w:rStyle w:val="a8"/>
            <w:noProof/>
          </w:rPr>
          <w:t>«Казалось, душу исковеркаю...»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1" w:history="1">
        <w:r w:rsidR="00F16940" w:rsidRPr="00ED355C">
          <w:rPr>
            <w:rStyle w:val="a8"/>
            <w:noProof/>
          </w:rPr>
          <w:t>«Каждый запах здесь едок и горек...»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2" w:history="1">
        <w:r w:rsidR="00F16940" w:rsidRPr="00ED355C">
          <w:rPr>
            <w:rStyle w:val="a8"/>
            <w:noProof/>
          </w:rPr>
          <w:t>«Как в начале бытия…»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3" w:history="1">
        <w:r w:rsidR="00F16940" w:rsidRPr="00ED355C">
          <w:rPr>
            <w:rStyle w:val="a8"/>
            <w:noProof/>
          </w:rPr>
          <w:t>«Когда обрушатся привычные понятья...»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4" w:history="1">
        <w:r w:rsidR="00F16940" w:rsidRPr="00ED355C">
          <w:rPr>
            <w:rStyle w:val="a8"/>
            <w:noProof/>
          </w:rPr>
          <w:t>«Когда-то за розовым дымом...»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5" w:history="1">
        <w:r w:rsidR="00F16940" w:rsidRPr="00ED355C">
          <w:rPr>
            <w:rStyle w:val="a8"/>
            <w:noProof/>
          </w:rPr>
          <w:t>«Конские гривы, луны сиянье...»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6" w:history="1">
        <w:r w:rsidR="00F16940" w:rsidRPr="00ED355C">
          <w:rPr>
            <w:rStyle w:val="a8"/>
            <w:noProof/>
          </w:rPr>
          <w:t>«Март сменяет февральскую вьюгу…»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7" w:history="1">
        <w:r w:rsidR="00F16940" w:rsidRPr="00ED355C">
          <w:rPr>
            <w:rStyle w:val="a8"/>
            <w:noProof/>
          </w:rPr>
          <w:t>«Мой внезапный порыв безотчетен...»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8" w:history="1">
        <w:r w:rsidR="00F16940" w:rsidRPr="00ED355C">
          <w:rPr>
            <w:rStyle w:val="a8"/>
            <w:rFonts w:cs="Georgia"/>
            <w:noProof/>
          </w:rPr>
          <w:t>Ночь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69" w:history="1">
        <w:r w:rsidR="00F16940" w:rsidRPr="00ED355C">
          <w:rPr>
            <w:rStyle w:val="a8"/>
            <w:noProof/>
          </w:rPr>
          <w:t>«Очнешься вдруг на крайнем рубеже…»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0" w:history="1">
        <w:r w:rsidR="00F16940" w:rsidRPr="00ED355C">
          <w:rPr>
            <w:rStyle w:val="a8"/>
            <w:noProof/>
          </w:rPr>
          <w:t>«Придет пора уснуть последним сном...»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1" w:history="1">
        <w:r w:rsidR="00F16940" w:rsidRPr="00ED355C">
          <w:rPr>
            <w:rStyle w:val="a8"/>
            <w:noProof/>
          </w:rPr>
          <w:t>Утро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2" w:history="1">
        <w:r w:rsidR="00F16940" w:rsidRPr="00ED355C">
          <w:rPr>
            <w:rStyle w:val="a8"/>
            <w:noProof/>
          </w:rPr>
          <w:t>«Я любить не умел...»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3" w:history="1">
        <w:r w:rsidR="00F16940" w:rsidRPr="00ED355C">
          <w:rPr>
            <w:rStyle w:val="a8"/>
            <w:noProof/>
          </w:rPr>
          <w:t>СТРАННИК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4" w:history="1">
        <w:r w:rsidR="00F16940" w:rsidRPr="00ED355C">
          <w:rPr>
            <w:rStyle w:val="a8"/>
            <w:noProof/>
          </w:rPr>
          <w:t>Отрешение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5" w:history="1">
        <w:r w:rsidR="00F16940" w:rsidRPr="00ED355C">
          <w:rPr>
            <w:rStyle w:val="a8"/>
            <w:noProof/>
          </w:rPr>
          <w:t>Сущность поэзии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6" w:history="1">
        <w:r w:rsidR="00F16940" w:rsidRPr="00ED355C">
          <w:rPr>
            <w:rStyle w:val="a8"/>
            <w:noProof/>
          </w:rPr>
          <w:t>СТРОЧКОВ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7" w:history="1">
        <w:r w:rsidR="00F16940" w:rsidRPr="00ED355C">
          <w:rPr>
            <w:rStyle w:val="a8"/>
            <w:noProof/>
          </w:rPr>
          <w:t>«Я говорю, устал, устал, отпусти…»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8" w:history="1">
        <w:r w:rsidR="00F16940" w:rsidRPr="00ED355C">
          <w:rPr>
            <w:rStyle w:val="a8"/>
            <w:noProof/>
          </w:rPr>
          <w:t>СТУПИН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79" w:history="1">
        <w:r w:rsidR="00F16940" w:rsidRPr="00ED355C">
          <w:rPr>
            <w:rStyle w:val="a8"/>
            <w:noProof/>
          </w:rPr>
          <w:t>«Мир мой любимый, благословенный...»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0" w:history="1">
        <w:r w:rsidR="00F16940" w:rsidRPr="00ED355C">
          <w:rPr>
            <w:rStyle w:val="a8"/>
            <w:noProof/>
          </w:rPr>
          <w:t>«Свет мой безмерный, свет мой бессмертный...»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1" w:history="1">
        <w:r w:rsidR="00F16940" w:rsidRPr="00ED355C">
          <w:rPr>
            <w:rStyle w:val="a8"/>
            <w:noProof/>
          </w:rPr>
          <w:t>СУМБАТОВ Василий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2" w:history="1">
        <w:r w:rsidR="00F16940" w:rsidRPr="00ED355C">
          <w:rPr>
            <w:rStyle w:val="a8"/>
            <w:noProof/>
          </w:rPr>
          <w:t>Два моста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3" w:history="1">
        <w:r w:rsidR="00F16940" w:rsidRPr="00ED355C">
          <w:rPr>
            <w:rStyle w:val="a8"/>
            <w:noProof/>
          </w:rPr>
          <w:t>Памяти поэта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4" w:history="1">
        <w:r w:rsidR="00F16940" w:rsidRPr="00ED355C">
          <w:rPr>
            <w:rStyle w:val="a8"/>
            <w:noProof/>
          </w:rPr>
          <w:t>СУРНИН Антон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5" w:history="1">
        <w:r w:rsidR="00F16940" w:rsidRPr="00ED355C">
          <w:rPr>
            <w:rStyle w:val="a8"/>
            <w:noProof/>
          </w:rPr>
          <w:t>«Не надо слов - к чему слова?..»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6" w:history="1">
        <w:r w:rsidR="00F16940" w:rsidRPr="00ED355C">
          <w:rPr>
            <w:rStyle w:val="a8"/>
            <w:noProof/>
          </w:rPr>
          <w:t>«Ножки мои, ножки…»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7" w:history="1">
        <w:r w:rsidR="00F16940" w:rsidRPr="00ED355C">
          <w:rPr>
            <w:rStyle w:val="a8"/>
            <w:noProof/>
          </w:rPr>
          <w:t>«Подари мне город…»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8" w:history="1">
        <w:r w:rsidR="00F16940" w:rsidRPr="00ED355C">
          <w:rPr>
            <w:rStyle w:val="a8"/>
            <w:noProof/>
          </w:rPr>
          <w:t>Стрекозы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89" w:history="1">
        <w:r w:rsidR="00F16940" w:rsidRPr="00ED355C">
          <w:rPr>
            <w:rStyle w:val="a8"/>
            <w:noProof/>
          </w:rPr>
          <w:t>ТАРКОВСКИЙ Арсений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0" w:history="1">
        <w:r w:rsidR="00F16940" w:rsidRPr="00ED355C">
          <w:rPr>
            <w:rStyle w:val="a8"/>
            <w:noProof/>
          </w:rPr>
          <w:t>«Вот и лето прошло...»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1" w:history="1">
        <w:r w:rsidR="00F16940" w:rsidRPr="00ED355C">
          <w:rPr>
            <w:rStyle w:val="a8"/>
            <w:rFonts w:cs="Georgia"/>
            <w:noProof/>
          </w:rPr>
          <w:t>Жизнь, жизнь (I)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2" w:history="1">
        <w:r w:rsidR="00F16940" w:rsidRPr="00ED355C">
          <w:rPr>
            <w:rStyle w:val="a8"/>
            <w:noProof/>
          </w:rPr>
          <w:t>«Меркнет зрение - сила моя...»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3" w:history="1">
        <w:r w:rsidR="00F16940" w:rsidRPr="00ED355C">
          <w:rPr>
            <w:rStyle w:val="a8"/>
            <w:noProof/>
          </w:rPr>
          <w:t>Ночная работа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4" w:history="1">
        <w:r w:rsidR="00F16940" w:rsidRPr="00ED355C">
          <w:rPr>
            <w:rStyle w:val="a8"/>
            <w:noProof/>
          </w:rPr>
          <w:t>Ода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5" w:history="1">
        <w:r w:rsidR="00F16940" w:rsidRPr="00ED355C">
          <w:rPr>
            <w:rStyle w:val="a8"/>
            <w:noProof/>
          </w:rPr>
          <w:t>Перед листопадом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6" w:history="1">
        <w:r w:rsidR="00F16940" w:rsidRPr="00ED355C">
          <w:rPr>
            <w:rStyle w:val="a8"/>
            <w:noProof/>
          </w:rPr>
          <w:t>Поздняя зрелость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7" w:history="1">
        <w:r w:rsidR="00F16940" w:rsidRPr="00ED355C">
          <w:rPr>
            <w:rStyle w:val="a8"/>
            <w:noProof/>
          </w:rPr>
          <w:t>Свеча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8" w:history="1">
        <w:r w:rsidR="00F16940" w:rsidRPr="00ED355C">
          <w:rPr>
            <w:rStyle w:val="a8"/>
            <w:noProof/>
          </w:rPr>
          <w:t>«Я прощаюсь со всем, чем когда-то я был...»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699" w:history="1">
        <w:r w:rsidR="00F16940" w:rsidRPr="00ED355C">
          <w:rPr>
            <w:rStyle w:val="a8"/>
            <w:noProof/>
          </w:rPr>
          <w:t>ТАУБЕР Екатерина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0" w:history="1">
        <w:r w:rsidR="00F16940" w:rsidRPr="00ED355C">
          <w:rPr>
            <w:rStyle w:val="a8"/>
            <w:noProof/>
          </w:rPr>
          <w:t>«Окно выходило в чужие сады…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1" w:history="1">
        <w:r w:rsidR="00F16940" w:rsidRPr="00ED355C">
          <w:rPr>
            <w:rStyle w:val="a8"/>
            <w:noProof/>
          </w:rPr>
          <w:t>«Они отдыхали от боя…»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2" w:history="1">
        <w:r w:rsidR="00F16940" w:rsidRPr="00ED355C">
          <w:rPr>
            <w:rStyle w:val="a8"/>
            <w:noProof/>
          </w:rPr>
          <w:t>«Здесь травы сухие сжигают зарею…»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3" w:history="1">
        <w:r w:rsidR="00F16940" w:rsidRPr="00ED355C">
          <w:rPr>
            <w:rStyle w:val="a8"/>
            <w:noProof/>
          </w:rPr>
          <w:t>ТВОРОГОВА Валентина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4" w:history="1">
        <w:r w:rsidR="00F16940" w:rsidRPr="00ED355C">
          <w:rPr>
            <w:rStyle w:val="a8"/>
            <w:noProof/>
          </w:rPr>
          <w:t>«Прежде чем взяться за это привычное дело...»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5" w:history="1">
        <w:r w:rsidR="00F16940" w:rsidRPr="00ED355C">
          <w:rPr>
            <w:rStyle w:val="a8"/>
            <w:noProof/>
          </w:rPr>
          <w:t>ТЕРАПИАНО Юрий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6" w:history="1">
        <w:r w:rsidR="00F16940" w:rsidRPr="00ED355C">
          <w:rPr>
            <w:rStyle w:val="a8"/>
            <w:noProof/>
          </w:rPr>
          <w:t>«Ветки устало качаются…»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7" w:history="1">
        <w:r w:rsidR="00F16940" w:rsidRPr="00ED355C">
          <w:rPr>
            <w:rStyle w:val="a8"/>
            <w:noProof/>
          </w:rPr>
          <w:t>«С озаренного востока…»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8" w:history="1">
        <w:r w:rsidR="00F16940" w:rsidRPr="00ED355C">
          <w:rPr>
            <w:rStyle w:val="a8"/>
            <w:noProof/>
          </w:rPr>
          <w:t>«Снова ночь, бессонница пустая…»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09" w:history="1">
        <w:r w:rsidR="00F16940" w:rsidRPr="00ED355C">
          <w:rPr>
            <w:rStyle w:val="a8"/>
            <w:noProof/>
          </w:rPr>
          <w:t>«Утром, в ослепительном сиянье…»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0" w:history="1">
        <w:r w:rsidR="00F16940" w:rsidRPr="00ED355C">
          <w:rPr>
            <w:rStyle w:val="a8"/>
            <w:noProof/>
          </w:rPr>
          <w:t>ТИМАШЕВА Татиана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1" w:history="1">
        <w:r w:rsidR="00F16940" w:rsidRPr="00ED355C">
          <w:rPr>
            <w:rStyle w:val="a8"/>
            <w:noProof/>
          </w:rPr>
          <w:t>Облака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2" w:history="1">
        <w:r w:rsidR="00F16940" w:rsidRPr="00ED355C">
          <w:rPr>
            <w:rStyle w:val="a8"/>
            <w:noProof/>
          </w:rPr>
          <w:t>Перед закатом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3" w:history="1">
        <w:r w:rsidR="00F16940" w:rsidRPr="00ED355C">
          <w:rPr>
            <w:rStyle w:val="a8"/>
            <w:noProof/>
          </w:rPr>
          <w:t>Старость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4" w:history="1">
        <w:r w:rsidR="00F16940" w:rsidRPr="00ED355C">
          <w:rPr>
            <w:rStyle w:val="a8"/>
            <w:noProof/>
          </w:rPr>
          <w:t>«Чарующая душу тишина…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5" w:history="1">
        <w:r w:rsidR="00F16940" w:rsidRPr="00ED355C">
          <w:rPr>
            <w:rStyle w:val="a8"/>
            <w:noProof/>
          </w:rPr>
          <w:t>ТИМОФЕЕВСКИЙ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6" w:history="1">
        <w:r w:rsidR="00F16940" w:rsidRPr="00ED355C">
          <w:rPr>
            <w:rStyle w:val="a8"/>
            <w:noProof/>
          </w:rPr>
          <w:t>«Он ищет читателя, ищет…»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7" w:history="1">
        <w:r w:rsidR="00F16940" w:rsidRPr="00ED355C">
          <w:rPr>
            <w:rStyle w:val="a8"/>
            <w:noProof/>
          </w:rPr>
          <w:t>ТИХОНОВ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8" w:history="1">
        <w:r w:rsidR="00F16940" w:rsidRPr="00ED355C">
          <w:rPr>
            <w:rStyle w:val="a8"/>
            <w:noProof/>
          </w:rPr>
          <w:t>Баллада о гвоздях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19" w:history="1">
        <w:r w:rsidR="00F16940" w:rsidRPr="00ED355C">
          <w:rPr>
            <w:rStyle w:val="a8"/>
            <w:noProof/>
          </w:rPr>
          <w:t>ТОПОНОГОВА Виктория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0" w:history="1">
        <w:r w:rsidR="00F16940" w:rsidRPr="00ED355C">
          <w:rPr>
            <w:rStyle w:val="a8"/>
            <w:noProof/>
          </w:rPr>
          <w:t>Первый снег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1" w:history="1">
        <w:r w:rsidR="00F16940" w:rsidRPr="00ED355C">
          <w:rPr>
            <w:rStyle w:val="a8"/>
            <w:noProof/>
          </w:rPr>
          <w:t>ТРУБЕЦКОЙ Юрий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2" w:history="1">
        <w:r w:rsidR="00F16940" w:rsidRPr="00ED355C">
          <w:rPr>
            <w:rStyle w:val="a8"/>
            <w:noProof/>
          </w:rPr>
          <w:t>«Двусмысленность второстепенных деталей...»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3" w:history="1">
        <w:r w:rsidR="00F16940" w:rsidRPr="00ED355C">
          <w:rPr>
            <w:rStyle w:val="a8"/>
            <w:noProof/>
          </w:rPr>
          <w:t>ТУРБИНА Ника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4" w:history="1">
        <w:r w:rsidR="00F16940" w:rsidRPr="00ED355C">
          <w:rPr>
            <w:rStyle w:val="a8"/>
            <w:noProof/>
          </w:rPr>
          <w:t>Жизнь моя - черновик.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5" w:history="1">
        <w:r w:rsidR="00F16940" w:rsidRPr="00ED355C">
          <w:rPr>
            <w:rStyle w:val="a8"/>
            <w:noProof/>
          </w:rPr>
          <w:t>«Мы говорим с тобой…»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6" w:history="1">
        <w:r w:rsidR="00F16940" w:rsidRPr="00ED355C">
          <w:rPr>
            <w:rStyle w:val="a8"/>
            <w:noProof/>
          </w:rPr>
          <w:t>Не я пишу свои стихи?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7" w:history="1">
        <w:r w:rsidR="00F16940" w:rsidRPr="00ED355C">
          <w:rPr>
            <w:rStyle w:val="a8"/>
            <w:noProof/>
          </w:rPr>
          <w:t>«Я играю на рояле…»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8" w:history="1">
        <w:r w:rsidR="00F16940" w:rsidRPr="00ED355C">
          <w:rPr>
            <w:rStyle w:val="a8"/>
            <w:noProof/>
          </w:rPr>
          <w:t>ТУРКИН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29" w:history="1">
        <w:r w:rsidR="00F16940" w:rsidRPr="00ED355C">
          <w:rPr>
            <w:rStyle w:val="a8"/>
            <w:noProof/>
          </w:rPr>
          <w:t>«Мне все больней с тобой встречаться...»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0" w:history="1">
        <w:r w:rsidR="00F16940" w:rsidRPr="00ED355C">
          <w:rPr>
            <w:rStyle w:val="a8"/>
            <w:noProof/>
          </w:rPr>
          <w:t>«Мне чувствовать не часто выпадало...»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1" w:history="1">
        <w:r w:rsidR="00F16940" w:rsidRPr="00ED355C">
          <w:rPr>
            <w:rStyle w:val="a8"/>
            <w:noProof/>
          </w:rPr>
          <w:t>ТУШНОВА Вероника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2" w:history="1">
        <w:r w:rsidR="00F16940" w:rsidRPr="00ED355C">
          <w:rPr>
            <w:rStyle w:val="a8"/>
            <w:noProof/>
          </w:rPr>
          <w:t>«А знаешь, все еще будет…»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3" w:history="1">
        <w:r w:rsidR="00F16940" w:rsidRPr="00ED355C">
          <w:rPr>
            <w:rStyle w:val="a8"/>
            <w:noProof/>
          </w:rPr>
          <w:t>«Не боюсь, что оставишь ты...»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4" w:history="1">
        <w:r w:rsidR="00F16940" w:rsidRPr="00ED355C">
          <w:rPr>
            <w:rStyle w:val="a8"/>
            <w:noProof/>
          </w:rPr>
          <w:t>«Не отрекаются, любя…»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5" w:history="1">
        <w:r w:rsidR="00F16940" w:rsidRPr="00ED355C">
          <w:rPr>
            <w:rStyle w:val="a8"/>
            <w:noProof/>
          </w:rPr>
          <w:t>УДАЛОВА Светлана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6" w:history="1">
        <w:r w:rsidR="00F16940" w:rsidRPr="00ED355C">
          <w:rPr>
            <w:rStyle w:val="a8"/>
            <w:noProof/>
          </w:rPr>
          <w:t>Откровение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7" w:history="1">
        <w:r w:rsidR="00F16940" w:rsidRPr="00ED355C">
          <w:rPr>
            <w:rStyle w:val="a8"/>
            <w:noProof/>
          </w:rPr>
          <w:t>УФЛЯНД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8" w:history="1">
        <w:r w:rsidR="00F16940" w:rsidRPr="00ED355C">
          <w:rPr>
            <w:rStyle w:val="a8"/>
            <w:noProof/>
          </w:rPr>
          <w:t>«Я искал в пиджаке монету…»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39" w:history="1">
        <w:r w:rsidR="00F16940" w:rsidRPr="00ED355C">
          <w:rPr>
            <w:rStyle w:val="a8"/>
            <w:noProof/>
          </w:rPr>
          <w:t>УШАКОВ Николай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0" w:history="1">
        <w:r w:rsidR="00F16940" w:rsidRPr="00ED355C">
          <w:rPr>
            <w:rStyle w:val="a8"/>
            <w:noProof/>
          </w:rPr>
          <w:t>Варварский сонет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1" w:history="1">
        <w:r w:rsidR="00F16940" w:rsidRPr="00ED355C">
          <w:rPr>
            <w:rStyle w:val="a8"/>
            <w:noProof/>
          </w:rPr>
          <w:t>ФЕДОРОВ Василий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2" w:history="1">
        <w:r w:rsidR="00F16940" w:rsidRPr="00ED355C">
          <w:rPr>
            <w:rStyle w:val="a8"/>
            <w:noProof/>
          </w:rPr>
          <w:t>«Лицо тоскою выбелю...»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3" w:history="1">
        <w:r w:rsidR="00F16940" w:rsidRPr="00ED355C">
          <w:rPr>
            <w:rStyle w:val="a8"/>
            <w:noProof/>
          </w:rPr>
          <w:t>«Любовь мне - как блистание...»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4" w:history="1">
        <w:r w:rsidR="00F16940" w:rsidRPr="00ED355C">
          <w:rPr>
            <w:rStyle w:val="a8"/>
            <w:noProof/>
          </w:rPr>
          <w:t>«Милая моя, милая...»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5" w:history="1">
        <w:r w:rsidR="00F16940" w:rsidRPr="00ED355C">
          <w:rPr>
            <w:rStyle w:val="a8"/>
            <w:noProof/>
          </w:rPr>
          <w:t>ФЕДОСОВА Лариса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6" w:history="1">
        <w:r w:rsidR="00F16940" w:rsidRPr="00ED355C">
          <w:rPr>
            <w:rStyle w:val="a8"/>
            <w:noProof/>
          </w:rPr>
          <w:t>«Я кончаю писать, я кончаю...»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7" w:history="1">
        <w:r w:rsidR="00F16940" w:rsidRPr="00ED355C">
          <w:rPr>
            <w:rStyle w:val="a8"/>
            <w:noProof/>
          </w:rPr>
          <w:t>ФЕСЕНКО Татьяна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8" w:history="1">
        <w:r w:rsidR="00F16940" w:rsidRPr="00ED355C">
          <w:rPr>
            <w:rStyle w:val="a8"/>
            <w:noProof/>
          </w:rPr>
          <w:t>«Когда ты спишь и долетает мерно…»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49" w:history="1">
        <w:r w:rsidR="00F16940" w:rsidRPr="00ED355C">
          <w:rPr>
            <w:rStyle w:val="a8"/>
            <w:noProof/>
          </w:rPr>
          <w:t>ФИРСОВ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0" w:history="1">
        <w:r w:rsidR="00F16940" w:rsidRPr="00ED355C">
          <w:rPr>
            <w:rStyle w:val="a8"/>
            <w:noProof/>
          </w:rPr>
          <w:t>«Юность – это когда…»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1" w:history="1">
        <w:r w:rsidR="00F16940" w:rsidRPr="00ED355C">
          <w:rPr>
            <w:rStyle w:val="a8"/>
            <w:noProof/>
          </w:rPr>
          <w:t>ХАЛАФОВ Константин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2" w:history="1">
        <w:r w:rsidR="00F16940" w:rsidRPr="00ED355C">
          <w:rPr>
            <w:rStyle w:val="a8"/>
            <w:noProof/>
          </w:rPr>
          <w:t>«Блаженных слез бесценный дар…»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3" w:history="1">
        <w:r w:rsidR="00F16940" w:rsidRPr="00ED355C">
          <w:rPr>
            <w:rStyle w:val="a8"/>
            <w:noProof/>
          </w:rPr>
          <w:t>«Бывают встречи — как постигнуть нам…»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4" w:history="1">
        <w:r w:rsidR="00F16940" w:rsidRPr="00ED355C">
          <w:rPr>
            <w:rStyle w:val="a8"/>
            <w:noProof/>
          </w:rPr>
          <w:t>Музе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5" w:history="1">
        <w:r w:rsidR="00F16940" w:rsidRPr="00ED355C">
          <w:rPr>
            <w:rStyle w:val="a8"/>
            <w:noProof/>
          </w:rPr>
          <w:t>ЦВЕТКОВ Алексей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6" w:history="1">
        <w:r w:rsidR="00F16940" w:rsidRPr="00ED355C">
          <w:rPr>
            <w:rStyle w:val="a8"/>
            <w:noProof/>
          </w:rPr>
          <w:t>«Я «фита» в латинском наборе…»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7" w:history="1">
        <w:r w:rsidR="00F16940" w:rsidRPr="00ED355C">
          <w:rPr>
            <w:rStyle w:val="a8"/>
            <w:rFonts w:cs="Georgia"/>
            <w:noProof/>
          </w:rPr>
          <w:t>ШАЛАМОВ Варлам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8" w:history="1">
        <w:r w:rsidR="00F16940" w:rsidRPr="00ED355C">
          <w:rPr>
            <w:rStyle w:val="a8"/>
            <w:noProof/>
          </w:rPr>
          <w:t>«Луна, точно снежная сойка…»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59" w:history="1">
        <w:r w:rsidR="00F16940" w:rsidRPr="00ED355C">
          <w:rPr>
            <w:rStyle w:val="a8"/>
            <w:noProof/>
          </w:rPr>
          <w:t>«Память скрыла столько зла…»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0" w:history="1">
        <w:r w:rsidR="00F16940" w:rsidRPr="00ED355C">
          <w:rPr>
            <w:rStyle w:val="a8"/>
            <w:noProof/>
          </w:rPr>
          <w:t>ШАЛЫТ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1" w:history="1">
        <w:r w:rsidR="00F16940" w:rsidRPr="00ED355C">
          <w:rPr>
            <w:rStyle w:val="a8"/>
            <w:noProof/>
          </w:rPr>
          <w:t>[«Есть в жизни дар исчезновенья...»]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2" w:history="1">
        <w:r w:rsidR="00F16940" w:rsidRPr="00ED355C">
          <w:rPr>
            <w:rStyle w:val="a8"/>
            <w:noProof/>
          </w:rPr>
          <w:t>«И ты, мучительный мой сад...»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3" w:history="1">
        <w:r w:rsidR="00F16940" w:rsidRPr="00ED355C">
          <w:rPr>
            <w:rStyle w:val="a8"/>
            <w:noProof/>
          </w:rPr>
          <w:t>«По вечерам, когда на небе...»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4" w:history="1">
        <w:r w:rsidR="00F16940" w:rsidRPr="00ED355C">
          <w:rPr>
            <w:rStyle w:val="a8"/>
            <w:noProof/>
          </w:rPr>
          <w:t>ШЕФНЕР Вадим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5" w:history="1">
        <w:r w:rsidR="00F16940" w:rsidRPr="00ED355C">
          <w:rPr>
            <w:rStyle w:val="a8"/>
            <w:noProof/>
          </w:rPr>
          <w:t>[Вещи]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6" w:history="1">
        <w:r w:rsidR="00F16940" w:rsidRPr="00ED355C">
          <w:rPr>
            <w:rStyle w:val="a8"/>
            <w:noProof/>
          </w:rPr>
          <w:t>Глоток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7" w:history="1">
        <w:r w:rsidR="00F16940" w:rsidRPr="00ED355C">
          <w:rPr>
            <w:rStyle w:val="a8"/>
            <w:noProof/>
          </w:rPr>
          <w:t>Игрок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8" w:history="1">
        <w:r w:rsidR="00F16940" w:rsidRPr="00ED355C">
          <w:rPr>
            <w:rStyle w:val="a8"/>
            <w:noProof/>
          </w:rPr>
          <w:t>«Любовь минувших лет, сигнал из ниоткуда...»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69" w:history="1">
        <w:r w:rsidR="00F16940" w:rsidRPr="00ED355C">
          <w:rPr>
            <w:rStyle w:val="a8"/>
            <w:noProof/>
          </w:rPr>
          <w:t>«Микромир мне не понятен...»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0" w:history="1">
        <w:r w:rsidR="00F16940" w:rsidRPr="00ED355C">
          <w:rPr>
            <w:rStyle w:val="a8"/>
            <w:noProof/>
          </w:rPr>
          <w:t>«Невидимое мы узрели...»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1" w:history="1">
        <w:r w:rsidR="00F16940" w:rsidRPr="00ED355C">
          <w:rPr>
            <w:rStyle w:val="a8"/>
            <w:noProof/>
          </w:rPr>
          <w:t>На осеннем рассвете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2" w:history="1">
        <w:r w:rsidR="00F16940" w:rsidRPr="00ED355C">
          <w:rPr>
            <w:rStyle w:val="a8"/>
            <w:noProof/>
          </w:rPr>
          <w:t>Непрерывность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3" w:history="1">
        <w:r w:rsidR="00F16940" w:rsidRPr="00ED355C">
          <w:rPr>
            <w:rStyle w:val="a8"/>
            <w:noProof/>
          </w:rPr>
          <w:t>[Ожидание]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4" w:history="1">
        <w:r w:rsidR="00F16940" w:rsidRPr="00ED355C">
          <w:rPr>
            <w:rStyle w:val="a8"/>
            <w:noProof/>
          </w:rPr>
          <w:t>Счастье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5" w:history="1">
        <w:r w:rsidR="00F16940" w:rsidRPr="00ED355C">
          <w:rPr>
            <w:rStyle w:val="a8"/>
            <w:noProof/>
          </w:rPr>
          <w:t>Фантастика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6" w:history="1">
        <w:r w:rsidR="00F16940" w:rsidRPr="00ED355C">
          <w:rPr>
            <w:rStyle w:val="a8"/>
            <w:noProof/>
          </w:rPr>
          <w:t>Электронная сказка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7" w:history="1">
        <w:r w:rsidR="00F16940" w:rsidRPr="00ED355C">
          <w:rPr>
            <w:rStyle w:val="a8"/>
            <w:noProof/>
          </w:rPr>
          <w:t>ШИРЯЗ Андрей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8" w:history="1">
        <w:r w:rsidR="00F16940" w:rsidRPr="00ED355C">
          <w:rPr>
            <w:rStyle w:val="a8"/>
            <w:noProof/>
          </w:rPr>
          <w:t>Случайные неровности Вселенной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79" w:history="1">
        <w:r w:rsidR="00F16940" w:rsidRPr="00ED355C">
          <w:rPr>
            <w:rStyle w:val="a8"/>
            <w:noProof/>
          </w:rPr>
          <w:t>ШУМАК Наталия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0" w:history="1">
        <w:r w:rsidR="00F16940" w:rsidRPr="00ED355C">
          <w:rPr>
            <w:rStyle w:val="a8"/>
            <w:rFonts w:cs="Arial Black"/>
            <w:noProof/>
          </w:rPr>
          <w:t>Слова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1" w:history="1">
        <w:r w:rsidR="00F16940" w:rsidRPr="00ED355C">
          <w:rPr>
            <w:rStyle w:val="a8"/>
            <w:noProof/>
          </w:rPr>
          <w:t>ЩИРОВСКИЙ Владимир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2" w:history="1">
        <w:r w:rsidR="00F16940" w:rsidRPr="00ED355C">
          <w:rPr>
            <w:rStyle w:val="a8"/>
            <w:noProof/>
          </w:rPr>
          <w:t>Дуализм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3" w:history="1">
        <w:r w:rsidR="00F16940" w:rsidRPr="00ED355C">
          <w:rPr>
            <w:rStyle w:val="a8"/>
            <w:noProof/>
          </w:rPr>
          <w:t>«Вчера я умер и меня...»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4" w:history="1">
        <w:r w:rsidR="00F16940" w:rsidRPr="00ED355C">
          <w:rPr>
            <w:rStyle w:val="a8"/>
            <w:noProof/>
          </w:rPr>
          <w:t>ЩЕРБИНА Татьяна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5" w:history="1">
        <w:r w:rsidR="00F16940" w:rsidRPr="00ED355C">
          <w:rPr>
            <w:rStyle w:val="a8"/>
            <w:noProof/>
          </w:rPr>
          <w:t>О пределах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6" w:history="1">
        <w:r w:rsidR="00F16940" w:rsidRPr="00ED355C">
          <w:rPr>
            <w:rStyle w:val="a8"/>
            <w:noProof/>
          </w:rPr>
          <w:t>ЧЕРВИНСКАЯ Лидия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7" w:history="1">
        <w:r w:rsidR="00F16940" w:rsidRPr="00ED355C">
          <w:rPr>
            <w:rStyle w:val="a8"/>
            <w:noProof/>
          </w:rPr>
          <w:t>«Раннее солнце за красною шторой…»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8" w:history="1">
        <w:r w:rsidR="00F16940" w:rsidRPr="00ED355C">
          <w:rPr>
            <w:rStyle w:val="a8"/>
            <w:noProof/>
          </w:rPr>
          <w:t>«Я жду твоего возвращенья…»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89" w:history="1">
        <w:r w:rsidR="00F16940" w:rsidRPr="00ED355C">
          <w:rPr>
            <w:rStyle w:val="a8"/>
            <w:noProof/>
          </w:rPr>
          <w:t>ЧИННОВ Игорь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0" w:history="1">
        <w:r w:rsidR="00F16940" w:rsidRPr="00ED355C">
          <w:rPr>
            <w:rStyle w:val="a8"/>
            <w:noProof/>
          </w:rPr>
          <w:t>«О, душа, ты полнишься осенним огнем…»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1" w:history="1">
        <w:r w:rsidR="00F16940" w:rsidRPr="00ED355C">
          <w:rPr>
            <w:rStyle w:val="a8"/>
            <w:noProof/>
          </w:rPr>
          <w:t>«Палочка мерно взлетает...»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2" w:history="1">
        <w:r w:rsidR="00F16940" w:rsidRPr="00ED355C">
          <w:rPr>
            <w:rStyle w:val="a8"/>
            <w:noProof/>
          </w:rPr>
          <w:t>ЧИЧИБАБИН Борис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3" w:history="1">
        <w:r w:rsidR="00F16940" w:rsidRPr="00ED355C">
          <w:rPr>
            <w:rStyle w:val="a8"/>
            <w:noProof/>
          </w:rPr>
          <w:t>«И опять — тишина, тишина, тишина…»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4" w:history="1">
        <w:r w:rsidR="00F16940" w:rsidRPr="00ED355C">
          <w:rPr>
            <w:rStyle w:val="a8"/>
            <w:noProof/>
          </w:rPr>
          <w:t>«Есть поселок в Крыму. Называется он Кацивели…»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5" w:history="1">
        <w:r w:rsidR="00F16940" w:rsidRPr="00ED355C">
          <w:rPr>
            <w:rStyle w:val="a8"/>
            <w:noProof/>
          </w:rPr>
          <w:t>«Меня одолевает острое...»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6" w:history="1">
        <w:r w:rsidR="00F16940" w:rsidRPr="00ED355C">
          <w:rPr>
            <w:rStyle w:val="a8"/>
            <w:noProof/>
          </w:rPr>
          <w:t>ЧУХОНЦЕВ Олег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7" w:history="1">
        <w:r w:rsidR="00F16940" w:rsidRPr="00ED355C">
          <w:rPr>
            <w:rStyle w:val="a8"/>
            <w:noProof/>
          </w:rPr>
          <w:t>Прощанье с осенью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8" w:history="1">
        <w:r w:rsidR="00F16940" w:rsidRPr="00ED355C">
          <w:rPr>
            <w:rStyle w:val="a8"/>
            <w:noProof/>
          </w:rPr>
          <w:t>«...и дверь впотьмах привычную толкнул...»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799" w:history="1">
        <w:r w:rsidR="00F16940" w:rsidRPr="00ED355C">
          <w:rPr>
            <w:rStyle w:val="a8"/>
            <w:noProof/>
          </w:rPr>
          <w:t>ЭЗРОХИ Зоя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0" w:history="1">
        <w:r w:rsidR="00F16940" w:rsidRPr="00ED355C">
          <w:rPr>
            <w:rStyle w:val="a8"/>
            <w:noProof/>
          </w:rPr>
          <w:t>«Воспеваю тарелку, траву…»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1" w:history="1">
        <w:r w:rsidR="00F16940" w:rsidRPr="00ED355C">
          <w:rPr>
            <w:rStyle w:val="a8"/>
            <w:noProof/>
          </w:rPr>
          <w:t>«Господи! Умоляю…»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2" w:history="1">
        <w:r w:rsidR="00F16940" w:rsidRPr="00ED355C">
          <w:rPr>
            <w:rStyle w:val="a8"/>
            <w:noProof/>
          </w:rPr>
          <w:t>«Как будто лук, арбуз, редиска…»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3" w:history="1">
        <w:r w:rsidR="00F16940" w:rsidRPr="00ED355C">
          <w:rPr>
            <w:rStyle w:val="a8"/>
            <w:noProof/>
          </w:rPr>
          <w:t>«Серьезных, умных мыслей стая…»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4" w:history="1">
        <w:r w:rsidR="00F16940" w:rsidRPr="00ED355C">
          <w:rPr>
            <w:rStyle w:val="a8"/>
            <w:noProof/>
          </w:rPr>
          <w:t>ЯРОШЕВСКИЙ Дмитрий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5" w:history="1">
        <w:r w:rsidR="00F16940" w:rsidRPr="00ED355C">
          <w:rPr>
            <w:rStyle w:val="a8"/>
            <w:noProof/>
          </w:rPr>
          <w:t>«Чайки имеют крылья…»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6" w:history="1">
        <w:r w:rsidR="00F16940" w:rsidRPr="00ED355C">
          <w:rPr>
            <w:rStyle w:val="a8"/>
            <w:noProof/>
          </w:rPr>
          <w:t>ЯРЦЕВ Олег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7" w:history="1">
        <w:r w:rsidR="00F16940" w:rsidRPr="00ED355C">
          <w:rPr>
            <w:rStyle w:val="a8"/>
            <w:noProof/>
          </w:rPr>
          <w:t>«Душа моя — лишь трепет губ твоих…»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8" w:history="1">
        <w:r w:rsidR="00F16940" w:rsidRPr="00ED355C">
          <w:rPr>
            <w:rStyle w:val="a8"/>
            <w:noProof/>
          </w:rPr>
          <w:t>«Моя любовь — мой дом…»</w:t>
        </w:r>
      </w:hyperlink>
    </w:p>
    <w:p w:rsidR="00F16940" w:rsidRDefault="00636FE3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09" w:history="1">
        <w:r w:rsidR="00F16940" w:rsidRPr="00ED355C">
          <w:rPr>
            <w:rStyle w:val="a8"/>
            <w:noProof/>
          </w:rPr>
          <w:t>ЯШИН Александр</w:t>
        </w:r>
      </w:hyperlink>
    </w:p>
    <w:p w:rsidR="00F16940" w:rsidRDefault="00636FE3">
      <w:pPr>
        <w:pStyle w:val="31"/>
        <w:tabs>
          <w:tab w:val="right" w:leader="dot" w:pos="51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40708810" w:history="1">
        <w:r w:rsidR="00F16940" w:rsidRPr="00ED355C">
          <w:rPr>
            <w:rStyle w:val="a8"/>
            <w:noProof/>
          </w:rPr>
          <w:t>Отходная</w:t>
        </w:r>
      </w:hyperlink>
    </w:p>
    <w:p w:rsidR="006115FC" w:rsidRDefault="00E2797E" w:rsidP="003664CF">
      <w:pPr>
        <w:spacing w:line="283" w:lineRule="auto"/>
        <w:jc w:val="center"/>
        <w:rPr>
          <w:rFonts w:ascii="Verdana" w:hAnsi="Verdana"/>
          <w:b/>
        </w:rPr>
        <w:sectPr w:rsidR="006115FC" w:rsidSect="006115FC">
          <w:type w:val="continuous"/>
          <w:pgSz w:w="11909" w:h="16834" w:code="9"/>
          <w:pgMar w:top="340" w:right="567" w:bottom="340" w:left="567" w:header="720" w:footer="227" w:gutter="0"/>
          <w:cols w:num="2" w:space="454"/>
          <w:noEndnote/>
          <w:titlePg/>
          <w:docGrid w:linePitch="326"/>
        </w:sectPr>
      </w:pPr>
      <w:r>
        <w:rPr>
          <w:rFonts w:ascii="Verdana" w:hAnsi="Verdana"/>
          <w:b/>
        </w:rPr>
        <w:fldChar w:fldCharType="end"/>
      </w:r>
    </w:p>
    <w:p w:rsidR="00E2797E" w:rsidRPr="001E6C2D" w:rsidRDefault="00E2797E" w:rsidP="003664CF">
      <w:pPr>
        <w:spacing w:line="283" w:lineRule="auto"/>
        <w:jc w:val="center"/>
        <w:rPr>
          <w:rFonts w:ascii="Verdana" w:hAnsi="Verdana"/>
          <w:b/>
        </w:rPr>
      </w:pPr>
    </w:p>
    <w:bookmarkEnd w:id="0"/>
    <w:p w:rsidR="00852700" w:rsidRPr="00852700" w:rsidRDefault="00852700" w:rsidP="003664CF">
      <w:pPr>
        <w:pStyle w:val="1"/>
        <w:spacing w:before="0" w:after="0" w:line="283" w:lineRule="auto"/>
        <w:rPr>
          <w:rFonts w:ascii="Verdana" w:hAnsi="Verdana"/>
          <w:color w:val="000000"/>
          <w:sz w:val="24"/>
          <w:szCs w:val="24"/>
        </w:rPr>
      </w:pPr>
    </w:p>
    <w:p w:rsidR="0090566A" w:rsidRDefault="0090566A" w:rsidP="003664CF">
      <w:pPr>
        <w:pStyle w:val="2"/>
        <w:sectPr w:rsidR="0090566A" w:rsidSect="00D9303A">
          <w:type w:val="continuous"/>
          <w:pgSz w:w="11909" w:h="16834" w:code="9"/>
          <w:pgMar w:top="340" w:right="567" w:bottom="340" w:left="567" w:header="720" w:footer="227" w:gutter="0"/>
          <w:cols w:space="454"/>
          <w:noEndnote/>
          <w:titlePg/>
          <w:docGrid w:linePitch="326"/>
        </w:sectPr>
      </w:pPr>
      <w:bookmarkStart w:id="1" w:name="_Toc52975197"/>
      <w:bookmarkStart w:id="2" w:name="_Toc74808220"/>
      <w:bookmarkStart w:id="3" w:name="_Toc74909212"/>
      <w:bookmarkStart w:id="4" w:name="_Toc75793199"/>
      <w:bookmarkStart w:id="5" w:name="_Toc326925756"/>
      <w:bookmarkStart w:id="6" w:name="_Toc341134728"/>
      <w:bookmarkStart w:id="7" w:name="_Toc344573983"/>
    </w:p>
    <w:p w:rsidR="00574D11" w:rsidRPr="00852700" w:rsidRDefault="00574D11" w:rsidP="003664CF">
      <w:pPr>
        <w:pStyle w:val="2"/>
      </w:pPr>
      <w:bookmarkStart w:id="8" w:name="_Toc440205801"/>
      <w:bookmarkStart w:id="9" w:name="_Toc440206721"/>
      <w:bookmarkStart w:id="10" w:name="_Toc440207635"/>
      <w:bookmarkStart w:id="11" w:name="_Toc440400269"/>
      <w:bookmarkStart w:id="12" w:name="_Toc440707885"/>
      <w:proofErr w:type="spellStart"/>
      <w:r w:rsidRPr="00852700">
        <w:lastRenderedPageBreak/>
        <w:t>АВВАКУМОВА</w:t>
      </w:r>
      <w:bookmarkEnd w:id="1"/>
      <w:bookmarkEnd w:id="2"/>
      <w:bookmarkEnd w:id="3"/>
      <w:bookmarkEnd w:id="4"/>
      <w:bookmarkEnd w:id="5"/>
      <w:bookmarkEnd w:id="6"/>
      <w:bookmarkEnd w:id="7"/>
      <w:proofErr w:type="spellEnd"/>
      <w:r w:rsidR="00615EDA" w:rsidRPr="00615EDA">
        <w:t xml:space="preserve"> </w:t>
      </w:r>
      <w:r w:rsidR="00615EDA" w:rsidRPr="00852700">
        <w:t>Мария</w:t>
      </w:r>
      <w:bookmarkEnd w:id="8"/>
      <w:bookmarkEnd w:id="9"/>
      <w:bookmarkEnd w:id="10"/>
      <w:bookmarkEnd w:id="11"/>
      <w:bookmarkEnd w:id="12"/>
    </w:p>
    <w:p w:rsidR="00574D11" w:rsidRPr="00852700" w:rsidRDefault="00574D11" w:rsidP="003664CF">
      <w:pPr>
        <w:pStyle w:val="3"/>
      </w:pPr>
      <w:bookmarkStart w:id="13" w:name="_Toc52975198"/>
      <w:bookmarkStart w:id="14" w:name="_Toc74909213"/>
      <w:bookmarkStart w:id="15" w:name="_Toc341134729"/>
      <w:bookmarkStart w:id="16" w:name="_Toc440205802"/>
      <w:bookmarkStart w:id="17" w:name="_Toc440206722"/>
      <w:bookmarkStart w:id="18" w:name="_Toc440207636"/>
      <w:bookmarkStart w:id="19" w:name="_Toc440707886"/>
      <w:r w:rsidRPr="00852700">
        <w:t xml:space="preserve">«Что небу эти муки </w:t>
      </w:r>
      <w:proofErr w:type="spellStart"/>
      <w:r w:rsidRPr="00852700">
        <w:t>жданья</w:t>
      </w:r>
      <w:proofErr w:type="spellEnd"/>
      <w:r w:rsidRPr="00852700">
        <w:t>...»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небу эти муки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жданья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сомненья жалкие... терзанья...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неразглашаемые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сны?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каких подпольях мирозданья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кем они сотворены?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так умру, как все на свете,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только изнеможет плоть;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невидимые пытки эти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зачем, зачем тебе, Господь?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что-то с этой болью,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измеряемой числом,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освобождается на волю,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постижимое умом,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574D11" w:rsidRPr="00852700" w:rsidRDefault="007173B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ырье неведомых энергий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тончайших и волшебных свойств.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коих Космос - как Тиберий,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один, без войск.</w:t>
      </w:r>
    </w:p>
    <w:p w:rsidR="006243F0" w:rsidRDefault="006243F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51FD4" w:rsidRDefault="00551F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20" w:name="_Toc52975199"/>
      <w:bookmarkStart w:id="21" w:name="_Toc74808221"/>
      <w:bookmarkStart w:id="22" w:name="_Toc74909214"/>
      <w:bookmarkStart w:id="23" w:name="_Toc75793200"/>
      <w:bookmarkStart w:id="24" w:name="_Toc326925757"/>
      <w:bookmarkStart w:id="25" w:name="_Toc341134730"/>
      <w:bookmarkStart w:id="26" w:name="_Toc344573984"/>
      <w:r>
        <w:br w:type="page"/>
      </w:r>
      <w:bookmarkStart w:id="27" w:name="_Toc440205803"/>
      <w:bookmarkStart w:id="28" w:name="_Toc440206723"/>
      <w:bookmarkStart w:id="29" w:name="_Toc440207637"/>
      <w:bookmarkStart w:id="30" w:name="_Toc440400270"/>
      <w:bookmarkStart w:id="31" w:name="_Toc440707887"/>
      <w:r w:rsidR="00574D11" w:rsidRPr="00852700">
        <w:lastRenderedPageBreak/>
        <w:t>АДАМОВИЧ</w:t>
      </w:r>
      <w:bookmarkEnd w:id="20"/>
      <w:bookmarkEnd w:id="21"/>
      <w:bookmarkEnd w:id="22"/>
      <w:bookmarkEnd w:id="23"/>
      <w:bookmarkEnd w:id="24"/>
      <w:bookmarkEnd w:id="25"/>
      <w:bookmarkEnd w:id="26"/>
      <w:r w:rsidR="00615EDA" w:rsidRPr="00615EDA">
        <w:t xml:space="preserve"> </w:t>
      </w:r>
      <w:r w:rsidR="00615EDA" w:rsidRPr="00852700">
        <w:t>Георгий</w:t>
      </w:r>
      <w:bookmarkEnd w:id="27"/>
      <w:bookmarkEnd w:id="28"/>
      <w:bookmarkEnd w:id="29"/>
      <w:r w:rsidR="00E73BB2">
        <w:t xml:space="preserve"> Викторович</w:t>
      </w:r>
      <w:bookmarkEnd w:id="30"/>
      <w:bookmarkEnd w:id="31"/>
    </w:p>
    <w:p w:rsidR="00574D11" w:rsidRPr="00852700" w:rsidRDefault="00574D11" w:rsidP="003664CF">
      <w:pPr>
        <w:pStyle w:val="3"/>
      </w:pPr>
      <w:bookmarkStart w:id="32" w:name="_Toc52975200"/>
      <w:bookmarkStart w:id="33" w:name="_Toc74909215"/>
      <w:bookmarkStart w:id="34" w:name="_Toc341134731"/>
      <w:bookmarkStart w:id="35" w:name="_Toc440205804"/>
      <w:bookmarkStart w:id="36" w:name="_Toc440206724"/>
      <w:bookmarkStart w:id="37" w:name="_Toc440207638"/>
      <w:bookmarkStart w:id="38" w:name="_Toc440707888"/>
      <w:r w:rsidRPr="00852700">
        <w:t>«Без отдыха дни и недели...»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отдыха дни и недели,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Недели и дни без труда.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синее небо глядели,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Влюблялись. И то не всегда.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только. Но брезжил над нами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Какой-то божественный свет,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Какое-то легкое пламя,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Которому имени нет.</w:t>
      </w:r>
    </w:p>
    <w:p w:rsidR="006301A0" w:rsidRPr="00852700" w:rsidRDefault="001E6C2D" w:rsidP="003664CF">
      <w:pPr>
        <w:pStyle w:val="3"/>
      </w:pPr>
      <w:bookmarkStart w:id="39" w:name="_Toc52975201"/>
      <w:bookmarkStart w:id="40" w:name="_Toc74909216"/>
      <w:bookmarkStart w:id="41" w:name="_Toc341134733"/>
      <w:bookmarkStart w:id="42" w:name="_Toc52975207"/>
      <w:bookmarkStart w:id="43" w:name="_Toc74909222"/>
      <w:bookmarkStart w:id="44" w:name="_Toc341134739"/>
      <w:bookmarkStart w:id="45" w:name="_Toc341134732"/>
      <w:r>
        <w:br w:type="page"/>
      </w:r>
      <w:bookmarkStart w:id="46" w:name="_Toc440205805"/>
      <w:bookmarkStart w:id="47" w:name="_Toc440206725"/>
      <w:bookmarkStart w:id="48" w:name="_Toc440207639"/>
      <w:bookmarkStart w:id="49" w:name="_Toc440707889"/>
      <w:r w:rsidR="006301A0" w:rsidRPr="00852700">
        <w:lastRenderedPageBreak/>
        <w:t>«Еще переменится всё в этой жизни...»</w:t>
      </w:r>
      <w:bookmarkEnd w:id="39"/>
      <w:bookmarkEnd w:id="40"/>
      <w:bookmarkEnd w:id="41"/>
      <w:bookmarkEnd w:id="46"/>
      <w:bookmarkEnd w:id="47"/>
      <w:bookmarkEnd w:id="48"/>
      <w:bookmarkEnd w:id="49"/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переменится всё в этой жизни, - о, да!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Еще успокоимся мы, о былом забывая.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Бывают минуты предчувствий. Не знаешь</w:t>
      </w:r>
      <w:r w:rsidR="008E4389">
        <w:rPr>
          <w:rFonts w:ascii="Verdana" w:hAnsi="Verdana" w:cs="Arial"/>
          <w:color w:val="000000"/>
          <w:sz w:val="24"/>
          <w:szCs w:val="24"/>
        </w:rPr>
        <w:t>,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когда.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улице, дома, в гостях, на площадке трамвая.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какое-то солнце над нами встает,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над нами последнее облако тает,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где-то за далью почти уж раскрытых ворот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Один только свет бесконечный и белый сияет.</w:t>
      </w:r>
    </w:p>
    <w:p w:rsidR="006301A0" w:rsidRPr="00852700" w:rsidRDefault="001E6C2D" w:rsidP="003664CF">
      <w:pPr>
        <w:pStyle w:val="3"/>
      </w:pPr>
      <w:bookmarkStart w:id="50" w:name="_Toc52975210"/>
      <w:bookmarkStart w:id="51" w:name="_Toc74909225"/>
      <w:bookmarkStart w:id="52" w:name="_Toc341134742"/>
      <w:r>
        <w:br w:type="page"/>
      </w:r>
      <w:bookmarkStart w:id="53" w:name="_Toc440205806"/>
      <w:bookmarkStart w:id="54" w:name="_Toc440206726"/>
      <w:bookmarkStart w:id="55" w:name="_Toc440207640"/>
      <w:bookmarkStart w:id="56" w:name="_Toc440707890"/>
      <w:r w:rsidR="006301A0" w:rsidRPr="00852700">
        <w:lastRenderedPageBreak/>
        <w:t>«За вс</w:t>
      </w:r>
      <w:r w:rsidR="008E4389">
        <w:t>ё</w:t>
      </w:r>
      <w:r w:rsidR="006301A0" w:rsidRPr="00852700">
        <w:t>, за вс</w:t>
      </w:r>
      <w:r w:rsidR="008E4389">
        <w:t>ё</w:t>
      </w:r>
      <w:r w:rsidR="006301A0" w:rsidRPr="00852700">
        <w:t xml:space="preserve"> спасибо...»</w:t>
      </w:r>
      <w:bookmarkEnd w:id="50"/>
      <w:bookmarkEnd w:id="51"/>
      <w:bookmarkEnd w:id="52"/>
      <w:bookmarkEnd w:id="53"/>
      <w:bookmarkEnd w:id="54"/>
      <w:bookmarkEnd w:id="55"/>
      <w:bookmarkEnd w:id="56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вс</w:t>
      </w:r>
      <w:r w:rsidR="008E4389">
        <w:rPr>
          <w:rFonts w:ascii="Verdana" w:hAnsi="Verdana" w:cs="Arial"/>
          <w:color w:val="000000"/>
          <w:sz w:val="24"/>
          <w:szCs w:val="24"/>
        </w:rPr>
        <w:t>ё</w:t>
      </w:r>
      <w:r w:rsidRPr="00852700">
        <w:rPr>
          <w:rFonts w:ascii="Verdana" w:hAnsi="Verdana" w:cs="Arial"/>
          <w:color w:val="000000"/>
          <w:sz w:val="24"/>
          <w:szCs w:val="24"/>
        </w:rPr>
        <w:t>, за вс</w:t>
      </w:r>
      <w:r w:rsidR="008E4389">
        <w:rPr>
          <w:rFonts w:ascii="Verdana" w:hAnsi="Verdana" w:cs="Arial"/>
          <w:color w:val="000000"/>
          <w:sz w:val="24"/>
          <w:szCs w:val="24"/>
        </w:rPr>
        <w:t>ё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спасибо. За войну,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революцию и за изгнанье,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равнодушно-светлую страну,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мы теперь «влачим существованье».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доли сладостней - все потерять,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 радостней судьбы - скитальцем стать,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никогда ты не был к Богу ближе, </w:t>
      </w:r>
    </w:p>
    <w:p w:rsidR="008E4389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Чем здесь, устав скучать, </w:t>
      </w:r>
    </w:p>
    <w:p w:rsidR="006301A0" w:rsidRPr="00852700" w:rsidRDefault="008E438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У</w:t>
      </w:r>
      <w:r w:rsidR="006301A0" w:rsidRPr="00852700">
        <w:rPr>
          <w:rFonts w:ascii="Verdana" w:hAnsi="Verdana" w:cs="Arial"/>
          <w:color w:val="000000"/>
          <w:sz w:val="24"/>
          <w:szCs w:val="24"/>
        </w:rPr>
        <w:t xml:space="preserve">став дышать, </w:t>
      </w:r>
    </w:p>
    <w:p w:rsidR="008E4389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 сил, без денег, </w:t>
      </w:r>
    </w:p>
    <w:p w:rsidR="006301A0" w:rsidRPr="00852700" w:rsidRDefault="008E438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Б</w:t>
      </w:r>
      <w:r w:rsidR="006301A0" w:rsidRPr="00852700">
        <w:rPr>
          <w:rFonts w:ascii="Verdana" w:hAnsi="Verdana" w:cs="Arial"/>
          <w:color w:val="000000"/>
          <w:sz w:val="24"/>
          <w:szCs w:val="24"/>
        </w:rPr>
        <w:t>ез любви,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Париже... </w:t>
      </w:r>
    </w:p>
    <w:p w:rsidR="006301A0" w:rsidRPr="00852700" w:rsidRDefault="001E6C2D" w:rsidP="003664CF">
      <w:pPr>
        <w:pStyle w:val="3"/>
      </w:pPr>
      <w:r>
        <w:br w:type="page"/>
      </w:r>
      <w:bookmarkStart w:id="57" w:name="_Toc440205807"/>
      <w:bookmarkStart w:id="58" w:name="_Toc440206727"/>
      <w:bookmarkStart w:id="59" w:name="_Toc440207641"/>
      <w:bookmarkStart w:id="60" w:name="_Toc440707891"/>
      <w:r w:rsidR="006301A0" w:rsidRPr="00852700">
        <w:lastRenderedPageBreak/>
        <w:t>«За все, что в нашем горестном быту...»</w:t>
      </w:r>
      <w:bookmarkEnd w:id="42"/>
      <w:bookmarkEnd w:id="43"/>
      <w:bookmarkEnd w:id="44"/>
      <w:bookmarkEnd w:id="57"/>
      <w:bookmarkEnd w:id="58"/>
      <w:bookmarkEnd w:id="59"/>
      <w:bookmarkEnd w:id="60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все, что в нашем горестном быту,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плача, то смеясь, мы пережили,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все, что мы, как слабую мечту,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ожидая ничего, хранили,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Настанет искупленье... И там,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будет кончен счет земным потерям -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Поймешь ли ты? - все объяснится нам,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мы любим и чему не верим.</w:t>
      </w:r>
    </w:p>
    <w:p w:rsidR="006301A0" w:rsidRPr="00852700" w:rsidRDefault="001E6C2D" w:rsidP="003664CF">
      <w:pPr>
        <w:pStyle w:val="3"/>
      </w:pPr>
      <w:bookmarkStart w:id="61" w:name="_Toc52975202"/>
      <w:bookmarkStart w:id="62" w:name="_Toc74909217"/>
      <w:bookmarkStart w:id="63" w:name="_Toc341134734"/>
      <w:r>
        <w:br w:type="page"/>
      </w:r>
      <w:bookmarkStart w:id="64" w:name="_Toc440205808"/>
      <w:bookmarkStart w:id="65" w:name="_Toc440206728"/>
      <w:bookmarkStart w:id="66" w:name="_Toc440207642"/>
      <w:bookmarkStart w:id="67" w:name="_Toc440707892"/>
      <w:r w:rsidR="006301A0" w:rsidRPr="00852700">
        <w:lastRenderedPageBreak/>
        <w:t>«За слово, что помнил когда-то...»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слово, что помнил когда-то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после навеки забыл,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все, что в сгораньях заката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Искал ты и не находил.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за безысходность мечтанья,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холод, растущий в груди,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медленное умиранье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всяких надежд впереди,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белое имя спасенья,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темное имя любви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Прощаются все прегрешенья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 преступленья твои.</w:t>
      </w:r>
    </w:p>
    <w:p w:rsidR="006301A0" w:rsidRPr="00852700" w:rsidRDefault="001E6C2D" w:rsidP="003664CF">
      <w:pPr>
        <w:pStyle w:val="3"/>
      </w:pPr>
      <w:bookmarkStart w:id="68" w:name="_Toc52975203"/>
      <w:bookmarkStart w:id="69" w:name="_Toc74909218"/>
      <w:bookmarkStart w:id="70" w:name="_Toc341134735"/>
      <w:r>
        <w:br w:type="page"/>
      </w:r>
      <w:bookmarkStart w:id="71" w:name="_Toc440205809"/>
      <w:bookmarkStart w:id="72" w:name="_Toc440206729"/>
      <w:bookmarkStart w:id="73" w:name="_Toc440207643"/>
      <w:bookmarkStart w:id="74" w:name="_Toc440707893"/>
      <w:r w:rsidR="006301A0" w:rsidRPr="00852700">
        <w:lastRenderedPageBreak/>
        <w:t>«Когда мы в Россию вернемся...»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мы в Россию вернемся... О, Гамлет восточный, когда?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Пешком, по размытым дорогам, в стоградусные холода,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всяких коней и триумфов, без всяких там кликов, пешком,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только наверное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знать бы, что вовремя мы добредем...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Больница. Когда мы в Россию… колышется счастье в бреду,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«Коль славен» играют в каком-то приморском саду,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сквозь белые стены, в морозной предутренней мгле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Колышатся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тонкие свечи в морозном и спящем Кремле.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мы... довольно, довольно. Он болен, измучен и наг.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нами трехцветным позором полощется нищенский флаг,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слишком здесь пахнет эфиром, и душно, и слишком тепло.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мы в Россию вернемся... но снегом ее замело.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Пора собираться. Светает. Пора бы и двигаться в путь.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Две медных монеты навеки. Скрещенные руки на грудь.</w:t>
      </w:r>
      <w:bookmarkStart w:id="75" w:name="_GoBack"/>
      <w:bookmarkEnd w:id="75"/>
    </w:p>
    <w:p w:rsidR="006301A0" w:rsidRPr="00852700" w:rsidRDefault="001E6C2D" w:rsidP="003664CF">
      <w:pPr>
        <w:pStyle w:val="3"/>
      </w:pPr>
      <w:bookmarkStart w:id="76" w:name="_Toc52975208"/>
      <w:bookmarkStart w:id="77" w:name="_Toc74909223"/>
      <w:bookmarkStart w:id="78" w:name="_Toc341134740"/>
      <w:r>
        <w:br w:type="page"/>
      </w:r>
      <w:bookmarkStart w:id="79" w:name="_Toc440205810"/>
      <w:bookmarkStart w:id="80" w:name="_Toc440206730"/>
      <w:bookmarkStart w:id="81" w:name="_Toc440207644"/>
      <w:bookmarkStart w:id="82" w:name="_Toc440707894"/>
      <w:r w:rsidR="006301A0" w:rsidRPr="00852700">
        <w:lastRenderedPageBreak/>
        <w:t xml:space="preserve">«На </w:t>
      </w:r>
      <w:proofErr w:type="spellStart"/>
      <w:r w:rsidR="006301A0" w:rsidRPr="00852700">
        <w:t>Монмарте</w:t>
      </w:r>
      <w:proofErr w:type="spellEnd"/>
      <w:r w:rsidR="006301A0" w:rsidRPr="00852700">
        <w:t>, в сумерки, в отеле...»</w:t>
      </w:r>
      <w:bookmarkEnd w:id="76"/>
      <w:bookmarkEnd w:id="77"/>
      <w:bookmarkEnd w:id="78"/>
      <w:bookmarkEnd w:id="79"/>
      <w:bookmarkEnd w:id="80"/>
      <w:bookmarkEnd w:id="81"/>
      <w:bookmarkEnd w:id="82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Монмарте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в сумерки, в отеле,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первой встречной наедине,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Наспех, торопливо, - неужели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Знал ты все, что так знакомо мне?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же ль умирала, воскресала,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Улетала вдаль душа твоя?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же ль ей казалось мало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Бесконечности и бытия?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потом, почти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изнеможеньи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отвращеньем глядя на кровать,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же ль ты хотел просить прощенья,</w:t>
      </w:r>
    </w:p>
    <w:p w:rsid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Говорить, смеяться, плакать, спать?</w:t>
      </w:r>
    </w:p>
    <w:p w:rsidR="008E4389" w:rsidRPr="008E4389" w:rsidRDefault="001E6C2D" w:rsidP="003664CF">
      <w:pPr>
        <w:pStyle w:val="3"/>
        <w:rPr>
          <w:shd w:val="clear" w:color="auto" w:fill="FFFFFF"/>
          <w:lang w:bidi="ru-RU"/>
        </w:rPr>
      </w:pPr>
      <w:r>
        <w:rPr>
          <w:shd w:val="clear" w:color="auto" w:fill="FFFFFF"/>
          <w:lang w:bidi="ru-RU"/>
        </w:rPr>
        <w:br w:type="page"/>
      </w:r>
      <w:bookmarkStart w:id="83" w:name="_Toc440205811"/>
      <w:bookmarkStart w:id="84" w:name="_Toc440206731"/>
      <w:bookmarkStart w:id="85" w:name="_Toc440207645"/>
      <w:bookmarkStart w:id="86" w:name="_Toc440707895"/>
      <w:r w:rsidR="008E4389" w:rsidRPr="008E4389">
        <w:rPr>
          <w:shd w:val="clear" w:color="auto" w:fill="FFFFFF"/>
          <w:lang w:bidi="ru-RU"/>
        </w:rPr>
        <w:lastRenderedPageBreak/>
        <w:t>«Не в книге прочесть и не в песнях узнать...»</w:t>
      </w:r>
      <w:bookmarkEnd w:id="83"/>
      <w:bookmarkEnd w:id="84"/>
      <w:bookmarkEnd w:id="85"/>
      <w:bookmarkEnd w:id="86"/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Не в книге прочесть и не в песнях узнать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Об этом, - Бог с ними со всеми, -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Но смуглые руки поцеловать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Настанет мне всё-таки время.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И будет минута, когда я пойму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Нестройных судеб совершенство,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И жизни «Помедли, - скажу, - потому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Что имя твое - блаженство».</w:t>
      </w:r>
    </w:p>
    <w:p w:rsidR="008E4389" w:rsidRPr="008E4389" w:rsidRDefault="008E4389" w:rsidP="003664CF">
      <w:pPr>
        <w:widowControl w:val="0"/>
        <w:spacing w:line="283" w:lineRule="auto"/>
        <w:ind w:firstLine="708"/>
        <w:rPr>
          <w:rFonts w:ascii="Verdana" w:eastAsia="CordiaUPC" w:hAnsi="Verdana" w:cs="CordiaUPC"/>
          <w:bCs/>
          <w:i/>
          <w:iCs/>
          <w:color w:val="000000"/>
          <w:spacing w:val="-10"/>
          <w:lang w:bidi="ru-RU"/>
        </w:rPr>
      </w:pPr>
      <w:r w:rsidRPr="008E4389">
        <w:rPr>
          <w:rFonts w:ascii="Verdana" w:eastAsia="CordiaUPC" w:hAnsi="Verdana" w:cs="CordiaUPC"/>
          <w:bCs/>
          <w:i/>
          <w:iCs/>
          <w:color w:val="000000"/>
          <w:spacing w:val="-10"/>
          <w:lang w:bidi="ru-RU"/>
        </w:rPr>
        <w:t>1922</w:t>
      </w:r>
    </w:p>
    <w:p w:rsidR="00E75C4A" w:rsidRPr="00852700" w:rsidRDefault="001E6C2D" w:rsidP="003664CF">
      <w:pPr>
        <w:pStyle w:val="3"/>
      </w:pPr>
      <w:r>
        <w:br w:type="page"/>
      </w:r>
      <w:bookmarkStart w:id="87" w:name="_Toc440205812"/>
      <w:bookmarkStart w:id="88" w:name="_Toc440206732"/>
      <w:bookmarkStart w:id="89" w:name="_Toc440207646"/>
      <w:bookmarkStart w:id="90" w:name="_Toc440707896"/>
      <w:r w:rsidR="00E75C4A" w:rsidRPr="00852700">
        <w:lastRenderedPageBreak/>
        <w:t>«Нет, ты не говори: поэзия — мечта…»</w:t>
      </w:r>
      <w:bookmarkEnd w:id="45"/>
      <w:bookmarkEnd w:id="87"/>
      <w:bookmarkEnd w:id="88"/>
      <w:bookmarkEnd w:id="89"/>
      <w:bookmarkEnd w:id="90"/>
      <w:r w:rsidR="00E75C4A" w:rsidRPr="00852700">
        <w:t xml:space="preserve"> </w:t>
      </w:r>
    </w:p>
    <w:p w:rsidR="00E75C4A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ты не говори: поэзия — мечта, </w:t>
      </w:r>
    </w:p>
    <w:p w:rsidR="00852700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мысль ленивая игрой перевита,</w:t>
      </w:r>
    </w:p>
    <w:p w:rsidR="00E75C4A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где пленяет нас и дышит легкий гений </w:t>
      </w:r>
    </w:p>
    <w:p w:rsidR="00852700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Быстротекущих снов и нежных утешений.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75C4A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долго думай ты и долго ты живи, </w:t>
      </w:r>
    </w:p>
    <w:p w:rsidR="00852700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Плачь, и земную грусть, и отблески любви,</w:t>
      </w:r>
    </w:p>
    <w:p w:rsidR="00E75C4A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Дни хмурые, утра, тяжелое похмелье — </w:t>
      </w:r>
    </w:p>
    <w:p w:rsidR="00852700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в сердце береги, как медленное зелье,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75C4A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может, к старости тебе настанет срок </w:t>
      </w:r>
    </w:p>
    <w:p w:rsidR="00852700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Пять-шесть произнести как бы случайных строк,</w:t>
      </w:r>
    </w:p>
    <w:p w:rsidR="00E75C4A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их в полубреду потом твердил влюбленный, </w:t>
      </w:r>
    </w:p>
    <w:p w:rsidR="00852700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Растерянно шептал на казнь приговоренный,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75C4A" w:rsidRP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чтобы музыкой глухой они прошли </w:t>
      </w:r>
    </w:p>
    <w:p w:rsidR="00852700" w:rsidRDefault="00E75C4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странам и морям тоскующей земли.</w:t>
      </w:r>
    </w:p>
    <w:p w:rsidR="008E4389" w:rsidRPr="001E6C2D" w:rsidRDefault="008E4389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1E6C2D">
        <w:rPr>
          <w:rFonts w:ascii="Verdana" w:hAnsi="Verdana" w:cs="Arial"/>
          <w:i/>
          <w:color w:val="000000"/>
          <w:sz w:val="24"/>
          <w:szCs w:val="24"/>
        </w:rPr>
        <w:t>&lt;1919&gt;</w:t>
      </w:r>
    </w:p>
    <w:p w:rsidR="006301A0" w:rsidRPr="00852700" w:rsidRDefault="001E6C2D" w:rsidP="003664CF">
      <w:pPr>
        <w:pStyle w:val="3"/>
      </w:pPr>
      <w:bookmarkStart w:id="91" w:name="_Toc52975206"/>
      <w:bookmarkStart w:id="92" w:name="_Toc74909221"/>
      <w:bookmarkStart w:id="93" w:name="_Toc341134738"/>
      <w:bookmarkStart w:id="94" w:name="_Toc52975204"/>
      <w:bookmarkStart w:id="95" w:name="_Toc74909219"/>
      <w:bookmarkStart w:id="96" w:name="_Toc341134736"/>
      <w:r>
        <w:br w:type="page"/>
      </w:r>
      <w:bookmarkStart w:id="97" w:name="_Toc440205813"/>
      <w:bookmarkStart w:id="98" w:name="_Toc440206733"/>
      <w:bookmarkStart w:id="99" w:name="_Toc440207647"/>
      <w:bookmarkStart w:id="100" w:name="_Toc440707897"/>
      <w:r w:rsidR="006301A0" w:rsidRPr="00852700">
        <w:lastRenderedPageBreak/>
        <w:t>«Ночью он плакал. О чем, все равно...»</w:t>
      </w:r>
      <w:bookmarkEnd w:id="91"/>
      <w:bookmarkEnd w:id="92"/>
      <w:bookmarkEnd w:id="93"/>
      <w:bookmarkEnd w:id="97"/>
      <w:bookmarkEnd w:id="98"/>
      <w:bookmarkEnd w:id="99"/>
      <w:bookmarkEnd w:id="100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Ночью он плакал. О чем, все равно.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Многое спутано, затаено.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Ночью он плакал, и тихо над ним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Жизни сгоревшей развеялся дым.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Утром другие приходят слова,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Перебираю, что помню едва.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Ночью он плакал. И брезжил в ответ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Слабый, далекий, а всё-таки свет.</w:t>
      </w:r>
    </w:p>
    <w:p w:rsidR="006301A0" w:rsidRPr="00852700" w:rsidRDefault="001E6C2D" w:rsidP="003664CF">
      <w:pPr>
        <w:pStyle w:val="3"/>
      </w:pPr>
      <w:bookmarkStart w:id="101" w:name="_Toc52975205"/>
      <w:bookmarkStart w:id="102" w:name="_Toc74909220"/>
      <w:bookmarkStart w:id="103" w:name="_Toc341134737"/>
      <w:r>
        <w:br w:type="page"/>
      </w:r>
      <w:bookmarkStart w:id="104" w:name="_Toc440205814"/>
      <w:bookmarkStart w:id="105" w:name="_Toc440206734"/>
      <w:bookmarkStart w:id="106" w:name="_Toc440207648"/>
      <w:bookmarkStart w:id="107" w:name="_Toc440707898"/>
      <w:r w:rsidR="006301A0" w:rsidRPr="00852700">
        <w:lastRenderedPageBreak/>
        <w:t>«Ни музыки, ни мысли...»</w:t>
      </w:r>
      <w:bookmarkEnd w:id="101"/>
      <w:bookmarkEnd w:id="102"/>
      <w:bookmarkEnd w:id="103"/>
      <w:bookmarkEnd w:id="104"/>
      <w:bookmarkEnd w:id="105"/>
      <w:bookmarkEnd w:id="106"/>
      <w:bookmarkEnd w:id="107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музыки, ни мысли... ничего.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Тебе давно чистописанья мало,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Тебе давно игрой унылой стало,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для других - и путь, и торжество.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навсегда вплелся в напев твой сонный, -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знаешь сам, - вошел в слова твои,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Бог весть откуда, голос приглушенный, </w:t>
      </w:r>
    </w:p>
    <w:p w:rsid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Быть может, смерти, может быть, любви.</w:t>
      </w:r>
    </w:p>
    <w:p w:rsidR="00985313" w:rsidRPr="00985313" w:rsidRDefault="001E6C2D" w:rsidP="003664CF">
      <w:pPr>
        <w:pStyle w:val="3"/>
      </w:pPr>
      <w:r>
        <w:br w:type="page"/>
      </w:r>
      <w:bookmarkStart w:id="108" w:name="_Toc440205815"/>
      <w:bookmarkStart w:id="109" w:name="_Toc440206735"/>
      <w:bookmarkStart w:id="110" w:name="_Toc440207649"/>
      <w:bookmarkStart w:id="111" w:name="_Toc440707899"/>
      <w:r w:rsidR="00985313">
        <w:lastRenderedPageBreak/>
        <w:t>«</w:t>
      </w:r>
      <w:r w:rsidR="00985313" w:rsidRPr="00985313">
        <w:t>Окно, рассвет... Едва видны, как тени</w:t>
      </w:r>
      <w:r w:rsidR="00985313">
        <w:t>…»</w:t>
      </w:r>
      <w:bookmarkEnd w:id="108"/>
      <w:bookmarkEnd w:id="109"/>
      <w:bookmarkEnd w:id="110"/>
      <w:bookmarkEnd w:id="111"/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 xml:space="preserve">Окно, рассвет... Едва видны, как тени, </w:t>
      </w: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 xml:space="preserve">Два стула, книги, полка на стене. </w:t>
      </w: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 xml:space="preserve">Проснулся ль я? Иль неземной сирени </w:t>
      </w: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>Мне свежесть чудится еще во сне?</w:t>
      </w: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 xml:space="preserve">Иль это сквозь могильную разлуку, </w:t>
      </w: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 xml:space="preserve">Сквозь тускло-дымчатые облака, </w:t>
      </w: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 xml:space="preserve">Мне тень твоя протягивает руку </w:t>
      </w:r>
    </w:p>
    <w:p w:rsidR="00985313" w:rsidRPr="00985313" w:rsidRDefault="00985313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85313">
        <w:rPr>
          <w:rFonts w:ascii="Verdana" w:hAnsi="Verdana" w:cs="Arial"/>
          <w:color w:val="000000"/>
          <w:sz w:val="24"/>
          <w:szCs w:val="24"/>
        </w:rPr>
        <w:t>И улыбается издалека?</w:t>
      </w:r>
    </w:p>
    <w:p w:rsidR="008E4389" w:rsidRPr="008E4389" w:rsidRDefault="001E6C2D" w:rsidP="003664CF">
      <w:pPr>
        <w:pStyle w:val="3"/>
        <w:rPr>
          <w:shd w:val="clear" w:color="auto" w:fill="FFFFFF"/>
          <w:lang w:bidi="ru-RU"/>
        </w:rPr>
      </w:pPr>
      <w:r>
        <w:rPr>
          <w:shd w:val="clear" w:color="auto" w:fill="FFFFFF"/>
          <w:lang w:bidi="ru-RU"/>
        </w:rPr>
        <w:br w:type="page"/>
      </w:r>
      <w:bookmarkStart w:id="112" w:name="_Toc440205816"/>
      <w:bookmarkStart w:id="113" w:name="_Toc440206736"/>
      <w:bookmarkStart w:id="114" w:name="_Toc440207650"/>
      <w:bookmarkStart w:id="115" w:name="_Toc440707900"/>
      <w:r w:rsidR="008E4389" w:rsidRPr="008E4389">
        <w:rPr>
          <w:shd w:val="clear" w:color="auto" w:fill="FFFFFF"/>
          <w:lang w:bidi="ru-RU"/>
        </w:rPr>
        <w:lastRenderedPageBreak/>
        <w:t>«Стихам своим я знаю цену…»</w:t>
      </w:r>
      <w:bookmarkEnd w:id="112"/>
      <w:bookmarkEnd w:id="113"/>
      <w:bookmarkEnd w:id="114"/>
      <w:bookmarkEnd w:id="115"/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Стихам своим я знаю цену.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Мне жаль их, только и всего.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Но </w:t>
      </w:r>
      <w:proofErr w:type="gramStart"/>
      <w:r w:rsidRPr="008E4389">
        <w:rPr>
          <w:rFonts w:ascii="Verdana" w:hAnsi="Verdana"/>
          <w:color w:val="000000"/>
          <w:lang w:bidi="ru-RU"/>
        </w:rPr>
        <w:t>ощущаю</w:t>
      </w:r>
      <w:proofErr w:type="gramEnd"/>
      <w:r w:rsidRPr="008E4389">
        <w:rPr>
          <w:rFonts w:ascii="Verdana" w:hAnsi="Verdana"/>
          <w:color w:val="000000"/>
          <w:lang w:bidi="ru-RU"/>
        </w:rPr>
        <w:t xml:space="preserve"> как измену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Иных поэзий торжество.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Сквозь отступленья, повторенья,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Без красок и почти без слов,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Одно, единое виденье,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Как месяц из-за облаков,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То промелькнет, то исчезает,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То затуманится слегка,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И тихим светом озаряет,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И непреложно примиряет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С беспомощностью языка.</w:t>
      </w:r>
    </w:p>
    <w:p w:rsidR="00574D11" w:rsidRPr="00852700" w:rsidRDefault="001E6C2D" w:rsidP="003664CF">
      <w:pPr>
        <w:pStyle w:val="3"/>
      </w:pPr>
      <w:r>
        <w:br w:type="page"/>
      </w:r>
      <w:bookmarkStart w:id="116" w:name="_Toc440205817"/>
      <w:bookmarkStart w:id="117" w:name="_Toc440206737"/>
      <w:bookmarkStart w:id="118" w:name="_Toc440207651"/>
      <w:bookmarkStart w:id="119" w:name="_Toc440707901"/>
      <w:r w:rsidR="00574D11" w:rsidRPr="00852700">
        <w:lastRenderedPageBreak/>
        <w:t>«Тихим, темным, бесконечно-звездным...»</w:t>
      </w:r>
      <w:bookmarkEnd w:id="94"/>
      <w:bookmarkEnd w:id="95"/>
      <w:bookmarkEnd w:id="96"/>
      <w:bookmarkEnd w:id="116"/>
      <w:bookmarkEnd w:id="117"/>
      <w:bookmarkEnd w:id="118"/>
      <w:bookmarkEnd w:id="119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Тихим, темным, бесконечно-звездным,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ему ни имени, ни слов,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Голосом небесным и морозным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Из-за бесконечных облаков,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Из-за бесконечного эфира,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Из-за всех созвездий и орбит,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Легким голосом иного мира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Смерть со мной все время говорит.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живу, как все: пишу, читаю,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Соблюдаю суету сует</w:t>
      </w:r>
      <w:r w:rsidR="007173B3" w:rsidRPr="00852700">
        <w:rPr>
          <w:rFonts w:ascii="Verdana" w:hAnsi="Verdana" w:cs="Arial"/>
          <w:color w:val="000000"/>
          <w:sz w:val="24"/>
          <w:szCs w:val="24"/>
        </w:rPr>
        <w:t>…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Но, прислушиваясь, умираю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Голосу любимому в ответ.</w:t>
      </w:r>
    </w:p>
    <w:p w:rsidR="008E4389" w:rsidRPr="008E4389" w:rsidRDefault="001E6C2D" w:rsidP="003664CF">
      <w:pPr>
        <w:pStyle w:val="3"/>
        <w:rPr>
          <w:shd w:val="clear" w:color="auto" w:fill="FFFFFF"/>
          <w:lang w:bidi="ru-RU"/>
        </w:rPr>
      </w:pPr>
      <w:r>
        <w:rPr>
          <w:shd w:val="clear" w:color="auto" w:fill="FFFFFF"/>
          <w:lang w:bidi="ru-RU"/>
        </w:rPr>
        <w:br w:type="page"/>
      </w:r>
      <w:bookmarkStart w:id="120" w:name="_Toc440205818"/>
      <w:bookmarkStart w:id="121" w:name="_Toc440206738"/>
      <w:bookmarkStart w:id="122" w:name="_Toc440207652"/>
      <w:bookmarkStart w:id="123" w:name="_Toc440707902"/>
      <w:r w:rsidR="008E4389" w:rsidRPr="008E4389">
        <w:rPr>
          <w:shd w:val="clear" w:color="auto" w:fill="FFFFFF"/>
          <w:lang w:bidi="ru-RU"/>
        </w:rPr>
        <w:lastRenderedPageBreak/>
        <w:t>«Чрез миллионы лет - о, хоть в эфирных волнах! ..»</w:t>
      </w:r>
      <w:bookmarkEnd w:id="120"/>
      <w:bookmarkEnd w:id="121"/>
      <w:bookmarkEnd w:id="122"/>
      <w:bookmarkEnd w:id="123"/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Чрез миллионы лет - о, хоть в эфирных волнах! –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Хоть раз - о, это все равно! –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Померкшие черты среди теней безмолвных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Узнать мне будет суждено.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И как мне хочется - о, хоть бессильной тенью! –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Без упоения и мук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Хоть только бы прильнуть - о, только к отраженью! –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Твоих давно истлевших рук.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И чтоб над всем, что здесь не понял ум беспечный,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Там разгорелся наконец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 xml:space="preserve">Огромный и простой, торжественный и вечный </w:t>
      </w:r>
    </w:p>
    <w:p w:rsidR="008E4389" w:rsidRPr="008E4389" w:rsidRDefault="008E4389" w:rsidP="003664CF">
      <w:pPr>
        <w:widowControl w:val="0"/>
        <w:spacing w:line="283" w:lineRule="auto"/>
        <w:rPr>
          <w:rFonts w:ascii="Verdana" w:hAnsi="Verdana"/>
          <w:color w:val="000000"/>
          <w:lang w:bidi="ru-RU"/>
        </w:rPr>
      </w:pPr>
      <w:r w:rsidRPr="008E4389">
        <w:rPr>
          <w:rFonts w:ascii="Verdana" w:hAnsi="Verdana"/>
          <w:color w:val="000000"/>
          <w:lang w:bidi="ru-RU"/>
        </w:rPr>
        <w:t>Свет от слиянья двух сердец.</w:t>
      </w:r>
    </w:p>
    <w:p w:rsidR="00FB6038" w:rsidRPr="00E73BB2" w:rsidRDefault="00464547" w:rsidP="00E73BB2">
      <w:pPr>
        <w:pStyle w:val="2"/>
        <w:rPr>
          <w:rStyle w:val="FontStyle33"/>
          <w:rFonts w:ascii="Verdana" w:hAnsi="Verdana" w:cs="Arial"/>
          <w:sz w:val="28"/>
          <w:szCs w:val="28"/>
        </w:rPr>
      </w:pPr>
      <w:bookmarkStart w:id="124" w:name="_Toc341134743"/>
      <w:bookmarkStart w:id="125" w:name="_Toc344573985"/>
      <w:r>
        <w:rPr>
          <w:rStyle w:val="FontStyle33"/>
          <w:rFonts w:ascii="Verdana" w:hAnsi="Verdana"/>
        </w:rPr>
        <w:br w:type="page"/>
      </w:r>
      <w:bookmarkStart w:id="126" w:name="_Toc440205819"/>
      <w:bookmarkStart w:id="127" w:name="_Toc440206739"/>
      <w:bookmarkStart w:id="128" w:name="_Toc440207653"/>
      <w:bookmarkStart w:id="129" w:name="_Toc440400271"/>
      <w:bookmarkStart w:id="130" w:name="_Toc440707903"/>
      <w:r w:rsidR="00FB6038" w:rsidRPr="00E73BB2">
        <w:rPr>
          <w:rStyle w:val="FontStyle33"/>
          <w:rFonts w:ascii="Verdana" w:hAnsi="Verdana" w:cs="Arial"/>
          <w:sz w:val="28"/>
          <w:szCs w:val="28"/>
        </w:rPr>
        <w:lastRenderedPageBreak/>
        <w:t>АКСЁНОВА</w:t>
      </w:r>
      <w:bookmarkStart w:id="131" w:name="_Toc323389707"/>
      <w:bookmarkStart w:id="132" w:name="_Toc323390739"/>
      <w:bookmarkEnd w:id="124"/>
      <w:bookmarkEnd w:id="125"/>
      <w:r w:rsidR="00615EDA" w:rsidRPr="00E73BB2">
        <w:rPr>
          <w:rStyle w:val="FontStyle33"/>
          <w:rFonts w:ascii="Verdana" w:hAnsi="Verdana" w:cs="Arial"/>
          <w:sz w:val="28"/>
          <w:szCs w:val="28"/>
        </w:rPr>
        <w:t xml:space="preserve"> Татьяна</w:t>
      </w:r>
      <w:bookmarkEnd w:id="126"/>
      <w:bookmarkEnd w:id="127"/>
      <w:bookmarkEnd w:id="128"/>
      <w:bookmarkEnd w:id="129"/>
      <w:bookmarkEnd w:id="130"/>
      <w:bookmarkEnd w:id="131"/>
      <w:bookmarkEnd w:id="132"/>
    </w:p>
    <w:p w:rsidR="00FB6038" w:rsidRPr="00852700" w:rsidRDefault="00FB6038" w:rsidP="003664CF">
      <w:pPr>
        <w:pStyle w:val="3"/>
      </w:pPr>
      <w:bookmarkStart w:id="133" w:name="_Toc323389708"/>
      <w:bookmarkStart w:id="134" w:name="_Toc323390740"/>
      <w:bookmarkStart w:id="135" w:name="_Toc341134744"/>
      <w:bookmarkStart w:id="136" w:name="_Toc440205820"/>
      <w:bookmarkStart w:id="137" w:name="_Toc440206740"/>
      <w:bookmarkStart w:id="138" w:name="_Toc440207654"/>
      <w:bookmarkStart w:id="139" w:name="_Toc440707904"/>
      <w:r w:rsidRPr="00852700">
        <w:t>«…И когда королям повинуются звёзды…»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...И когда королям повинуются звёзды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планете, которая вам не приснится,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Ничего объяснять поразительным взрослым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приходится, будучи Маленьким Принцем...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они составляют толстенные книги,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Ожидают почтения, пьют и считают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Звёзды в небе, песок — никогда им не вникнуть —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Отчего по ночам фонари зажигают?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если вся ночь — это только минута,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— мгновение,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Неутомимый Фонарщик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даёт эту жизнь каждой ночью и утром,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Позволяя увидеть барашка сквозь ящик,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Позволяя лелеять единственный в мире</w:t>
      </w: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Свой цветок и весь мир, очищая от плевел...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B6038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Приручаться и знать, что никто не отнимет</w:t>
      </w:r>
    </w:p>
    <w:p w:rsidR="00852700" w:rsidRPr="00852700" w:rsidRDefault="00FB603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Души тех, кто в тебя хоть однажды поверил.</w:t>
      </w:r>
    </w:p>
    <w:p w:rsidR="00D66CDD" w:rsidRPr="00852700" w:rsidRDefault="001E6C2D" w:rsidP="003664CF">
      <w:pPr>
        <w:pStyle w:val="3"/>
      </w:pPr>
      <w:bookmarkStart w:id="140" w:name="_Toc323390756"/>
      <w:r>
        <w:br w:type="page"/>
      </w:r>
      <w:bookmarkStart w:id="141" w:name="_Toc341134745"/>
      <w:bookmarkStart w:id="142" w:name="_Toc440205821"/>
      <w:bookmarkStart w:id="143" w:name="_Toc440206741"/>
      <w:bookmarkStart w:id="144" w:name="_Toc440207655"/>
      <w:bookmarkStart w:id="145" w:name="_Toc440707905"/>
      <w:r w:rsidR="00D66CDD" w:rsidRPr="00852700">
        <w:lastRenderedPageBreak/>
        <w:t>«Остров был дальше, чем нам показалось…»</w:t>
      </w:r>
      <w:bookmarkEnd w:id="140"/>
      <w:bookmarkEnd w:id="141"/>
      <w:bookmarkEnd w:id="142"/>
      <w:bookmarkEnd w:id="143"/>
      <w:bookmarkEnd w:id="144"/>
      <w:bookmarkEnd w:id="145"/>
      <w:r w:rsidR="00D66CDD" w:rsidRPr="00852700">
        <w:t xml:space="preserve">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Остров был дальше, чем нам показалось.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Зеркало озера, призрачный снег,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неба снежинки... ну, самая малость...</w:t>
      </w:r>
    </w:p>
    <w:p w:rsidR="00852700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обещаньем заоблачных нег.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неба снежинки...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а впрочем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, какому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Летом и снегу небесному быть?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памяти только... сквозь сонную дрему... </w:t>
      </w:r>
    </w:p>
    <w:p w:rsidR="00852700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Воображение... к ниточке нить.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Остров и снег. Не в России, а где-то,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Близко глядеть, а грести </w:t>
      </w:r>
      <w:r w:rsidR="009175A2">
        <w:rPr>
          <w:rFonts w:ascii="Verdana" w:hAnsi="Verdana" w:cs="Arial"/>
          <w:color w:val="000000"/>
          <w:sz w:val="24"/>
          <w:szCs w:val="24"/>
        </w:rPr>
        <w:t>–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далеко.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Было слепое и белое лето, </w:t>
      </w:r>
    </w:p>
    <w:p w:rsidR="00852700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Небо, как выцветшее молоко.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ж, вспоминай, это все, что осталось,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утешения лучшего нет. </w:t>
      </w:r>
    </w:p>
    <w:p w:rsidR="00D66CDD" w:rsidRP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неба снежинки, сомнения, жалость, </w:t>
      </w:r>
    </w:p>
    <w:p w:rsidR="00852700" w:rsidRDefault="00D66CD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морем где-то, за тысячи лет.</w:t>
      </w:r>
    </w:p>
    <w:p w:rsidR="009175A2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1D1305" w:rsidRDefault="009175A2" w:rsidP="009175A2">
      <w:pPr>
        <w:pStyle w:val="a3"/>
        <w:widowControl w:val="0"/>
        <w:spacing w:line="283" w:lineRule="auto"/>
        <w:jc w:val="both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Аксёнова Т.  </w:t>
      </w:r>
      <w:r w:rsidRPr="001D1305">
        <w:rPr>
          <w:rFonts w:ascii="Verdana" w:hAnsi="Verdana" w:cs="Times New Roman"/>
          <w:color w:val="000000"/>
        </w:rPr>
        <w:t xml:space="preserve">«…И когда королям повинуются звёзды…» 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Грядущий Рассвет: на стыке Лунного и Солнечного Света.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- С. 810.</w:t>
      </w:r>
    </w:p>
    <w:p w:rsidR="009175A2" w:rsidRPr="00852700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146" w:name="_Toc52975211"/>
      <w:bookmarkStart w:id="147" w:name="_Toc74808222"/>
      <w:bookmarkStart w:id="148" w:name="_Toc74909226"/>
      <w:bookmarkStart w:id="149" w:name="_Toc75793201"/>
      <w:bookmarkStart w:id="150" w:name="_Toc326925758"/>
      <w:bookmarkStart w:id="151" w:name="_Toc341134746"/>
      <w:bookmarkStart w:id="152" w:name="_Toc344573986"/>
      <w:r>
        <w:br w:type="page"/>
      </w:r>
      <w:bookmarkStart w:id="153" w:name="_Toc440205822"/>
      <w:bookmarkStart w:id="154" w:name="_Toc440206742"/>
      <w:bookmarkStart w:id="155" w:name="_Toc440207656"/>
      <w:bookmarkStart w:id="156" w:name="_Toc440400272"/>
      <w:bookmarkStart w:id="157" w:name="_Toc440707906"/>
      <w:r w:rsidR="00574D11" w:rsidRPr="00852700">
        <w:lastRenderedPageBreak/>
        <w:t>АЛЕКСЕЕВА</w:t>
      </w:r>
      <w:bookmarkEnd w:id="146"/>
      <w:bookmarkEnd w:id="147"/>
      <w:bookmarkEnd w:id="148"/>
      <w:bookmarkEnd w:id="149"/>
      <w:bookmarkEnd w:id="150"/>
      <w:bookmarkEnd w:id="151"/>
      <w:bookmarkEnd w:id="152"/>
      <w:r w:rsidR="00615EDA" w:rsidRPr="00615EDA">
        <w:t xml:space="preserve"> </w:t>
      </w:r>
      <w:r w:rsidR="00615EDA" w:rsidRPr="00852700">
        <w:t>Лидия</w:t>
      </w:r>
      <w:bookmarkEnd w:id="153"/>
      <w:bookmarkEnd w:id="154"/>
      <w:bookmarkEnd w:id="155"/>
      <w:bookmarkEnd w:id="156"/>
      <w:bookmarkEnd w:id="157"/>
    </w:p>
    <w:p w:rsidR="00574D11" w:rsidRPr="00852700" w:rsidRDefault="00574D11" w:rsidP="003664CF">
      <w:pPr>
        <w:pStyle w:val="3"/>
      </w:pPr>
      <w:bookmarkStart w:id="158" w:name="_Toc52975212"/>
      <w:bookmarkStart w:id="159" w:name="_Toc74909227"/>
      <w:bookmarkStart w:id="160" w:name="_Toc341134747"/>
      <w:bookmarkStart w:id="161" w:name="_Toc440205823"/>
      <w:bookmarkStart w:id="162" w:name="_Toc440206743"/>
      <w:bookmarkStart w:id="163" w:name="_Toc440207657"/>
      <w:bookmarkStart w:id="164" w:name="_Toc440707907"/>
      <w:r w:rsidRPr="00852700">
        <w:t>«Дни летят, летят, не уставая...»</w:t>
      </w:r>
      <w:bookmarkEnd w:id="158"/>
      <w:bookmarkEnd w:id="159"/>
      <w:bookmarkEnd w:id="160"/>
      <w:bookmarkEnd w:id="161"/>
      <w:bookmarkEnd w:id="162"/>
      <w:bookmarkEnd w:id="163"/>
      <w:bookmarkEnd w:id="164"/>
      <w:r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Дни летят, летят, не уставая,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Сталкиваясь, падая, спеша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за ними еле поспевает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Словно изумленная душа.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беспомощно влачится с ними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в надежде робкой, то в тоске,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котенок на весенней льдине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черной и взволнованной реке. </w:t>
      </w:r>
    </w:p>
    <w:p w:rsidR="00DC5329" w:rsidRPr="00852700" w:rsidRDefault="001E6C2D" w:rsidP="003664CF">
      <w:pPr>
        <w:pStyle w:val="3"/>
      </w:pPr>
      <w:bookmarkStart w:id="165" w:name="_Toc341134748"/>
      <w:r>
        <w:br w:type="page"/>
      </w:r>
      <w:bookmarkStart w:id="166" w:name="_Toc440205824"/>
      <w:bookmarkStart w:id="167" w:name="_Toc440206744"/>
      <w:bookmarkStart w:id="168" w:name="_Toc440207658"/>
      <w:bookmarkStart w:id="169" w:name="_Toc440707908"/>
      <w:r w:rsidR="00DC5329" w:rsidRPr="00852700">
        <w:lastRenderedPageBreak/>
        <w:t>«Черный Данте в облетевшем скверике…»</w:t>
      </w:r>
      <w:bookmarkEnd w:id="165"/>
      <w:bookmarkEnd w:id="166"/>
      <w:bookmarkEnd w:id="167"/>
      <w:bookmarkEnd w:id="168"/>
      <w:bookmarkEnd w:id="169"/>
      <w:r w:rsidR="00DC5329" w:rsidRPr="00852700">
        <w:t xml:space="preserve"> 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Черный Данте в облетевшем скверике 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Замышляет бронзовый сонет. 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Поздний вечер наступил в Америке, </w:t>
      </w:r>
    </w:p>
    <w:p w:rsidR="00852700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его Италии рассвет.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Ветер над равниною этрусскою 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Розовые гонит облака, 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проходит улочкою узкою </w:t>
      </w:r>
    </w:p>
    <w:p w:rsidR="00852700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Тень твоя, блаженна и легка.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Беатриче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! Нет тебя желаннее... 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Семь веков — как семь весенних дней!</w:t>
      </w:r>
    </w:p>
    <w:p w:rsidR="00DC5329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опять — любовь, стихи, изгнание, </w:t>
      </w:r>
    </w:p>
    <w:p w:rsidR="00852700" w:rsidRPr="00852700" w:rsidRDefault="00DC532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Мокрый сквер и быстрый бег огней.</w:t>
      </w:r>
    </w:p>
    <w:p w:rsidR="000E28FF" w:rsidRPr="00852700" w:rsidRDefault="00464547" w:rsidP="003664CF">
      <w:pPr>
        <w:pStyle w:val="2"/>
        <w:rPr>
          <w:rStyle w:val="FontStyle13"/>
          <w:rFonts w:ascii="Verdana" w:hAnsi="Verdana" w:cs="Arial"/>
          <w:sz w:val="24"/>
          <w:szCs w:val="24"/>
        </w:rPr>
      </w:pPr>
      <w:bookmarkStart w:id="170" w:name="_Toc341134751"/>
      <w:bookmarkStart w:id="171" w:name="_Toc344573988"/>
      <w:r>
        <w:rPr>
          <w:rStyle w:val="FontStyle13"/>
          <w:rFonts w:ascii="Verdana" w:hAnsi="Verdana" w:cs="Arial"/>
          <w:sz w:val="24"/>
          <w:szCs w:val="24"/>
        </w:rPr>
        <w:br w:type="page"/>
      </w:r>
      <w:bookmarkStart w:id="172" w:name="_Toc440205825"/>
      <w:bookmarkStart w:id="173" w:name="_Toc440206745"/>
      <w:bookmarkStart w:id="174" w:name="_Toc440207659"/>
      <w:bookmarkStart w:id="175" w:name="_Toc440400273"/>
      <w:bookmarkStart w:id="176" w:name="_Toc440707909"/>
      <w:r w:rsidR="000E28FF" w:rsidRPr="00852700">
        <w:rPr>
          <w:rStyle w:val="FontStyle13"/>
          <w:rFonts w:ascii="Verdana" w:hAnsi="Verdana" w:cs="Arial"/>
          <w:sz w:val="24"/>
          <w:szCs w:val="24"/>
        </w:rPr>
        <w:lastRenderedPageBreak/>
        <w:t>А</w:t>
      </w:r>
      <w:r w:rsidR="00D1090E">
        <w:rPr>
          <w:rStyle w:val="FontStyle13"/>
          <w:rFonts w:ascii="Verdana" w:hAnsi="Verdana" w:cs="Arial"/>
          <w:sz w:val="24"/>
          <w:szCs w:val="24"/>
        </w:rPr>
        <w:t>РГУС</w:t>
      </w:r>
      <w:r w:rsidR="000E28FF" w:rsidRPr="00852700">
        <w:rPr>
          <w:rStyle w:val="FontStyle13"/>
          <w:rFonts w:ascii="Verdana" w:hAnsi="Verdana" w:cs="Arial"/>
          <w:sz w:val="24"/>
          <w:szCs w:val="24"/>
        </w:rPr>
        <w:t xml:space="preserve"> (Михаил Железнов)</w:t>
      </w:r>
      <w:bookmarkEnd w:id="170"/>
      <w:bookmarkEnd w:id="171"/>
      <w:bookmarkEnd w:id="172"/>
      <w:bookmarkEnd w:id="173"/>
      <w:bookmarkEnd w:id="174"/>
      <w:bookmarkEnd w:id="175"/>
      <w:bookmarkEnd w:id="176"/>
    </w:p>
    <w:p w:rsidR="000E28FF" w:rsidRPr="00852700" w:rsidRDefault="000E28FF" w:rsidP="003664CF">
      <w:pPr>
        <w:pStyle w:val="3"/>
        <w:rPr>
          <w:rStyle w:val="FontStyle11"/>
          <w:rFonts w:ascii="Verdana" w:hAnsi="Verdana" w:cs="Arial"/>
          <w:sz w:val="24"/>
          <w:szCs w:val="24"/>
        </w:rPr>
      </w:pPr>
      <w:bookmarkStart w:id="177" w:name="_Toc341134752"/>
      <w:bookmarkStart w:id="178" w:name="_Toc440205826"/>
      <w:bookmarkStart w:id="179" w:name="_Toc440206746"/>
      <w:bookmarkStart w:id="180" w:name="_Toc440207660"/>
      <w:bookmarkStart w:id="181" w:name="_Toc440707910"/>
      <w:r w:rsidRPr="00852700">
        <w:rPr>
          <w:rStyle w:val="FontStyle11"/>
          <w:rFonts w:ascii="Verdana" w:hAnsi="Verdana" w:cs="Arial"/>
          <w:sz w:val="24"/>
          <w:szCs w:val="24"/>
        </w:rPr>
        <w:t>Сядь, мой друг</w:t>
      </w:r>
      <w:bookmarkEnd w:id="177"/>
      <w:bookmarkEnd w:id="178"/>
      <w:bookmarkEnd w:id="179"/>
      <w:bookmarkEnd w:id="180"/>
      <w:bookmarkEnd w:id="181"/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Сядь, мой друг, и терпеливо слушай,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То, что я хочу тебе сказать.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Наши заблудившиеся души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этом мире встретились опять.</w:t>
      </w:r>
    </w:p>
    <w:p w:rsidR="001E6C2D" w:rsidRDefault="001E6C2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Стали мы теперь на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перепутьи</w:t>
      </w:r>
      <w:proofErr w:type="spellEnd"/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не смеем повернуть назад.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Перед нами раскаленной ртутью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Мечется неистовый закат.</w:t>
      </w:r>
    </w:p>
    <w:p w:rsidR="001E6C2D" w:rsidRDefault="001E6C2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Падая все ниже, ниже, ниже —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светопреставленье, в бездну бед,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Солнце языком кровавым лижет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Огненные раны на себе,</w:t>
      </w:r>
    </w:p>
    <w:p w:rsidR="001E6C2D" w:rsidRDefault="001E6C2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встает пред нами в атмосфере,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Опираясь на воздушный кряж,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Наше вероломное преддверье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апокалипсический мираж.</w:t>
      </w:r>
    </w:p>
    <w:p w:rsidR="001E6C2D" w:rsidRDefault="001E6C2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Сядь, мой друг, и слушай терпеливо.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Где слова? И почему их нет?</w:t>
      </w:r>
    </w:p>
    <w:p w:rsidR="00574D11" w:rsidRPr="00852700" w:rsidRDefault="00464547" w:rsidP="003664CF">
      <w:pPr>
        <w:pStyle w:val="2"/>
      </w:pPr>
      <w:bookmarkStart w:id="182" w:name="_Toc52975215"/>
      <w:bookmarkStart w:id="183" w:name="_Toc74808224"/>
      <w:bookmarkStart w:id="184" w:name="_Toc74909230"/>
      <w:bookmarkStart w:id="185" w:name="_Toc75793203"/>
      <w:bookmarkStart w:id="186" w:name="_Toc326925760"/>
      <w:bookmarkStart w:id="187" w:name="_Toc341134753"/>
      <w:bookmarkStart w:id="188" w:name="_Toc344573989"/>
      <w:r>
        <w:br w:type="page"/>
      </w:r>
      <w:bookmarkStart w:id="189" w:name="_Toc440205827"/>
      <w:bookmarkStart w:id="190" w:name="_Toc440206747"/>
      <w:bookmarkStart w:id="191" w:name="_Toc440207661"/>
      <w:bookmarkStart w:id="192" w:name="_Toc440400274"/>
      <w:bookmarkStart w:id="193" w:name="_Toc440707911"/>
      <w:proofErr w:type="spellStart"/>
      <w:r w:rsidR="00574D11" w:rsidRPr="00852700">
        <w:lastRenderedPageBreak/>
        <w:t>АНТОКОЛЬСКИЙ</w:t>
      </w:r>
      <w:bookmarkEnd w:id="182"/>
      <w:bookmarkEnd w:id="183"/>
      <w:bookmarkEnd w:id="184"/>
      <w:bookmarkEnd w:id="185"/>
      <w:bookmarkEnd w:id="186"/>
      <w:bookmarkEnd w:id="187"/>
      <w:bookmarkEnd w:id="188"/>
      <w:proofErr w:type="spellEnd"/>
      <w:r w:rsidR="00D1090E" w:rsidRPr="00D1090E">
        <w:t xml:space="preserve"> </w:t>
      </w:r>
      <w:r w:rsidR="00D1090E" w:rsidRPr="00852700">
        <w:t>Павел</w:t>
      </w:r>
      <w:bookmarkEnd w:id="189"/>
      <w:bookmarkEnd w:id="190"/>
      <w:bookmarkEnd w:id="191"/>
      <w:bookmarkEnd w:id="192"/>
      <w:bookmarkEnd w:id="193"/>
    </w:p>
    <w:p w:rsidR="006301A0" w:rsidRPr="00852700" w:rsidRDefault="006301A0" w:rsidP="003664CF">
      <w:pPr>
        <w:pStyle w:val="3"/>
      </w:pPr>
      <w:bookmarkStart w:id="194" w:name="_Toc52975217"/>
      <w:bookmarkStart w:id="195" w:name="_Toc74909232"/>
      <w:bookmarkStart w:id="196" w:name="_Toc341134755"/>
      <w:bookmarkStart w:id="197" w:name="_Toc440205828"/>
      <w:bookmarkStart w:id="198" w:name="_Toc440206748"/>
      <w:bookmarkStart w:id="199" w:name="_Toc440207662"/>
      <w:bookmarkStart w:id="200" w:name="_Toc440707912"/>
      <w:bookmarkStart w:id="201" w:name="_Toc52975216"/>
      <w:bookmarkStart w:id="202" w:name="_Toc74909231"/>
      <w:bookmarkStart w:id="203" w:name="_Toc341134754"/>
      <w:r w:rsidRPr="00852700">
        <w:t>Все, как было</w:t>
      </w:r>
      <w:bookmarkEnd w:id="194"/>
      <w:bookmarkEnd w:id="195"/>
      <w:bookmarkEnd w:id="196"/>
      <w:bookmarkEnd w:id="197"/>
      <w:bookmarkEnd w:id="198"/>
      <w:bookmarkEnd w:id="199"/>
      <w:bookmarkEnd w:id="200"/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 мокрые избы что гнезда вороньи.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 голые сучья что розги черны.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Эта осень что вражьи войска в обороне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подмосковном селе, в самом сердце страны.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сойди с фонарем по скрипучим ступеням.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Двери настежь - и прямо в ненастную тишь,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 каким сожаленьем, с каким упоеньем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на этой земле напоследок гостишь...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Все, как было. И снова к загадочным звездам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Жадно тычется бедный глупец звездочет.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Все, как было. Твой мир окончательно создан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пространство недвижно, и время течет.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Все, как было. Да только тебя уже нету.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не юн, не красив, не художник, не бог.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Ненароком забрел на чужую планету,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Оскорбил ее кашлем и скрипом сапог.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Припади к ней губами, согрей, рассмотри хоть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Этих мелких корней и травинок черты.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даже она - твоя смертная прихоть,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равно она мать - понимаешь ли ты?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Расскажи ей о горе своем человечьем.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Всех, кого схоронил ты, земля сберегла.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Все, как было. С тобою делиться ей нечем: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глина, да пыль у нее, да зола.</w:t>
      </w:r>
    </w:p>
    <w:p w:rsidR="006301A0" w:rsidRPr="00852700" w:rsidRDefault="001E6C2D" w:rsidP="003664CF">
      <w:pPr>
        <w:pStyle w:val="3"/>
      </w:pPr>
      <w:bookmarkStart w:id="204" w:name="_Toc52975218"/>
      <w:bookmarkStart w:id="205" w:name="_Toc74909233"/>
      <w:bookmarkStart w:id="206" w:name="_Toc341134756"/>
      <w:r>
        <w:br w:type="page"/>
      </w:r>
      <w:bookmarkStart w:id="207" w:name="_Toc440205829"/>
      <w:bookmarkStart w:id="208" w:name="_Toc440206749"/>
      <w:bookmarkStart w:id="209" w:name="_Toc440207663"/>
      <w:bookmarkStart w:id="210" w:name="_Toc440707913"/>
      <w:r w:rsidR="006301A0" w:rsidRPr="00852700">
        <w:lastRenderedPageBreak/>
        <w:t>«На что мне темных чисел значенья...»</w:t>
      </w:r>
      <w:bookmarkEnd w:id="204"/>
      <w:bookmarkEnd w:id="205"/>
      <w:bookmarkEnd w:id="206"/>
      <w:bookmarkEnd w:id="207"/>
      <w:bookmarkEnd w:id="208"/>
      <w:bookmarkEnd w:id="209"/>
      <w:bookmarkEnd w:id="210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что мне темных чисел значенья,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что мне нравоученья басен,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что увлеченья и развлеченья,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я музыкой опоясан?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Мой век не долог. Мой час не краток,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Мой мир не широк. Мой дом не тесен.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Пускай же царствует беспорядок.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случайном - возникновенье песен.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пять линеек не разместишь их,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отопрешь их ключом скрипичным,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зарифмуешь в четверостишьях,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Их дикой скорости не достичь нам.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Они в луче, как пылинки, пляшут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как гнилушки, свет излучают,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Статей не пишут, земли не пашут,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Беды не чуют, счастья не чают.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затесался в их птичью стаю,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Лечу за ними возможно дальше,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свой недолгий век коротаю,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сам себе не прощаю фальши.</w:t>
      </w:r>
    </w:p>
    <w:p w:rsidR="00574D11" w:rsidRPr="00852700" w:rsidRDefault="001E6C2D" w:rsidP="003664CF">
      <w:pPr>
        <w:pStyle w:val="3"/>
      </w:pPr>
      <w:r>
        <w:br w:type="page"/>
      </w:r>
      <w:bookmarkStart w:id="211" w:name="_Toc440205830"/>
      <w:bookmarkStart w:id="212" w:name="_Toc440206750"/>
      <w:bookmarkStart w:id="213" w:name="_Toc440207664"/>
      <w:bookmarkStart w:id="214" w:name="_Toc440707914"/>
      <w:r w:rsidR="00574D11" w:rsidRPr="00852700">
        <w:lastRenderedPageBreak/>
        <w:t>О старости</w:t>
      </w:r>
      <w:bookmarkEnd w:id="201"/>
      <w:bookmarkEnd w:id="202"/>
      <w:bookmarkEnd w:id="203"/>
      <w:bookmarkEnd w:id="211"/>
      <w:bookmarkEnd w:id="212"/>
      <w:bookmarkEnd w:id="213"/>
      <w:bookmarkEnd w:id="214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как я помню молодость, мгновенье до рассвета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Кораблик в море времени таинственного цвета,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жилая комната теряет очертанья,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окна приготовились и розовеют втайне.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как я помню молодость, как день ее последний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Напоминает сумрак мой шестидесятилетний.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сделано, не кончено, не собрано, не спето...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Кораблик в море времени, летящая торпеда!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считано, не меряно, не скроено, не сшито,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набрано, не сверстано. И нет еще души той,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Которая поймет тебя, полюбит иль погубит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Едва напиток огненный нечаянно пригубит.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где ж она скрывается, над чем она смеется,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Зачем не отзывается и в руки не дается?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видится, что чудится, какой обещан праздник,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Какая быль не сбудется, какая небыль дразнит?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некуда мне двинутся и некуда податься?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...Бьет 10. Бьет 11. Потом пробьет 12.</w:t>
      </w:r>
    </w:p>
    <w:p w:rsidR="00574D11" w:rsidRDefault="00464547" w:rsidP="003664CF">
      <w:pPr>
        <w:pStyle w:val="2"/>
      </w:pPr>
      <w:bookmarkStart w:id="215" w:name="_Toc52975219"/>
      <w:bookmarkStart w:id="216" w:name="_Toc74808225"/>
      <w:bookmarkStart w:id="217" w:name="_Toc74909234"/>
      <w:bookmarkStart w:id="218" w:name="_Toc75793204"/>
      <w:bookmarkStart w:id="219" w:name="_Toc326925761"/>
      <w:bookmarkStart w:id="220" w:name="_Toc341134757"/>
      <w:bookmarkStart w:id="221" w:name="_Toc344573990"/>
      <w:r>
        <w:br w:type="page"/>
      </w:r>
      <w:bookmarkStart w:id="222" w:name="_Toc440205831"/>
      <w:bookmarkStart w:id="223" w:name="_Toc440206751"/>
      <w:bookmarkStart w:id="224" w:name="_Toc440207665"/>
      <w:bookmarkStart w:id="225" w:name="_Toc440400275"/>
      <w:bookmarkStart w:id="226" w:name="_Toc440707915"/>
      <w:proofErr w:type="spellStart"/>
      <w:r w:rsidR="00574D11" w:rsidRPr="00852700">
        <w:lastRenderedPageBreak/>
        <w:t>АРАНЗОН</w:t>
      </w:r>
      <w:bookmarkEnd w:id="215"/>
      <w:bookmarkEnd w:id="216"/>
      <w:bookmarkEnd w:id="217"/>
      <w:bookmarkEnd w:id="218"/>
      <w:bookmarkEnd w:id="219"/>
      <w:bookmarkEnd w:id="220"/>
      <w:bookmarkEnd w:id="221"/>
      <w:proofErr w:type="spellEnd"/>
      <w:r w:rsidR="00D1090E" w:rsidRPr="00D1090E">
        <w:t xml:space="preserve"> </w:t>
      </w:r>
      <w:r w:rsidR="00D1090E" w:rsidRPr="00852700">
        <w:t>Леонид</w:t>
      </w:r>
      <w:bookmarkEnd w:id="222"/>
      <w:bookmarkEnd w:id="223"/>
      <w:bookmarkEnd w:id="224"/>
      <w:bookmarkEnd w:id="225"/>
      <w:bookmarkEnd w:id="226"/>
    </w:p>
    <w:p w:rsidR="00EC2264" w:rsidRPr="00EC2264" w:rsidRDefault="00EC2264" w:rsidP="003664CF">
      <w:pPr>
        <w:pStyle w:val="3"/>
      </w:pPr>
      <w:bookmarkStart w:id="227" w:name="_Toc440205832"/>
      <w:bookmarkStart w:id="228" w:name="_Toc440206752"/>
      <w:bookmarkStart w:id="229" w:name="_Toc440207666"/>
      <w:bookmarkStart w:id="230" w:name="_Toc440707916"/>
      <w:r w:rsidRPr="00EC2264">
        <w:t>«В двух шагах за тобою рассвет…»</w:t>
      </w:r>
      <w:bookmarkEnd w:id="227"/>
      <w:bookmarkEnd w:id="228"/>
      <w:bookmarkEnd w:id="229"/>
      <w:bookmarkEnd w:id="230"/>
      <w:r w:rsidRPr="00EC2264">
        <w:t xml:space="preserve">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Ты стоишь вдоль прекрасного сада.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Я смотрю - но прекрасного нет,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только тихо и радостно рядом.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Только осень разбросила сеть,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ловит души для райской </w:t>
      </w:r>
      <w:proofErr w:type="spellStart"/>
      <w:r w:rsidRPr="00EC2264">
        <w:rPr>
          <w:rFonts w:ascii="Verdana" w:hAnsi="Verdana" w:cs="Arial"/>
          <w:color w:val="000000"/>
          <w:sz w:val="24"/>
          <w:szCs w:val="24"/>
        </w:rPr>
        <w:t>альковни</w:t>
      </w:r>
      <w:proofErr w:type="spellEnd"/>
      <w:r w:rsidRPr="00EC2264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Дай нам Бог в этот миг умереть,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и, дай Бог, ничего не запомнив.</w:t>
      </w:r>
    </w:p>
    <w:p w:rsidR="00EC2264" w:rsidRPr="001E6C2D" w:rsidRDefault="00EC2264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1E6C2D">
        <w:rPr>
          <w:rFonts w:ascii="Verdana" w:hAnsi="Verdana" w:cs="Arial"/>
          <w:i/>
          <w:color w:val="000000"/>
          <w:sz w:val="24"/>
          <w:szCs w:val="24"/>
        </w:rPr>
        <w:t>1970</w:t>
      </w:r>
    </w:p>
    <w:p w:rsidR="006301A0" w:rsidRPr="00852700" w:rsidRDefault="001E6C2D" w:rsidP="003664CF">
      <w:pPr>
        <w:pStyle w:val="3"/>
      </w:pPr>
      <w:bookmarkStart w:id="231" w:name="_Toc52975221"/>
      <w:bookmarkStart w:id="232" w:name="_Toc74909236"/>
      <w:bookmarkStart w:id="233" w:name="_Toc341134759"/>
      <w:bookmarkStart w:id="234" w:name="_Toc52975220"/>
      <w:bookmarkStart w:id="235" w:name="_Toc74909235"/>
      <w:bookmarkStart w:id="236" w:name="_Toc341134758"/>
      <w:r>
        <w:br w:type="page"/>
      </w:r>
      <w:bookmarkStart w:id="237" w:name="_Toc440205833"/>
      <w:bookmarkStart w:id="238" w:name="_Toc440206753"/>
      <w:bookmarkStart w:id="239" w:name="_Toc440207667"/>
      <w:bookmarkStart w:id="240" w:name="_Toc440707917"/>
      <w:r w:rsidR="006301A0" w:rsidRPr="00852700">
        <w:lastRenderedPageBreak/>
        <w:t>«Как хорошо в покинутых местах</w:t>
      </w:r>
      <w:r w:rsidR="00EC2264">
        <w:t>!</w:t>
      </w:r>
      <w:r w:rsidR="006301A0" w:rsidRPr="00852700">
        <w:t>..»</w:t>
      </w:r>
      <w:bookmarkEnd w:id="231"/>
      <w:bookmarkEnd w:id="232"/>
      <w:bookmarkEnd w:id="233"/>
      <w:bookmarkEnd w:id="237"/>
      <w:bookmarkEnd w:id="238"/>
      <w:bookmarkEnd w:id="239"/>
      <w:bookmarkEnd w:id="240"/>
      <w:r w:rsidR="006301A0" w:rsidRPr="00852700">
        <w:t xml:space="preserve">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Как хорошо в покинутых местах!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Покинутых людьми, но не богами.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И дождь идет, и мокнет красота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старинной рощи, поднятой холмами.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И дождь идет, и мокнет красота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старинной рощи, поднятой холмами.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Мы тут одни, нам люди не чета.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О, что за благо выпивать в тумане!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Мы тут одни, нам люди не чета.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О, что за благо выпивать в тумане!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Запомни путь слетевшего листа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и мысль о том, что мы идем за нами.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Запомни путь слетевшего листа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и мысль о том, что мы идем за нами.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Кто наградил нас, друг, такими снами?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Или себя мы наградили сами?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Кто наградил нас, друг, такими снами?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Или себя мы наградили сами?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 xml:space="preserve">Чтоб застрелиться тут, не надо ни черта: 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ни тяготы в душе, ни пороха в нагане.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Ни самого нагана. Видит Бог,</w:t>
      </w:r>
    </w:p>
    <w:p w:rsidR="00EC2264" w:rsidRPr="00EC2264" w:rsidRDefault="00EC226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EC2264">
        <w:rPr>
          <w:rFonts w:ascii="Verdana" w:hAnsi="Verdana" w:cs="Arial"/>
          <w:color w:val="000000"/>
          <w:sz w:val="24"/>
          <w:szCs w:val="24"/>
        </w:rPr>
        <w:t>чтоб застрелиться тут, не надо ничего.</w:t>
      </w:r>
    </w:p>
    <w:p w:rsidR="00EC2264" w:rsidRPr="001E6C2D" w:rsidRDefault="00EC2264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1E6C2D">
        <w:rPr>
          <w:rFonts w:ascii="Verdana" w:hAnsi="Verdana" w:cs="Arial"/>
          <w:i/>
          <w:color w:val="000000"/>
          <w:sz w:val="24"/>
          <w:szCs w:val="24"/>
        </w:rPr>
        <w:t>1970</w:t>
      </w:r>
    </w:p>
    <w:p w:rsidR="00574D11" w:rsidRPr="00852700" w:rsidRDefault="001E6C2D" w:rsidP="003664CF">
      <w:pPr>
        <w:pStyle w:val="3"/>
      </w:pPr>
      <w:r>
        <w:br w:type="page"/>
      </w:r>
      <w:bookmarkStart w:id="241" w:name="_Toc440205834"/>
      <w:bookmarkStart w:id="242" w:name="_Toc440206754"/>
      <w:bookmarkStart w:id="243" w:name="_Toc440207668"/>
      <w:bookmarkStart w:id="244" w:name="_Toc440707918"/>
      <w:r w:rsidR="00574D11" w:rsidRPr="00852700">
        <w:lastRenderedPageBreak/>
        <w:t>Текст</w:t>
      </w:r>
      <w:bookmarkEnd w:id="234"/>
      <w:bookmarkEnd w:id="235"/>
      <w:bookmarkEnd w:id="236"/>
      <w:bookmarkEnd w:id="241"/>
      <w:bookmarkEnd w:id="242"/>
      <w:bookmarkEnd w:id="243"/>
      <w:bookmarkEnd w:id="244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не я этот мокрый сад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под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фонарем,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брошенный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кем-то возле черной ограды?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ли забыть, что земля - внутри неба,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 небо - внутри нас?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кто подползает под черту,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проведенную как приманка?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кто не спрячется за самого себя,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увидев ближнего своего?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Я, - ОТВЕЧАЕМ МЫ.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велико желание помешаться.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Запертый внутри в одиночку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возвожу себя в сан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Бога,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чтобы взять интервью у Господа.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Больно смотреть на жену: просто Офелия,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когда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она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достает из прошлого века арфу,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пытаясь исполнить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то, чего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может быть.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вырыть дыру в небе.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белые костры церквей садятся птицы,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вырванные из ночи.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Или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двуречьи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одиночества и одиночества,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закрыв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ладонями глаза, нарушить сон сов,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эту тьму приняв за ночь,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пугая мышь, метнуться прочь.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лугу пасутся девочки,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позвякивая нашейными звонками.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нищий пейзаж осени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приподнят старым дождиком,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там я ищу пленер для смерти.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ем озерную воду, чтобы вкусить неба.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Свистнув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реки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имени,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я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увожу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их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вместе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 пейзажами.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ем озерную воду, чтобы вкусить неба.</w:t>
      </w:r>
    </w:p>
    <w:p w:rsidR="00574D11" w:rsidRPr="00852700" w:rsidRDefault="00464547" w:rsidP="003664CF">
      <w:pPr>
        <w:pStyle w:val="2"/>
      </w:pPr>
      <w:bookmarkStart w:id="245" w:name="_Toc52975222"/>
      <w:bookmarkStart w:id="246" w:name="_Toc74808226"/>
      <w:bookmarkStart w:id="247" w:name="_Toc74909237"/>
      <w:bookmarkStart w:id="248" w:name="_Toc75793205"/>
      <w:bookmarkStart w:id="249" w:name="_Toc326925762"/>
      <w:bookmarkStart w:id="250" w:name="_Toc341134760"/>
      <w:bookmarkStart w:id="251" w:name="_Toc344573991"/>
      <w:r>
        <w:br w:type="page"/>
      </w:r>
      <w:bookmarkStart w:id="252" w:name="_Toc440205835"/>
      <w:bookmarkStart w:id="253" w:name="_Toc440206755"/>
      <w:bookmarkStart w:id="254" w:name="_Toc440207669"/>
      <w:bookmarkStart w:id="255" w:name="_Toc440400276"/>
      <w:bookmarkStart w:id="256" w:name="_Toc440707919"/>
      <w:r w:rsidR="00574D11" w:rsidRPr="00852700">
        <w:lastRenderedPageBreak/>
        <w:t>АСЕЕВ</w:t>
      </w:r>
      <w:bookmarkEnd w:id="245"/>
      <w:bookmarkEnd w:id="246"/>
      <w:bookmarkEnd w:id="247"/>
      <w:bookmarkEnd w:id="248"/>
      <w:bookmarkEnd w:id="249"/>
      <w:bookmarkEnd w:id="250"/>
      <w:bookmarkEnd w:id="251"/>
      <w:r w:rsidR="00D1090E" w:rsidRPr="00D1090E">
        <w:t xml:space="preserve"> </w:t>
      </w:r>
      <w:r w:rsidR="00D1090E" w:rsidRPr="00852700">
        <w:t>Николай</w:t>
      </w:r>
      <w:bookmarkEnd w:id="252"/>
      <w:bookmarkEnd w:id="253"/>
      <w:bookmarkEnd w:id="254"/>
      <w:bookmarkEnd w:id="255"/>
      <w:bookmarkEnd w:id="256"/>
    </w:p>
    <w:p w:rsidR="006301A0" w:rsidRPr="00852700" w:rsidRDefault="006301A0" w:rsidP="003664CF">
      <w:pPr>
        <w:pStyle w:val="3"/>
      </w:pPr>
      <w:bookmarkStart w:id="257" w:name="_Toc52975224"/>
      <w:bookmarkStart w:id="258" w:name="_Toc74909239"/>
      <w:bookmarkStart w:id="259" w:name="_Toc341134762"/>
      <w:bookmarkStart w:id="260" w:name="_Toc440205836"/>
      <w:bookmarkStart w:id="261" w:name="_Toc440206756"/>
      <w:bookmarkStart w:id="262" w:name="_Toc440207670"/>
      <w:bookmarkStart w:id="263" w:name="_Toc440707920"/>
      <w:bookmarkStart w:id="264" w:name="_Toc52975223"/>
      <w:bookmarkStart w:id="265" w:name="_Toc74909238"/>
      <w:bookmarkStart w:id="266" w:name="_Toc341134761"/>
      <w:r w:rsidRPr="00852700">
        <w:t>(«Еще за деньги люди держатся...»)</w:t>
      </w:r>
      <w:bookmarkEnd w:id="257"/>
      <w:bookmarkEnd w:id="258"/>
      <w:bookmarkEnd w:id="259"/>
      <w:bookmarkEnd w:id="260"/>
      <w:bookmarkEnd w:id="261"/>
      <w:bookmarkEnd w:id="262"/>
      <w:bookmarkEnd w:id="263"/>
      <w:r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кажется, 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власть и почести -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вода соленая 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морская: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дольше пить,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больше хочется,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жажда 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всё не отпускает.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личное твое 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бессмертие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 том,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кт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ты,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2124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к ты, </w:t>
      </w:r>
    </w:p>
    <w:p w:rsidR="006301A0" w:rsidRPr="00852700" w:rsidRDefault="006301A0" w:rsidP="003664CF">
      <w:pPr>
        <w:pStyle w:val="a3"/>
        <w:widowControl w:val="0"/>
        <w:spacing w:line="283" w:lineRule="auto"/>
        <w:ind w:left="2832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ты,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- всех земных племен 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соцветие,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созвездие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людей планеты!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тех пор, 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шар земной наш кружится,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сквозь вечность 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продолжая мчаться,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великое 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людей содружество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впервые </w:t>
      </w:r>
    </w:p>
    <w:p w:rsidR="006301A0" w:rsidRPr="00852700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стало намечаться.</w:t>
      </w:r>
    </w:p>
    <w:p w:rsidR="00574D11" w:rsidRPr="00852700" w:rsidRDefault="001E6C2D" w:rsidP="003664CF">
      <w:pPr>
        <w:pStyle w:val="3"/>
      </w:pPr>
      <w:r>
        <w:br w:type="page"/>
      </w:r>
      <w:bookmarkStart w:id="267" w:name="_Toc440205837"/>
      <w:bookmarkStart w:id="268" w:name="_Toc440206757"/>
      <w:bookmarkStart w:id="269" w:name="_Toc440207671"/>
      <w:bookmarkStart w:id="270" w:name="_Toc440707921"/>
      <w:r w:rsidR="00574D11" w:rsidRPr="00852700">
        <w:lastRenderedPageBreak/>
        <w:t>Простые строки</w:t>
      </w:r>
      <w:bookmarkEnd w:id="264"/>
      <w:bookmarkEnd w:id="265"/>
      <w:bookmarkEnd w:id="266"/>
      <w:bookmarkEnd w:id="267"/>
      <w:bookmarkEnd w:id="268"/>
      <w:bookmarkEnd w:id="269"/>
      <w:bookmarkEnd w:id="270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могу без тебя жить!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и в дожди без тебя - сушь,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и в жары без тебя - стыть,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без тебя и Москва - глушь.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без тебя каждый час - с год,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бы время мельчить, дробя;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даже синий небесный свод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кажется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каменным без тебя.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ничего не хочу знать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слабость друзей, силу врагов;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ничего не хочу ждать,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кроме твоих драгоценных шагов.</w:t>
      </w:r>
    </w:p>
    <w:p w:rsidR="009C34A8" w:rsidRDefault="00464547" w:rsidP="003664CF">
      <w:pPr>
        <w:pStyle w:val="2"/>
      </w:pPr>
      <w:r>
        <w:br w:type="page"/>
      </w:r>
      <w:bookmarkStart w:id="271" w:name="_Toc440205838"/>
      <w:bookmarkStart w:id="272" w:name="_Toc440206758"/>
      <w:bookmarkStart w:id="273" w:name="_Toc440207672"/>
      <w:bookmarkStart w:id="274" w:name="_Toc440400277"/>
      <w:bookmarkStart w:id="275" w:name="_Toc440707922"/>
      <w:r w:rsidR="009C34A8">
        <w:lastRenderedPageBreak/>
        <w:t>АХМАДУЛИНА Белла</w:t>
      </w:r>
      <w:bookmarkEnd w:id="271"/>
      <w:bookmarkEnd w:id="272"/>
      <w:bookmarkEnd w:id="273"/>
      <w:bookmarkEnd w:id="274"/>
      <w:bookmarkEnd w:id="275"/>
    </w:p>
    <w:p w:rsidR="009C34A8" w:rsidRPr="009C34A8" w:rsidRDefault="009C34A8" w:rsidP="003664CF">
      <w:pPr>
        <w:pStyle w:val="3"/>
      </w:pPr>
      <w:bookmarkStart w:id="276" w:name="_Toc440205839"/>
      <w:bookmarkStart w:id="277" w:name="_Toc440206759"/>
      <w:bookmarkStart w:id="278" w:name="_Toc440207673"/>
      <w:bookmarkStart w:id="279" w:name="_Toc440707923"/>
      <w:r w:rsidRPr="009C34A8">
        <w:t>«По улице моей который год…»</w:t>
      </w:r>
      <w:bookmarkEnd w:id="276"/>
      <w:bookmarkEnd w:id="277"/>
      <w:bookmarkEnd w:id="278"/>
      <w:bookmarkEnd w:id="279"/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По улице моей который год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звучат шаги — мои друзья уходят.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Друзей моих медлительный уход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той темноте за окнами угоден.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Запущены моих друзей дела,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нет в их домах ни музыки, ни пенья,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 и лишь, как прежде, девочки Дега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голубенькие оправляют перья.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Ну что ж, ну что ж, да не разбудит страх в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ас, беззащитных, среди этой ночи.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К предательству таинственная страсть,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друзья мои, туманит ваши очи.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О одиночество, как твой характер крут!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Посверкивая циркулем железным,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как холодно ты замыкаешь круг,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 не внемля увереньям бесполезным.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Так призови меня и награди!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Твой баловень, обласканный тобою,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утешусь, прислонясь к твоей груди,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умоюсь твоей стужей голубою.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Дай стать на цыпочки в твоем лесу,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 на том конце замедленного жеста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найти листву, и поднести к лицу,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и ощутить сиротство, как блаженство.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Даруй мне тишь твоих библиотек,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твоих концертов строгие мотивы,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и — мудрая — я позабуду тех,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кто умерли или доселе живы.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И я познаю мудрость и печаль,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свой тайный смысл доверят мне предметы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Природа, прислонясь к моим плечам,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объявит свои детские секреты.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И вот тогда — из слёз, из темноты,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lastRenderedPageBreak/>
        <w:t xml:space="preserve">из бедного невежества былого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друзей моих прекрасные черты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появятся и растворятся снова.</w:t>
      </w:r>
    </w:p>
    <w:p w:rsidR="009C34A8" w:rsidRPr="001E6C2D" w:rsidRDefault="009C34A8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1E6C2D">
        <w:rPr>
          <w:rFonts w:ascii="Verdana" w:hAnsi="Verdana" w:cs="Arial"/>
          <w:i/>
          <w:color w:val="000000"/>
          <w:sz w:val="24"/>
          <w:szCs w:val="24"/>
        </w:rPr>
        <w:t>1959</w:t>
      </w:r>
    </w:p>
    <w:p w:rsidR="009C34A8" w:rsidRDefault="001E6C2D" w:rsidP="003664CF">
      <w:pPr>
        <w:pStyle w:val="3"/>
      </w:pPr>
      <w:r>
        <w:br w:type="page"/>
      </w:r>
      <w:bookmarkStart w:id="280" w:name="_Toc440205840"/>
      <w:bookmarkStart w:id="281" w:name="_Toc440206760"/>
      <w:bookmarkStart w:id="282" w:name="_Toc440207674"/>
      <w:bookmarkStart w:id="283" w:name="_Toc440707924"/>
      <w:r w:rsidR="009C34A8" w:rsidRPr="009C34A8">
        <w:lastRenderedPageBreak/>
        <w:t>П</w:t>
      </w:r>
      <w:r w:rsidR="009C34A8">
        <w:t>рощание</w:t>
      </w:r>
      <w:bookmarkEnd w:id="280"/>
      <w:bookmarkEnd w:id="281"/>
      <w:bookmarkEnd w:id="282"/>
      <w:bookmarkEnd w:id="283"/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А напоследок я скажу: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прощай, любить не обязуйся.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 С ума схожу. Иль восхожу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к высокой степени безумства.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Как ты любил? — ты пригубил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погибели. Не в этом дело.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Как ты любил? — ты погубил,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но погубил так неумело.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Жестокость промаха... О, нет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тебе прощенья. Живо тело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и бродит, видит белый свет,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но тело мое опустело.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Работу малую висок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еще вершит. Но пали руки,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spellStart"/>
      <w:r w:rsidRPr="009C34A8">
        <w:rPr>
          <w:rFonts w:ascii="Verdana" w:hAnsi="Verdana" w:cs="Arial"/>
          <w:color w:val="000000"/>
          <w:sz w:val="24"/>
          <w:szCs w:val="24"/>
        </w:rPr>
        <w:t>стайкою</w:t>
      </w:r>
      <w:proofErr w:type="spellEnd"/>
      <w:r w:rsidRPr="009C34A8">
        <w:rPr>
          <w:rFonts w:ascii="Verdana" w:hAnsi="Verdana" w:cs="Arial"/>
          <w:color w:val="000000"/>
          <w:sz w:val="24"/>
          <w:szCs w:val="24"/>
        </w:rPr>
        <w:t xml:space="preserve">, наискосок, </w:t>
      </w:r>
    </w:p>
    <w:p w:rsidR="009C34A8" w:rsidRPr="009C34A8" w:rsidRDefault="009C34A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C34A8">
        <w:rPr>
          <w:rFonts w:ascii="Verdana" w:hAnsi="Verdana" w:cs="Arial"/>
          <w:color w:val="000000"/>
          <w:sz w:val="24"/>
          <w:szCs w:val="24"/>
        </w:rPr>
        <w:t>уходят запахи и звуки.</w:t>
      </w:r>
    </w:p>
    <w:p w:rsidR="009C34A8" w:rsidRPr="001E6C2D" w:rsidRDefault="009C34A8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proofErr w:type="spellStart"/>
      <w:r w:rsidRPr="001E6C2D">
        <w:rPr>
          <w:rFonts w:ascii="Verdana" w:hAnsi="Verdana" w:cs="Arial"/>
          <w:i/>
          <w:color w:val="000000"/>
          <w:sz w:val="24"/>
          <w:szCs w:val="24"/>
        </w:rPr>
        <w:t>I960</w:t>
      </w:r>
      <w:proofErr w:type="spellEnd"/>
    </w:p>
    <w:p w:rsidR="00574D11" w:rsidRPr="00852700" w:rsidRDefault="00464547" w:rsidP="003664CF">
      <w:pPr>
        <w:pStyle w:val="2"/>
      </w:pPr>
      <w:bookmarkStart w:id="284" w:name="_Toc52975227"/>
      <w:bookmarkStart w:id="285" w:name="_Toc74808228"/>
      <w:bookmarkStart w:id="286" w:name="_Toc74909242"/>
      <w:bookmarkStart w:id="287" w:name="_Toc75793207"/>
      <w:bookmarkStart w:id="288" w:name="_Toc326925764"/>
      <w:bookmarkStart w:id="289" w:name="_Toc344573993"/>
      <w:r>
        <w:br w:type="page"/>
      </w:r>
      <w:bookmarkStart w:id="290" w:name="_Toc440205841"/>
      <w:bookmarkStart w:id="291" w:name="_Toc440206761"/>
      <w:bookmarkStart w:id="292" w:name="_Toc440207675"/>
      <w:bookmarkStart w:id="293" w:name="_Toc440400278"/>
      <w:bookmarkStart w:id="294" w:name="_Toc440707925"/>
      <w:r w:rsidR="00574D11" w:rsidRPr="00852700">
        <w:lastRenderedPageBreak/>
        <w:t>АХМАТОВА</w:t>
      </w:r>
      <w:bookmarkEnd w:id="284"/>
      <w:bookmarkEnd w:id="285"/>
      <w:bookmarkEnd w:id="286"/>
      <w:bookmarkEnd w:id="287"/>
      <w:bookmarkEnd w:id="288"/>
      <w:bookmarkEnd w:id="289"/>
      <w:r w:rsidR="00D1090E" w:rsidRPr="00D1090E">
        <w:t xml:space="preserve"> </w:t>
      </w:r>
      <w:r w:rsidR="00D1090E" w:rsidRPr="00852700">
        <w:t>Анна</w:t>
      </w:r>
      <w:bookmarkEnd w:id="290"/>
      <w:bookmarkEnd w:id="291"/>
      <w:bookmarkEnd w:id="292"/>
      <w:bookmarkEnd w:id="293"/>
      <w:bookmarkEnd w:id="294"/>
    </w:p>
    <w:p w:rsidR="006301A0" w:rsidRPr="00852700" w:rsidRDefault="006301A0" w:rsidP="003664CF">
      <w:pPr>
        <w:pStyle w:val="3"/>
      </w:pPr>
      <w:bookmarkStart w:id="295" w:name="_Toc52975232"/>
      <w:bookmarkStart w:id="296" w:name="_Toc74909247"/>
      <w:bookmarkStart w:id="297" w:name="_Toc440205842"/>
      <w:bookmarkStart w:id="298" w:name="_Toc440206762"/>
      <w:bookmarkStart w:id="299" w:name="_Toc440207676"/>
      <w:bookmarkStart w:id="300" w:name="_Toc440707926"/>
      <w:bookmarkStart w:id="301" w:name="_Toc52975228"/>
      <w:bookmarkStart w:id="302" w:name="_Toc74909243"/>
      <w:r w:rsidRPr="00852700">
        <w:t>«Все мы бражники здесь, блудницы...»</w:t>
      </w:r>
      <w:bookmarkEnd w:id="295"/>
      <w:bookmarkEnd w:id="296"/>
      <w:bookmarkEnd w:id="297"/>
      <w:bookmarkEnd w:id="298"/>
      <w:bookmarkEnd w:id="299"/>
      <w:bookmarkEnd w:id="300"/>
      <w:r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мы бражники здесь, блудницы,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невесело вместе нам!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стенах цветы и птицы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Томятся по облакам.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куришь черную трубку,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странен дымок над ней.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надела узкую юбку,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казаться еще стройней.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Навсегда забиты окошки: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там, изморозь или гроза?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глаза осторожной кошки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Похожи твои глаза.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как сердце мое тоскует!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смертного ль часа жду?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та, что сейчас танцует,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Непременно будет в аду.</w:t>
      </w:r>
    </w:p>
    <w:p w:rsidR="00574D11" w:rsidRPr="00852700" w:rsidRDefault="001E6C2D" w:rsidP="003664CF">
      <w:pPr>
        <w:pStyle w:val="3"/>
      </w:pPr>
      <w:r>
        <w:br w:type="page"/>
      </w:r>
      <w:bookmarkStart w:id="303" w:name="_Toc440205843"/>
      <w:bookmarkStart w:id="304" w:name="_Toc440206763"/>
      <w:bookmarkStart w:id="305" w:name="_Toc440207677"/>
      <w:bookmarkStart w:id="306" w:name="_Toc440707927"/>
      <w:r w:rsidR="006301A0" w:rsidRPr="006301A0">
        <w:lastRenderedPageBreak/>
        <w:t>[</w:t>
      </w:r>
      <w:r w:rsidR="00574D11" w:rsidRPr="00852700">
        <w:t>Два стихотворения</w:t>
      </w:r>
      <w:r w:rsidR="006301A0" w:rsidRPr="006301A0">
        <w:t>]</w:t>
      </w:r>
      <w:bookmarkEnd w:id="301"/>
      <w:bookmarkEnd w:id="302"/>
      <w:bookmarkEnd w:id="303"/>
      <w:bookmarkEnd w:id="304"/>
      <w:bookmarkEnd w:id="305"/>
      <w:bookmarkEnd w:id="306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Подушка уже горяча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обеих сторон.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и вторая свеча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Гаснет, и крик ворон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Становится все слышней.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эту ночь не спала,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Поздно думать о сне...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нестерпимо бела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Штора на белом окне.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Здравствуй!</w:t>
      </w:r>
    </w:p>
    <w:p w:rsidR="008D03F7" w:rsidRPr="00852700" w:rsidRDefault="001E6C2D" w:rsidP="003664CF">
      <w:pPr>
        <w:pStyle w:val="3"/>
      </w:pPr>
      <w:bookmarkStart w:id="307" w:name="_Toc52975239"/>
      <w:bookmarkStart w:id="308" w:name="_Toc74909254"/>
      <w:bookmarkStart w:id="309" w:name="_Toc52975230"/>
      <w:bookmarkStart w:id="310" w:name="_Toc74909245"/>
      <w:bookmarkStart w:id="311" w:name="_Toc323390752"/>
      <w:bookmarkStart w:id="312" w:name="_Toc52975229"/>
      <w:bookmarkStart w:id="313" w:name="_Toc74909244"/>
      <w:r>
        <w:br w:type="page"/>
      </w:r>
      <w:bookmarkStart w:id="314" w:name="_Toc440205844"/>
      <w:bookmarkStart w:id="315" w:name="_Toc440206764"/>
      <w:bookmarkStart w:id="316" w:name="_Toc440207678"/>
      <w:bookmarkStart w:id="317" w:name="_Toc440707928"/>
      <w:r w:rsidR="008D03F7" w:rsidRPr="00852700">
        <w:lastRenderedPageBreak/>
        <w:t>«Двадцать первое. Ночь. Понедельник...»</w:t>
      </w:r>
      <w:bookmarkEnd w:id="307"/>
      <w:bookmarkEnd w:id="308"/>
      <w:bookmarkEnd w:id="314"/>
      <w:bookmarkEnd w:id="315"/>
      <w:bookmarkEnd w:id="316"/>
      <w:bookmarkEnd w:id="317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Двадцать первое. Ночь. Понедельник.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Очертанья столицы во мгле.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Сочинил же какой-то бездельник,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бывает любовь на земле.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от лености или со скуки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поверили, так и живут: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Ждут свиданий, боятся разлуки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любовные песни поют.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иным открывается тайна,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почиет на них тишина...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на это наткнулась случайно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 тех пор все как будто больна.</w:t>
      </w:r>
    </w:p>
    <w:p w:rsidR="006301A0" w:rsidRPr="00852700" w:rsidRDefault="001E6C2D" w:rsidP="003664CF">
      <w:pPr>
        <w:pStyle w:val="3"/>
      </w:pPr>
      <w:r>
        <w:br w:type="page"/>
      </w:r>
      <w:bookmarkStart w:id="318" w:name="_Toc440205845"/>
      <w:bookmarkStart w:id="319" w:name="_Toc440206765"/>
      <w:bookmarkStart w:id="320" w:name="_Toc440207679"/>
      <w:bookmarkStart w:id="321" w:name="_Toc440707929"/>
      <w:r w:rsidR="006301A0" w:rsidRPr="00852700">
        <w:lastRenderedPageBreak/>
        <w:t>«Дверь полуоткрыта...»</w:t>
      </w:r>
      <w:bookmarkEnd w:id="309"/>
      <w:bookmarkEnd w:id="310"/>
      <w:bookmarkEnd w:id="318"/>
      <w:bookmarkEnd w:id="319"/>
      <w:bookmarkEnd w:id="320"/>
      <w:bookmarkEnd w:id="321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Дверь полуоткрыта,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Веют липы сладко...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столе забыты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Хлыстик и перчатка.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Круг от лампы желтый...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Шорохам внимаю.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Отчего ушел ты?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понимаю...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Радостно и ясно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Завтра будет утро.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Эта жизнь прекрасна,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Сердце, будь же мудро.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совсем устало,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Бьешься тише, глуше...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Знаешь, я читала,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бессмертны души.</w:t>
      </w:r>
    </w:p>
    <w:p w:rsidR="006301A0" w:rsidRPr="005D6279" w:rsidRDefault="001E6C2D" w:rsidP="003664CF">
      <w:pPr>
        <w:pStyle w:val="3"/>
        <w:rPr>
          <w:rStyle w:val="FontStyle26"/>
          <w:rFonts w:ascii="Verdana" w:hAnsi="Verdana" w:cs="Arial"/>
          <w:b/>
          <w:bCs/>
          <w:sz w:val="24"/>
          <w:szCs w:val="24"/>
        </w:rPr>
      </w:pPr>
      <w:r>
        <w:rPr>
          <w:rStyle w:val="FontStyle26"/>
          <w:rFonts w:ascii="Verdana" w:hAnsi="Verdana" w:cs="Arial"/>
          <w:b/>
          <w:bCs/>
          <w:sz w:val="24"/>
          <w:szCs w:val="24"/>
        </w:rPr>
        <w:br w:type="page"/>
      </w:r>
      <w:bookmarkStart w:id="322" w:name="_Toc440205846"/>
      <w:bookmarkStart w:id="323" w:name="_Toc440206766"/>
      <w:bookmarkStart w:id="324" w:name="_Toc440207680"/>
      <w:bookmarkStart w:id="325" w:name="_Toc440707930"/>
      <w:r w:rsidR="006301A0" w:rsidRPr="005D6279">
        <w:rPr>
          <w:rStyle w:val="FontStyle26"/>
          <w:rFonts w:ascii="Verdana" w:hAnsi="Verdana" w:cs="Arial"/>
          <w:b/>
          <w:bCs/>
          <w:sz w:val="24"/>
          <w:szCs w:val="24"/>
        </w:rPr>
        <w:lastRenderedPageBreak/>
        <w:t>Другая песенка</w:t>
      </w:r>
      <w:bookmarkEnd w:id="311"/>
      <w:bookmarkEnd w:id="322"/>
      <w:bookmarkEnd w:id="323"/>
      <w:bookmarkEnd w:id="324"/>
      <w:bookmarkEnd w:id="325"/>
    </w:p>
    <w:p w:rsidR="006301A0" w:rsidRPr="006301A0" w:rsidRDefault="006301A0" w:rsidP="003664CF">
      <w:pPr>
        <w:pStyle w:val="Style24"/>
        <w:widowControl/>
        <w:spacing w:line="283" w:lineRule="auto"/>
        <w:ind w:left="1440"/>
        <w:rPr>
          <w:rStyle w:val="FontStyle48"/>
          <w:rFonts w:ascii="Verdana" w:hAnsi="Verdana"/>
          <w:b w:val="0"/>
          <w:i/>
          <w:sz w:val="24"/>
          <w:szCs w:val="24"/>
        </w:rPr>
      </w:pPr>
      <w:r w:rsidRPr="006301A0">
        <w:rPr>
          <w:rStyle w:val="FontStyle48"/>
          <w:rFonts w:ascii="Verdana" w:hAnsi="Verdana"/>
          <w:b w:val="0"/>
          <w:i/>
          <w:sz w:val="24"/>
          <w:szCs w:val="24"/>
        </w:rPr>
        <w:t xml:space="preserve">Несказанные речи </w:t>
      </w:r>
    </w:p>
    <w:p w:rsidR="006301A0" w:rsidRPr="006301A0" w:rsidRDefault="006301A0" w:rsidP="003664CF">
      <w:pPr>
        <w:pStyle w:val="Style24"/>
        <w:widowControl/>
        <w:spacing w:line="283" w:lineRule="auto"/>
        <w:ind w:left="1440"/>
        <w:rPr>
          <w:rStyle w:val="FontStyle48"/>
          <w:rFonts w:ascii="Verdana" w:hAnsi="Verdana"/>
          <w:b w:val="0"/>
          <w:i/>
          <w:sz w:val="24"/>
          <w:szCs w:val="24"/>
        </w:rPr>
      </w:pPr>
      <w:r w:rsidRPr="006301A0">
        <w:rPr>
          <w:rStyle w:val="FontStyle48"/>
          <w:rFonts w:ascii="Verdana" w:hAnsi="Verdana"/>
          <w:b w:val="0"/>
          <w:i/>
          <w:sz w:val="24"/>
          <w:szCs w:val="24"/>
        </w:rPr>
        <w:t xml:space="preserve">Я больше не твержу, </w:t>
      </w:r>
    </w:p>
    <w:p w:rsidR="006301A0" w:rsidRPr="006301A0" w:rsidRDefault="006301A0" w:rsidP="003664CF">
      <w:pPr>
        <w:pStyle w:val="Style24"/>
        <w:widowControl/>
        <w:spacing w:line="283" w:lineRule="auto"/>
        <w:ind w:left="1440"/>
        <w:rPr>
          <w:rStyle w:val="FontStyle48"/>
          <w:rFonts w:ascii="Verdana" w:hAnsi="Verdana"/>
          <w:b w:val="0"/>
          <w:i/>
          <w:sz w:val="24"/>
          <w:szCs w:val="24"/>
        </w:rPr>
      </w:pPr>
      <w:r w:rsidRPr="006301A0">
        <w:rPr>
          <w:rStyle w:val="FontStyle48"/>
          <w:rFonts w:ascii="Verdana" w:hAnsi="Verdana"/>
          <w:b w:val="0"/>
          <w:i/>
          <w:sz w:val="24"/>
          <w:szCs w:val="24"/>
        </w:rPr>
        <w:t xml:space="preserve">Но в память той </w:t>
      </w:r>
      <w:proofErr w:type="spellStart"/>
      <w:r w:rsidRPr="006301A0">
        <w:rPr>
          <w:rStyle w:val="FontStyle48"/>
          <w:rFonts w:ascii="Verdana" w:hAnsi="Verdana"/>
          <w:b w:val="0"/>
          <w:i/>
          <w:sz w:val="24"/>
          <w:szCs w:val="24"/>
        </w:rPr>
        <w:t>невстречи</w:t>
      </w:r>
      <w:proofErr w:type="spellEnd"/>
      <w:r w:rsidRPr="006301A0">
        <w:rPr>
          <w:rStyle w:val="FontStyle48"/>
          <w:rFonts w:ascii="Verdana" w:hAnsi="Verdana"/>
          <w:b w:val="0"/>
          <w:i/>
          <w:sz w:val="24"/>
          <w:szCs w:val="24"/>
        </w:rPr>
        <w:t xml:space="preserve"> </w:t>
      </w:r>
    </w:p>
    <w:p w:rsidR="006301A0" w:rsidRPr="006301A0" w:rsidRDefault="006301A0" w:rsidP="003664CF">
      <w:pPr>
        <w:pStyle w:val="Style24"/>
        <w:widowControl/>
        <w:spacing w:line="283" w:lineRule="auto"/>
        <w:ind w:left="1440"/>
        <w:rPr>
          <w:rStyle w:val="FontStyle48"/>
          <w:rFonts w:ascii="Verdana" w:hAnsi="Verdana"/>
          <w:b w:val="0"/>
          <w:i/>
          <w:sz w:val="24"/>
          <w:szCs w:val="24"/>
        </w:rPr>
      </w:pPr>
      <w:r w:rsidRPr="006301A0">
        <w:rPr>
          <w:rStyle w:val="FontStyle48"/>
          <w:rFonts w:ascii="Verdana" w:hAnsi="Verdana"/>
          <w:b w:val="0"/>
          <w:i/>
          <w:sz w:val="24"/>
          <w:szCs w:val="24"/>
        </w:rPr>
        <w:t>Шиповник посажу.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Как сияло там и пело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Нашей встречи чудо,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Я вернуться не хотела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Никуда оттуда.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Горькой было мне усладой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Счастье вместо долга,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Говорила с кем не надо,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>Говорила долго.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Пусть влюбленных страсти душат,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Требуя ответа,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 xml:space="preserve">Мы же, милый, только души </w:t>
      </w:r>
    </w:p>
    <w:p w:rsidR="006301A0" w:rsidRP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301A0">
        <w:rPr>
          <w:rFonts w:ascii="Verdana" w:hAnsi="Verdana" w:cs="Arial"/>
          <w:color w:val="000000"/>
          <w:sz w:val="24"/>
          <w:szCs w:val="24"/>
        </w:rPr>
        <w:t>У предела света.</w:t>
      </w:r>
    </w:p>
    <w:p w:rsidR="006301A0" w:rsidRPr="001E6C2D" w:rsidRDefault="006301A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1E6C2D">
        <w:rPr>
          <w:rFonts w:ascii="Verdana" w:hAnsi="Verdana" w:cs="Arial"/>
          <w:i/>
          <w:color w:val="000000"/>
          <w:sz w:val="24"/>
          <w:szCs w:val="24"/>
        </w:rPr>
        <w:t>1957</w:t>
      </w:r>
    </w:p>
    <w:p w:rsidR="008D03F7" w:rsidRPr="00852700" w:rsidRDefault="001E6C2D" w:rsidP="003664CF">
      <w:pPr>
        <w:pStyle w:val="3"/>
      </w:pPr>
      <w:bookmarkStart w:id="326" w:name="_Toc52975246"/>
      <w:bookmarkStart w:id="327" w:name="_Toc74909261"/>
      <w:bookmarkStart w:id="328" w:name="_Toc52975245"/>
      <w:bookmarkStart w:id="329" w:name="_Toc74909260"/>
      <w:r>
        <w:br w:type="page"/>
      </w:r>
      <w:bookmarkStart w:id="330" w:name="_Toc440205847"/>
      <w:bookmarkStart w:id="331" w:name="_Toc440206767"/>
      <w:bookmarkStart w:id="332" w:name="_Toc440207681"/>
      <w:bookmarkStart w:id="333" w:name="_Toc440707931"/>
      <w:r w:rsidR="008D03F7" w:rsidRPr="00852700">
        <w:lastRenderedPageBreak/>
        <w:t>«Есть в близости людей заветная черта...»</w:t>
      </w:r>
      <w:bookmarkEnd w:id="326"/>
      <w:bookmarkEnd w:id="327"/>
      <w:bookmarkEnd w:id="330"/>
      <w:bookmarkEnd w:id="331"/>
      <w:bookmarkEnd w:id="332"/>
      <w:bookmarkEnd w:id="333"/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 близости людей заветная черта,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Ее не перейти влюбленности и страсти, -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в жуткой тишине сливаются уста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сердце рвется от любви на части.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дружба здесь бессильна, и года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Высокого и огненного счастья,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душа свободна и чужда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Медлительной истоме сладострастья.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Стремящиеся к ней безумны, а ее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Достигшие - поражены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тоскою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Теперь ты понял, отчего мое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бьется сердце под твоей рукою.</w:t>
      </w:r>
    </w:p>
    <w:p w:rsidR="008D03F7" w:rsidRPr="00852700" w:rsidRDefault="001E6C2D" w:rsidP="003664CF">
      <w:pPr>
        <w:pStyle w:val="3"/>
      </w:pPr>
      <w:r>
        <w:br w:type="page"/>
      </w:r>
      <w:bookmarkStart w:id="334" w:name="_Toc440205848"/>
      <w:bookmarkStart w:id="335" w:name="_Toc440206768"/>
      <w:bookmarkStart w:id="336" w:name="_Toc440207682"/>
      <w:bookmarkStart w:id="337" w:name="_Toc440707932"/>
      <w:r w:rsidR="008D03F7" w:rsidRPr="00852700">
        <w:lastRenderedPageBreak/>
        <w:t>«Земля хотя и не родная...»</w:t>
      </w:r>
      <w:bookmarkEnd w:id="328"/>
      <w:bookmarkEnd w:id="329"/>
      <w:bookmarkEnd w:id="334"/>
      <w:bookmarkEnd w:id="335"/>
      <w:bookmarkEnd w:id="336"/>
      <w:bookmarkEnd w:id="337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Земля хотя и не родная,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памятная навсегда,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море нежно-ледяная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несоленая вода.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дна песок белее мела,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воздух пьяный, как вино,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сосен розовое тело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закатный час обнажено.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сам закат в волнах эфира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Такой, что мне не разобрать,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Конец ли дня, конец ли мира,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тайна тайн во мне опять.</w:t>
      </w:r>
    </w:p>
    <w:p w:rsidR="006301A0" w:rsidRPr="00852700" w:rsidRDefault="001E6C2D" w:rsidP="003664CF">
      <w:pPr>
        <w:pStyle w:val="3"/>
      </w:pPr>
      <w:bookmarkStart w:id="338" w:name="_Toc52975243"/>
      <w:bookmarkStart w:id="339" w:name="_Toc74909258"/>
      <w:bookmarkStart w:id="340" w:name="_Toc52975231"/>
      <w:bookmarkStart w:id="341" w:name="_Toc74909246"/>
      <w:bookmarkEnd w:id="312"/>
      <w:bookmarkEnd w:id="313"/>
      <w:r>
        <w:br w:type="page"/>
      </w:r>
      <w:bookmarkStart w:id="342" w:name="_Toc440205849"/>
      <w:bookmarkStart w:id="343" w:name="_Toc440206769"/>
      <w:bookmarkStart w:id="344" w:name="_Toc440207683"/>
      <w:bookmarkStart w:id="345" w:name="_Toc440707933"/>
      <w:r w:rsidR="006301A0" w:rsidRPr="00852700">
        <w:lastRenderedPageBreak/>
        <w:t>К стихам</w:t>
      </w:r>
      <w:bookmarkEnd w:id="338"/>
      <w:bookmarkEnd w:id="339"/>
      <w:bookmarkEnd w:id="342"/>
      <w:bookmarkEnd w:id="343"/>
      <w:bookmarkEnd w:id="344"/>
      <w:bookmarkEnd w:id="345"/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так вели по бездорожью,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 мрак падучая звезда.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 были горечью и ложью, </w:t>
      </w:r>
    </w:p>
    <w:p w:rsidR="006301A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утешеньем - никогда.</w:t>
      </w:r>
    </w:p>
    <w:p w:rsidR="00F27D62" w:rsidRPr="00F27D62" w:rsidRDefault="001E6C2D" w:rsidP="003664CF">
      <w:pPr>
        <w:pStyle w:val="3"/>
      </w:pPr>
      <w:r>
        <w:br w:type="page"/>
      </w:r>
      <w:bookmarkStart w:id="346" w:name="_Toc440205850"/>
      <w:bookmarkStart w:id="347" w:name="_Toc440206770"/>
      <w:bookmarkStart w:id="348" w:name="_Toc440207684"/>
      <w:bookmarkStart w:id="349" w:name="_Toc440707934"/>
      <w:r w:rsidR="00F27D62" w:rsidRPr="00F27D62">
        <w:lastRenderedPageBreak/>
        <w:t>Летний сад</w:t>
      </w:r>
      <w:bookmarkEnd w:id="346"/>
      <w:bookmarkEnd w:id="347"/>
      <w:bookmarkEnd w:id="348"/>
      <w:bookmarkEnd w:id="349"/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Я к розам хочу, в тот единственный сад,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Где лучшая в мире стоит из оград,</w:t>
      </w: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Где статуи помнят меня молодой, 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А я их под невскою помню водой.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В душистой тиши между царственных лип 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Мне мачт корабельных мерещится скрип.</w:t>
      </w: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И лебедь, как прежде, плывет сквозь века, 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Любуясь красой своего двойника.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И замертво спят сотни тысяч шагов 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Врагов и друзей, друзей и врагов.</w:t>
      </w: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А шествию теней не видно конца 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От вазы гранитной до двери дворца.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Там шепчутся белые ночи мои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О чьей-то высокой и тайной любви.</w:t>
      </w: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И все перламутром и яшмой горит, 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Но света источник таинственно скрыт.</w:t>
      </w:r>
    </w:p>
    <w:p w:rsidR="00F27D62" w:rsidRPr="001E6C2D" w:rsidRDefault="00F27D62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1E6C2D">
        <w:rPr>
          <w:rFonts w:ascii="Verdana" w:hAnsi="Verdana" w:cs="Arial"/>
          <w:i/>
          <w:color w:val="000000"/>
          <w:sz w:val="24"/>
          <w:szCs w:val="24"/>
        </w:rPr>
        <w:t>1959</w:t>
      </w:r>
    </w:p>
    <w:p w:rsidR="008D03F7" w:rsidRPr="00852700" w:rsidRDefault="001E6C2D" w:rsidP="003664CF">
      <w:pPr>
        <w:pStyle w:val="3"/>
      </w:pPr>
      <w:r>
        <w:br w:type="page"/>
      </w:r>
      <w:bookmarkStart w:id="350" w:name="_Toc440205851"/>
      <w:bookmarkStart w:id="351" w:name="_Toc440206771"/>
      <w:bookmarkStart w:id="352" w:name="_Toc440207685"/>
      <w:bookmarkStart w:id="353" w:name="_Toc440707935"/>
      <w:r w:rsidR="008D03F7" w:rsidRPr="00852700">
        <w:lastRenderedPageBreak/>
        <w:t>Любовь</w:t>
      </w:r>
      <w:bookmarkEnd w:id="350"/>
      <w:bookmarkEnd w:id="351"/>
      <w:bookmarkEnd w:id="352"/>
      <w:bookmarkEnd w:id="353"/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змейкой, свернувшись клубком,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самого сердца колдует,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целые дни голубком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белом окошке воркует,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в инее ярком блеснет,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Почудится в дреме левкоя...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верно и тайно ведет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радости и от покоя.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Умеет так сладко рыдать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молитве тоскующей скрипки,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страшно ее угадать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еще незнакомой улыбке.</w:t>
      </w:r>
    </w:p>
    <w:p w:rsidR="008D03F7" w:rsidRPr="00852700" w:rsidRDefault="001E6C2D" w:rsidP="003664CF">
      <w:pPr>
        <w:pStyle w:val="3"/>
      </w:pPr>
      <w:bookmarkStart w:id="354" w:name="_Toc52975240"/>
      <w:bookmarkStart w:id="355" w:name="_Toc74909255"/>
      <w:r>
        <w:br w:type="page"/>
      </w:r>
      <w:bookmarkStart w:id="356" w:name="_Toc440205852"/>
      <w:bookmarkStart w:id="357" w:name="_Toc440206772"/>
      <w:bookmarkStart w:id="358" w:name="_Toc440207686"/>
      <w:bookmarkStart w:id="359" w:name="_Toc440707936"/>
      <w:r w:rsidR="008D03F7" w:rsidRPr="00852700">
        <w:lastRenderedPageBreak/>
        <w:t>Муза</w:t>
      </w:r>
      <w:bookmarkEnd w:id="354"/>
      <w:bookmarkEnd w:id="355"/>
      <w:bookmarkEnd w:id="356"/>
      <w:bookmarkEnd w:id="357"/>
      <w:bookmarkEnd w:id="358"/>
      <w:bookmarkEnd w:id="359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Жизнь, кажется, висит на волоске.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почести, чт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юность, чт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свобода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Пред милой гостьей с дудочкой в руке.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вот вошла. Откинув покрывало,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Внимательно взглянула на меня.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Ей говорю: Ты ль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Данту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диктовала </w:t>
      </w:r>
    </w:p>
    <w:p w:rsidR="001E6C2D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Страницы Ада?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Отвечает: Я.</w:t>
      </w:r>
    </w:p>
    <w:p w:rsidR="008D03F7" w:rsidRPr="00852700" w:rsidRDefault="001E6C2D" w:rsidP="003664CF">
      <w:pPr>
        <w:pStyle w:val="3"/>
      </w:pPr>
      <w:bookmarkStart w:id="360" w:name="_Toc52975237"/>
      <w:bookmarkStart w:id="361" w:name="_Toc74909252"/>
      <w:bookmarkStart w:id="362" w:name="_Toc52975236"/>
      <w:bookmarkStart w:id="363" w:name="_Toc74909251"/>
      <w:r>
        <w:br w:type="page"/>
      </w:r>
      <w:bookmarkStart w:id="364" w:name="_Toc440205853"/>
      <w:bookmarkStart w:id="365" w:name="_Toc440206773"/>
      <w:bookmarkStart w:id="366" w:name="_Toc440207687"/>
      <w:bookmarkStart w:id="367" w:name="_Toc440707937"/>
      <w:r w:rsidR="008D03F7" w:rsidRPr="00852700">
        <w:lastRenderedPageBreak/>
        <w:t>«Нам свежесть слов и чувства простоту...»</w:t>
      </w:r>
      <w:bookmarkEnd w:id="360"/>
      <w:bookmarkEnd w:id="361"/>
      <w:bookmarkEnd w:id="364"/>
      <w:bookmarkEnd w:id="365"/>
      <w:bookmarkEnd w:id="366"/>
      <w:bookmarkEnd w:id="367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Нам свежесть слов и чувства простоту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Терять не то ль, что живописцу - зренье,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Или актеру - голос и движенье,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женщине прекрасной - красоту?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не пытайся для себя хранить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Тебе дарованное небесами: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Осуждены - и это знаем сами -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расточать, а не копить.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Иди один и исцеляй слепых,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узнать в тяжелый час сомненья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Учеников злорадное глумленье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равнодушие толпы.</w:t>
      </w:r>
    </w:p>
    <w:p w:rsidR="008D03F7" w:rsidRPr="00852700" w:rsidRDefault="001E6C2D" w:rsidP="003664CF">
      <w:pPr>
        <w:pStyle w:val="3"/>
      </w:pPr>
      <w:bookmarkStart w:id="368" w:name="_Toc52975242"/>
      <w:bookmarkStart w:id="369" w:name="_Toc74909257"/>
      <w:r>
        <w:br w:type="page"/>
      </w:r>
      <w:bookmarkStart w:id="370" w:name="_Toc440205854"/>
      <w:bookmarkStart w:id="371" w:name="_Toc440206774"/>
      <w:bookmarkStart w:id="372" w:name="_Toc440207688"/>
      <w:bookmarkStart w:id="373" w:name="_Toc440707938"/>
      <w:r w:rsidR="008D03F7" w:rsidRPr="00852700">
        <w:lastRenderedPageBreak/>
        <w:t>«Наше священное ремесло...»</w:t>
      </w:r>
      <w:bookmarkEnd w:id="368"/>
      <w:bookmarkEnd w:id="369"/>
      <w:bookmarkEnd w:id="370"/>
      <w:bookmarkEnd w:id="371"/>
      <w:bookmarkEnd w:id="372"/>
      <w:bookmarkEnd w:id="373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Наше священное ремесло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Существует тысячи лет...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ним и без света миру светло.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еще ни один не сказал поэт,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мудрости нет, и старости нет,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может, и смерти нет.</w:t>
      </w:r>
    </w:p>
    <w:p w:rsidR="008D03F7" w:rsidRPr="00852700" w:rsidRDefault="001E6C2D" w:rsidP="003664CF">
      <w:pPr>
        <w:pStyle w:val="3"/>
      </w:pPr>
      <w:bookmarkStart w:id="374" w:name="_Toc52975244"/>
      <w:bookmarkStart w:id="375" w:name="_Toc74909259"/>
      <w:r>
        <w:br w:type="page"/>
      </w:r>
      <w:bookmarkStart w:id="376" w:name="_Toc440205855"/>
      <w:bookmarkStart w:id="377" w:name="_Toc440206775"/>
      <w:bookmarkStart w:id="378" w:name="_Toc440207689"/>
      <w:bookmarkStart w:id="379" w:name="_Toc440707939"/>
      <w:r w:rsidR="008D03F7" w:rsidRPr="00852700">
        <w:lastRenderedPageBreak/>
        <w:t>«Не стращай меня грозной судьбой...»</w:t>
      </w:r>
      <w:bookmarkEnd w:id="374"/>
      <w:bookmarkEnd w:id="375"/>
      <w:bookmarkEnd w:id="376"/>
      <w:bookmarkEnd w:id="377"/>
      <w:bookmarkEnd w:id="378"/>
      <w:bookmarkEnd w:id="379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стращай меня грозной судьбой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великою северной скукой.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Нынче праздник наш первый с тобой,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зовут этот праздник - разлукой.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Ничего, что не встретим зарю,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луна не блуждала над нами,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сегодня тебя одарю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Небывалыми в мире дарами: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Отраженьем моим на воде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час, как речке вечерней не спится,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Взглядом тем, что падучей звезде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помог в небеса возвратиться,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Эхом голоса, что изнемог,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тогда был 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свежий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летний, -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ты слышать без трепета мог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Воронья подмосковного сплетни,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сырость октябрьского дня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Стала слаще, чем майская нега...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Вспоминая же, мой ангел, меня,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Вспоминай хоть до первого снега.</w:t>
      </w:r>
    </w:p>
    <w:p w:rsidR="008D03F7" w:rsidRPr="00852700" w:rsidRDefault="001E6C2D" w:rsidP="003664CF">
      <w:pPr>
        <w:pStyle w:val="3"/>
      </w:pPr>
      <w:r>
        <w:br w:type="page"/>
      </w:r>
      <w:bookmarkStart w:id="380" w:name="_Toc440205856"/>
      <w:bookmarkStart w:id="381" w:name="_Toc440206776"/>
      <w:bookmarkStart w:id="382" w:name="_Toc440207690"/>
      <w:bookmarkStart w:id="383" w:name="_Toc440707940"/>
      <w:r w:rsidR="008D03F7" w:rsidRPr="00852700">
        <w:lastRenderedPageBreak/>
        <w:t>«Они летят, они еще в дороге...»</w:t>
      </w:r>
      <w:bookmarkEnd w:id="362"/>
      <w:bookmarkEnd w:id="363"/>
      <w:bookmarkEnd w:id="380"/>
      <w:bookmarkEnd w:id="381"/>
      <w:bookmarkEnd w:id="382"/>
      <w:bookmarkEnd w:id="383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летят, они еще в дороге,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Слова освобожденья и любви,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я уже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предпесенной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тревоге,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холоднее льда уста мои.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скоро там, где жидкие березы,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Прильнувши к окнам, сухо шелестят, -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Венцом червонным заплетутся розы,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голоса незримых прозвучат.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дальше - свет невыносимо щедрый,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красное горячее вино...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Уже душистым, раскаленным ветром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Сознание мое опалено.</w:t>
      </w:r>
    </w:p>
    <w:p w:rsidR="008D03F7" w:rsidRPr="00852700" w:rsidRDefault="001E6C2D" w:rsidP="003664CF">
      <w:pPr>
        <w:pStyle w:val="3"/>
      </w:pPr>
      <w:bookmarkStart w:id="384" w:name="_Toc52975238"/>
      <w:bookmarkStart w:id="385" w:name="_Toc74909253"/>
      <w:r>
        <w:br w:type="page"/>
      </w:r>
      <w:bookmarkStart w:id="386" w:name="_Toc440205857"/>
      <w:bookmarkStart w:id="387" w:name="_Toc440206777"/>
      <w:bookmarkStart w:id="388" w:name="_Toc440207691"/>
      <w:bookmarkStart w:id="389" w:name="_Toc440707941"/>
      <w:r w:rsidR="008D03F7" w:rsidRPr="00852700">
        <w:lastRenderedPageBreak/>
        <w:t>«Под крышей промерзшего пустого жилья...»</w:t>
      </w:r>
      <w:bookmarkEnd w:id="384"/>
      <w:bookmarkEnd w:id="385"/>
      <w:bookmarkEnd w:id="386"/>
      <w:bookmarkEnd w:id="387"/>
      <w:bookmarkEnd w:id="388"/>
      <w:bookmarkEnd w:id="389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крышей промерзшего пустого жилья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мертвенных дней не считаю,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Читаю посланья апостолов я,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Слова псалмопевца читаю.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звезды синеют, но иней пушист,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каждая встреча чудесней, -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 Библии красный кленовый лист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Заложен на Песни Песней.</w:t>
      </w:r>
    </w:p>
    <w:p w:rsidR="00574D11" w:rsidRPr="00852700" w:rsidRDefault="001E6C2D" w:rsidP="003664CF">
      <w:pPr>
        <w:pStyle w:val="3"/>
      </w:pPr>
      <w:r>
        <w:br w:type="page"/>
      </w:r>
      <w:bookmarkStart w:id="390" w:name="_Toc440205858"/>
      <w:bookmarkStart w:id="391" w:name="_Toc440206778"/>
      <w:bookmarkStart w:id="392" w:name="_Toc440207692"/>
      <w:bookmarkStart w:id="393" w:name="_Toc440707942"/>
      <w:r w:rsidR="00574D11" w:rsidRPr="00852700">
        <w:lastRenderedPageBreak/>
        <w:t>Сероглазый король</w:t>
      </w:r>
      <w:bookmarkEnd w:id="340"/>
      <w:bookmarkEnd w:id="341"/>
      <w:bookmarkEnd w:id="390"/>
      <w:bookmarkEnd w:id="391"/>
      <w:bookmarkEnd w:id="392"/>
      <w:bookmarkEnd w:id="393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Слава тебе, безысходная боль!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Умер вчера сероглазый король.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Вечер осенний был душен и ал,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Муж мой, вернувшись, спокойно сказал: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Знаешь, с охоты его принесли,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Тело у старого дуба нашли.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Жаль королеву. Такой молодой!..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ночь одну она стала седой.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Трубку свою на камине нашел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работу ночную ушел.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Дочку мою я сейчас разбужу,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серые глазки ее погляжу.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за окном шелестят тополя;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на земле твоего короля...</w:t>
      </w:r>
    </w:p>
    <w:p w:rsidR="00574D11" w:rsidRPr="00852700" w:rsidRDefault="001E6C2D" w:rsidP="003664CF">
      <w:pPr>
        <w:pStyle w:val="3"/>
      </w:pPr>
      <w:bookmarkStart w:id="394" w:name="_Toc52975241"/>
      <w:bookmarkStart w:id="395" w:name="_Toc74909256"/>
      <w:r>
        <w:br w:type="page"/>
      </w:r>
      <w:bookmarkStart w:id="396" w:name="_Toc440205859"/>
      <w:bookmarkStart w:id="397" w:name="_Toc440206779"/>
      <w:bookmarkStart w:id="398" w:name="_Toc440207693"/>
      <w:bookmarkStart w:id="399" w:name="_Toc440707943"/>
      <w:r w:rsidR="00574D11" w:rsidRPr="00852700">
        <w:lastRenderedPageBreak/>
        <w:t>Творчество</w:t>
      </w:r>
      <w:bookmarkEnd w:id="394"/>
      <w:bookmarkEnd w:id="395"/>
      <w:bookmarkEnd w:id="396"/>
      <w:bookmarkEnd w:id="397"/>
      <w:bookmarkEnd w:id="398"/>
      <w:bookmarkEnd w:id="399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Бывает так: какая-то истома;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ушах не умолкает бой часов;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Вдали раскат стихающего грома.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Неузнанных и пленных голосов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чудятся 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жалобы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стоны,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Сужается какой-то тайный круг,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 этой бездне шепотов и звонов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Встает один, все победивший звук.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вкруг него непоправимо тихо,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слышно, как в лесу растет трава,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по земле идет с котомкой лихо...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вот уже послышались слова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легких рифм сигнальные звоночки,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Тогда я начинаю понимать,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просто продиктованные строчки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Ложатся в белоснежную тетрадь.</w:t>
      </w:r>
    </w:p>
    <w:p w:rsidR="00574D11" w:rsidRPr="00852700" w:rsidRDefault="001E6C2D" w:rsidP="003664CF">
      <w:pPr>
        <w:pStyle w:val="3"/>
      </w:pPr>
      <w:r>
        <w:br w:type="page"/>
      </w:r>
      <w:bookmarkStart w:id="400" w:name="_Toc440205860"/>
      <w:bookmarkStart w:id="401" w:name="_Toc440206780"/>
      <w:bookmarkStart w:id="402" w:name="_Toc440207694"/>
      <w:bookmarkStart w:id="403" w:name="_Toc440707944"/>
      <w:r w:rsidR="006301A0" w:rsidRPr="00B5052D">
        <w:lastRenderedPageBreak/>
        <w:t>[</w:t>
      </w:r>
      <w:bookmarkStart w:id="404" w:name="_Toc52975247"/>
      <w:bookmarkStart w:id="405" w:name="_Toc74909262"/>
      <w:r w:rsidR="00574D11" w:rsidRPr="00852700">
        <w:t>Читатель</w:t>
      </w:r>
      <w:r w:rsidR="006301A0" w:rsidRPr="00B5052D">
        <w:t>]</w:t>
      </w:r>
      <w:bookmarkEnd w:id="400"/>
      <w:bookmarkEnd w:id="401"/>
      <w:bookmarkEnd w:id="402"/>
      <w:bookmarkEnd w:id="403"/>
      <w:bookmarkEnd w:id="404"/>
      <w:bookmarkEnd w:id="405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Наш век на земле быстротечен,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тесен назначенный круг,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он неизменен и вечен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Поэта неведомый друг.</w:t>
      </w:r>
    </w:p>
    <w:p w:rsidR="008D03F7" w:rsidRPr="00852700" w:rsidRDefault="001E6C2D" w:rsidP="003664CF">
      <w:pPr>
        <w:pStyle w:val="3"/>
      </w:pPr>
      <w:bookmarkStart w:id="406" w:name="_Toc52975234"/>
      <w:bookmarkStart w:id="407" w:name="_Toc74909249"/>
      <w:bookmarkStart w:id="408" w:name="_Toc52975233"/>
      <w:bookmarkStart w:id="409" w:name="_Toc74909248"/>
      <w:bookmarkStart w:id="410" w:name="_Toc52975248"/>
      <w:bookmarkStart w:id="411" w:name="_Toc74808229"/>
      <w:bookmarkStart w:id="412" w:name="_Toc74909263"/>
      <w:bookmarkStart w:id="413" w:name="_Toc75793208"/>
      <w:bookmarkStart w:id="414" w:name="_Toc326925765"/>
      <w:bookmarkStart w:id="415" w:name="_Toc344573994"/>
      <w:r>
        <w:br w:type="page"/>
      </w:r>
      <w:bookmarkStart w:id="416" w:name="_Toc440205861"/>
      <w:bookmarkStart w:id="417" w:name="_Toc440206781"/>
      <w:bookmarkStart w:id="418" w:name="_Toc440207695"/>
      <w:bookmarkStart w:id="419" w:name="_Toc440707945"/>
      <w:r w:rsidR="008D03F7" w:rsidRPr="00852700">
        <w:lastRenderedPageBreak/>
        <w:t xml:space="preserve">«Что теперь мне смертное </w:t>
      </w:r>
      <w:proofErr w:type="gramStart"/>
      <w:r w:rsidR="008D03F7" w:rsidRPr="00852700">
        <w:t>томленье!...</w:t>
      </w:r>
      <w:proofErr w:type="gramEnd"/>
      <w:r w:rsidR="008D03F7" w:rsidRPr="00852700">
        <w:t>»</w:t>
      </w:r>
      <w:bookmarkEnd w:id="406"/>
      <w:bookmarkEnd w:id="407"/>
      <w:bookmarkEnd w:id="416"/>
      <w:bookmarkEnd w:id="417"/>
      <w:bookmarkEnd w:id="418"/>
      <w:bookmarkEnd w:id="419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теперь мне смертное томленье!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ты еще со мной побудешь,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у бога вымолю прощенье </w:t>
      </w:r>
    </w:p>
    <w:p w:rsidR="008D03F7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тебе, и всем, кого ты любишь.</w:t>
      </w:r>
    </w:p>
    <w:p w:rsidR="00F27D62" w:rsidRPr="00F27D62" w:rsidRDefault="001E6C2D" w:rsidP="003664CF">
      <w:pPr>
        <w:pStyle w:val="3"/>
      </w:pPr>
      <w:r>
        <w:br w:type="page"/>
      </w:r>
      <w:bookmarkStart w:id="420" w:name="_Toc440205862"/>
      <w:bookmarkStart w:id="421" w:name="_Toc440206782"/>
      <w:bookmarkStart w:id="422" w:name="_Toc440207696"/>
      <w:bookmarkStart w:id="423" w:name="_Toc440707946"/>
      <w:r w:rsidR="00F27D62" w:rsidRPr="00F27D62">
        <w:lastRenderedPageBreak/>
        <w:t>Эпиграмма</w:t>
      </w:r>
      <w:bookmarkEnd w:id="420"/>
      <w:bookmarkEnd w:id="421"/>
      <w:bookmarkEnd w:id="422"/>
      <w:bookmarkEnd w:id="423"/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Могла ли Биче словно </w:t>
      </w:r>
      <w:proofErr w:type="spellStart"/>
      <w:r w:rsidRPr="00F27D62">
        <w:rPr>
          <w:rFonts w:ascii="Verdana" w:hAnsi="Verdana" w:cs="Arial"/>
          <w:color w:val="000000"/>
          <w:sz w:val="24"/>
          <w:szCs w:val="24"/>
        </w:rPr>
        <w:t>Дант</w:t>
      </w:r>
      <w:proofErr w:type="spellEnd"/>
      <w:r w:rsidRPr="00F27D62">
        <w:rPr>
          <w:rFonts w:ascii="Verdana" w:hAnsi="Verdana" w:cs="Arial"/>
          <w:color w:val="000000"/>
          <w:sz w:val="24"/>
          <w:szCs w:val="24"/>
        </w:rPr>
        <w:t xml:space="preserve"> творить, </w:t>
      </w: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Или Лаура жар любви восславить? </w:t>
      </w:r>
    </w:p>
    <w:p w:rsid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 xml:space="preserve">Я научила женщин говорить... </w:t>
      </w:r>
    </w:p>
    <w:p w:rsidR="00F27D62" w:rsidRPr="00F27D62" w:rsidRDefault="00F27D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27D62">
        <w:rPr>
          <w:rFonts w:ascii="Verdana" w:hAnsi="Verdana" w:cs="Arial"/>
          <w:color w:val="000000"/>
          <w:sz w:val="24"/>
          <w:szCs w:val="24"/>
        </w:rPr>
        <w:t>Но, Боже, как их замолчать заставить!</w:t>
      </w:r>
    </w:p>
    <w:p w:rsidR="006301A0" w:rsidRPr="00852700" w:rsidRDefault="001E6C2D" w:rsidP="003664CF">
      <w:pPr>
        <w:pStyle w:val="3"/>
      </w:pPr>
      <w:r>
        <w:br w:type="page"/>
      </w:r>
      <w:bookmarkStart w:id="424" w:name="_Toc440205863"/>
      <w:bookmarkStart w:id="425" w:name="_Toc440206783"/>
      <w:bookmarkStart w:id="426" w:name="_Toc440207697"/>
      <w:bookmarkStart w:id="427" w:name="_Toc440707947"/>
      <w:r w:rsidR="006301A0" w:rsidRPr="00852700">
        <w:lastRenderedPageBreak/>
        <w:t>«Я научилась просто, мудро жить...»</w:t>
      </w:r>
      <w:bookmarkEnd w:id="408"/>
      <w:bookmarkEnd w:id="409"/>
      <w:bookmarkEnd w:id="424"/>
      <w:bookmarkEnd w:id="425"/>
      <w:bookmarkEnd w:id="426"/>
      <w:bookmarkEnd w:id="427"/>
      <w:r w:rsidR="006301A0" w:rsidRPr="00852700">
        <w:t xml:space="preserve">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научилась просто, мудро жить,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Смотреть на небо и молиться богу,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долго перед вечером бродить,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утомить ненужную тревогу.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шуршат в овраге лопухи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никнет гроздь рябины желто-красной,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Слагаю я веселые стихи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жизни тленной, тленной и прекрасной.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возвращаюсь. Лижет мне ладонь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Пушистый кот,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мурлыкает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умильней,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яркий загорается огонь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башенке озерной лесопильни.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изредка прорезывает тишь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Крик аиста, слетевшего на крышу.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если в дверь мою ты постучишь, </w:t>
      </w:r>
    </w:p>
    <w:p w:rsidR="006301A0" w:rsidRPr="00852700" w:rsidRDefault="006301A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кажется, я даже не услышу.</w:t>
      </w:r>
    </w:p>
    <w:p w:rsidR="008D03F7" w:rsidRPr="00852700" w:rsidRDefault="001E6C2D" w:rsidP="003664CF">
      <w:pPr>
        <w:pStyle w:val="3"/>
      </w:pPr>
      <w:bookmarkStart w:id="428" w:name="_Toc52975235"/>
      <w:bookmarkStart w:id="429" w:name="_Toc74909250"/>
      <w:r>
        <w:br w:type="page"/>
      </w:r>
      <w:bookmarkStart w:id="430" w:name="_Toc440205864"/>
      <w:bookmarkStart w:id="431" w:name="_Toc440206784"/>
      <w:bookmarkStart w:id="432" w:name="_Toc440207698"/>
      <w:bookmarkStart w:id="433" w:name="_Toc440707948"/>
      <w:r w:rsidR="008D03F7" w:rsidRPr="00852700">
        <w:lastRenderedPageBreak/>
        <w:t>«Я улыбаться перестала...»</w:t>
      </w:r>
      <w:bookmarkEnd w:id="428"/>
      <w:bookmarkEnd w:id="429"/>
      <w:bookmarkEnd w:id="430"/>
      <w:bookmarkEnd w:id="431"/>
      <w:bookmarkEnd w:id="432"/>
      <w:bookmarkEnd w:id="433"/>
      <w:r w:rsidR="008D03F7" w:rsidRPr="00852700">
        <w:t xml:space="preserve">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улыбаться перестала,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Морозный ветер губы студит,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Одной надеждой меньше стало,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Одною песней больше будет. </w:t>
      </w:r>
    </w:p>
    <w:p w:rsidR="001E6C2D" w:rsidRDefault="001E6C2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эту песню я невольно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Отдам на смех и поруганье, 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Затем, что нестерпимо больно</w:t>
      </w:r>
    </w:p>
    <w:p w:rsidR="008D03F7" w:rsidRPr="00852700" w:rsidRDefault="008D03F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Душе любовное молчанье.</w:t>
      </w:r>
    </w:p>
    <w:p w:rsidR="00574D11" w:rsidRDefault="00464547" w:rsidP="003664CF">
      <w:pPr>
        <w:pStyle w:val="2"/>
      </w:pPr>
      <w:r>
        <w:br w:type="page"/>
      </w:r>
      <w:bookmarkStart w:id="434" w:name="_Toc440205865"/>
      <w:bookmarkStart w:id="435" w:name="_Toc440206785"/>
      <w:bookmarkStart w:id="436" w:name="_Toc440207699"/>
      <w:bookmarkStart w:id="437" w:name="_Toc440400279"/>
      <w:bookmarkStart w:id="438" w:name="_Toc440707949"/>
      <w:r w:rsidR="00574D11" w:rsidRPr="00852700">
        <w:lastRenderedPageBreak/>
        <w:t>БАГРИЦКИЙ</w:t>
      </w:r>
      <w:bookmarkEnd w:id="410"/>
      <w:bookmarkEnd w:id="411"/>
      <w:bookmarkEnd w:id="412"/>
      <w:bookmarkEnd w:id="413"/>
      <w:bookmarkEnd w:id="414"/>
      <w:bookmarkEnd w:id="415"/>
      <w:r w:rsidR="00D1090E" w:rsidRPr="00D1090E">
        <w:t xml:space="preserve"> </w:t>
      </w:r>
      <w:r w:rsidR="00D1090E" w:rsidRPr="00852700">
        <w:t>Эдуард</w:t>
      </w:r>
      <w:bookmarkEnd w:id="434"/>
      <w:bookmarkEnd w:id="435"/>
      <w:bookmarkEnd w:id="436"/>
      <w:bookmarkEnd w:id="437"/>
      <w:bookmarkEnd w:id="438"/>
    </w:p>
    <w:p w:rsidR="00574D11" w:rsidRPr="00852700" w:rsidRDefault="004E433D" w:rsidP="003664CF">
      <w:pPr>
        <w:pStyle w:val="3"/>
      </w:pPr>
      <w:bookmarkStart w:id="439" w:name="_Toc52975249"/>
      <w:bookmarkStart w:id="440" w:name="_Toc74909264"/>
      <w:bookmarkStart w:id="441" w:name="_Toc440205867"/>
      <w:bookmarkStart w:id="442" w:name="_Toc440206787"/>
      <w:bookmarkStart w:id="443" w:name="_Toc440207701"/>
      <w:bookmarkStart w:id="444" w:name="_Toc440707950"/>
      <w:r w:rsidRPr="00B5052D">
        <w:t>[</w:t>
      </w:r>
      <w:r w:rsidR="00574D11" w:rsidRPr="00852700">
        <w:t>Контрабандисты</w:t>
      </w:r>
      <w:r w:rsidRPr="00B5052D">
        <w:t>]</w:t>
      </w:r>
      <w:bookmarkEnd w:id="439"/>
      <w:bookmarkEnd w:id="440"/>
      <w:bookmarkEnd w:id="441"/>
      <w:bookmarkEnd w:id="442"/>
      <w:bookmarkEnd w:id="443"/>
      <w:bookmarkEnd w:id="444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рыбам, по звездам проносит шаланду: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Три грека в Одессу везут контрабанду.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правом борту, что над пропастью вырос: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Янаки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Ставраки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Папа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Сатырос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ветер как гикнет, как мимо просвищет,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двинет барашком под звонкое днище,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гвозди звенели, чтоб мачта гудела: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Доброе дело! Хорошее дело!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звезды обрызгали груду наживы: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Коньяк, чулки и презервативы...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Ай, греческий парус!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Ай, Черное море!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Черное море! Черное море!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Вор на воре!</w:t>
      </w:r>
    </w:p>
    <w:p w:rsidR="007328B8" w:rsidRPr="00852700" w:rsidRDefault="00464547" w:rsidP="003664CF">
      <w:pPr>
        <w:pStyle w:val="2"/>
      </w:pPr>
      <w:bookmarkStart w:id="445" w:name="_Toc326925766"/>
      <w:bookmarkStart w:id="446" w:name="_Toc344573995"/>
      <w:r>
        <w:br w:type="page"/>
      </w:r>
      <w:bookmarkStart w:id="447" w:name="_Toc440205868"/>
      <w:bookmarkStart w:id="448" w:name="_Toc440206788"/>
      <w:bookmarkStart w:id="449" w:name="_Toc440207702"/>
      <w:bookmarkStart w:id="450" w:name="_Toc440400280"/>
      <w:bookmarkStart w:id="451" w:name="_Toc440707951"/>
      <w:r w:rsidR="007328B8" w:rsidRPr="00852700">
        <w:lastRenderedPageBreak/>
        <w:t>БАЛАШОВ</w:t>
      </w:r>
      <w:bookmarkEnd w:id="445"/>
      <w:bookmarkEnd w:id="446"/>
      <w:r w:rsidR="00D1090E" w:rsidRPr="00D1090E">
        <w:t xml:space="preserve"> </w:t>
      </w:r>
      <w:r w:rsidR="00D1090E" w:rsidRPr="00852700">
        <w:t>Эдуард</w:t>
      </w:r>
      <w:bookmarkEnd w:id="447"/>
      <w:bookmarkEnd w:id="448"/>
      <w:bookmarkEnd w:id="449"/>
      <w:bookmarkEnd w:id="450"/>
      <w:bookmarkEnd w:id="451"/>
    </w:p>
    <w:p w:rsidR="007328B8" w:rsidRPr="00852700" w:rsidRDefault="007328B8" w:rsidP="003664CF">
      <w:pPr>
        <w:pStyle w:val="3"/>
      </w:pPr>
      <w:bookmarkStart w:id="452" w:name="_Toc440205869"/>
      <w:bookmarkStart w:id="453" w:name="_Toc440206789"/>
      <w:bookmarkStart w:id="454" w:name="_Toc440207703"/>
      <w:bookmarkStart w:id="455" w:name="_Toc440707952"/>
      <w:r w:rsidRPr="00852700">
        <w:t>Невидимой тропой</w:t>
      </w:r>
      <w:bookmarkEnd w:id="452"/>
      <w:bookmarkEnd w:id="453"/>
      <w:bookmarkEnd w:id="454"/>
      <w:bookmarkEnd w:id="455"/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ты представь, а ты представь:</w:t>
      </w: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жизнь, ни смерть, ни сон, ни явь, —</w:t>
      </w: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Ничто-ничто и никогда</w:t>
      </w:r>
    </w:p>
    <w:p w:rsidR="00852700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исчезает без следа.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 глубине, под толщей лет </w:t>
      </w: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та же Тьма, всё тот же Свет. </w:t>
      </w: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облаках на всех ветрах </w:t>
      </w:r>
    </w:p>
    <w:p w:rsidR="00852700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жизни прах, и смертный страх.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Иду невидимой тропой </w:t>
      </w: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толпе; и пред, и над толпой, </w:t>
      </w:r>
    </w:p>
    <w:p w:rsidR="007328B8" w:rsidRP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Всегда с Тобой, в Тебе всегда — </w:t>
      </w:r>
    </w:p>
    <w:p w:rsidR="00852700" w:rsidRDefault="007328B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Неоставляющий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Следа.</w:t>
      </w:r>
    </w:p>
    <w:p w:rsid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</w:rPr>
      </w:pPr>
      <w:r w:rsidRPr="003664CF">
        <w:rPr>
          <w:rFonts w:ascii="Verdana" w:hAnsi="Verdana" w:cs="Arial"/>
          <w:color w:val="000000"/>
        </w:rPr>
        <w:sym w:font="Wingdings" w:char="F078"/>
      </w:r>
      <w:r w:rsidRPr="003664CF">
        <w:rPr>
          <w:rFonts w:ascii="Verdana" w:hAnsi="Verdana" w:cs="Arial"/>
          <w:color w:val="000000"/>
        </w:rPr>
        <w:t xml:space="preserve"> Мистерия Бесконечности. Межвековье: синтез Минувшего и Грядущего. – СПб</w:t>
      </w:r>
      <w:proofErr w:type="gramStart"/>
      <w:r w:rsidRPr="003664CF">
        <w:rPr>
          <w:rFonts w:ascii="Verdana" w:hAnsi="Verdana" w:cs="Arial"/>
          <w:color w:val="000000"/>
        </w:rPr>
        <w:t>. :</w:t>
      </w:r>
      <w:proofErr w:type="gramEnd"/>
      <w:r w:rsidRPr="003664CF">
        <w:rPr>
          <w:rFonts w:ascii="Verdana" w:hAnsi="Verdana" w:cs="Arial"/>
          <w:color w:val="000000"/>
        </w:rPr>
        <w:t xml:space="preserve"> , </w:t>
      </w:r>
      <w:proofErr w:type="spellStart"/>
      <w:r w:rsidRPr="003664CF">
        <w:rPr>
          <w:rFonts w:ascii="Verdana" w:hAnsi="Verdana" w:cs="Arial"/>
          <w:color w:val="000000"/>
        </w:rPr>
        <w:t>Алетейя</w:t>
      </w:r>
      <w:proofErr w:type="spellEnd"/>
      <w:r w:rsidRPr="003664CF">
        <w:rPr>
          <w:rFonts w:ascii="Verdana" w:hAnsi="Verdana" w:cs="Arial"/>
          <w:color w:val="000000"/>
        </w:rPr>
        <w:t>, 1999. – С. 101</w:t>
      </w:r>
    </w:p>
    <w:p w:rsidR="000E28FF" w:rsidRPr="00852700" w:rsidRDefault="00464547" w:rsidP="003664CF">
      <w:pPr>
        <w:pStyle w:val="2"/>
        <w:rPr>
          <w:rStyle w:val="FontStyle11"/>
          <w:rFonts w:ascii="Verdana" w:hAnsi="Verdana" w:cs="Arial"/>
          <w:sz w:val="24"/>
          <w:szCs w:val="24"/>
        </w:rPr>
      </w:pPr>
      <w:bookmarkStart w:id="456" w:name="_Toc344573996"/>
      <w:r>
        <w:rPr>
          <w:rStyle w:val="FontStyle11"/>
          <w:rFonts w:ascii="Verdana" w:hAnsi="Verdana" w:cs="Arial"/>
          <w:sz w:val="24"/>
          <w:szCs w:val="24"/>
        </w:rPr>
        <w:br w:type="page"/>
      </w:r>
      <w:bookmarkStart w:id="457" w:name="_Toc440205870"/>
      <w:bookmarkStart w:id="458" w:name="_Toc440206790"/>
      <w:bookmarkStart w:id="459" w:name="_Toc440207704"/>
      <w:bookmarkStart w:id="460" w:name="_Toc440400281"/>
      <w:bookmarkStart w:id="461" w:name="_Toc440707953"/>
      <w:r w:rsidR="000E28FF" w:rsidRPr="00852700">
        <w:rPr>
          <w:rStyle w:val="FontStyle11"/>
          <w:rFonts w:ascii="Verdana" w:hAnsi="Verdana" w:cs="Arial"/>
          <w:sz w:val="24"/>
          <w:szCs w:val="24"/>
        </w:rPr>
        <w:lastRenderedPageBreak/>
        <w:t>БЕЛАВИНА</w:t>
      </w:r>
      <w:bookmarkEnd w:id="456"/>
      <w:r w:rsidR="00D1090E" w:rsidRPr="00D1090E">
        <w:rPr>
          <w:rStyle w:val="FontStyle11"/>
          <w:rFonts w:ascii="Verdana" w:hAnsi="Verdana" w:cs="Arial"/>
          <w:sz w:val="24"/>
          <w:szCs w:val="24"/>
        </w:rPr>
        <w:t xml:space="preserve"> </w:t>
      </w:r>
      <w:r w:rsidR="00D1090E" w:rsidRPr="00852700">
        <w:rPr>
          <w:rStyle w:val="FontStyle11"/>
          <w:rFonts w:ascii="Verdana" w:hAnsi="Verdana" w:cs="Arial"/>
          <w:sz w:val="24"/>
          <w:szCs w:val="24"/>
        </w:rPr>
        <w:t>Нонна</w:t>
      </w:r>
      <w:bookmarkEnd w:id="457"/>
      <w:bookmarkEnd w:id="458"/>
      <w:bookmarkEnd w:id="459"/>
      <w:bookmarkEnd w:id="460"/>
      <w:bookmarkEnd w:id="461"/>
    </w:p>
    <w:p w:rsidR="000E28FF" w:rsidRPr="00852700" w:rsidRDefault="000E28FF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bookmarkStart w:id="462" w:name="_Toc440205871"/>
      <w:bookmarkStart w:id="463" w:name="_Toc440206791"/>
      <w:bookmarkStart w:id="464" w:name="_Toc440207705"/>
      <w:bookmarkStart w:id="465" w:name="_Toc440707954"/>
      <w:r w:rsidRPr="00852700">
        <w:rPr>
          <w:rStyle w:val="FontStyle12"/>
          <w:rFonts w:ascii="Verdana" w:hAnsi="Verdana" w:cs="Arial"/>
          <w:sz w:val="24"/>
          <w:szCs w:val="24"/>
        </w:rPr>
        <w:t xml:space="preserve">«Каждый миг несет с собою </w:t>
      </w:r>
      <w:proofErr w:type="gramStart"/>
      <w:r w:rsidRPr="00852700">
        <w:rPr>
          <w:rStyle w:val="FontStyle12"/>
          <w:rFonts w:ascii="Verdana" w:hAnsi="Verdana" w:cs="Arial"/>
          <w:sz w:val="24"/>
          <w:szCs w:val="24"/>
        </w:rPr>
        <w:t>чудо!...</w:t>
      </w:r>
      <w:proofErr w:type="gramEnd"/>
      <w:r w:rsidRPr="00852700">
        <w:rPr>
          <w:rStyle w:val="FontStyle12"/>
          <w:rFonts w:ascii="Verdana" w:hAnsi="Verdana" w:cs="Arial"/>
          <w:sz w:val="24"/>
          <w:szCs w:val="24"/>
        </w:rPr>
        <w:t>»</w:t>
      </w:r>
      <w:bookmarkEnd w:id="462"/>
      <w:bookmarkEnd w:id="463"/>
      <w:bookmarkEnd w:id="464"/>
      <w:bookmarkEnd w:id="465"/>
      <w:r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Каждый миг несет с собою чудо!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Жду его, по улице идя...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Кто тебя послал мне и откуда, </w:t>
      </w:r>
    </w:p>
    <w:p w:rsidR="00852700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Капелька вчерашнего дождя?</w:t>
      </w:r>
    </w:p>
    <w:p w:rsidR="001A3DE4" w:rsidRDefault="001A3DE4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Где вчера ты спряталась от ветра?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Как тебя не сдуло на песок?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Как тебя не выпил до рассвета </w:t>
      </w:r>
    </w:p>
    <w:p w:rsidR="00852700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Насмерть перепуганный жучок?</w:t>
      </w:r>
    </w:p>
    <w:p w:rsidR="001A3DE4" w:rsidRDefault="001A3DE4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Под каким листком пересидела,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Терпеливо дожидаясь дня?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Но одна ты за ночь уцелела, </w:t>
      </w:r>
    </w:p>
    <w:p w:rsidR="00852700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Сохранилась чудом для меня,</w:t>
      </w:r>
    </w:p>
    <w:p w:rsidR="001A3DE4" w:rsidRDefault="001A3DE4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Чтоб сегодня, этим утром ярким,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Просияв алмазом средь ветвей,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Быть мне первым ласковым подарком, </w:t>
      </w:r>
    </w:p>
    <w:p w:rsidR="000E28FF" w:rsidRPr="00852700" w:rsidRDefault="000E28F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Поцелуем на щеке моей.</w:t>
      </w:r>
    </w:p>
    <w:p w:rsidR="00574D11" w:rsidRPr="00852700" w:rsidRDefault="00464547" w:rsidP="003664CF">
      <w:pPr>
        <w:pStyle w:val="2"/>
      </w:pPr>
      <w:bookmarkStart w:id="466" w:name="_Toc52975250"/>
      <w:bookmarkStart w:id="467" w:name="_Toc74808230"/>
      <w:bookmarkStart w:id="468" w:name="_Toc74909265"/>
      <w:bookmarkStart w:id="469" w:name="_Toc75793209"/>
      <w:bookmarkStart w:id="470" w:name="_Toc326925767"/>
      <w:bookmarkStart w:id="471" w:name="_Toc344573997"/>
      <w:r>
        <w:br w:type="page"/>
      </w:r>
      <w:bookmarkStart w:id="472" w:name="_Toc440205872"/>
      <w:bookmarkStart w:id="473" w:name="_Toc440206792"/>
      <w:bookmarkStart w:id="474" w:name="_Toc440207706"/>
      <w:bookmarkStart w:id="475" w:name="_Toc440400282"/>
      <w:bookmarkStart w:id="476" w:name="_Toc440707955"/>
      <w:r w:rsidR="00574D11" w:rsidRPr="00852700">
        <w:lastRenderedPageBreak/>
        <w:t>БЕЛИНСКИЙ</w:t>
      </w:r>
      <w:bookmarkEnd w:id="466"/>
      <w:bookmarkEnd w:id="467"/>
      <w:bookmarkEnd w:id="468"/>
      <w:bookmarkEnd w:id="469"/>
      <w:bookmarkEnd w:id="470"/>
      <w:bookmarkEnd w:id="471"/>
      <w:r w:rsidR="00E21CF8" w:rsidRPr="00E21CF8">
        <w:t xml:space="preserve"> </w:t>
      </w:r>
      <w:r w:rsidR="00E21CF8" w:rsidRPr="00852700">
        <w:t>Яков</w:t>
      </w:r>
      <w:bookmarkEnd w:id="472"/>
      <w:bookmarkEnd w:id="473"/>
      <w:bookmarkEnd w:id="474"/>
      <w:bookmarkEnd w:id="475"/>
      <w:bookmarkEnd w:id="476"/>
    </w:p>
    <w:p w:rsidR="00574D11" w:rsidRPr="00852700" w:rsidRDefault="00574D11" w:rsidP="003664CF">
      <w:pPr>
        <w:pStyle w:val="3"/>
      </w:pPr>
      <w:bookmarkStart w:id="477" w:name="_Toc52975251"/>
      <w:bookmarkStart w:id="478" w:name="_Toc74909266"/>
      <w:bookmarkStart w:id="479" w:name="_Toc440205873"/>
      <w:bookmarkStart w:id="480" w:name="_Toc440206793"/>
      <w:bookmarkStart w:id="481" w:name="_Toc440207707"/>
      <w:bookmarkStart w:id="482" w:name="_Toc440707956"/>
      <w:r w:rsidRPr="00852700">
        <w:t>Босх</w:t>
      </w:r>
      <w:bookmarkEnd w:id="477"/>
      <w:bookmarkEnd w:id="478"/>
      <w:bookmarkEnd w:id="479"/>
      <w:bookmarkEnd w:id="480"/>
      <w:bookmarkEnd w:id="481"/>
      <w:bookmarkEnd w:id="482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Неразгаданный Босх... Средь прекрасного мира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Жбан, Монах, Перевертыш и морда Тапира.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Вечный Босх... И за черной и синей завесой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муки грешников, празднество монстров и бесов.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Полукот-полумышь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полускат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-полуптица,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полусон-полуявь,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полудьявол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полудевица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горящие башни, кровавое небо и черная оспа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термоядерные сновидения Босха.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безумие мира. Столетий внезапное сходство.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огромен «Корабль Дураков», - откровение Босха.</w:t>
      </w:r>
    </w:p>
    <w:p w:rsidR="00574D11" w:rsidRPr="001E6C2D" w:rsidRDefault="00464547" w:rsidP="003664CF">
      <w:pPr>
        <w:pStyle w:val="2"/>
      </w:pPr>
      <w:bookmarkStart w:id="483" w:name="_Toc52975252"/>
      <w:bookmarkStart w:id="484" w:name="_Toc74808231"/>
      <w:bookmarkStart w:id="485" w:name="_Toc74909267"/>
      <w:bookmarkStart w:id="486" w:name="_Toc75793210"/>
      <w:bookmarkStart w:id="487" w:name="_Toc326925768"/>
      <w:bookmarkStart w:id="488" w:name="_Toc344573998"/>
      <w:r>
        <w:br w:type="page"/>
      </w:r>
      <w:bookmarkStart w:id="489" w:name="_Toc440205874"/>
      <w:bookmarkStart w:id="490" w:name="_Toc440206794"/>
      <w:bookmarkStart w:id="491" w:name="_Toc440207708"/>
      <w:bookmarkStart w:id="492" w:name="_Toc440400283"/>
      <w:bookmarkStart w:id="493" w:name="_Toc440707957"/>
      <w:proofErr w:type="spellStart"/>
      <w:r w:rsidR="00574D11" w:rsidRPr="001E6C2D">
        <w:lastRenderedPageBreak/>
        <w:t>БЕРГОЛЬЦ</w:t>
      </w:r>
      <w:bookmarkEnd w:id="483"/>
      <w:bookmarkEnd w:id="484"/>
      <w:bookmarkEnd w:id="485"/>
      <w:bookmarkEnd w:id="486"/>
      <w:bookmarkEnd w:id="487"/>
      <w:bookmarkEnd w:id="488"/>
      <w:proofErr w:type="spellEnd"/>
      <w:r w:rsidR="00E21CF8" w:rsidRPr="001E6C2D">
        <w:t xml:space="preserve"> Ольга</w:t>
      </w:r>
      <w:bookmarkEnd w:id="489"/>
      <w:bookmarkEnd w:id="490"/>
      <w:bookmarkEnd w:id="491"/>
      <w:bookmarkEnd w:id="492"/>
      <w:bookmarkEnd w:id="493"/>
    </w:p>
    <w:p w:rsidR="00574D11" w:rsidRPr="001E6C2D" w:rsidRDefault="00574D11" w:rsidP="003664CF">
      <w:pPr>
        <w:pStyle w:val="3"/>
      </w:pPr>
      <w:bookmarkStart w:id="494" w:name="_Toc52975253"/>
      <w:bookmarkStart w:id="495" w:name="_Toc74909268"/>
      <w:bookmarkStart w:id="496" w:name="_Toc440205875"/>
      <w:bookmarkStart w:id="497" w:name="_Toc440206795"/>
      <w:bookmarkStart w:id="498" w:name="_Toc440207709"/>
      <w:bookmarkStart w:id="499" w:name="_Toc440707958"/>
      <w:r w:rsidRPr="001E6C2D">
        <w:t>«А я вам говорю, что нет...»</w:t>
      </w:r>
      <w:bookmarkEnd w:id="494"/>
      <w:bookmarkEnd w:id="495"/>
      <w:bookmarkEnd w:id="496"/>
      <w:bookmarkEnd w:id="497"/>
      <w:bookmarkEnd w:id="498"/>
      <w:bookmarkEnd w:id="499"/>
      <w:r w:rsidR="00852700" w:rsidRPr="001E6C2D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я вам говорю, что нет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напрасно прожитых мной лет,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ненужно пройденных путей,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впустую слышанных вестей.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невоспринятых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миров,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 мнимо розданных даров,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любви напрасной тоже нет,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любви обманутой, больной,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её нетленно-чистый свет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всегда со мной, всегда со мной.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никогда не поздно снова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Начать всю жизнь, начать весь путь,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так, чтоб в прошлом бы - ни слова,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стона бы не зачеркнуть.</w:t>
      </w:r>
    </w:p>
    <w:p w:rsidR="00574D11" w:rsidRPr="00852700" w:rsidRDefault="001A3DE4" w:rsidP="003664CF">
      <w:pPr>
        <w:pStyle w:val="3"/>
      </w:pPr>
      <w:bookmarkStart w:id="500" w:name="_Toc52975254"/>
      <w:bookmarkStart w:id="501" w:name="_Toc74909269"/>
      <w:r>
        <w:br w:type="page"/>
      </w:r>
      <w:bookmarkStart w:id="502" w:name="_Toc440205876"/>
      <w:bookmarkStart w:id="503" w:name="_Toc440206796"/>
      <w:bookmarkStart w:id="504" w:name="_Toc440207710"/>
      <w:bookmarkStart w:id="505" w:name="_Toc440707959"/>
      <w:r w:rsidR="00574D11" w:rsidRPr="00852700">
        <w:lastRenderedPageBreak/>
        <w:t>Бабье лето</w:t>
      </w:r>
      <w:bookmarkEnd w:id="500"/>
      <w:bookmarkEnd w:id="501"/>
      <w:bookmarkEnd w:id="502"/>
      <w:bookmarkEnd w:id="503"/>
      <w:bookmarkEnd w:id="504"/>
      <w:bookmarkEnd w:id="505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время природы особого света,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неяркого солнца, нежнейшего зноя.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Оно называется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бабье лето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прелести спорит с самою весною.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на лицо осторожно садится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летучая, легкая паутина...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звонко поют запоздалые птицы!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пышно и грозно пылают куртины!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Давно отгремели могучие ливни,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отдано тихой и темною нивой...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чаще от взгляда бываю счастливой,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реже и горше бываю ревнивой.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мудрость щедрейшего бабьего лета,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отрадой тебя принимаю... И все же,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любовь моя, где ты, аукнемся, где ты?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рощи безмолвны, а звезды все строже...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видишь - проходит пора звездопада,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кажется, время навек разлучаться...</w:t>
      </w:r>
    </w:p>
    <w:p w:rsidR="00574D11" w:rsidRPr="00F1694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i/>
          <w:color w:val="000000"/>
          <w:sz w:val="24"/>
          <w:szCs w:val="24"/>
        </w:rPr>
      </w:pPr>
      <w:r w:rsidRPr="00F16940">
        <w:rPr>
          <w:rFonts w:ascii="Verdana" w:hAnsi="Verdana" w:cs="Arial"/>
          <w:i/>
          <w:color w:val="000000"/>
          <w:sz w:val="24"/>
          <w:szCs w:val="24"/>
        </w:rPr>
        <w:t>...</w:t>
      </w:r>
      <w:proofErr w:type="gramStart"/>
      <w:r w:rsidRPr="00F16940">
        <w:rPr>
          <w:rFonts w:ascii="Verdana" w:hAnsi="Verdana" w:cs="Arial"/>
          <w:i/>
          <w:color w:val="000000"/>
          <w:sz w:val="24"/>
          <w:szCs w:val="24"/>
        </w:rPr>
        <w:t>А</w:t>
      </w:r>
      <w:proofErr w:type="gramEnd"/>
      <w:r w:rsidRPr="00F16940">
        <w:rPr>
          <w:rFonts w:ascii="Verdana" w:hAnsi="Verdana" w:cs="Arial"/>
          <w:i/>
          <w:color w:val="000000"/>
          <w:sz w:val="24"/>
          <w:szCs w:val="24"/>
        </w:rPr>
        <w:t xml:space="preserve"> я лишь теперь понимаю, как надо </w:t>
      </w:r>
    </w:p>
    <w:p w:rsidR="00852700" w:rsidRPr="00F1694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i/>
          <w:color w:val="000000"/>
          <w:sz w:val="24"/>
          <w:szCs w:val="24"/>
        </w:rPr>
      </w:pPr>
      <w:r w:rsidRPr="00F16940">
        <w:rPr>
          <w:rFonts w:ascii="Verdana" w:hAnsi="Verdana" w:cs="Arial"/>
          <w:i/>
          <w:color w:val="000000"/>
          <w:sz w:val="24"/>
          <w:szCs w:val="24"/>
        </w:rPr>
        <w:t>любить, и жалеть, и прощать, и прощаться...</w:t>
      </w:r>
    </w:p>
    <w:p w:rsidR="00574D11" w:rsidRPr="00852700" w:rsidRDefault="001A3DE4" w:rsidP="003664CF">
      <w:pPr>
        <w:pStyle w:val="3"/>
      </w:pPr>
      <w:bookmarkStart w:id="506" w:name="_Toc52975255"/>
      <w:bookmarkStart w:id="507" w:name="_Toc74909270"/>
      <w:r>
        <w:br w:type="page"/>
      </w:r>
      <w:bookmarkStart w:id="508" w:name="_Toc440205877"/>
      <w:bookmarkStart w:id="509" w:name="_Toc440206797"/>
      <w:bookmarkStart w:id="510" w:name="_Toc440207711"/>
      <w:bookmarkStart w:id="511" w:name="_Toc440707960"/>
      <w:r w:rsidR="00574D11" w:rsidRPr="00852700">
        <w:lastRenderedPageBreak/>
        <w:t>К песне</w:t>
      </w:r>
      <w:bookmarkEnd w:id="506"/>
      <w:bookmarkEnd w:id="507"/>
      <w:bookmarkEnd w:id="508"/>
      <w:bookmarkEnd w:id="509"/>
      <w:bookmarkEnd w:id="510"/>
      <w:bookmarkEnd w:id="511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Очнись, как хочешь, но очнись во мне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холодной, онемевшей глубине.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мечтаю - вымолить слова.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дай мне знак, что ты еще жива. 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не прошу надолго, - хоть на миг.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Хотя б не стих, а только вздох и крик.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Хотя бы шепот только или стон.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Хотя б цепей твоих негромкий звон. </w:t>
      </w:r>
    </w:p>
    <w:p w:rsidR="00574D11" w:rsidRPr="00852700" w:rsidRDefault="00464547" w:rsidP="003664CF">
      <w:pPr>
        <w:pStyle w:val="2"/>
      </w:pPr>
      <w:bookmarkStart w:id="512" w:name="_Toc52975256"/>
      <w:bookmarkStart w:id="513" w:name="_Toc74808232"/>
      <w:bookmarkStart w:id="514" w:name="_Toc74909271"/>
      <w:bookmarkStart w:id="515" w:name="_Toc75793211"/>
      <w:bookmarkStart w:id="516" w:name="_Toc326925769"/>
      <w:bookmarkStart w:id="517" w:name="_Toc344573999"/>
      <w:r>
        <w:br w:type="page"/>
      </w:r>
      <w:bookmarkStart w:id="518" w:name="_Toc440205878"/>
      <w:bookmarkStart w:id="519" w:name="_Toc440206798"/>
      <w:bookmarkStart w:id="520" w:name="_Toc440207712"/>
      <w:bookmarkStart w:id="521" w:name="_Toc440400284"/>
      <w:bookmarkStart w:id="522" w:name="_Toc440707961"/>
      <w:r w:rsidR="00574D11" w:rsidRPr="00852700">
        <w:lastRenderedPageBreak/>
        <w:t>БЕРДИЧЕВСКАЯ</w:t>
      </w:r>
      <w:bookmarkEnd w:id="512"/>
      <w:bookmarkEnd w:id="513"/>
      <w:bookmarkEnd w:id="514"/>
      <w:bookmarkEnd w:id="515"/>
      <w:bookmarkEnd w:id="516"/>
      <w:bookmarkEnd w:id="517"/>
      <w:r w:rsidR="004E3DE6" w:rsidRPr="004E3DE6">
        <w:t xml:space="preserve"> </w:t>
      </w:r>
      <w:r w:rsidR="004E3DE6" w:rsidRPr="00852700">
        <w:t>Анна</w:t>
      </w:r>
      <w:bookmarkEnd w:id="518"/>
      <w:bookmarkEnd w:id="519"/>
      <w:bookmarkEnd w:id="520"/>
      <w:bookmarkEnd w:id="521"/>
      <w:bookmarkEnd w:id="522"/>
    </w:p>
    <w:p w:rsidR="00574D11" w:rsidRPr="00852700" w:rsidRDefault="00574D11" w:rsidP="003664CF">
      <w:pPr>
        <w:pStyle w:val="3"/>
      </w:pPr>
      <w:bookmarkStart w:id="523" w:name="_Toc52975257"/>
      <w:bookmarkStart w:id="524" w:name="_Toc74909272"/>
      <w:bookmarkStart w:id="525" w:name="_Toc440205879"/>
      <w:bookmarkStart w:id="526" w:name="_Toc440206799"/>
      <w:bookmarkStart w:id="527" w:name="_Toc440207713"/>
      <w:bookmarkStart w:id="528" w:name="_Toc440707962"/>
      <w:r w:rsidRPr="00852700">
        <w:t>Тяга</w:t>
      </w:r>
      <w:bookmarkEnd w:id="523"/>
      <w:bookmarkEnd w:id="524"/>
      <w:bookmarkEnd w:id="525"/>
      <w:bookmarkEnd w:id="526"/>
      <w:bookmarkEnd w:id="527"/>
      <w:bookmarkEnd w:id="528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сдвинули где-то чугунную вьюшку,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Луна отворилась, и тяга возникла.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то чтобы ветер, не то чтобы вьюга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им захотелось увидеть друг друга.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Да, им захотелось увидеть друг друга.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ветер, не вьюга, а - кто его знает?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Виском и щекой они помнят друг друга,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Их тянет друг к другу и в спину толкает.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Они еще будут стоять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подбоченясь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издали будут смотреть преспокойно.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раз вот таких и уносит теченьем,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так надвигаются беды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 войны.</w:t>
      </w:r>
    </w:p>
    <w:p w:rsidR="001A3DE4" w:rsidRDefault="001A3D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Собаки завоют и пули залают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том сквозняке или, может быть, вьюге.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эти наивно пока полагают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думать, не помнить, не знать друг о друге.</w:t>
      </w:r>
    </w:p>
    <w:p w:rsidR="00574D11" w:rsidRPr="00852700" w:rsidRDefault="00464547" w:rsidP="003664CF">
      <w:pPr>
        <w:pStyle w:val="2"/>
      </w:pPr>
      <w:bookmarkStart w:id="529" w:name="_Toc301357881"/>
      <w:bookmarkStart w:id="530" w:name="_Toc301358508"/>
      <w:bookmarkStart w:id="531" w:name="_Toc301359098"/>
      <w:bookmarkStart w:id="532" w:name="_Toc301418442"/>
      <w:bookmarkStart w:id="533" w:name="_Toc301419055"/>
      <w:bookmarkStart w:id="534" w:name="_Toc301427957"/>
      <w:bookmarkStart w:id="535" w:name="_Toc301440576"/>
      <w:bookmarkStart w:id="536" w:name="_Toc323387078"/>
      <w:bookmarkStart w:id="537" w:name="_Toc344410387"/>
      <w:bookmarkStart w:id="538" w:name="_Toc344631506"/>
      <w:bookmarkStart w:id="539" w:name="_Toc52975258"/>
      <w:bookmarkStart w:id="540" w:name="_Toc74808233"/>
      <w:bookmarkStart w:id="541" w:name="_Toc74909273"/>
      <w:bookmarkStart w:id="542" w:name="_Toc75793212"/>
      <w:bookmarkStart w:id="543" w:name="_Toc326925770"/>
      <w:bookmarkStart w:id="544" w:name="_Toc344574000"/>
      <w:r>
        <w:br w:type="page"/>
      </w:r>
      <w:bookmarkStart w:id="545" w:name="_Toc440205882"/>
      <w:bookmarkStart w:id="546" w:name="_Toc440206802"/>
      <w:bookmarkStart w:id="547" w:name="_Toc440207716"/>
      <w:bookmarkStart w:id="548" w:name="_Toc440400285"/>
      <w:bookmarkStart w:id="549" w:name="_Toc440707963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proofErr w:type="spellStart"/>
      <w:r w:rsidR="00574D11" w:rsidRPr="00852700">
        <w:lastRenderedPageBreak/>
        <w:t>БЕРШИН</w:t>
      </w:r>
      <w:bookmarkEnd w:id="539"/>
      <w:bookmarkEnd w:id="540"/>
      <w:bookmarkEnd w:id="541"/>
      <w:bookmarkEnd w:id="542"/>
      <w:bookmarkEnd w:id="543"/>
      <w:bookmarkEnd w:id="544"/>
      <w:proofErr w:type="spellEnd"/>
      <w:r w:rsidR="00E21CF8" w:rsidRPr="00E21CF8">
        <w:t xml:space="preserve"> </w:t>
      </w:r>
      <w:r w:rsidR="00E21CF8" w:rsidRPr="00852700">
        <w:t>Ефим</w:t>
      </w:r>
      <w:bookmarkEnd w:id="545"/>
      <w:bookmarkEnd w:id="546"/>
      <w:bookmarkEnd w:id="547"/>
      <w:bookmarkEnd w:id="548"/>
      <w:bookmarkEnd w:id="549"/>
    </w:p>
    <w:p w:rsidR="00574D11" w:rsidRPr="00852700" w:rsidRDefault="00574D11" w:rsidP="003664CF">
      <w:pPr>
        <w:pStyle w:val="3"/>
      </w:pPr>
      <w:bookmarkStart w:id="550" w:name="_Toc52975259"/>
      <w:bookmarkStart w:id="551" w:name="_Toc74909274"/>
      <w:bookmarkStart w:id="552" w:name="_Toc440205883"/>
      <w:bookmarkStart w:id="553" w:name="_Toc440206803"/>
      <w:bookmarkStart w:id="554" w:name="_Toc440207717"/>
      <w:bookmarkStart w:id="555" w:name="_Toc440707964"/>
      <w:r w:rsidRPr="00852700">
        <w:t>«Напророчила снег одинокая туча...»</w:t>
      </w:r>
      <w:bookmarkEnd w:id="550"/>
      <w:bookmarkEnd w:id="551"/>
      <w:bookmarkEnd w:id="552"/>
      <w:bookmarkEnd w:id="553"/>
      <w:bookmarkEnd w:id="554"/>
      <w:bookmarkEnd w:id="555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Напророчила снег одинокая туча-пророчица.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московский декабрь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пес у закрытых дверей.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звенящем ветру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догорает фонарь одиночества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пожалуй, единственный из еще не погашенных фонарей.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живу на десятом. 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По небу текут тротуары.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Подгулявшие воп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ли срываются с черных мостов.</w:t>
      </w:r>
    </w:p>
    <w:p w:rsidR="00574D11" w:rsidRPr="00852700" w:rsidRDefault="009119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стоит постовой,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замок на бре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ге Луары,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высоком посту ох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раняя влюбленных котов.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ночного окна ожид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аю случайного гостя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 далекой 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страны, у которой названия нет.</w:t>
      </w:r>
    </w:p>
    <w:p w:rsidR="00574D11" w:rsidRPr="00852700" w:rsidRDefault="009119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Отработала медь</w:t>
      </w:r>
      <w:r w:rsidR="006E26E0">
        <w:rPr>
          <w:rFonts w:ascii="Verdana" w:hAnsi="Verdana" w:cs="Arial"/>
          <w:color w:val="000000"/>
          <w:sz w:val="24"/>
          <w:szCs w:val="24"/>
        </w:rPr>
        <w:t>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Возвратились деревь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я с погоста.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Проступил дирижер. 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 xml:space="preserve">Тишина. Начинается снег. 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привык ко всему. 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>И на выстрелы шею не выгну.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играю с листа. И умею дороги листать.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привык к этой жиз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 xml:space="preserve">ни.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надо - и к смер</w:t>
      </w:r>
      <w:r w:rsidR="00911986" w:rsidRPr="00852700">
        <w:rPr>
          <w:rFonts w:ascii="Verdana" w:hAnsi="Verdana" w:cs="Arial"/>
          <w:color w:val="000000"/>
          <w:sz w:val="24"/>
          <w:szCs w:val="24"/>
        </w:rPr>
        <w:t xml:space="preserve">ти привыкну.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Будем водку с ней пить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 сонной столице летать.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Прошвырнемся в ночи по Арбату,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после - по Трубной,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заглянем домой,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ютится огонь в камельке,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тепло и светло,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я сплю с телефонною трубкой,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разговаривающей на чужом языке.</w:t>
      </w:r>
    </w:p>
    <w:p w:rsidR="00574D11" w:rsidRPr="00852700" w:rsidRDefault="00464547" w:rsidP="003664CF">
      <w:pPr>
        <w:pStyle w:val="2"/>
      </w:pPr>
      <w:bookmarkStart w:id="556" w:name="_Toc52975260"/>
      <w:bookmarkStart w:id="557" w:name="_Toc74808234"/>
      <w:bookmarkStart w:id="558" w:name="_Toc74909275"/>
      <w:bookmarkStart w:id="559" w:name="_Toc75793213"/>
      <w:bookmarkStart w:id="560" w:name="_Toc326925771"/>
      <w:bookmarkStart w:id="561" w:name="_Toc344574001"/>
      <w:r>
        <w:br w:type="page"/>
      </w:r>
      <w:bookmarkStart w:id="562" w:name="_Toc440205884"/>
      <w:bookmarkStart w:id="563" w:name="_Toc440206804"/>
      <w:bookmarkStart w:id="564" w:name="_Toc440207718"/>
      <w:bookmarkStart w:id="565" w:name="_Toc440400286"/>
      <w:bookmarkStart w:id="566" w:name="_Toc440707965"/>
      <w:proofErr w:type="spellStart"/>
      <w:r w:rsidR="00574D11" w:rsidRPr="00852700">
        <w:lastRenderedPageBreak/>
        <w:t>БЕШЕНКОВСКАЯ</w:t>
      </w:r>
      <w:bookmarkEnd w:id="556"/>
      <w:bookmarkEnd w:id="557"/>
      <w:bookmarkEnd w:id="558"/>
      <w:bookmarkEnd w:id="559"/>
      <w:bookmarkEnd w:id="560"/>
      <w:bookmarkEnd w:id="561"/>
      <w:proofErr w:type="spellEnd"/>
      <w:r w:rsidR="00E21CF8" w:rsidRPr="00E21CF8">
        <w:t xml:space="preserve"> </w:t>
      </w:r>
      <w:r w:rsidR="00E21CF8" w:rsidRPr="00852700">
        <w:t>Ольга</w:t>
      </w:r>
      <w:bookmarkEnd w:id="562"/>
      <w:bookmarkEnd w:id="563"/>
      <w:bookmarkEnd w:id="564"/>
      <w:bookmarkEnd w:id="565"/>
      <w:bookmarkEnd w:id="566"/>
    </w:p>
    <w:p w:rsidR="00574D11" w:rsidRPr="00852700" w:rsidRDefault="00574D11" w:rsidP="003664CF">
      <w:pPr>
        <w:pStyle w:val="3"/>
      </w:pPr>
      <w:bookmarkStart w:id="567" w:name="_Toc52975261"/>
      <w:bookmarkStart w:id="568" w:name="_Toc74909276"/>
      <w:bookmarkStart w:id="569" w:name="_Toc440205885"/>
      <w:bookmarkStart w:id="570" w:name="_Toc440206805"/>
      <w:bookmarkStart w:id="571" w:name="_Toc440207719"/>
      <w:bookmarkStart w:id="572" w:name="_Toc440707966"/>
      <w:r w:rsidRPr="00852700">
        <w:t>Ночное дежурство</w:t>
      </w:r>
      <w:bookmarkEnd w:id="567"/>
      <w:bookmarkEnd w:id="568"/>
      <w:bookmarkEnd w:id="569"/>
      <w:bookmarkEnd w:id="570"/>
      <w:bookmarkEnd w:id="571"/>
      <w:bookmarkEnd w:id="572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торжественна музыка в 24 часа!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можно поверить, что наше злосчастное время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Называют великим... Что были и мне голоса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утешно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взывали тянуть эту лямку со всеми...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еще так пирует, как в нашем раю, нищета!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Полыхает судьба в закопченном подвальном камине.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свое отгорели. Нам черные риски считать...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котельных котят неприрученной лаской кормили.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святится манометра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узенькой лиры - изгиб!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(Чуть пульсирует жизнь в незатянутой этой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петельке)...</w:t>
      </w:r>
      <w:proofErr w:type="gram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Орфей уходил. Так огонь высекали - из дыб...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меняют режим социального зла - на постельный...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российским поэтам на ярмарке медных карьер,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палач и паяц одинаково алы и жалки...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друзья мои, гении,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дворник, охранник, курьер,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коллеги по Музе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- товарищи по кочегарке!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играют по радио? Судя по времени - гимн...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приветствует Кремль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 преисподних ночных одиночках...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уснем на постах беспробудным, блаженным и благим,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слетятся к нам ангелы в газовых синих веночках... </w:t>
      </w:r>
    </w:p>
    <w:p w:rsidR="00574D11" w:rsidRPr="00852700" w:rsidRDefault="00464547" w:rsidP="003664CF">
      <w:pPr>
        <w:pStyle w:val="2"/>
      </w:pPr>
      <w:bookmarkStart w:id="573" w:name="_Toc52975262"/>
      <w:bookmarkStart w:id="574" w:name="_Toc74808235"/>
      <w:bookmarkStart w:id="575" w:name="_Toc74909277"/>
      <w:bookmarkStart w:id="576" w:name="_Toc75793214"/>
      <w:bookmarkStart w:id="577" w:name="_Toc326925772"/>
      <w:bookmarkStart w:id="578" w:name="_Toc344574002"/>
      <w:r>
        <w:br w:type="page"/>
      </w:r>
      <w:bookmarkStart w:id="579" w:name="_Toc440205886"/>
      <w:bookmarkStart w:id="580" w:name="_Toc440206806"/>
      <w:bookmarkStart w:id="581" w:name="_Toc440207720"/>
      <w:bookmarkStart w:id="582" w:name="_Toc440400287"/>
      <w:bookmarkStart w:id="583" w:name="_Toc440707967"/>
      <w:r w:rsidR="00574D11" w:rsidRPr="00852700">
        <w:lastRenderedPageBreak/>
        <w:t>БЛАЖЕННЫХ</w:t>
      </w:r>
      <w:bookmarkEnd w:id="573"/>
      <w:bookmarkEnd w:id="574"/>
      <w:bookmarkEnd w:id="575"/>
      <w:bookmarkEnd w:id="576"/>
      <w:bookmarkEnd w:id="577"/>
      <w:bookmarkEnd w:id="578"/>
      <w:r w:rsidR="00E21CF8" w:rsidRPr="00E21CF8">
        <w:t xml:space="preserve"> </w:t>
      </w:r>
      <w:r w:rsidR="00E21CF8" w:rsidRPr="00852700">
        <w:t>Вениамин</w:t>
      </w:r>
      <w:bookmarkEnd w:id="579"/>
      <w:bookmarkEnd w:id="580"/>
      <w:bookmarkEnd w:id="581"/>
      <w:bookmarkEnd w:id="582"/>
      <w:bookmarkEnd w:id="583"/>
    </w:p>
    <w:p w:rsidR="00574D11" w:rsidRPr="00852700" w:rsidRDefault="00574D11" w:rsidP="003664CF">
      <w:pPr>
        <w:pStyle w:val="3"/>
      </w:pPr>
      <w:bookmarkStart w:id="584" w:name="_Toc52975263"/>
      <w:bookmarkStart w:id="585" w:name="_Toc74909278"/>
      <w:bookmarkStart w:id="586" w:name="_Toc440205887"/>
      <w:bookmarkStart w:id="587" w:name="_Toc440206807"/>
      <w:bookmarkStart w:id="588" w:name="_Toc440207721"/>
      <w:bookmarkStart w:id="589" w:name="_Toc440707968"/>
      <w:r w:rsidRPr="00852700">
        <w:t xml:space="preserve">«Сколько лет нам, </w:t>
      </w:r>
      <w:proofErr w:type="gramStart"/>
      <w:r w:rsidRPr="00852700">
        <w:t>Господь?...</w:t>
      </w:r>
      <w:proofErr w:type="gramEnd"/>
      <w:r w:rsidRPr="00852700">
        <w:t>»</w:t>
      </w:r>
      <w:bookmarkEnd w:id="584"/>
      <w:bookmarkEnd w:id="585"/>
      <w:bookmarkEnd w:id="586"/>
      <w:bookmarkEnd w:id="587"/>
      <w:bookmarkEnd w:id="588"/>
      <w:bookmarkEnd w:id="589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Сколько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лет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нам,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Господь?..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Век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за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веком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тобой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мы стареем...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Помню, как на рассвете на въезде в Иерусалим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беседовал долго со странствующим иудеем,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 оказалось - беседовал с Богом самим.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было давно - я тогда был подростком безусым,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простым пастухом и овец по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нагориям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пас,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таким мне казалось прекрасным лицо Иисуса,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мог отвести от него я восторженных глаз.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 до меня доходили тревожные вести,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распят мой Господь, обучавший весь мир доброте,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из мертвых воскрес - и опять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во вселенной мы вместе,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 же камни и тропы и овцы на взгорьях все те.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и стали мы оба с тобой, мой Господь, стариками,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познали судьбу, мы в гробу побывали не раз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устало садимся на тот же пастушеский камень,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 тебя не свожу я, как прежде, восторженных глаз.</w:t>
      </w:r>
    </w:p>
    <w:p w:rsidR="00D61F05" w:rsidRPr="00852700" w:rsidRDefault="006E26E0" w:rsidP="003664CF">
      <w:pPr>
        <w:pStyle w:val="3"/>
      </w:pPr>
      <w:bookmarkStart w:id="590" w:name="_Toc323390775"/>
      <w:r>
        <w:br w:type="page"/>
      </w:r>
      <w:bookmarkStart w:id="591" w:name="_Toc440205888"/>
      <w:bookmarkStart w:id="592" w:name="_Toc440206808"/>
      <w:bookmarkStart w:id="593" w:name="_Toc440207722"/>
      <w:bookmarkStart w:id="594" w:name="_Toc440707969"/>
      <w:r w:rsidR="00D61F05" w:rsidRPr="00852700">
        <w:lastRenderedPageBreak/>
        <w:t>«Я не совсем уверен…»</w:t>
      </w:r>
      <w:bookmarkEnd w:id="590"/>
      <w:bookmarkEnd w:id="591"/>
      <w:bookmarkEnd w:id="592"/>
      <w:bookmarkEnd w:id="593"/>
      <w:bookmarkEnd w:id="594"/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совсем уверен,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тебе нужны были твои пышные плечи,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Грудь, поднимавшаяся от вздохов, </w:t>
      </w:r>
    </w:p>
    <w:p w:rsidR="00852700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Густая корона волос.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все это изрядно поизносилось и досталось могильщикам,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кладбище осталась счастливая девочка,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она перескакивает с одного могильного холмика на другой;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руке ее легкий сачок,</w:t>
      </w:r>
    </w:p>
    <w:p w:rsidR="00852700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ловит бабочек, лето, смерть.</w:t>
      </w:r>
    </w:p>
    <w:p w:rsidR="00574D11" w:rsidRPr="00852700" w:rsidRDefault="00464547" w:rsidP="003664CF">
      <w:pPr>
        <w:pStyle w:val="2"/>
      </w:pPr>
      <w:bookmarkStart w:id="595" w:name="_Toc52975264"/>
      <w:bookmarkStart w:id="596" w:name="_Toc74808236"/>
      <w:bookmarkStart w:id="597" w:name="_Toc74909279"/>
      <w:bookmarkStart w:id="598" w:name="_Toc75793215"/>
      <w:bookmarkStart w:id="599" w:name="_Toc326925773"/>
      <w:bookmarkStart w:id="600" w:name="_Toc344574003"/>
      <w:r>
        <w:br w:type="page"/>
      </w:r>
      <w:bookmarkStart w:id="601" w:name="_Toc440205889"/>
      <w:bookmarkStart w:id="602" w:name="_Toc440206809"/>
      <w:bookmarkStart w:id="603" w:name="_Toc440207723"/>
      <w:bookmarkStart w:id="604" w:name="_Toc440400288"/>
      <w:bookmarkStart w:id="605" w:name="_Toc440707970"/>
      <w:proofErr w:type="spellStart"/>
      <w:r w:rsidR="00574D11" w:rsidRPr="00852700">
        <w:lastRenderedPageBreak/>
        <w:t>БОКШТЕЙН</w:t>
      </w:r>
      <w:bookmarkEnd w:id="595"/>
      <w:bookmarkEnd w:id="596"/>
      <w:bookmarkEnd w:id="597"/>
      <w:bookmarkEnd w:id="598"/>
      <w:bookmarkEnd w:id="599"/>
      <w:bookmarkEnd w:id="600"/>
      <w:proofErr w:type="spellEnd"/>
      <w:r w:rsidR="00E21CF8" w:rsidRPr="00E21CF8">
        <w:t xml:space="preserve"> </w:t>
      </w:r>
      <w:r w:rsidR="00E21CF8" w:rsidRPr="00852700">
        <w:t>Илья</w:t>
      </w:r>
      <w:bookmarkEnd w:id="601"/>
      <w:bookmarkEnd w:id="602"/>
      <w:bookmarkEnd w:id="603"/>
      <w:bookmarkEnd w:id="604"/>
      <w:bookmarkEnd w:id="605"/>
    </w:p>
    <w:p w:rsidR="004E433D" w:rsidRPr="00852700" w:rsidRDefault="004E433D" w:rsidP="003664CF">
      <w:pPr>
        <w:pStyle w:val="3"/>
      </w:pPr>
      <w:bookmarkStart w:id="606" w:name="_Toc52975266"/>
      <w:bookmarkStart w:id="607" w:name="_Toc74909281"/>
      <w:bookmarkStart w:id="608" w:name="_Toc440205890"/>
      <w:bookmarkStart w:id="609" w:name="_Toc440206810"/>
      <w:bookmarkStart w:id="610" w:name="_Toc440207724"/>
      <w:bookmarkStart w:id="611" w:name="_Toc440707971"/>
      <w:bookmarkStart w:id="612" w:name="_Toc52975265"/>
      <w:bookmarkStart w:id="613" w:name="_Toc74909280"/>
      <w:r w:rsidRPr="00852700">
        <w:t xml:space="preserve">«Я надел </w:t>
      </w:r>
      <w:proofErr w:type="spellStart"/>
      <w:r w:rsidRPr="00852700">
        <w:t>легковетренник</w:t>
      </w:r>
      <w:proofErr w:type="spellEnd"/>
      <w:r w:rsidRPr="00852700">
        <w:t xml:space="preserve"> белый...»</w:t>
      </w:r>
      <w:bookmarkEnd w:id="606"/>
      <w:bookmarkEnd w:id="607"/>
      <w:bookmarkEnd w:id="608"/>
      <w:bookmarkEnd w:id="609"/>
      <w:bookmarkEnd w:id="610"/>
      <w:bookmarkEnd w:id="611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надел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легковетренник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белый,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котором струится волна,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душа моя смотрит на тело,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Будто в теле теперь не она, </w:t>
      </w:r>
    </w:p>
    <w:p w:rsidR="006E26E0" w:rsidRDefault="006E26E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кто-то другой ее бросил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мой задумчиво-нежный тростник.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тростник холод тоненько просит: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«Отпусти, ты ошибся, старик».</w:t>
      </w:r>
    </w:p>
    <w:p w:rsidR="00574D11" w:rsidRPr="00852700" w:rsidRDefault="006E26E0" w:rsidP="003664CF">
      <w:pPr>
        <w:pStyle w:val="3"/>
      </w:pPr>
      <w:r>
        <w:br w:type="page"/>
      </w:r>
      <w:bookmarkStart w:id="614" w:name="_Toc440205891"/>
      <w:bookmarkStart w:id="615" w:name="_Toc440206811"/>
      <w:bookmarkStart w:id="616" w:name="_Toc440207725"/>
      <w:bookmarkStart w:id="617" w:name="_Toc440707972"/>
      <w:r w:rsidR="00574D11" w:rsidRPr="00852700">
        <w:lastRenderedPageBreak/>
        <w:t>«Я увиделся с Богом...»</w:t>
      </w:r>
      <w:bookmarkEnd w:id="612"/>
      <w:bookmarkEnd w:id="613"/>
      <w:bookmarkEnd w:id="614"/>
      <w:bookmarkEnd w:id="615"/>
      <w:bookmarkEnd w:id="616"/>
      <w:bookmarkEnd w:id="617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увиделся с Богом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чуть светлеет в уме тишина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чувствует смерть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ударами смеха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Тихо сыплется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сыплется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хрупкое дерево сна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какая природа согрела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каплей сознания мой прах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ласкать это тонкое тело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думать о дальних мирах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смотрю на тебя из ничто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рожден по желанью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особым ключом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доверено мне мирозданье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меня снизошло озаренье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чуть светлеет в уме тишина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чуткости тонкая веточка сна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трепещет под смехом уничтоженья</w:t>
      </w:r>
    </w:p>
    <w:p w:rsidR="00A32F31" w:rsidRPr="00A32F31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618" w:name="_Toc440205892"/>
      <w:bookmarkStart w:id="619" w:name="_Toc440206812"/>
      <w:bookmarkStart w:id="620" w:name="_Toc440207726"/>
      <w:bookmarkStart w:id="621" w:name="_Toc440400289"/>
      <w:bookmarkStart w:id="622" w:name="_Toc440707973"/>
      <w:r w:rsidR="00A32F31" w:rsidRPr="00A32F31">
        <w:rPr>
          <w:rStyle w:val="FontStyle11"/>
          <w:rFonts w:ascii="Verdana" w:hAnsi="Verdana" w:cs="Arial"/>
          <w:sz w:val="28"/>
        </w:rPr>
        <w:lastRenderedPageBreak/>
        <w:t>БОЧКАРЕВА Изабелла</w:t>
      </w:r>
      <w:bookmarkEnd w:id="618"/>
      <w:bookmarkEnd w:id="619"/>
      <w:bookmarkEnd w:id="620"/>
      <w:bookmarkEnd w:id="621"/>
      <w:bookmarkEnd w:id="622"/>
    </w:p>
    <w:p w:rsidR="00A32F31" w:rsidRPr="00A32F31" w:rsidRDefault="00A32F31" w:rsidP="003664CF">
      <w:pPr>
        <w:pStyle w:val="3"/>
      </w:pPr>
      <w:bookmarkStart w:id="623" w:name="_Toc440205893"/>
      <w:bookmarkStart w:id="624" w:name="_Toc440206813"/>
      <w:bookmarkStart w:id="625" w:name="_Toc440207727"/>
      <w:bookmarkStart w:id="626" w:name="_Toc440707974"/>
      <w:r w:rsidRPr="00A32F31">
        <w:t>«Вдоль пашни ходит добрый мощный зверь...»</w:t>
      </w:r>
      <w:bookmarkEnd w:id="623"/>
      <w:bookmarkEnd w:id="624"/>
      <w:bookmarkEnd w:id="625"/>
      <w:bookmarkEnd w:id="626"/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Вдоль пашни ходит добрый мощный зверь.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Две женщины при нём - две старых жрицы.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Мне хочется и плакать, и молиться.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Я стану сбоку, где шуршит костерь,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метёлочками сухонькими вертит.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Как много видно осенью с горы!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Легки старухи, веселы, бодры.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Кто пашет, тот не думает о смерти.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Храни, Господь, и воды, и холмы,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и тьму ночей, и свежесть, и молчанье,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спокойной жизни вольное дыханье.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Они, по счастью, людям не нужны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и потому покамест уцелели.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Уже никто не может этим жить,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но двигаясь к какой-то смутной цели,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сподобились мы это полюбить.</w:t>
      </w:r>
    </w:p>
    <w:p w:rsidR="00A32F31" w:rsidRPr="00A32F31" w:rsidRDefault="006E26E0" w:rsidP="003664CF">
      <w:pPr>
        <w:pStyle w:val="3"/>
      </w:pPr>
      <w:r>
        <w:br w:type="page"/>
      </w:r>
      <w:bookmarkStart w:id="627" w:name="_Toc440205894"/>
      <w:bookmarkStart w:id="628" w:name="_Toc440206814"/>
      <w:bookmarkStart w:id="629" w:name="_Toc440207728"/>
      <w:bookmarkStart w:id="630" w:name="_Toc440707975"/>
      <w:r w:rsidR="00A32F31" w:rsidRPr="00A32F31">
        <w:lastRenderedPageBreak/>
        <w:t>«Юные ивы на хрупких стволах…»</w:t>
      </w:r>
      <w:bookmarkEnd w:id="627"/>
      <w:bookmarkEnd w:id="628"/>
      <w:bookmarkEnd w:id="629"/>
      <w:bookmarkEnd w:id="630"/>
      <w:r w:rsidR="00A32F31" w:rsidRPr="00A32F31">
        <w:t xml:space="preserve">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Юные ивы на хрупких стволах.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Тонкая дымка на дальних холмах.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Туда, синеву набирая, уходит дорога сырая.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Этот мечтательный, зыбкий, фарфоровый вид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за нашей избой, как за спиной </w:t>
      </w:r>
      <w:proofErr w:type="spellStart"/>
      <w:r w:rsidRPr="00A32F31">
        <w:rPr>
          <w:rFonts w:ascii="Verdana" w:hAnsi="Verdana" w:cs="Arial"/>
          <w:color w:val="000000"/>
          <w:sz w:val="24"/>
          <w:szCs w:val="24"/>
        </w:rPr>
        <w:t>Джиоконды</w:t>
      </w:r>
      <w:proofErr w:type="spellEnd"/>
      <w:r w:rsidRPr="00A32F31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с конца апреля, почти не меняясь, висит.</w:t>
      </w:r>
    </w:p>
    <w:p w:rsidR="00051FDC" w:rsidRPr="00852700" w:rsidRDefault="00464547" w:rsidP="003664CF">
      <w:pPr>
        <w:pStyle w:val="2"/>
      </w:pPr>
      <w:bookmarkStart w:id="631" w:name="_Toc344574004"/>
      <w:r>
        <w:br w:type="page"/>
      </w:r>
      <w:bookmarkStart w:id="632" w:name="_Toc440205895"/>
      <w:bookmarkStart w:id="633" w:name="_Toc440206815"/>
      <w:bookmarkStart w:id="634" w:name="_Toc440207729"/>
      <w:bookmarkStart w:id="635" w:name="_Toc440400290"/>
      <w:bookmarkStart w:id="636" w:name="_Toc440707976"/>
      <w:proofErr w:type="spellStart"/>
      <w:r w:rsidR="00051FDC" w:rsidRPr="00852700">
        <w:lastRenderedPageBreak/>
        <w:t>БРАСЛАВСКИЙ</w:t>
      </w:r>
      <w:bookmarkEnd w:id="631"/>
      <w:proofErr w:type="spellEnd"/>
      <w:r w:rsidR="00E21CF8" w:rsidRPr="00E21CF8">
        <w:t xml:space="preserve"> </w:t>
      </w:r>
      <w:r w:rsidR="00E21CF8" w:rsidRPr="00852700">
        <w:t>Александр</w:t>
      </w:r>
      <w:bookmarkEnd w:id="632"/>
      <w:bookmarkEnd w:id="633"/>
      <w:bookmarkEnd w:id="634"/>
      <w:bookmarkEnd w:id="635"/>
      <w:bookmarkEnd w:id="636"/>
    </w:p>
    <w:p w:rsidR="00051FDC" w:rsidRPr="00852700" w:rsidRDefault="00051FDC" w:rsidP="003664CF">
      <w:pPr>
        <w:pStyle w:val="3"/>
      </w:pPr>
      <w:bookmarkStart w:id="637" w:name="_Toc440205896"/>
      <w:bookmarkStart w:id="638" w:name="_Toc440206816"/>
      <w:bookmarkStart w:id="639" w:name="_Toc440207730"/>
      <w:bookmarkStart w:id="640" w:name="_Toc440707977"/>
      <w:r w:rsidRPr="00852700">
        <w:t>«Проходит жизнь, как торопливый снег…»</w:t>
      </w:r>
      <w:bookmarkEnd w:id="637"/>
      <w:bookmarkEnd w:id="638"/>
      <w:bookmarkEnd w:id="639"/>
      <w:bookmarkEnd w:id="640"/>
      <w:r w:rsidRPr="00852700">
        <w:t xml:space="preserve"> 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Проходит жизнь, как торопливый снег: 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Сегодня падает, а завтра тает. 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хорошо, когда зима в окне, </w:t>
      </w:r>
    </w:p>
    <w:p w:rsidR="00852700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Прекрасная, послушная, простая.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зимней нежности повсюду есть 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Напоминание о жизни этой: 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Спадает в холоде спокойном весть </w:t>
      </w:r>
    </w:p>
    <w:p w:rsidR="00852700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торжестве блистающего света.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Наверное, в легчайшем из миров, 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Свободном от забот, вина и хлеба, </w:t>
      </w:r>
    </w:p>
    <w:p w:rsidR="00051FDC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покрывает снеговой покров </w:t>
      </w:r>
    </w:p>
    <w:p w:rsidR="00852700" w:rsidRPr="00852700" w:rsidRDefault="00051FD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Сияющего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белизною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неба.</w:t>
      </w:r>
    </w:p>
    <w:p w:rsidR="00574D11" w:rsidRPr="00852700" w:rsidRDefault="00464547" w:rsidP="003664CF">
      <w:pPr>
        <w:pStyle w:val="2"/>
      </w:pPr>
      <w:bookmarkStart w:id="641" w:name="_Toc52975267"/>
      <w:bookmarkStart w:id="642" w:name="_Toc74808237"/>
      <w:bookmarkStart w:id="643" w:name="_Toc74909282"/>
      <w:bookmarkStart w:id="644" w:name="_Toc75793216"/>
      <w:bookmarkStart w:id="645" w:name="_Toc326925774"/>
      <w:bookmarkStart w:id="646" w:name="_Toc344574005"/>
      <w:r>
        <w:br w:type="page"/>
      </w:r>
      <w:bookmarkStart w:id="647" w:name="_Toc440205897"/>
      <w:bookmarkStart w:id="648" w:name="_Toc440206817"/>
      <w:bookmarkStart w:id="649" w:name="_Toc440207731"/>
      <w:bookmarkStart w:id="650" w:name="_Toc440400291"/>
      <w:bookmarkStart w:id="651" w:name="_Toc440707978"/>
      <w:proofErr w:type="spellStart"/>
      <w:r w:rsidR="00574D11" w:rsidRPr="00852700">
        <w:lastRenderedPageBreak/>
        <w:t>БРИТАНИШСКИЙ</w:t>
      </w:r>
      <w:bookmarkEnd w:id="641"/>
      <w:bookmarkEnd w:id="642"/>
      <w:bookmarkEnd w:id="643"/>
      <w:bookmarkEnd w:id="644"/>
      <w:bookmarkEnd w:id="645"/>
      <w:bookmarkEnd w:id="646"/>
      <w:proofErr w:type="spellEnd"/>
      <w:r w:rsidR="00E21CF8" w:rsidRPr="00E21CF8">
        <w:t xml:space="preserve"> </w:t>
      </w:r>
      <w:r w:rsidR="00E21CF8" w:rsidRPr="00852700">
        <w:t>Владимир</w:t>
      </w:r>
      <w:bookmarkEnd w:id="647"/>
      <w:bookmarkEnd w:id="648"/>
      <w:bookmarkEnd w:id="649"/>
      <w:bookmarkEnd w:id="650"/>
      <w:bookmarkEnd w:id="651"/>
    </w:p>
    <w:p w:rsidR="00574D11" w:rsidRPr="00852700" w:rsidRDefault="00574D11" w:rsidP="003664CF">
      <w:pPr>
        <w:pStyle w:val="3"/>
      </w:pPr>
      <w:bookmarkStart w:id="652" w:name="_Toc52975268"/>
      <w:bookmarkStart w:id="653" w:name="_Toc74909283"/>
      <w:bookmarkStart w:id="654" w:name="_Toc440205898"/>
      <w:bookmarkStart w:id="655" w:name="_Toc440206818"/>
      <w:bookmarkStart w:id="656" w:name="_Toc440207732"/>
      <w:bookmarkStart w:id="657" w:name="_Toc440707979"/>
      <w:r w:rsidRPr="00852700">
        <w:t>Книга и кофе</w:t>
      </w:r>
      <w:bookmarkEnd w:id="652"/>
      <w:bookmarkEnd w:id="653"/>
      <w:bookmarkEnd w:id="654"/>
      <w:bookmarkEnd w:id="655"/>
      <w:bookmarkEnd w:id="656"/>
      <w:bookmarkEnd w:id="657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Царство разума: библиотека.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ведь люди мы, что с нас возьмешь!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Снова хлеба требует тело.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Снова кофе требует мозг.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Утомили нас оргии алгебр,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голой логики танец бесстыжий...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Будь здоров, металлический ангел,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кофе чашечку мне отпустивший!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Мозг и книга.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Война и братанье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«я» и автора,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буквы и духа.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вернемся, вернемся обратно.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буфет - это тихая бухта.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розу, проносит читательница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чашку кофе на блюдечке белом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и безоблачно так улыбается,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улыбнется мне между делом.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Промелькнет, как цветная закладка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посреди монотонного тома...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сюда из читального зала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ненадолго ушли, ненадолго!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Ритуальная чашечка кофе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коротка, будто магния вспышка.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Соблазнительна чашечка кофе,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магии старая книжка.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Мозг и кофе.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Кремень и огниво.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Тайный договор разума с бесом.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 продолжается книга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сочетание черного с белым.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читаю.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слышу их обе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(снова истины пляшут нагие).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Слышу обе: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чашечку кофе,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органную музыку книги.</w:t>
      </w:r>
    </w:p>
    <w:p w:rsidR="00574D11" w:rsidRDefault="00464547" w:rsidP="003664CF">
      <w:pPr>
        <w:pStyle w:val="2"/>
      </w:pPr>
      <w:bookmarkStart w:id="658" w:name="_Toc52975269"/>
      <w:bookmarkStart w:id="659" w:name="_Toc74808238"/>
      <w:bookmarkStart w:id="660" w:name="_Toc74909284"/>
      <w:bookmarkStart w:id="661" w:name="_Toc75793217"/>
      <w:bookmarkStart w:id="662" w:name="_Toc326925775"/>
      <w:bookmarkStart w:id="663" w:name="_Toc344574006"/>
      <w:r>
        <w:br w:type="page"/>
      </w:r>
      <w:bookmarkStart w:id="664" w:name="_Toc440205899"/>
      <w:bookmarkStart w:id="665" w:name="_Toc440206819"/>
      <w:bookmarkStart w:id="666" w:name="_Toc440207733"/>
      <w:bookmarkStart w:id="667" w:name="_Toc440400292"/>
      <w:bookmarkStart w:id="668" w:name="_Toc440707980"/>
      <w:r w:rsidR="00574D11" w:rsidRPr="00852700">
        <w:lastRenderedPageBreak/>
        <w:t>БРОДСКИЙ</w:t>
      </w:r>
      <w:bookmarkEnd w:id="658"/>
      <w:bookmarkEnd w:id="659"/>
      <w:bookmarkEnd w:id="660"/>
      <w:bookmarkEnd w:id="661"/>
      <w:bookmarkEnd w:id="662"/>
      <w:bookmarkEnd w:id="663"/>
      <w:r w:rsidR="00E21CF8" w:rsidRPr="00E21CF8">
        <w:t xml:space="preserve"> </w:t>
      </w:r>
      <w:r w:rsidR="00E21CF8" w:rsidRPr="00852700">
        <w:t>Иосиф</w:t>
      </w:r>
      <w:bookmarkEnd w:id="664"/>
      <w:bookmarkEnd w:id="665"/>
      <w:bookmarkEnd w:id="666"/>
      <w:bookmarkEnd w:id="667"/>
      <w:bookmarkEnd w:id="668"/>
    </w:p>
    <w:p w:rsidR="004E433D" w:rsidRPr="00852700" w:rsidRDefault="004E433D" w:rsidP="003664CF">
      <w:pPr>
        <w:pStyle w:val="3"/>
      </w:pPr>
      <w:bookmarkStart w:id="669" w:name="_Toc52975274"/>
      <w:bookmarkStart w:id="670" w:name="_Toc74909289"/>
      <w:bookmarkStart w:id="671" w:name="_Toc440205900"/>
      <w:bookmarkStart w:id="672" w:name="_Toc440206820"/>
      <w:bookmarkStart w:id="673" w:name="_Toc440207734"/>
      <w:bookmarkStart w:id="674" w:name="_Toc440707981"/>
      <w:r w:rsidRPr="00852700">
        <w:t>24 декабря 1971 года</w:t>
      </w:r>
      <w:bookmarkEnd w:id="669"/>
      <w:bookmarkEnd w:id="670"/>
      <w:bookmarkEnd w:id="671"/>
      <w:bookmarkEnd w:id="672"/>
      <w:bookmarkEnd w:id="673"/>
      <w:bookmarkEnd w:id="674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Рождество все немного волхвы.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продовольственных слякоть и давка.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Из-за банки кофейной халвы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производит осаду прилавка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грудой свертков навьюченный люд: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каждый сам себе царь и верблюд.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Сетки, сумки, авоськи, кульки,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шапки, галстуки, сбитые набок.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Запах водки, хвои и трески,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мандаринов, корицы и яблок.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Хаос лиц, и не видно тропы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Вифлеем из-за снежной крупы.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разносчики скромных даров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транспорт прыгают, ломятся в двери,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исчезают в провалах дворов,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зная, что пусто в пещере: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животных, ни яслей, ни Той,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Которою - нимб золотой.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Пустота. Но при мысли о ней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видишь вдруг как бы свет ниоткуда.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Знал бы Ирод, что чем он сильней,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верней, неизбежнее чудо.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Постоянство такого родства -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основной механизм Рождества.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и празднуют нынче везде,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Его приближенье, сдвигая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столы. Не потребность в звезде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еще, но уж воля благая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человеке видна издали,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костры пастухи разожгли.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Валит снег; не дымят, но трубят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трубы кровель. Все лица, как пятна.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Ирод пьет. Бабы прячут ребят.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грядет - никому непонятно: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знаем примет, и сердца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могут вдруг не признать пришельца.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Но, когда на дверном сквозняке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тумана ночного густого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возникает фигура в платке,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Младенца, и Духа Святого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ощущаешь в себе без стыда;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смотришь в небо и видишь - звезда.</w:t>
      </w:r>
    </w:p>
    <w:p w:rsidR="004E433D" w:rsidRPr="00852700" w:rsidRDefault="00EB4A5D" w:rsidP="003664CF">
      <w:pPr>
        <w:pStyle w:val="3"/>
      </w:pPr>
      <w:bookmarkStart w:id="675" w:name="_Toc52975273"/>
      <w:bookmarkStart w:id="676" w:name="_Toc74909288"/>
      <w:r>
        <w:br w:type="page"/>
      </w:r>
      <w:bookmarkStart w:id="677" w:name="_Toc440205901"/>
      <w:bookmarkStart w:id="678" w:name="_Toc440206821"/>
      <w:bookmarkStart w:id="679" w:name="_Toc440207735"/>
      <w:bookmarkStart w:id="680" w:name="_Toc440707982"/>
      <w:r w:rsidR="004E433D" w:rsidRPr="00852700">
        <w:lastRenderedPageBreak/>
        <w:t>«В деревне Бог живет не по углам...»</w:t>
      </w:r>
      <w:bookmarkEnd w:id="675"/>
      <w:bookmarkEnd w:id="676"/>
      <w:bookmarkEnd w:id="677"/>
      <w:bookmarkEnd w:id="678"/>
      <w:bookmarkEnd w:id="679"/>
      <w:bookmarkEnd w:id="680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деревне Бог живет не по углам,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думают насмешники, а всюду.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освящает кровлю и посуду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честно двери делит пополам.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деревне он в избытке. В чугуне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варит по субботам чечевицу,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приплясывает сонно на огне,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подмигивает мне, как очевидцу.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изгороди ставит. Выдает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девицу за лесничего. И в шутку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устраивает вечный недолет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объездчику, стреляющему в утку.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Возможность же все это наблюдать,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осеннему прислушиваясь свисту,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единственная, в общем, благодать,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доступная в деревне атеисту.</w:t>
      </w:r>
    </w:p>
    <w:p w:rsidR="004E433D" w:rsidRPr="00852700" w:rsidRDefault="00EB4A5D" w:rsidP="003664CF">
      <w:pPr>
        <w:pStyle w:val="3"/>
      </w:pPr>
      <w:bookmarkStart w:id="681" w:name="_Toc52975282"/>
      <w:bookmarkStart w:id="682" w:name="_Toc74909297"/>
      <w:r>
        <w:br w:type="page"/>
      </w:r>
      <w:bookmarkStart w:id="683" w:name="_Toc440205902"/>
      <w:bookmarkStart w:id="684" w:name="_Toc440206822"/>
      <w:bookmarkStart w:id="685" w:name="_Toc440207736"/>
      <w:bookmarkStart w:id="686" w:name="_Toc440707983"/>
      <w:r w:rsidR="004E433D" w:rsidRPr="00852700">
        <w:lastRenderedPageBreak/>
        <w:t>В отеле «</w:t>
      </w:r>
      <w:proofErr w:type="spellStart"/>
      <w:r w:rsidR="004E433D" w:rsidRPr="00852700">
        <w:t>Континенталь</w:t>
      </w:r>
      <w:proofErr w:type="spellEnd"/>
      <w:r w:rsidR="004E433D" w:rsidRPr="00852700">
        <w:t>»</w:t>
      </w:r>
      <w:bookmarkEnd w:id="681"/>
      <w:bookmarkEnd w:id="682"/>
      <w:bookmarkEnd w:id="683"/>
      <w:bookmarkEnd w:id="684"/>
      <w:bookmarkEnd w:id="685"/>
      <w:bookmarkEnd w:id="686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Победа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Мандриана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 За стеклом -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пир кубатуры. Воздух или выпит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девяносто градусов углом,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щедро залит в параллелепипед.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проем оконный вписано, бедро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красавицы - последнее оружье: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раскрыв халат, напоминает про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пускай не круг хотя, но полукружье,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сектор циферблата.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Говоря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насчет ацтеков, слава краснокожим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честность вычесть из календаря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дни месяца, в которые «не можем»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платоновой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пещере, где на брата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приходится кусок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пиэрквадрата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4E433D" w:rsidRPr="00852700" w:rsidRDefault="00EB4A5D" w:rsidP="003664CF">
      <w:pPr>
        <w:pStyle w:val="3"/>
      </w:pPr>
      <w:bookmarkStart w:id="687" w:name="_Toc52975297"/>
      <w:bookmarkStart w:id="688" w:name="_Toc74909312"/>
      <w:r>
        <w:br w:type="page"/>
      </w:r>
      <w:bookmarkStart w:id="689" w:name="_Toc440205903"/>
      <w:bookmarkStart w:id="690" w:name="_Toc440206823"/>
      <w:bookmarkStart w:id="691" w:name="_Toc440207737"/>
      <w:bookmarkStart w:id="692" w:name="_Toc440707984"/>
      <w:r w:rsidR="004E433D" w:rsidRPr="00852700">
        <w:lastRenderedPageBreak/>
        <w:t>«Вечер. Развалины геометрии...»</w:t>
      </w:r>
      <w:bookmarkEnd w:id="687"/>
      <w:bookmarkEnd w:id="688"/>
      <w:bookmarkEnd w:id="689"/>
      <w:bookmarkEnd w:id="690"/>
      <w:bookmarkEnd w:id="691"/>
      <w:bookmarkEnd w:id="69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Вечер. Развалины геометрии.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Точка, оставшаяся от угла.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Вообще: чем дальше, тем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беспредметнее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раздеваются догола.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- комплекс статуи, слиться с теменью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согласной, внутренности скрепя.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Человек отличается только степенью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отчаянья от самого себя.</w:t>
      </w:r>
    </w:p>
    <w:p w:rsidR="004E433D" w:rsidRPr="00852700" w:rsidRDefault="00EB4A5D" w:rsidP="003664CF">
      <w:pPr>
        <w:pStyle w:val="3"/>
      </w:pPr>
      <w:bookmarkStart w:id="693" w:name="_Toc52975275"/>
      <w:bookmarkStart w:id="694" w:name="_Toc74909290"/>
      <w:r>
        <w:br w:type="page"/>
      </w:r>
      <w:bookmarkStart w:id="695" w:name="_Toc440205904"/>
      <w:bookmarkStart w:id="696" w:name="_Toc440206824"/>
      <w:bookmarkStart w:id="697" w:name="_Toc440207738"/>
      <w:bookmarkStart w:id="698" w:name="_Toc440707985"/>
      <w:r w:rsidR="004E433D" w:rsidRPr="007D1872">
        <w:lastRenderedPageBreak/>
        <w:t>[</w:t>
      </w:r>
      <w:r w:rsidR="004E433D" w:rsidRPr="00852700">
        <w:t>Два часа в резервуаре</w:t>
      </w:r>
      <w:r w:rsidR="004E433D" w:rsidRPr="007D1872">
        <w:t>]</w:t>
      </w:r>
      <w:bookmarkEnd w:id="693"/>
      <w:bookmarkEnd w:id="694"/>
      <w:bookmarkEnd w:id="695"/>
      <w:bookmarkEnd w:id="696"/>
      <w:bookmarkEnd w:id="697"/>
      <w:bookmarkEnd w:id="69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мистика. Есть вера. Есть Господь.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разница меж них. И есть единство.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Одним вредит, других спасает плоть.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Неверье - слепота, а чаще свинство.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истинно духовные задачи.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мистика есть средство неудачи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попытке с ними справиться.</w:t>
      </w:r>
    </w:p>
    <w:p w:rsidR="004E433D" w:rsidRPr="00852700" w:rsidRDefault="00EB4A5D" w:rsidP="003664CF">
      <w:pPr>
        <w:pStyle w:val="3"/>
      </w:pPr>
      <w:bookmarkStart w:id="699" w:name="_Toc52975288"/>
      <w:bookmarkStart w:id="700" w:name="_Toc74909303"/>
      <w:r>
        <w:br w:type="page"/>
      </w:r>
      <w:bookmarkStart w:id="701" w:name="_Toc440205905"/>
      <w:bookmarkStart w:id="702" w:name="_Toc440206825"/>
      <w:bookmarkStart w:id="703" w:name="_Toc440207739"/>
      <w:bookmarkStart w:id="704" w:name="_Toc440707986"/>
      <w:r w:rsidR="004E433D" w:rsidRPr="007D1872">
        <w:lastRenderedPageBreak/>
        <w:t>[</w:t>
      </w:r>
      <w:r w:rsidR="004E433D" w:rsidRPr="00852700">
        <w:t>Двадцать сонетов к Марии Стюарт</w:t>
      </w:r>
      <w:r w:rsidR="004E433D" w:rsidRPr="007D1872">
        <w:t>]</w:t>
      </w:r>
      <w:bookmarkEnd w:id="699"/>
      <w:bookmarkEnd w:id="700"/>
      <w:bookmarkEnd w:id="701"/>
      <w:bookmarkEnd w:id="702"/>
      <w:bookmarkEnd w:id="703"/>
      <w:bookmarkEnd w:id="704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вас любил. Любовь еще (возможно,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просто боль) сверлит мои мозги.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разлетелось к черту на куски.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застрелиться пробовал, но сложно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оружием. И далее: виски: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который вдарить? Портила не дрожь, но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задумчивость. Черт! все не по-людски!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вас любил так сильно, безнадежно,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дай вам Бог другими - но не даст!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Он, будучи на многое горазд,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сотворит - по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Пармениду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- дважды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сей жар в крови, ширококостный хруст,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пломбы в пасти плавились от жажды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коснуться - «бюст» зачеркиваю - уст!</w:t>
      </w:r>
    </w:p>
    <w:p w:rsidR="004E433D" w:rsidRPr="00852700" w:rsidRDefault="00EB4A5D" w:rsidP="003664CF">
      <w:pPr>
        <w:pStyle w:val="3"/>
      </w:pPr>
      <w:bookmarkStart w:id="705" w:name="_Toc52975305"/>
      <w:bookmarkStart w:id="706" w:name="_Toc74909320"/>
      <w:r>
        <w:br w:type="page"/>
      </w:r>
      <w:bookmarkStart w:id="707" w:name="_Toc440205906"/>
      <w:bookmarkStart w:id="708" w:name="_Toc440206826"/>
      <w:bookmarkStart w:id="709" w:name="_Toc440207740"/>
      <w:bookmarkStart w:id="710" w:name="_Toc440707987"/>
      <w:r w:rsidR="004E433D" w:rsidRPr="00852700">
        <w:lastRenderedPageBreak/>
        <w:t>«Дорогая, я вышел сегодня из дому...»</w:t>
      </w:r>
      <w:bookmarkEnd w:id="705"/>
      <w:bookmarkEnd w:id="706"/>
      <w:bookmarkEnd w:id="707"/>
      <w:bookmarkEnd w:id="708"/>
      <w:bookmarkEnd w:id="709"/>
      <w:bookmarkEnd w:id="710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Дорогая, я вышел сегодня из дому поздно вечером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подышать свежим воздухом, веющим с океана.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Закат догорал на галерке китайским веером,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туча клубилась, как крышка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концертного фортепьяно.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Четверть века назад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питала пристрастье к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люля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 финикам,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рисовала тушью в блокноте, немножко пела,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развлекалась со мной;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потом сошлась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инженером-химиком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судя по письмам, чудовищно поглупела.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Теперь тебя видят в церквах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провинции и в метрополии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панихидах по общим друзьям,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идущим теперь сплошною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чередой; и я рад, что на свете есть расстоянья более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немыслимые, чем между тобой и мною.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пойми меня дурно.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твоим голосом, телом, именем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ничего уже больше не связано;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никто их не уничтожил,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чтобы забыть одну жизнь,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человеку нужна, как минимум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одна жизнь. И я эту долю прожил.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Повезло и тебе: где еще,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кроме разве что фотографии,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пребудешь всегда без морщин,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молода,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весела, глумлива?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ибо время, столкнувшись с памятью,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узнает о своем бесправии.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курю в темноте и вдыхаю гнилье отлива.</w:t>
      </w:r>
    </w:p>
    <w:p w:rsidR="004E433D" w:rsidRPr="00852700" w:rsidRDefault="00EB4A5D" w:rsidP="003664CF">
      <w:pPr>
        <w:pStyle w:val="3"/>
      </w:pPr>
      <w:bookmarkStart w:id="711" w:name="_Toc52975287"/>
      <w:bookmarkStart w:id="712" w:name="_Toc74909302"/>
      <w:r>
        <w:br w:type="page"/>
      </w:r>
      <w:bookmarkStart w:id="713" w:name="_Toc440205907"/>
      <w:bookmarkStart w:id="714" w:name="_Toc440206827"/>
      <w:bookmarkStart w:id="715" w:name="_Toc440207741"/>
      <w:bookmarkStart w:id="716" w:name="_Toc440707988"/>
      <w:r w:rsidR="004E433D" w:rsidRPr="00852700">
        <w:lastRenderedPageBreak/>
        <w:t>Для школьного возраста</w:t>
      </w:r>
      <w:bookmarkEnd w:id="711"/>
      <w:bookmarkEnd w:id="712"/>
      <w:bookmarkEnd w:id="713"/>
      <w:bookmarkEnd w:id="714"/>
      <w:bookmarkEnd w:id="715"/>
      <w:bookmarkEnd w:id="716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знаешь, с наступленьем темноты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пытаюсь я прикидывать на глаз,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отсчитывая горе от версты,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пространство, разделяющее нас.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цифры как-то сходятся в слова,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откуда приближаются к тебе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смятенье, исходящее от </w:t>
      </w:r>
      <w:r w:rsidRPr="00852700">
        <w:rPr>
          <w:rFonts w:ascii="Verdana" w:hAnsi="Verdana" w:cs="Arial"/>
          <w:i/>
          <w:color w:val="000000"/>
          <w:sz w:val="24"/>
          <w:szCs w:val="24"/>
        </w:rPr>
        <w:t>А</w:t>
      </w:r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надежда, исходящая от </w:t>
      </w:r>
      <w:r w:rsidRPr="00852700">
        <w:rPr>
          <w:rFonts w:ascii="Verdana" w:hAnsi="Verdana" w:cs="Arial"/>
          <w:i/>
          <w:color w:val="000000"/>
          <w:sz w:val="24"/>
          <w:szCs w:val="24"/>
        </w:rPr>
        <w:t>Б</w:t>
      </w:r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EB4A5D" w:rsidRDefault="00EB4A5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Два путника, зажав по фонарю,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одновременно движутся во тьме,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разлуку умножая на зарю,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рассчитывая встретиться в уме.</w:t>
      </w:r>
    </w:p>
    <w:p w:rsidR="004E433D" w:rsidRPr="00852700" w:rsidRDefault="00EB4A5D" w:rsidP="003664CF">
      <w:pPr>
        <w:pStyle w:val="3"/>
      </w:pPr>
      <w:bookmarkStart w:id="717" w:name="_Toc52975285"/>
      <w:bookmarkStart w:id="718" w:name="_Toc74909300"/>
      <w:r>
        <w:br w:type="page"/>
      </w:r>
      <w:bookmarkStart w:id="719" w:name="_Toc440205908"/>
      <w:bookmarkStart w:id="720" w:name="_Toc440206828"/>
      <w:bookmarkStart w:id="721" w:name="_Toc440207742"/>
      <w:bookmarkStart w:id="722" w:name="_Toc440707989"/>
      <w:r w:rsidR="004E433D" w:rsidRPr="00852700">
        <w:lastRenderedPageBreak/>
        <w:t>«Заморозки на почве и облысенье леса...»</w:t>
      </w:r>
      <w:bookmarkEnd w:id="717"/>
      <w:bookmarkEnd w:id="718"/>
      <w:bookmarkEnd w:id="719"/>
      <w:bookmarkEnd w:id="720"/>
      <w:bookmarkEnd w:id="721"/>
      <w:bookmarkEnd w:id="72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Заморозки на почве и облысенье леса,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небо серого цвета кровельного железа.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Выходя во двор нечетного октября,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ежась, число округляешь до «ох ты бля».</w:t>
      </w:r>
    </w:p>
    <w:p w:rsidR="00D9303A" w:rsidRDefault="00D9303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не птица, чтоб улететь отсюда: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как в поисках милой всю-то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проехал вселенную, дальше вроде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страницы податься в живой природе.</w:t>
      </w:r>
    </w:p>
    <w:p w:rsidR="00D9303A" w:rsidRDefault="00D9303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Зазимуем же тут, с черной обложкой рядом,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проницаемой стужей снаружи, отсюда - взглядом,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наколов на буквы пером слова,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сложенные в штабеля дрова.</w:t>
      </w:r>
    </w:p>
    <w:p w:rsidR="007D1872" w:rsidRPr="00852700" w:rsidRDefault="00D9303A" w:rsidP="003664CF">
      <w:pPr>
        <w:pStyle w:val="3"/>
      </w:pPr>
      <w:r>
        <w:br w:type="page"/>
      </w:r>
      <w:bookmarkStart w:id="723" w:name="_Toc52975301"/>
      <w:bookmarkStart w:id="724" w:name="_Toc74909316"/>
      <w:bookmarkStart w:id="725" w:name="_Toc440205911"/>
      <w:bookmarkStart w:id="726" w:name="_Toc440206831"/>
      <w:bookmarkStart w:id="727" w:name="_Toc440207745"/>
      <w:bookmarkStart w:id="728" w:name="_Toc440707990"/>
      <w:bookmarkStart w:id="729" w:name="_Toc52975295"/>
      <w:bookmarkStart w:id="730" w:name="_Toc74909310"/>
      <w:bookmarkStart w:id="731" w:name="_Toc52975291"/>
      <w:bookmarkStart w:id="732" w:name="_Toc74909306"/>
      <w:bookmarkStart w:id="733" w:name="_Toc52975270"/>
      <w:bookmarkStart w:id="734" w:name="_Toc74909285"/>
      <w:r w:rsidR="007D1872" w:rsidRPr="00852700">
        <w:lastRenderedPageBreak/>
        <w:t>Июльское интермеццо (4)</w:t>
      </w:r>
      <w:bookmarkEnd w:id="723"/>
      <w:bookmarkEnd w:id="724"/>
      <w:bookmarkEnd w:id="725"/>
      <w:bookmarkEnd w:id="726"/>
      <w:bookmarkEnd w:id="727"/>
      <w:bookmarkEnd w:id="728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Воротишься на родину. Ну что ж.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Гляди вокруг, кому еще ты нужен,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кому теперь в друзья ты попадешь.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Воротишься, купи себе на ужин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какого-нибудь слабого вина,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смотри в окно и думай понемногу: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всем твоя, одна твоя вина.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хорошо. Спасибо. Слава богу.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хорошо, что некого винить,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хорошо, что ты никем не связан,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хорошо, что до смерти любить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тебя никто на свете не обязан.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хорошо, что никогда во тьму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ничья рука тебя не провожала,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хорошо на свете одному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идти пешком с шумящего вокзала.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хорошо, на родину спеша,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поймать себя в словах неоткровенных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вдруг понять, как медленно душа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заботится о новых переменах.</w:t>
      </w:r>
    </w:p>
    <w:p w:rsidR="007D1872" w:rsidRPr="00852700" w:rsidRDefault="004D5E62" w:rsidP="003664CF">
      <w:pPr>
        <w:pStyle w:val="3"/>
      </w:pPr>
      <w:bookmarkStart w:id="735" w:name="_Toc52975292"/>
      <w:bookmarkStart w:id="736" w:name="_Toc74909307"/>
      <w:r>
        <w:br w:type="page"/>
      </w:r>
      <w:bookmarkStart w:id="737" w:name="_Toc440205912"/>
      <w:bookmarkStart w:id="738" w:name="_Toc440206832"/>
      <w:bookmarkStart w:id="739" w:name="_Toc440207746"/>
      <w:bookmarkStart w:id="740" w:name="_Toc440707991"/>
      <w:r w:rsidR="007D1872" w:rsidRPr="007D1872">
        <w:lastRenderedPageBreak/>
        <w:t>[</w:t>
      </w:r>
      <w:r w:rsidR="007D1872" w:rsidRPr="00852700">
        <w:t>Йорк</w:t>
      </w:r>
      <w:r w:rsidR="007D1872" w:rsidRPr="007D1872">
        <w:t>]</w:t>
      </w:r>
      <w:bookmarkEnd w:id="735"/>
      <w:bookmarkEnd w:id="736"/>
      <w:bookmarkEnd w:id="737"/>
      <w:bookmarkEnd w:id="738"/>
      <w:bookmarkEnd w:id="739"/>
      <w:bookmarkEnd w:id="740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Вычитая из меньшего большее, из человека - Время,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получаешь в остатке слова, выделяющиеся на белом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фоне отчетливей, чем удается телом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сделать при жизни, даже сказав «лови!»,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источник любви превращается в объект любви.</w:t>
      </w:r>
    </w:p>
    <w:p w:rsidR="007D1872" w:rsidRPr="00852700" w:rsidRDefault="004D5E62" w:rsidP="003664CF">
      <w:pPr>
        <w:pStyle w:val="3"/>
      </w:pPr>
      <w:r>
        <w:br w:type="page"/>
      </w:r>
      <w:bookmarkStart w:id="741" w:name="_Toc440205913"/>
      <w:bookmarkStart w:id="742" w:name="_Toc440206833"/>
      <w:bookmarkStart w:id="743" w:name="_Toc440207747"/>
      <w:bookmarkStart w:id="744" w:name="_Toc440707992"/>
      <w:r w:rsidR="007D1872" w:rsidRPr="007D1872">
        <w:lastRenderedPageBreak/>
        <w:t>[</w:t>
      </w:r>
      <w:r w:rsidR="007D1872" w:rsidRPr="00852700">
        <w:t>К Урании</w:t>
      </w:r>
      <w:r w:rsidR="007D1872" w:rsidRPr="007D1872">
        <w:t>]</w:t>
      </w:r>
      <w:bookmarkEnd w:id="729"/>
      <w:bookmarkEnd w:id="730"/>
      <w:bookmarkEnd w:id="741"/>
      <w:bookmarkEnd w:id="742"/>
      <w:bookmarkEnd w:id="743"/>
      <w:bookmarkEnd w:id="744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всего есть предел: в том числе у печали.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Взгляд застревает в окне, точно лист - в ограде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Можно налить воды. Позвенеть ключами.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Одиночество есть человек в квадрате.</w:t>
      </w:r>
    </w:p>
    <w:p w:rsidR="007D1872" w:rsidRPr="00852700" w:rsidRDefault="004D5E62" w:rsidP="003664CF">
      <w:pPr>
        <w:pStyle w:val="3"/>
      </w:pPr>
      <w:bookmarkStart w:id="745" w:name="_Toc52975280"/>
      <w:bookmarkStart w:id="746" w:name="_Toc74909295"/>
      <w:r>
        <w:br w:type="page"/>
      </w:r>
      <w:bookmarkStart w:id="747" w:name="_Toc440205914"/>
      <w:bookmarkStart w:id="748" w:name="_Toc440206834"/>
      <w:bookmarkStart w:id="749" w:name="_Toc440207748"/>
      <w:bookmarkStart w:id="750" w:name="_Toc440707993"/>
      <w:r w:rsidR="007D1872" w:rsidRPr="00852700">
        <w:lastRenderedPageBreak/>
        <w:t>«Как давно я топчу, видно по каблуку...»</w:t>
      </w:r>
      <w:bookmarkEnd w:id="745"/>
      <w:bookmarkEnd w:id="746"/>
      <w:bookmarkEnd w:id="747"/>
      <w:bookmarkEnd w:id="748"/>
      <w:bookmarkEnd w:id="749"/>
      <w:bookmarkEnd w:id="750"/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давно я топчу, видно по каблуку.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Паутинку тоже пальцем не снять с чела.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и приятно в громком кукареку,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звучит как вчера.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и черной мысли толком не закрепить,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на лоб упавшую косо прядь.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уже ничего не снится, чтоб меньше быть,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реже сбываться, не засорять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времени. Нищий квартал в окне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глаз мозолит, чтоб, в свой черед,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лицо запомнить жильца, а не,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тот считает, наоборот.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 комнате, точно шаман, кружа,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наматываю, точно клубок,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себя пустоту ее, чтоб душа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знала что-то, что знает Бог...</w:t>
      </w:r>
    </w:p>
    <w:p w:rsidR="007D1872" w:rsidRPr="00852700" w:rsidRDefault="004D5E62" w:rsidP="003664CF">
      <w:pPr>
        <w:pStyle w:val="3"/>
      </w:pPr>
      <w:r>
        <w:br w:type="page"/>
      </w:r>
      <w:bookmarkStart w:id="751" w:name="_Toc440205915"/>
      <w:bookmarkStart w:id="752" w:name="_Toc440206835"/>
      <w:bookmarkStart w:id="753" w:name="_Toc440207749"/>
      <w:bookmarkStart w:id="754" w:name="_Toc440707994"/>
      <w:r w:rsidR="007D1872" w:rsidRPr="007D1872">
        <w:lastRenderedPageBreak/>
        <w:t>[</w:t>
      </w:r>
      <w:r w:rsidR="007D1872" w:rsidRPr="00852700">
        <w:t>Литовский ноктюрн</w:t>
      </w:r>
      <w:r w:rsidR="007D1872" w:rsidRPr="007D1872">
        <w:t>]</w:t>
      </w:r>
      <w:bookmarkEnd w:id="731"/>
      <w:bookmarkEnd w:id="732"/>
      <w:bookmarkEnd w:id="751"/>
      <w:bookmarkEnd w:id="752"/>
      <w:bookmarkEnd w:id="753"/>
      <w:bookmarkEnd w:id="754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 xml:space="preserve">Томасу </w:t>
      </w:r>
      <w:proofErr w:type="spellStart"/>
      <w:r w:rsidRPr="00852700">
        <w:rPr>
          <w:rFonts w:ascii="Verdana" w:hAnsi="Verdana" w:cs="Arial"/>
          <w:i/>
          <w:color w:val="000000"/>
          <w:sz w:val="24"/>
          <w:szCs w:val="24"/>
        </w:rPr>
        <w:t>Венцлову</w:t>
      </w:r>
      <w:proofErr w:type="spellEnd"/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Воздух - вещь языка.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Небосвод -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хор согласных и гласных молекул,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просторечии - душ.</w:t>
      </w:r>
    </w:p>
    <w:p w:rsidR="007D1872" w:rsidRPr="00852700" w:rsidRDefault="004D5E62" w:rsidP="003664CF">
      <w:pPr>
        <w:pStyle w:val="3"/>
      </w:pPr>
      <w:bookmarkStart w:id="755" w:name="_Toc52975279"/>
      <w:bookmarkStart w:id="756" w:name="_Toc74909294"/>
      <w:r>
        <w:br w:type="page"/>
      </w:r>
      <w:bookmarkStart w:id="757" w:name="_Toc440205916"/>
      <w:bookmarkStart w:id="758" w:name="_Toc440206836"/>
      <w:bookmarkStart w:id="759" w:name="_Toc440207750"/>
      <w:bookmarkStart w:id="760" w:name="_Toc440707995"/>
      <w:r w:rsidR="007D1872" w:rsidRPr="00852700">
        <w:lastRenderedPageBreak/>
        <w:t>«Мы не пьем вина на краю деревни...»</w:t>
      </w:r>
      <w:bookmarkEnd w:id="755"/>
      <w:bookmarkEnd w:id="756"/>
      <w:bookmarkEnd w:id="757"/>
      <w:bookmarkEnd w:id="758"/>
      <w:bookmarkEnd w:id="759"/>
      <w:bookmarkEnd w:id="760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пьем вина на краю деревни.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ладим себя в женихи царевне.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 густые щи не макаем лапоть.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Нам смеяться стыдно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скушно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плакать.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дугу не гнем пополам с медведем.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на сером волке вперед не едем,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ему не встать, уколовшись шприцем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или оземь грянувшись, стройным принцем.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Зная медные трубы, мы в них не трубим.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любим подобных себе, не любим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тех, кто сделан был из другого теста.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Нам не нравится время, но чаще - место.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север далек от юга,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наши мысли цепляются друг за друга,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меркнет солнце, мы свет включаем,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завершая вечер грузинским чаем.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боимся смерти, посмертной казни.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знаком при жизни предмет боязни: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пустота вероятней и хуже ада.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Мы не знаем, кому нам сказать «не надо».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Наши жизни, как строчки, достигли точки.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изголовьи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дочки в ночной сорочке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сына в майке не встать нам снами.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Наша тень длиннее, чем ночь пред нами.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не колокол бьет над угрюмым вечем!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уходим во тьму, где светить нам нечем.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спускаем флаги и жжем бумаги.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Дайте нам припасть напоследок к фляге.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Почему так все вышло? И будет ложью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характер свалить или волю Божью.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Разве должно было быть все иначе?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платили за всех, и не нужно сдачи.</w:t>
      </w:r>
    </w:p>
    <w:p w:rsidR="007D1872" w:rsidRPr="00852700" w:rsidRDefault="004D5E62" w:rsidP="003664CF">
      <w:pPr>
        <w:pStyle w:val="3"/>
      </w:pPr>
      <w:bookmarkStart w:id="761" w:name="_Toc52975296"/>
      <w:bookmarkStart w:id="762" w:name="_Toc74909311"/>
      <w:r>
        <w:br w:type="page"/>
      </w:r>
      <w:bookmarkStart w:id="763" w:name="_Toc440205917"/>
      <w:bookmarkStart w:id="764" w:name="_Toc440206837"/>
      <w:bookmarkStart w:id="765" w:name="_Toc440207751"/>
      <w:bookmarkStart w:id="766" w:name="_Toc440707996"/>
      <w:r w:rsidR="007D1872" w:rsidRPr="007D1872">
        <w:lastRenderedPageBreak/>
        <w:t>[</w:t>
      </w:r>
      <w:r w:rsidR="007D1872" w:rsidRPr="00852700">
        <w:t>Муха</w:t>
      </w:r>
      <w:r w:rsidR="007D1872" w:rsidRPr="007D1872">
        <w:t>]</w:t>
      </w:r>
      <w:bookmarkEnd w:id="761"/>
      <w:bookmarkEnd w:id="762"/>
      <w:bookmarkEnd w:id="763"/>
      <w:bookmarkEnd w:id="764"/>
      <w:bookmarkEnd w:id="765"/>
      <w:bookmarkEnd w:id="766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Снаружи пасмурно. Мой орган тренья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 вещи в комнате, по кличке зренье,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сосредотачивается на обоях...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Увы, собой их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узор насиженный ты взять не в силах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чтоб ошарашить серафимов хилых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там, в эмпиреях, где царит молитва,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идеей ритма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повторимости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с их колокольни -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бессмысленной, берущей корни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отчаяньи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им - насекомым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туч - незнакомом.</w:t>
      </w:r>
    </w:p>
    <w:p w:rsidR="007D1872" w:rsidRPr="00852700" w:rsidRDefault="004D5E62" w:rsidP="003664CF">
      <w:pPr>
        <w:pStyle w:val="3"/>
      </w:pPr>
      <w:bookmarkStart w:id="767" w:name="_Toc52975303"/>
      <w:bookmarkStart w:id="768" w:name="_Toc74909318"/>
      <w:bookmarkStart w:id="769" w:name="_Toc52975302"/>
      <w:bookmarkStart w:id="770" w:name="_Toc74909317"/>
      <w:r>
        <w:br w:type="page"/>
      </w:r>
      <w:bookmarkStart w:id="771" w:name="_Toc440205918"/>
      <w:bookmarkStart w:id="772" w:name="_Toc440206838"/>
      <w:bookmarkStart w:id="773" w:name="_Toc440207752"/>
      <w:bookmarkStart w:id="774" w:name="_Toc440707997"/>
      <w:r w:rsidR="007D1872" w:rsidRPr="00852700">
        <w:lastRenderedPageBreak/>
        <w:t>На столетие Анны Ахматовой</w:t>
      </w:r>
      <w:bookmarkEnd w:id="767"/>
      <w:bookmarkEnd w:id="768"/>
      <w:bookmarkEnd w:id="771"/>
      <w:bookmarkEnd w:id="772"/>
      <w:bookmarkEnd w:id="773"/>
      <w:bookmarkEnd w:id="774"/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Страницу и огонь, зерно и жернова,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секиры острие и усеченный волос -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Бог сохраняет все: особенно - слова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прощенья и любви, как собственный свой голос.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них бьется рваный пульс, в них слышен костный хруст,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заступ в них стучит; ровны и глуховаты,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затем что жизнь - одна, они из смертных уст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звучат отчетливей, чем из надмирной ваты.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Великая душа, поклон через моря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то, что их нашла, - тебе и части тленной,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спит в родной земле, тебе благодаря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обретшей речи дар в глухонемой вселенной.</w:t>
      </w:r>
    </w:p>
    <w:p w:rsidR="007D1872" w:rsidRPr="00852700" w:rsidRDefault="004D5E62" w:rsidP="003664CF">
      <w:pPr>
        <w:pStyle w:val="3"/>
      </w:pPr>
      <w:r>
        <w:br w:type="page"/>
      </w:r>
      <w:bookmarkStart w:id="775" w:name="_Toc440205919"/>
      <w:bookmarkStart w:id="776" w:name="_Toc440206839"/>
      <w:bookmarkStart w:id="777" w:name="_Toc440207753"/>
      <w:bookmarkStart w:id="778" w:name="_Toc440707998"/>
      <w:r w:rsidR="007D1872" w:rsidRPr="00852700">
        <w:lastRenderedPageBreak/>
        <w:t>Назидание (6)</w:t>
      </w:r>
      <w:bookmarkEnd w:id="769"/>
      <w:bookmarkEnd w:id="770"/>
      <w:bookmarkEnd w:id="775"/>
      <w:bookmarkEnd w:id="776"/>
      <w:bookmarkEnd w:id="777"/>
      <w:bookmarkEnd w:id="778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Остановившись в пустыне, складывай из камней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стрелу, чтоб, внезапно проснувшись,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тотчас узнать по ней,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каком направлении двигаться. Демоны по ночам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пустыне терзают путника. Внемлющий их речам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 легко заблудиться: шаг в сторону - и кранты.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Призраки, духи, демоны - дома в пустыне. Ты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сам убедишься в этом, песком шурша,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от тебя останется тоже одна душа.</w:t>
      </w:r>
    </w:p>
    <w:p w:rsidR="007D1872" w:rsidRPr="00852700" w:rsidRDefault="004D5E62" w:rsidP="003664CF">
      <w:pPr>
        <w:pStyle w:val="3"/>
      </w:pPr>
      <w:bookmarkStart w:id="779" w:name="_Toc52975289"/>
      <w:bookmarkStart w:id="780" w:name="_Toc74909304"/>
      <w:bookmarkStart w:id="781" w:name="_Toc52975284"/>
      <w:bookmarkStart w:id="782" w:name="_Toc74909299"/>
      <w:r>
        <w:br w:type="page"/>
      </w:r>
      <w:bookmarkStart w:id="783" w:name="_Toc440205920"/>
      <w:bookmarkStart w:id="784" w:name="_Toc440206840"/>
      <w:bookmarkStart w:id="785" w:name="_Toc440207754"/>
      <w:bookmarkStart w:id="786" w:name="_Toc440707999"/>
      <w:r w:rsidR="007D1872" w:rsidRPr="00852700">
        <w:lastRenderedPageBreak/>
        <w:t xml:space="preserve">«Ниоткуда с любовью, </w:t>
      </w:r>
      <w:proofErr w:type="spellStart"/>
      <w:r w:rsidR="007D1872" w:rsidRPr="00852700">
        <w:t>надцатого</w:t>
      </w:r>
      <w:proofErr w:type="spellEnd"/>
      <w:r w:rsidR="007D1872" w:rsidRPr="00852700">
        <w:t xml:space="preserve"> </w:t>
      </w:r>
      <w:proofErr w:type="spellStart"/>
      <w:r w:rsidR="007D1872" w:rsidRPr="00852700">
        <w:t>мартобря</w:t>
      </w:r>
      <w:proofErr w:type="spellEnd"/>
      <w:r w:rsidR="007D1872" w:rsidRPr="00852700">
        <w:t>...»</w:t>
      </w:r>
      <w:bookmarkEnd w:id="779"/>
      <w:bookmarkEnd w:id="780"/>
      <w:bookmarkEnd w:id="783"/>
      <w:bookmarkEnd w:id="784"/>
      <w:bookmarkEnd w:id="785"/>
      <w:bookmarkEnd w:id="786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Ниоткуда с любовью,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надцатого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мартобря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дорогой уважаемый милая, но неважно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кто, ибо черт лица, говоря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откровенно, не вспомнить уже, не ваш, но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ничей верный друг вас приветствует с одного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пяти континентов, держащегося на ковбоях;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любил тебя больше, чем ангелов и самого,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поэтому дальше теперь от тебя, чем от них обоих;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поздно ночью, в уснувшей долине, на самом дне,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городке, занесенном снегом по ручку двери,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извиваясь ночью на простыне 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не сказано ниже по крайней мере -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взбиваю подушку мычащим «ты»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морями, которым конца и края,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темноте всем телом твои черты,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безумное зеркало, повторяя.</w:t>
      </w:r>
    </w:p>
    <w:p w:rsidR="007D1872" w:rsidRPr="00852700" w:rsidRDefault="004D5E62" w:rsidP="003664CF">
      <w:pPr>
        <w:pStyle w:val="3"/>
      </w:pPr>
      <w:r>
        <w:br w:type="page"/>
      </w:r>
      <w:bookmarkStart w:id="787" w:name="_Toc440205921"/>
      <w:bookmarkStart w:id="788" w:name="_Toc440206841"/>
      <w:bookmarkStart w:id="789" w:name="_Toc440207755"/>
      <w:bookmarkStart w:id="790" w:name="_Toc440708000"/>
      <w:r w:rsidR="007D1872" w:rsidRPr="00852700">
        <w:lastRenderedPageBreak/>
        <w:t>«Около океана, при свете свечи...»</w:t>
      </w:r>
      <w:bookmarkEnd w:id="781"/>
      <w:bookmarkEnd w:id="782"/>
      <w:bookmarkEnd w:id="787"/>
      <w:bookmarkEnd w:id="788"/>
      <w:bookmarkEnd w:id="789"/>
      <w:bookmarkEnd w:id="790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Около океана, при свете свечи; вокруг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поле, заросшее клевером, щавелем и люцерной.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вечеру у тела, точно у Шивы, рук,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дотянуться желающих до бесценной.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Упадая в траву, сова настигает мышь,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беспричинно поскрипывают стропила.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деревянном городе крепче спишь,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снится уже только то, что было.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Пахнет свежей рыбой, к стене прилип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профиль стула, тонкая марля вяло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шевелится в окне: и луна поправляет лучом прилив,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сползающее одеяло.</w:t>
      </w:r>
    </w:p>
    <w:p w:rsidR="007D1872" w:rsidRPr="00852700" w:rsidRDefault="004D5E62" w:rsidP="003664CF">
      <w:pPr>
        <w:pStyle w:val="3"/>
      </w:pPr>
      <w:bookmarkStart w:id="791" w:name="_Toc52975281"/>
      <w:bookmarkStart w:id="792" w:name="_Toc74909296"/>
      <w:r>
        <w:br w:type="page"/>
      </w:r>
      <w:bookmarkStart w:id="793" w:name="_Toc440205922"/>
      <w:bookmarkStart w:id="794" w:name="_Toc440206842"/>
      <w:bookmarkStart w:id="795" w:name="_Toc440207756"/>
      <w:bookmarkStart w:id="796" w:name="_Toc440708001"/>
      <w:r w:rsidR="007D1872" w:rsidRPr="00852700">
        <w:lastRenderedPageBreak/>
        <w:t>«Осенний вечер в скромном городке...»</w:t>
      </w:r>
      <w:bookmarkEnd w:id="791"/>
      <w:bookmarkEnd w:id="792"/>
      <w:bookmarkEnd w:id="793"/>
      <w:bookmarkEnd w:id="794"/>
      <w:bookmarkEnd w:id="795"/>
      <w:bookmarkEnd w:id="796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Осенний вечер в скромном городке,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гордящемся присутствием на карте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(топограф был, наверное, в азарте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с дочкою судьи накоротке).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Уставшее от собственных причуд,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Пространство как бы скидывает бремя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величья, ограничиваясь тут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чертами Главной улицы; а Время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взирает с неким холодом в кости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циферблат колониальной лавки,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чьих недрах все, что смог произвести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наш мир: от телескопа до булавки.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есть кино, салуны, за углом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одно кафе с опущенною шторой,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кирпичный банк с распластанным орлом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церковь, о наличии которой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ею расставляемых сетей,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б не рядом с почтой, позабыли.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если б здесь не делали детей,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пастор бы крестил автомобили.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буйствуют кузнечики в тиши.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шесть вечера, как вследствие атомной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войны, уже не встретишь ни души.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Луна всплывает, вписываясь в темный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квадрат окна, что твой Экклезиаст.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изредка несущийся куда-то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шикарный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бьюик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фарами обдаст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фигуру Неизвестного Солдата.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снится вам не женщина в трико,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собственный ваш адрес на конверте.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утром, видя скисшим молоко,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молочник узнает о вашей смерти.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можно жить, забыв про календарь,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глотать свой бром, не выходить наружу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зеркало смотреться, как фонарь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глядится в высыхающую лужу.</w:t>
      </w:r>
    </w:p>
    <w:p w:rsidR="007D1872" w:rsidRPr="00852700" w:rsidRDefault="004D5E62" w:rsidP="003664CF">
      <w:pPr>
        <w:pStyle w:val="3"/>
      </w:pPr>
      <w:bookmarkStart w:id="797" w:name="_Toc52975286"/>
      <w:bookmarkStart w:id="798" w:name="_Toc74909301"/>
      <w:r>
        <w:br w:type="page"/>
      </w:r>
      <w:bookmarkStart w:id="799" w:name="_Toc440205923"/>
      <w:bookmarkStart w:id="800" w:name="_Toc440206843"/>
      <w:bookmarkStart w:id="801" w:name="_Toc440207757"/>
      <w:bookmarkStart w:id="802" w:name="_Toc440708002"/>
      <w:r w:rsidR="007D1872" w:rsidRPr="00852700">
        <w:lastRenderedPageBreak/>
        <w:t>«Опуская веки, я вижу край...»</w:t>
      </w:r>
      <w:bookmarkEnd w:id="797"/>
      <w:bookmarkEnd w:id="798"/>
      <w:bookmarkEnd w:id="799"/>
      <w:bookmarkEnd w:id="800"/>
      <w:bookmarkEnd w:id="801"/>
      <w:bookmarkEnd w:id="802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Опуская веки, я вижу край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ткани и локоть в момент изгиба.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Местность, где я нахожусь, есть рай,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рай - это место бессилья. Ибо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одна из таких планет,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перспективы нет.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Тронь своим пальцем конец пера,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угол стола: ты увидишь, это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вызовет боль. Там, где вещь остра,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там и находится рай предмета;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рай, достижимый при жизни лишь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тем, что вещь не продлишь.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Местность, где я нахожусь, есть пик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бы горы. Дальше - воздух,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Хронос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Сохрани эту речь; ибо рай - тупик.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Мыс, вдающийся в море. Конус.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Нос железного корабля.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не крикнуть «Земля!».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Можно сказать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лишь, который час.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сказав, за движеньем стрелки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тут остается следить. И глаз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тонет беззвучно в лице тарелки,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часы, чтоб в раю уют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нарушать, не бьют.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чего нету, умножь на два: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сумме получишь идею места.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Впрочем, поскольку они - слова,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цифры тут значат не больше жеста,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воздухе тающего без следа,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кусочек льда.</w:t>
      </w:r>
    </w:p>
    <w:p w:rsidR="007D1872" w:rsidRPr="00852700" w:rsidRDefault="004D5E62" w:rsidP="003664CF">
      <w:pPr>
        <w:pStyle w:val="3"/>
      </w:pPr>
      <w:bookmarkStart w:id="803" w:name="_Toc52975304"/>
      <w:bookmarkStart w:id="804" w:name="_Toc74909319"/>
      <w:bookmarkStart w:id="805" w:name="_Toc52975278"/>
      <w:bookmarkStart w:id="806" w:name="_Toc74909293"/>
      <w:r>
        <w:br w:type="page"/>
      </w:r>
      <w:bookmarkStart w:id="807" w:name="_Toc440205924"/>
      <w:bookmarkStart w:id="808" w:name="_Toc440206844"/>
      <w:bookmarkStart w:id="809" w:name="_Toc440207758"/>
      <w:bookmarkStart w:id="810" w:name="_Toc440708003"/>
      <w:r w:rsidR="007D1872" w:rsidRPr="00852700">
        <w:lastRenderedPageBreak/>
        <w:t>Памяти отца: Австралия</w:t>
      </w:r>
      <w:bookmarkEnd w:id="803"/>
      <w:bookmarkEnd w:id="804"/>
      <w:bookmarkEnd w:id="807"/>
      <w:bookmarkEnd w:id="808"/>
      <w:bookmarkEnd w:id="809"/>
      <w:bookmarkEnd w:id="810"/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ожил, снилось мне, и уехал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Австралию. Голос с трехкратном эхом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окликал и жаловался на климат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обои: квартиру никак не снимут,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жалко, не в центре, а около океана,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третий этаж без лифта, зато есть ванна,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пухнут ноги, «А тапочки я оставил» -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прозвучавшее внятно и деловито.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внезапно в трубке завыло «Аделаида! Аделаида!»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загремело, захлопало, точно ставень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бился о стенку, готовый сорваться с петель.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Все-таки это лучше, чем мягкий пепел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крематория в банке, ее залога -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 обрывки голоса, монолога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попытки прикинуться нелюдимым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первый раз с той поры, как ты обернулся дымом.</w:t>
      </w:r>
    </w:p>
    <w:p w:rsidR="007D1872" w:rsidRPr="00852700" w:rsidRDefault="004D5E62" w:rsidP="003664CF">
      <w:pPr>
        <w:pStyle w:val="3"/>
      </w:pPr>
      <w:r>
        <w:br w:type="page"/>
      </w:r>
      <w:bookmarkStart w:id="811" w:name="_Toc440205925"/>
      <w:bookmarkStart w:id="812" w:name="_Toc440206845"/>
      <w:bookmarkStart w:id="813" w:name="_Toc440207759"/>
      <w:bookmarkStart w:id="814" w:name="_Toc440708004"/>
      <w:r w:rsidR="007D1872" w:rsidRPr="00852700">
        <w:lastRenderedPageBreak/>
        <w:t>Песня невинности, она же – опыта</w:t>
      </w:r>
      <w:bookmarkEnd w:id="805"/>
      <w:bookmarkEnd w:id="806"/>
      <w:bookmarkEnd w:id="811"/>
      <w:bookmarkEnd w:id="812"/>
      <w:bookmarkEnd w:id="813"/>
      <w:bookmarkEnd w:id="814"/>
    </w:p>
    <w:p w:rsidR="007D1872" w:rsidRPr="00852700" w:rsidRDefault="007D1872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1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хотим играть на лугу в пятнашки,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ходить в пальто, но в одной рубашке.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вдруг на дворе будет дождь и слякоть,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мы, готовя уроки, хотим не плакать.</w:t>
      </w:r>
    </w:p>
    <w:p w:rsidR="007D1872" w:rsidRPr="00852700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br w:type="page"/>
      </w:r>
      <w:r w:rsidR="007D1872" w:rsidRPr="00852700">
        <w:rPr>
          <w:rFonts w:ascii="Verdana" w:hAnsi="Verdana" w:cs="Arial"/>
          <w:color w:val="000000"/>
          <w:sz w:val="24"/>
          <w:szCs w:val="24"/>
        </w:rPr>
        <w:lastRenderedPageBreak/>
        <w:t>Мы учебник прочтем, вопреки заглавью.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что нам приснится и станет явью.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полюбим всех, и в ответ - они нас.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Это самое лучшее: плюс на минус.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 супруги возьмем себе дев с глазами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дикой лани; а если мы девы сами,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мы юношей стройных возьмем в супруги,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не будем чаять души друг в друге.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у куклы лицо в улыбке,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мы, смеясь, свои совершим ошибки.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тогда живущие на покое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мудрецы нам скажут, что жизнь такое.</w:t>
      </w:r>
    </w:p>
    <w:p w:rsidR="004D5E62" w:rsidRDefault="004D5E62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b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2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Наши мысли длинней будут с каждым годом.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любую болезнь победим йодом.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Наши окна завешаны будут тюлем,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а не забраны черной решеткой тюрем.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 приятной работы вернемся рано.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глаза не спустим в кино с экрана.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тяжелые брошки приколем к платьям.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Если кто без денег, то мы заплатим.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построим судно с винтом и паром,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целиком из железа и с полным баром.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взойдем на борт и получим визу,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увидим Акрополь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Мону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Лизу.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число континентов в мире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временами года, числом четыре,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перемножив и баки залив горючим,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двадцать мест поехать куда получим.</w:t>
      </w:r>
    </w:p>
    <w:p w:rsidR="00574D11" w:rsidRPr="00852700" w:rsidRDefault="004D5E62" w:rsidP="003664CF">
      <w:pPr>
        <w:pStyle w:val="3"/>
      </w:pPr>
      <w:r>
        <w:br w:type="page"/>
      </w:r>
      <w:bookmarkStart w:id="815" w:name="_Toc440205926"/>
      <w:bookmarkStart w:id="816" w:name="_Toc440206846"/>
      <w:bookmarkStart w:id="817" w:name="_Toc440207760"/>
      <w:bookmarkStart w:id="818" w:name="_Toc440708005"/>
      <w:r w:rsidR="00574D11" w:rsidRPr="00852700">
        <w:lastRenderedPageBreak/>
        <w:t>Пилигримы</w:t>
      </w:r>
      <w:bookmarkEnd w:id="733"/>
      <w:bookmarkEnd w:id="734"/>
      <w:bookmarkEnd w:id="815"/>
      <w:bookmarkEnd w:id="816"/>
      <w:bookmarkEnd w:id="817"/>
      <w:bookmarkEnd w:id="818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Мимо ристалищ, капищ,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мимо храмов и баров,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мимо шикарных кладбищ,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мимо больших базаров,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мира и горя мимо,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мимо Мекки и Рима,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синим солнцем палимы,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идут по земле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пилигримы.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Увечны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они, горбаты.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Голодны, полуодеты.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Глаза их полны заката.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Сердца их полны рассвета.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ними поют пустыни,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вспыхивают зарницы,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звезды дрожат над ними,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хрипло кричат птицы,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мир останется прежним.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Да. Останется прежним.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Ослепительно снежным.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сомнительно нежным.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останется лживым.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останется вечным.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 быть, постижимым,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все-таки бесконечным.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значит, не будет толка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веры в себя да в Бога,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значит, остались только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Иллюзия и Дорога.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быть над землей закатам,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быть над землей рассветам.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Удобрить ее солдатам.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Одобрить ее поэтам.</w:t>
      </w:r>
    </w:p>
    <w:p w:rsidR="007D1872" w:rsidRPr="00852700" w:rsidRDefault="004D5E62" w:rsidP="003664CF">
      <w:pPr>
        <w:pStyle w:val="3"/>
      </w:pPr>
      <w:bookmarkStart w:id="819" w:name="_Toc52975277"/>
      <w:bookmarkStart w:id="820" w:name="_Toc74909292"/>
      <w:bookmarkStart w:id="821" w:name="_Toc52975271"/>
      <w:bookmarkStart w:id="822" w:name="_Toc74909286"/>
      <w:r>
        <w:br w:type="page"/>
      </w:r>
      <w:bookmarkStart w:id="823" w:name="_Toc440205927"/>
      <w:bookmarkStart w:id="824" w:name="_Toc440206847"/>
      <w:bookmarkStart w:id="825" w:name="_Toc440207761"/>
      <w:bookmarkStart w:id="826" w:name="_Toc440708006"/>
      <w:r w:rsidR="007D1872" w:rsidRPr="00852700">
        <w:lastRenderedPageBreak/>
        <w:t>Письма римскому другу</w:t>
      </w:r>
      <w:bookmarkEnd w:id="819"/>
      <w:bookmarkEnd w:id="820"/>
      <w:bookmarkEnd w:id="823"/>
      <w:bookmarkEnd w:id="824"/>
      <w:bookmarkEnd w:id="825"/>
      <w:bookmarkEnd w:id="826"/>
    </w:p>
    <w:p w:rsidR="007D1872" w:rsidRPr="00852700" w:rsidRDefault="007D1872" w:rsidP="003664CF">
      <w:pPr>
        <w:pStyle w:val="a3"/>
        <w:widowControl w:val="0"/>
        <w:spacing w:line="283" w:lineRule="auto"/>
        <w:ind w:left="1416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Из Марциала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Нынче ветрено и волны с перехлестом.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Скоро осень все изменится в округе.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Смена красок этих трогательней,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чем наряда перемена у подруги.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Дева тешит до известного предела -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дальше локтя не пойдешь или колена&gt;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Сколь же радостней прекрасное вне тела: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ни объятье невозможно, ни измена!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Посылаю тебе,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эти книги.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Что в столице? Мягко стелют? Спать не жестко?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там Цезарь? Чем он занят? Все интриги?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Все интриги, вероятно, да обжорство.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 в своем саду, горит светильник.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Ни подруги, ни прислуги, ни знакомых.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Вместо слабых мира этого и сильных -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лишь согласное гуденье насекомых.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лежит купец из Азии. Толковым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был купцом он - деловит, но незаметен.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Умер быстро: лихорадка. По торговым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он делам сюда приплыл, а не за этим.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Рядом с ним - легионер, под грубым кварцем.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Он в сражениях Империю прославил.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Столько раз могли убить! а умер старцем.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Даже здесь не существует,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правил.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и вправду,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курица не птица,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но с куриными мозгами хватишь горя.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выпало в Империи родиться,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лучше жить в глухой провинции у моря.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 Цезаря далеко, и от вьюги.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Лебезить не нужно, трусить, торопиться.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Говоришь, что все наместники - ворюги?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Но ворюга мне милей, чем кровопийца.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и прожили мы больше половины.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Как сказал мне старый раб перед таверной: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«Мы, оглядываясь, видим лишь руины».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Взгляд, конечно, очень варварский, но верный.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 в горах. Сейчас вожусь с большим букетом.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Разыщу большой кувшин, воды налью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им...</w:t>
      </w:r>
      <w:proofErr w:type="gramEnd"/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там в Ливии, мой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- или где там?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Неужели до их пор еще воюем?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Помнишь,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у наместника сестрица?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Худощавая, но с полными ногами.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с ней спал еще... Недавно стала жрица.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Жрица,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и общается с богами.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Приезжай, попьем вина, закусим хлебом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Или сливами. Расскажешь мне известья.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Постелю тебе в саду под чистым небом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скажу, как называются созвездья.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Скоро,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друг твой, любящий сложенье,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долг свой давний вычитанию заплатит,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Забери из-под подушки сбереженья,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там немного, но на похороны хватит.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Приезжай на вороной своей кобыле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 дом гетер под городскую нашу стену.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Дай им цену, за которую любили,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чтоб за ту же и оплакивали цену.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--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Зелень лавра, доходящая до дрожи.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Дверь, распахнутая, пыльное оконце.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Стул покинутый, оставленное ложе.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Ткань, впитавшая полуденное солнце.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Понт шумит за черной изгородью пиний.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Чье-то судно с ветром борется у мыса.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рассохшейся скамейке - Старший Плиний.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Дрозд щебечет в шевелюре кипариса.</w:t>
      </w:r>
    </w:p>
    <w:p w:rsidR="007D1872" w:rsidRPr="00852700" w:rsidRDefault="004D5E62" w:rsidP="003664CF">
      <w:pPr>
        <w:pStyle w:val="3"/>
      </w:pPr>
      <w:bookmarkStart w:id="827" w:name="_Toc52975299"/>
      <w:bookmarkStart w:id="828" w:name="_Toc74909314"/>
      <w:bookmarkStart w:id="829" w:name="_Toc52975293"/>
      <w:bookmarkStart w:id="830" w:name="_Toc74909308"/>
      <w:r>
        <w:br w:type="page"/>
      </w:r>
      <w:bookmarkStart w:id="831" w:name="_Toc440205928"/>
      <w:bookmarkStart w:id="832" w:name="_Toc440206848"/>
      <w:bookmarkStart w:id="833" w:name="_Toc440207762"/>
      <w:bookmarkStart w:id="834" w:name="_Toc440708007"/>
      <w:r w:rsidR="007D1872" w:rsidRPr="007D1872">
        <w:lastRenderedPageBreak/>
        <w:t>[</w:t>
      </w:r>
      <w:r w:rsidR="007D1872" w:rsidRPr="00852700">
        <w:t>Послесловие</w:t>
      </w:r>
      <w:r w:rsidR="007D1872" w:rsidRPr="007D1872">
        <w:t>]</w:t>
      </w:r>
      <w:bookmarkEnd w:id="827"/>
      <w:bookmarkEnd w:id="828"/>
      <w:bookmarkEnd w:id="831"/>
      <w:bookmarkEnd w:id="832"/>
      <w:bookmarkEnd w:id="833"/>
      <w:bookmarkEnd w:id="834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Тронь меня - и ты заденешь то,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существует помимо меня, не веря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мне, моему лицу, пальто,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что в чьих глазах мы, в итоге, всегда потеря.</w:t>
      </w:r>
    </w:p>
    <w:p w:rsidR="007D1872" w:rsidRPr="00852700" w:rsidRDefault="004D5E62" w:rsidP="003664CF">
      <w:pPr>
        <w:pStyle w:val="3"/>
      </w:pPr>
      <w:bookmarkStart w:id="835" w:name="_Toc52975300"/>
      <w:bookmarkStart w:id="836" w:name="_Toc74909315"/>
      <w:r>
        <w:br w:type="page"/>
      </w:r>
      <w:bookmarkStart w:id="837" w:name="_Toc440205929"/>
      <w:bookmarkStart w:id="838" w:name="_Toc440206849"/>
      <w:bookmarkStart w:id="839" w:name="_Toc440207763"/>
      <w:bookmarkStart w:id="840" w:name="_Toc440708008"/>
      <w:r w:rsidR="007D1872" w:rsidRPr="00852700">
        <w:lastRenderedPageBreak/>
        <w:t>Полонез: вариация</w:t>
      </w:r>
      <w:bookmarkEnd w:id="835"/>
      <w:bookmarkEnd w:id="836"/>
      <w:bookmarkEnd w:id="837"/>
      <w:bookmarkEnd w:id="838"/>
      <w:bookmarkEnd w:id="839"/>
      <w:bookmarkEnd w:id="840"/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Понимаю, что можно любить сильней,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безупречней. Что можно, как сын Кибелы,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оценить темноту и, смешавшись с ней,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выпасть незримо в твои пределы.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Можно, пору за порой, твои черты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воссоздать из молекул пером сугубым.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Либо, в зеркало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вперясь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сказать, что ты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- я; потому что кого ж мы любим,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не себя? Но запишем судьбе очко: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нашем будущем, как бы брегет ни медлил,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взорвалась та бомба, что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оставляет нетронутой только мебель.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Безразлично, кто от кого в бегах: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пространство, ни время для нас не сводня,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 тому, как мы будем всегда, в веках,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лучше привыкнуть уже сегодня.</w:t>
      </w:r>
    </w:p>
    <w:p w:rsidR="007D1872" w:rsidRPr="00852700" w:rsidRDefault="004D5E62" w:rsidP="003664CF">
      <w:pPr>
        <w:pStyle w:val="3"/>
      </w:pPr>
      <w:r>
        <w:br w:type="page"/>
      </w:r>
      <w:bookmarkStart w:id="841" w:name="_Toc440205930"/>
      <w:bookmarkStart w:id="842" w:name="_Toc440206850"/>
      <w:bookmarkStart w:id="843" w:name="_Toc440207764"/>
      <w:bookmarkStart w:id="844" w:name="_Toc440708009"/>
      <w:r w:rsidR="007D1872" w:rsidRPr="00852700">
        <w:lastRenderedPageBreak/>
        <w:t>Прилив</w:t>
      </w:r>
      <w:bookmarkEnd w:id="829"/>
      <w:bookmarkEnd w:id="830"/>
      <w:bookmarkEnd w:id="841"/>
      <w:bookmarkEnd w:id="842"/>
      <w:bookmarkEnd w:id="843"/>
      <w:bookmarkEnd w:id="844"/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северной части мира я отыскал приют,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ветреной части, где птицы, слетев со скал,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отражаются в рыбах и, падая вниз, клюют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криком поверхность рябых зеркал.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не прийти в себя, хоть запрись на ключ.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дому - шаром покати, и в станке -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кондей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Окно с утра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занавешано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рванью туч.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Мало земли, и не видать людей.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этих широтах панует вода. Никто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пальцем не ткнет в пространство, чтоб крикнуть: «вон!»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Горизонт себя выворачивает, как пальто,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наизнанку с помощью рыхлых волн.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себя отличить не в силах от снятых брюк,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висящей фуфайки - знать, чувств в обрез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либо лампа темнит - трогаешь ихний крюк,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чтобы, руку отдернув, сказать: «воскрес».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Повернись к стене и промолви: «я сплю, я сплю».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Одеяло серого цвета, и сам я стар.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Может, за ночь под веком я столько снов накоплю,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наутро море крикнет мне: «наверстал!»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равно, на какую букву себя послать,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человека всегда настигает его же храп,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исподнем запутавшись, где ералаш, где гладь,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шевелясь, разбираешь, как донный краб.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про что напевал, пряча плавник, лихой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небожитель, прощенного в профиль бледней греха,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заливая глаза на камнях ледяной ухой,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ты навострился слагать из костей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И.~Х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впадает - куда, стыдно сказать - клешня.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следы оставляет в туче, кто там парил.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белеет ступня. Так ступени кладут плашмя,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по волнам ступать, не держась перил.</w:t>
      </w:r>
    </w:p>
    <w:p w:rsidR="00574D11" w:rsidRPr="00852700" w:rsidRDefault="004D5E62" w:rsidP="003664CF">
      <w:pPr>
        <w:pStyle w:val="3"/>
      </w:pPr>
      <w:r>
        <w:br w:type="page"/>
      </w:r>
      <w:bookmarkStart w:id="845" w:name="_Toc440205931"/>
      <w:bookmarkStart w:id="846" w:name="_Toc440206851"/>
      <w:bookmarkStart w:id="847" w:name="_Toc440207765"/>
      <w:bookmarkStart w:id="848" w:name="_Toc440708010"/>
      <w:r w:rsidR="00574D11" w:rsidRPr="00852700">
        <w:lastRenderedPageBreak/>
        <w:t>Рождественский романс</w:t>
      </w:r>
      <w:bookmarkEnd w:id="821"/>
      <w:bookmarkEnd w:id="822"/>
      <w:bookmarkEnd w:id="845"/>
      <w:bookmarkEnd w:id="846"/>
      <w:bookmarkEnd w:id="847"/>
      <w:bookmarkEnd w:id="848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в тоске необъяснимой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среди кирпичного надсада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ночной кораблик негасимый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Александровского сада.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Ночной кораблик нелюдимый,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розу желтую похожий,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головой своих любимых,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ног прохожих.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в тоске необъяснимой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пчелиный хор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сомнабул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пьяниц,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ночной столице фотоснимок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печально сделал иностранец,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выезжает на Ордынку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такси с больными седоками,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мертвецы стоят в обнимку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особняками.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в тоске необъяснимой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певец печальный по столице,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стоит у лавки керосинной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печальный дворник круглолицый,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спешит по улице невзрачной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любовник старый и красивый.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Полночный поезд новобрачный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в тоске необъяснимой.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в тоске замоскворецкой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пловец в несчастие случайный,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блуждает выговор еврейский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желтой лестнице печальной,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от любви до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невеселья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Новый год, под воскресенье,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красотка записная,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своей тоски не объясняя.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в глазах холодный вечер,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дрожат снежинки на вагоне,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морозный ветер, бледный ветер,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обтянет красные ладони,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льется мед огней вечерних,</w:t>
      </w:r>
    </w:p>
    <w:p w:rsidR="00574D11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пахнет сладкою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халвою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;</w:t>
      </w:r>
    </w:p>
    <w:p w:rsidR="00F16940" w:rsidRPr="00852700" w:rsidRDefault="00F1694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ночной пирог несет сочельник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головою.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Твой Новый год по темно-синей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волне средь шума городского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в тоске необъяснимой,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жизнь начнется снова,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будут свет и слава,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удачный день и вдоволь хлеба,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жизнь качнется вправо,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качнувшись влево.</w:t>
      </w:r>
    </w:p>
    <w:p w:rsidR="007D1872" w:rsidRPr="00852700" w:rsidRDefault="004D5E62" w:rsidP="003664CF">
      <w:pPr>
        <w:pStyle w:val="3"/>
      </w:pPr>
      <w:bookmarkStart w:id="849" w:name="_Toc52975283"/>
      <w:bookmarkStart w:id="850" w:name="_Toc74909298"/>
      <w:bookmarkStart w:id="851" w:name="_Toc52975272"/>
      <w:bookmarkStart w:id="852" w:name="_Toc74909287"/>
      <w:r>
        <w:br w:type="page"/>
      </w:r>
      <w:bookmarkStart w:id="853" w:name="_Toc440205932"/>
      <w:bookmarkStart w:id="854" w:name="_Toc440206852"/>
      <w:bookmarkStart w:id="855" w:name="_Toc440207766"/>
      <w:bookmarkStart w:id="856" w:name="_Toc440708011"/>
      <w:r w:rsidR="007D1872" w:rsidRPr="00852700">
        <w:lastRenderedPageBreak/>
        <w:t>«Сад громоздит листву...»</w:t>
      </w:r>
      <w:bookmarkEnd w:id="849"/>
      <w:bookmarkEnd w:id="850"/>
      <w:bookmarkEnd w:id="853"/>
      <w:bookmarkEnd w:id="854"/>
      <w:bookmarkEnd w:id="855"/>
      <w:bookmarkEnd w:id="856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Сад громоздит листву и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выдает вас зною.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(Я знал, что я существую,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ты была со мною.)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Площадь. Фонтан с рябою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нимфою. Скаты кровель.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(Покуда я был с тобою,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видел все вещи в профиль.)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Райские кущи с адом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голосов за спиною.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(Кто был все время рядом,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ты была со мною?)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 с багровой луною,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сургуч на конверте.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(Пока ты была со мною,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боялся смерти.)</w:t>
      </w:r>
    </w:p>
    <w:p w:rsidR="007D1872" w:rsidRPr="00852700" w:rsidRDefault="004D5E62" w:rsidP="003664CF">
      <w:pPr>
        <w:pStyle w:val="3"/>
      </w:pPr>
      <w:bookmarkStart w:id="857" w:name="_Toc52975294"/>
      <w:bookmarkStart w:id="858" w:name="_Toc74909309"/>
      <w:r>
        <w:br w:type="page"/>
      </w:r>
      <w:bookmarkStart w:id="859" w:name="_Toc440205933"/>
      <w:bookmarkStart w:id="860" w:name="_Toc440206853"/>
      <w:bookmarkStart w:id="861" w:name="_Toc440207767"/>
      <w:bookmarkStart w:id="862" w:name="_Toc440708012"/>
      <w:r w:rsidR="007D1872" w:rsidRPr="007D1872">
        <w:lastRenderedPageBreak/>
        <w:t>[</w:t>
      </w:r>
      <w:r w:rsidR="007D1872" w:rsidRPr="00852700">
        <w:t>Сидя в тени</w:t>
      </w:r>
      <w:r w:rsidR="007D1872" w:rsidRPr="007D1872">
        <w:t>]</w:t>
      </w:r>
      <w:bookmarkEnd w:id="857"/>
      <w:bookmarkEnd w:id="858"/>
      <w:bookmarkEnd w:id="859"/>
      <w:bookmarkEnd w:id="860"/>
      <w:bookmarkEnd w:id="861"/>
      <w:bookmarkEnd w:id="862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Новый пчелиный рой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 ульи займет,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произведя жилой,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электрический мед.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Дети вытеснят нас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пригородные сады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памяти - тешить глаз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формами пустоты.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После нас - не потоп,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довольна весла,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наважденье толп,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множественного числа.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торжество икры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рыбой еще не грех,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ангелы - не комары,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их не хватит на всех.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- не страх ножа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новых тенет,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того рубежа,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каковым нас нет.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способен Луны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снимок насторожить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жизнь, как меру длины,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к чему приложить.</w:t>
      </w:r>
    </w:p>
    <w:p w:rsidR="00574D11" w:rsidRPr="00852700" w:rsidRDefault="004D5E62" w:rsidP="003664CF">
      <w:pPr>
        <w:pStyle w:val="3"/>
      </w:pPr>
      <w:r>
        <w:br w:type="page"/>
      </w:r>
      <w:bookmarkStart w:id="863" w:name="_Toc440205934"/>
      <w:bookmarkStart w:id="864" w:name="_Toc440206854"/>
      <w:bookmarkStart w:id="865" w:name="_Toc440207768"/>
      <w:bookmarkStart w:id="866" w:name="_Toc440708013"/>
      <w:r w:rsidR="00574D11" w:rsidRPr="00852700">
        <w:lastRenderedPageBreak/>
        <w:t>Стихи под эпиграфом</w:t>
      </w:r>
      <w:bookmarkEnd w:id="851"/>
      <w:bookmarkEnd w:id="852"/>
      <w:bookmarkEnd w:id="863"/>
      <w:bookmarkEnd w:id="864"/>
      <w:bookmarkEnd w:id="865"/>
      <w:bookmarkEnd w:id="866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Каждый пред Богом наг.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Жалок, наг и убог.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каждой музыке Бах,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каждом из нас Бог.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вечность - богам.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Бренность - удел быков...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Богово станет нам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Сумерками богов.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надо небом рискнуть,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может быть, невпопад.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нас не раз распнут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скажут потом: распад.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мы завоем от ран.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Потом взалкаем даров...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каждого свой храм.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каждому свой гроб.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Юродствуй, воруй, молись!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Будь одинок, как перст!..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...Словно быкам - хлыст,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Вечен богам крест.</w:t>
      </w:r>
    </w:p>
    <w:p w:rsidR="00574D11" w:rsidRPr="00852700" w:rsidRDefault="004D5E62" w:rsidP="003664CF">
      <w:pPr>
        <w:pStyle w:val="3"/>
      </w:pPr>
      <w:bookmarkStart w:id="867" w:name="_Toc52975290"/>
      <w:bookmarkStart w:id="868" w:name="_Toc74909305"/>
      <w:r>
        <w:br w:type="page"/>
      </w:r>
      <w:bookmarkStart w:id="869" w:name="_Toc440205935"/>
      <w:bookmarkStart w:id="870" w:name="_Toc440206855"/>
      <w:bookmarkStart w:id="871" w:name="_Toc440207769"/>
      <w:bookmarkStart w:id="872" w:name="_Toc440708014"/>
      <w:r w:rsidR="00574D11" w:rsidRPr="00852700">
        <w:lastRenderedPageBreak/>
        <w:t>Шведская музыка</w:t>
      </w:r>
      <w:bookmarkEnd w:id="867"/>
      <w:bookmarkEnd w:id="868"/>
      <w:bookmarkEnd w:id="869"/>
      <w:bookmarkEnd w:id="870"/>
      <w:bookmarkEnd w:id="871"/>
      <w:bookmarkEnd w:id="872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снег заметает море и скрип сосны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оставляет в воздухе след глубже, чем санный полоз,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какой синевы могут дойти глаза? до какой тишины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 упасть безучастный голос?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Пропадая без вести из виду, мир вовне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сводит счеты с лицом, как с заложником мамелюка.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...так моллюск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фосфоцирует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на океанском дне,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молчанье в себя вбирает всю скорость звука,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стенные часы, сердцебиенью вторя,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остановившись по эту, продолжают идти по ту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сторону моря.</w:t>
      </w:r>
    </w:p>
    <w:p w:rsidR="007D1872" w:rsidRPr="00852700" w:rsidRDefault="004D5E62" w:rsidP="003664CF">
      <w:pPr>
        <w:pStyle w:val="3"/>
      </w:pPr>
      <w:bookmarkStart w:id="873" w:name="_Toc52975298"/>
      <w:bookmarkStart w:id="874" w:name="_Toc74909313"/>
      <w:bookmarkStart w:id="875" w:name="_Toc52975276"/>
      <w:bookmarkStart w:id="876" w:name="_Toc74909291"/>
      <w:bookmarkStart w:id="877" w:name="_Toc344574007"/>
      <w:r>
        <w:br w:type="page"/>
      </w:r>
      <w:bookmarkStart w:id="878" w:name="_Toc440205936"/>
      <w:bookmarkStart w:id="879" w:name="_Toc440206856"/>
      <w:bookmarkStart w:id="880" w:name="_Toc440207770"/>
      <w:bookmarkStart w:id="881" w:name="_Toc440708015"/>
      <w:r w:rsidR="007D1872" w:rsidRPr="00852700">
        <w:lastRenderedPageBreak/>
        <w:t>«Я входил вместо дикого зверя в клетку...»</w:t>
      </w:r>
      <w:bookmarkEnd w:id="873"/>
      <w:bookmarkEnd w:id="874"/>
      <w:bookmarkEnd w:id="878"/>
      <w:bookmarkEnd w:id="879"/>
      <w:bookmarkEnd w:id="880"/>
      <w:bookmarkEnd w:id="881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входил вместо дикого зверя в клетку,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выжигал свой срок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кликуху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гвоздем в бараке,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жил у моря, играл в рулетку,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обедал черт знает с кем во фраке.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высоты ледника я озирал полмира,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трижды тонул, дважды бывал распорот.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Бросил страну, что меня вскормила.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забывших меня можно составить город.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слонялся в степях, помнящих вопли гунна,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надевал на себя, что сызнова входит в моду,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сеял рожь, покрывал черной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толью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гумна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пил только сухую воду.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впустил в свои сны вороненый зрачок конвоя,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жрал хлеб изгнанья, не оставляя корок.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Позволял своим связкам все звуки, помимо воя;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перешел на шепот. Теперь мне сорок.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сказать о жизни? Что оказалась длинной.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с горам я чувствую солидарность.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пока мне рот не забили глиной,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него раздаваться будет лишь благодарность.</w:t>
      </w:r>
    </w:p>
    <w:p w:rsidR="007D1872" w:rsidRPr="00852700" w:rsidRDefault="004D5E62" w:rsidP="003664CF">
      <w:pPr>
        <w:pStyle w:val="3"/>
      </w:pPr>
      <w:r>
        <w:br w:type="page"/>
      </w:r>
      <w:bookmarkStart w:id="882" w:name="_Toc440205937"/>
      <w:bookmarkStart w:id="883" w:name="_Toc440206857"/>
      <w:bookmarkStart w:id="884" w:name="_Toc440207771"/>
      <w:bookmarkStart w:id="885" w:name="_Toc440708016"/>
      <w:r w:rsidR="007D1872" w:rsidRPr="00852700">
        <w:lastRenderedPageBreak/>
        <w:t>«Я всегда твердил, что судьба - игра...»</w:t>
      </w:r>
      <w:bookmarkEnd w:id="875"/>
      <w:bookmarkEnd w:id="876"/>
      <w:bookmarkEnd w:id="882"/>
      <w:bookmarkEnd w:id="883"/>
      <w:bookmarkEnd w:id="884"/>
      <w:bookmarkEnd w:id="885"/>
      <w:r w:rsidR="007D1872" w:rsidRPr="00852700">
        <w:t xml:space="preserve"> 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всегда твердил, что судьба - игра,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зачем нам рыба, раз есть икра.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готический стиль победит, как школа.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способность торчать, избежав укола.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 у окна. За окном осина.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любил немногих. Однако сильно.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считал, что лес - только часть полена.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зачем вся дева, раз есть колено.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Что, устав от поднятой веком пыли,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русский глаз отдохнет на эстонском шпиле.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 у окна. Я помыл посуду.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был счастлив здесь, и уже не буду.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писал, что в лампочке - ужас пола.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любовь, как акт, лишена глагола.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знал Эвклид, что, сходя на конус,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вещь обретает не ноль, но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Хронос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 у окна. Вспоминаю юность.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Улыбнусь порою, порой отплюнусь.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сказал, что лист разрушает почку.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что семя, упавши в дурную почву,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дает побега: что луг с поляной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пример рукоблудья, в Природе данный.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 у окна, обхватив колени,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 обществе собственной грузной тени.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Моя песня была лишена мотива,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зато ее хором не спеть. Не диво,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 награду мне за такие речи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своих ног никто не кладет на плечи.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 у окна в темноте; как скорый,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море гремит за волнистой шторой.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Гражданин второсортной эпохи, гордо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признаю я товаром второго сорта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свои лучшие мысли и дням грядущим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дарю их как опыт борьбы с удушьем.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 в темноте. И она не хуже</w:t>
      </w:r>
    </w:p>
    <w:p w:rsidR="007D1872" w:rsidRPr="00852700" w:rsidRDefault="007D18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комнате, чем темнота снаружи.</w:t>
      </w:r>
    </w:p>
    <w:p w:rsidR="0096263B" w:rsidRPr="00852700" w:rsidRDefault="00464547" w:rsidP="003664CF">
      <w:pPr>
        <w:pStyle w:val="2"/>
        <w:rPr>
          <w:rStyle w:val="FontStyle33"/>
          <w:rFonts w:ascii="Verdana" w:hAnsi="Verdana"/>
        </w:rPr>
      </w:pPr>
      <w:r>
        <w:rPr>
          <w:rStyle w:val="FontStyle33"/>
          <w:rFonts w:ascii="Verdana" w:hAnsi="Verdana"/>
        </w:rPr>
        <w:br w:type="page"/>
      </w:r>
      <w:bookmarkStart w:id="886" w:name="_Toc440205938"/>
      <w:bookmarkStart w:id="887" w:name="_Toc440206858"/>
      <w:bookmarkStart w:id="888" w:name="_Toc440207772"/>
      <w:bookmarkStart w:id="889" w:name="_Toc440400293"/>
      <w:bookmarkStart w:id="890" w:name="_Toc440708017"/>
      <w:proofErr w:type="spellStart"/>
      <w:r w:rsidR="0096263B" w:rsidRPr="00852700">
        <w:rPr>
          <w:rStyle w:val="FontStyle33"/>
          <w:rFonts w:ascii="Verdana" w:hAnsi="Verdana"/>
        </w:rPr>
        <w:lastRenderedPageBreak/>
        <w:t>БЯЗЫРЕВ</w:t>
      </w:r>
      <w:bookmarkStart w:id="891" w:name="_Toc323389705"/>
      <w:bookmarkStart w:id="892" w:name="_Toc323390737"/>
      <w:bookmarkEnd w:id="877"/>
      <w:proofErr w:type="spellEnd"/>
      <w:r w:rsidR="00671691" w:rsidRPr="00671691">
        <w:rPr>
          <w:rStyle w:val="FontStyle33"/>
          <w:rFonts w:ascii="Verdana" w:hAnsi="Verdana"/>
        </w:rPr>
        <w:t xml:space="preserve"> </w:t>
      </w:r>
      <w:r w:rsidR="00671691" w:rsidRPr="00852700">
        <w:rPr>
          <w:rStyle w:val="FontStyle33"/>
          <w:rFonts w:ascii="Verdana" w:hAnsi="Verdana"/>
        </w:rPr>
        <w:t>Георгий</w:t>
      </w:r>
      <w:bookmarkEnd w:id="886"/>
      <w:bookmarkEnd w:id="887"/>
      <w:bookmarkEnd w:id="888"/>
      <w:bookmarkEnd w:id="889"/>
      <w:bookmarkEnd w:id="890"/>
      <w:bookmarkEnd w:id="891"/>
      <w:bookmarkEnd w:id="892"/>
    </w:p>
    <w:p w:rsidR="0096263B" w:rsidRPr="00852700" w:rsidRDefault="0096263B" w:rsidP="003664CF">
      <w:pPr>
        <w:pStyle w:val="3"/>
      </w:pPr>
      <w:bookmarkStart w:id="893" w:name="_Toc323389706"/>
      <w:bookmarkStart w:id="894" w:name="_Toc323390738"/>
      <w:bookmarkStart w:id="895" w:name="_Toc440205939"/>
      <w:bookmarkStart w:id="896" w:name="_Toc440206859"/>
      <w:bookmarkStart w:id="897" w:name="_Toc440207773"/>
      <w:bookmarkStart w:id="898" w:name="_Toc440708018"/>
      <w:r w:rsidRPr="00852700">
        <w:t>«Луна была совсем девчонкой…»</w:t>
      </w:r>
      <w:bookmarkEnd w:id="893"/>
      <w:bookmarkEnd w:id="894"/>
      <w:bookmarkEnd w:id="895"/>
      <w:bookmarkEnd w:id="896"/>
      <w:bookmarkEnd w:id="897"/>
      <w:bookmarkEnd w:id="898"/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Луна была совсем девчонкой,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Она возникла, как мираж,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осветить фигуркой тонкой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Вечерний черноморский пляж.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Она летела птицей синей,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ума сводящей, как вино,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седому грустному мужчине,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и не ждал её давно.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Схватившись за руки, задорно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Они бросались в пенный вал,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 утра над морем Чёрным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Бездомный смех не умолкал...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от заката до рассвета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незажжённого окна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Светилась нервной сигаретой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Другая,</w:t>
      </w:r>
    </w:p>
    <w:p w:rsidR="00852700" w:rsidRDefault="0096263B" w:rsidP="009175A2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прежняя луна...</w:t>
      </w:r>
    </w:p>
    <w:p w:rsidR="009175A2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1D1305" w:rsidRDefault="009175A2" w:rsidP="009175A2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Бязырев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, Г. </w:t>
      </w:r>
      <w:r w:rsidRPr="001D1305">
        <w:rPr>
          <w:rFonts w:ascii="Verdana" w:hAnsi="Verdana" w:cs="Times New Roman"/>
          <w:color w:val="000000"/>
        </w:rPr>
        <w:t xml:space="preserve">«Луна была совсем девчонкой…» 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Грядущий Рассвет: на стыке Лунного и Солнечного Света.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708.</w:t>
      </w:r>
    </w:p>
    <w:p w:rsidR="009175A2" w:rsidRPr="00852700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730CD" w:rsidRPr="00852700" w:rsidRDefault="00464547" w:rsidP="003664CF">
      <w:pPr>
        <w:pStyle w:val="2"/>
        <w:rPr>
          <w:rStyle w:val="FontStyle29"/>
          <w:rFonts w:ascii="Verdana" w:hAnsi="Verdana"/>
          <w:sz w:val="24"/>
          <w:szCs w:val="24"/>
        </w:rPr>
      </w:pPr>
      <w:bookmarkStart w:id="899" w:name="_Toc344574008"/>
      <w:bookmarkStart w:id="900" w:name="_Toc52975306"/>
      <w:bookmarkStart w:id="901" w:name="_Toc74808239"/>
      <w:bookmarkStart w:id="902" w:name="_Toc74909321"/>
      <w:bookmarkStart w:id="903" w:name="_Toc75793218"/>
      <w:bookmarkStart w:id="904" w:name="_Toc326925776"/>
      <w:r>
        <w:rPr>
          <w:rStyle w:val="FontStyle29"/>
          <w:rFonts w:ascii="Verdana" w:hAnsi="Verdana"/>
          <w:sz w:val="24"/>
          <w:szCs w:val="24"/>
        </w:rPr>
        <w:br w:type="page"/>
      </w:r>
      <w:bookmarkStart w:id="905" w:name="_Toc440205940"/>
      <w:bookmarkStart w:id="906" w:name="_Toc440206860"/>
      <w:bookmarkStart w:id="907" w:name="_Toc440207774"/>
      <w:bookmarkStart w:id="908" w:name="_Toc440400294"/>
      <w:bookmarkStart w:id="909" w:name="_Toc440708019"/>
      <w:r w:rsidR="001730CD" w:rsidRPr="00852700">
        <w:rPr>
          <w:rStyle w:val="FontStyle29"/>
          <w:rFonts w:ascii="Verdana" w:hAnsi="Verdana"/>
          <w:sz w:val="24"/>
          <w:szCs w:val="24"/>
        </w:rPr>
        <w:lastRenderedPageBreak/>
        <w:t>ВАСИЛЕНКО</w:t>
      </w:r>
      <w:bookmarkStart w:id="910" w:name="_Toc323390759"/>
      <w:bookmarkEnd w:id="899"/>
      <w:r w:rsidR="00E21CF8" w:rsidRPr="00E21CF8">
        <w:rPr>
          <w:rStyle w:val="FontStyle29"/>
          <w:rFonts w:ascii="Verdana" w:hAnsi="Verdana"/>
          <w:sz w:val="24"/>
          <w:szCs w:val="24"/>
        </w:rPr>
        <w:t xml:space="preserve"> </w:t>
      </w:r>
      <w:r w:rsidR="00E21CF8" w:rsidRPr="00852700">
        <w:rPr>
          <w:rStyle w:val="FontStyle29"/>
          <w:rFonts w:ascii="Verdana" w:hAnsi="Verdana"/>
          <w:sz w:val="24"/>
          <w:szCs w:val="24"/>
        </w:rPr>
        <w:t>Виктор</w:t>
      </w:r>
      <w:bookmarkEnd w:id="905"/>
      <w:bookmarkEnd w:id="906"/>
      <w:bookmarkEnd w:id="907"/>
      <w:bookmarkEnd w:id="908"/>
      <w:bookmarkEnd w:id="909"/>
      <w:bookmarkEnd w:id="910"/>
    </w:p>
    <w:p w:rsidR="001730CD" w:rsidRPr="00852700" w:rsidRDefault="001730CD" w:rsidP="003664CF">
      <w:pPr>
        <w:pStyle w:val="3"/>
      </w:pPr>
      <w:r w:rsidRPr="00852700">
        <w:t xml:space="preserve"> </w:t>
      </w:r>
      <w:bookmarkStart w:id="911" w:name="_Toc323390760"/>
      <w:bookmarkStart w:id="912" w:name="_Toc440205941"/>
      <w:bookmarkStart w:id="913" w:name="_Toc440206861"/>
      <w:bookmarkStart w:id="914" w:name="_Toc440207775"/>
      <w:bookmarkStart w:id="915" w:name="_Toc440708020"/>
      <w:r w:rsidRPr="00852700">
        <w:t>«Я пишу плохие стихи…»</w:t>
      </w:r>
      <w:bookmarkEnd w:id="911"/>
      <w:bookmarkEnd w:id="912"/>
      <w:bookmarkEnd w:id="913"/>
      <w:bookmarkEnd w:id="914"/>
      <w:bookmarkEnd w:id="915"/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пишу плохие стихи.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них грубая одежда.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Ритм проваливается на каждом слове,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идущий по рыхлому снегу.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Слова мои кажутся корявой прозой,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размеры, строгие и нежные,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такие красивые у других поэтов,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исковерканы и разорваны.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я ничего не могу исправить.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о чем я рассказываю,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может быть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передано</w:t>
      </w:r>
    </w:p>
    <w:p w:rsidR="001730CD" w:rsidRPr="00852700" w:rsidRDefault="001730C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другими словами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852700" w:rsidRPr="004D5E62" w:rsidRDefault="001730C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4D5E62">
        <w:rPr>
          <w:rFonts w:ascii="Verdana" w:hAnsi="Verdana" w:cs="Arial"/>
          <w:i/>
          <w:color w:val="000000"/>
          <w:sz w:val="24"/>
          <w:szCs w:val="24"/>
        </w:rPr>
        <w:t>1952</w:t>
      </w:r>
    </w:p>
    <w:p w:rsidR="00574D11" w:rsidRPr="00852700" w:rsidRDefault="00464547" w:rsidP="003664CF">
      <w:pPr>
        <w:pStyle w:val="2"/>
      </w:pPr>
      <w:bookmarkStart w:id="916" w:name="_Toc344574009"/>
      <w:r>
        <w:br w:type="page"/>
      </w:r>
      <w:bookmarkStart w:id="917" w:name="_Toc440205942"/>
      <w:bookmarkStart w:id="918" w:name="_Toc440206862"/>
      <w:bookmarkStart w:id="919" w:name="_Toc440207776"/>
      <w:bookmarkStart w:id="920" w:name="_Toc440400295"/>
      <w:bookmarkStart w:id="921" w:name="_Toc440708021"/>
      <w:r w:rsidR="00574D11" w:rsidRPr="00852700">
        <w:lastRenderedPageBreak/>
        <w:t>ВАСИЛЬЕВ</w:t>
      </w:r>
      <w:bookmarkEnd w:id="900"/>
      <w:bookmarkEnd w:id="901"/>
      <w:bookmarkEnd w:id="902"/>
      <w:bookmarkEnd w:id="903"/>
      <w:bookmarkEnd w:id="904"/>
      <w:bookmarkEnd w:id="916"/>
      <w:r w:rsidR="00E21CF8" w:rsidRPr="00E21CF8">
        <w:t xml:space="preserve"> </w:t>
      </w:r>
      <w:r w:rsidR="00E21CF8" w:rsidRPr="00852700">
        <w:t>Сергей</w:t>
      </w:r>
      <w:bookmarkEnd w:id="917"/>
      <w:bookmarkEnd w:id="918"/>
      <w:bookmarkEnd w:id="919"/>
      <w:bookmarkEnd w:id="920"/>
      <w:bookmarkEnd w:id="921"/>
    </w:p>
    <w:p w:rsidR="00574D11" w:rsidRPr="00852700" w:rsidRDefault="00574D11" w:rsidP="003664CF">
      <w:pPr>
        <w:pStyle w:val="3"/>
      </w:pPr>
      <w:bookmarkStart w:id="922" w:name="_Toc52975307"/>
      <w:bookmarkStart w:id="923" w:name="_Toc74909322"/>
      <w:bookmarkStart w:id="924" w:name="_Toc440205943"/>
      <w:bookmarkStart w:id="925" w:name="_Toc440206863"/>
      <w:bookmarkStart w:id="926" w:name="_Toc440207777"/>
      <w:bookmarkStart w:id="927" w:name="_Toc440708022"/>
      <w:r w:rsidRPr="00852700">
        <w:t>В этот день</w:t>
      </w:r>
      <w:bookmarkEnd w:id="922"/>
      <w:bookmarkEnd w:id="923"/>
      <w:bookmarkEnd w:id="924"/>
      <w:bookmarkEnd w:id="925"/>
      <w:bookmarkEnd w:id="926"/>
      <w:bookmarkEnd w:id="927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снимал комнатушку, которой не сыщешь светлей,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частном секторе на Дар-горе у одной фронтовички,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Жившей рынком и пенсией в семьдесят восемь рублей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курившей махорку по давней военной привычке.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здесь было, как в прочих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таких же добротных домах: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цыплята сновали по дворику, словно шпионы,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как школьницы, рдели черешни, и в белых чалмах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парниках возлежали задумчивые шампиньоны.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хозяйка еще из пшеницы гнала самогон,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Он, пролившись, сгорал со стыда на ковровой дорожке,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клиенты, зверея, сухой материли закон,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как мерзкие птицы,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слетались к Терентьевне трешки.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спровадив гостей и припрятав купюры, она,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Головой покачав, к сундуку тяжело ковыляла,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Доставала с усмешкой резную шкатулку со дна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медаль «За отвагу» на желтую кофту цепляла.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летела душа ее мимо житейской тщеты,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Мимо мелочных дрязг, повторявшихся тысячекратно,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смущаясь ни тем, что боится уже высоты,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 тем, что придется потом возвращаться обратно.</w:t>
      </w:r>
    </w:p>
    <w:p w:rsidR="00574D11" w:rsidRPr="00852700" w:rsidRDefault="00464547" w:rsidP="003664CF">
      <w:pPr>
        <w:pStyle w:val="2"/>
      </w:pPr>
      <w:bookmarkStart w:id="928" w:name="_Toc52975308"/>
      <w:bookmarkStart w:id="929" w:name="_Toc74808240"/>
      <w:bookmarkStart w:id="930" w:name="_Toc74909323"/>
      <w:bookmarkStart w:id="931" w:name="_Toc75793219"/>
      <w:bookmarkStart w:id="932" w:name="_Toc326925777"/>
      <w:bookmarkStart w:id="933" w:name="_Toc344574010"/>
      <w:r>
        <w:br w:type="page"/>
      </w:r>
      <w:bookmarkStart w:id="934" w:name="_Toc440205944"/>
      <w:bookmarkStart w:id="935" w:name="_Toc440206864"/>
      <w:bookmarkStart w:id="936" w:name="_Toc440207778"/>
      <w:bookmarkStart w:id="937" w:name="_Toc440400296"/>
      <w:bookmarkStart w:id="938" w:name="_Toc440708023"/>
      <w:r w:rsidR="00574D11" w:rsidRPr="00852700">
        <w:lastRenderedPageBreak/>
        <w:t>ВАСИЛЬЕВА</w:t>
      </w:r>
      <w:bookmarkEnd w:id="928"/>
      <w:bookmarkEnd w:id="929"/>
      <w:bookmarkEnd w:id="930"/>
      <w:bookmarkEnd w:id="931"/>
      <w:bookmarkEnd w:id="932"/>
      <w:bookmarkEnd w:id="933"/>
      <w:r w:rsidR="00E21CF8" w:rsidRPr="00E21CF8">
        <w:t xml:space="preserve"> </w:t>
      </w:r>
      <w:r w:rsidR="00E21CF8" w:rsidRPr="00852700">
        <w:t>Лариса</w:t>
      </w:r>
      <w:bookmarkEnd w:id="934"/>
      <w:bookmarkEnd w:id="935"/>
      <w:bookmarkEnd w:id="936"/>
      <w:bookmarkEnd w:id="937"/>
      <w:bookmarkEnd w:id="938"/>
    </w:p>
    <w:p w:rsidR="00574D11" w:rsidRPr="00852700" w:rsidRDefault="00574D11" w:rsidP="003664CF">
      <w:pPr>
        <w:pStyle w:val="3"/>
      </w:pPr>
      <w:bookmarkStart w:id="939" w:name="_Toc52975309"/>
      <w:bookmarkStart w:id="940" w:name="_Toc74909324"/>
      <w:bookmarkStart w:id="941" w:name="_Toc440205945"/>
      <w:bookmarkStart w:id="942" w:name="_Toc440206865"/>
      <w:bookmarkStart w:id="943" w:name="_Toc440207779"/>
      <w:bookmarkStart w:id="944" w:name="_Toc440708024"/>
      <w:r w:rsidRPr="00852700">
        <w:t>«Тайна раскрыта случайно...»</w:t>
      </w:r>
      <w:bookmarkEnd w:id="939"/>
      <w:bookmarkEnd w:id="940"/>
      <w:bookmarkEnd w:id="941"/>
      <w:bookmarkEnd w:id="942"/>
      <w:bookmarkEnd w:id="943"/>
      <w:bookmarkEnd w:id="944"/>
      <w:r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Тайна раскрыта случайно.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Радость открытия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миг.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улыбнется печально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рядом возникший двойник,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мудрый, лукавый, холодный,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понимающий бес,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сновиденья свободный;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выгода, цель, интерес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ему ныне подвластно.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Холод пронзил торжество.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это было прекрасно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понимать ничего.</w:t>
      </w:r>
    </w:p>
    <w:p w:rsidR="00574D11" w:rsidRPr="00852700" w:rsidRDefault="00464547" w:rsidP="003664CF">
      <w:pPr>
        <w:pStyle w:val="2"/>
      </w:pPr>
      <w:bookmarkStart w:id="945" w:name="_Toc52975314"/>
      <w:bookmarkStart w:id="946" w:name="_Toc74808241"/>
      <w:bookmarkStart w:id="947" w:name="_Toc74909325"/>
      <w:bookmarkStart w:id="948" w:name="_Toc75793220"/>
      <w:bookmarkStart w:id="949" w:name="_Toc326925778"/>
      <w:bookmarkStart w:id="950" w:name="_Toc344574011"/>
      <w:r>
        <w:br w:type="page"/>
      </w:r>
      <w:bookmarkStart w:id="951" w:name="_Toc440205946"/>
      <w:bookmarkStart w:id="952" w:name="_Toc440206866"/>
      <w:bookmarkStart w:id="953" w:name="_Toc440207780"/>
      <w:bookmarkStart w:id="954" w:name="_Toc440400297"/>
      <w:bookmarkStart w:id="955" w:name="_Toc440708025"/>
      <w:r w:rsidR="00574D11" w:rsidRPr="00852700">
        <w:lastRenderedPageBreak/>
        <w:t>ВВЕДЕНСКИЙ</w:t>
      </w:r>
      <w:bookmarkEnd w:id="945"/>
      <w:bookmarkEnd w:id="946"/>
      <w:bookmarkEnd w:id="947"/>
      <w:bookmarkEnd w:id="948"/>
      <w:bookmarkEnd w:id="949"/>
      <w:bookmarkEnd w:id="950"/>
      <w:r w:rsidR="00E21CF8" w:rsidRPr="00E21CF8">
        <w:t xml:space="preserve"> </w:t>
      </w:r>
      <w:r w:rsidR="00E21CF8" w:rsidRPr="00852700">
        <w:t>Александр</w:t>
      </w:r>
      <w:bookmarkEnd w:id="951"/>
      <w:bookmarkEnd w:id="952"/>
      <w:bookmarkEnd w:id="953"/>
      <w:bookmarkEnd w:id="954"/>
      <w:bookmarkEnd w:id="955"/>
    </w:p>
    <w:p w:rsidR="00574D11" w:rsidRPr="00852700" w:rsidRDefault="00574D11" w:rsidP="003664CF">
      <w:pPr>
        <w:pStyle w:val="3"/>
      </w:pPr>
      <w:bookmarkStart w:id="956" w:name="_Toc52975315"/>
      <w:bookmarkStart w:id="957" w:name="_Toc74909326"/>
      <w:bookmarkStart w:id="958" w:name="_Toc440205947"/>
      <w:bookmarkStart w:id="959" w:name="_Toc440206867"/>
      <w:bookmarkStart w:id="960" w:name="_Toc440207781"/>
      <w:bookmarkStart w:id="961" w:name="_Toc440708026"/>
      <w:r w:rsidRPr="00852700">
        <w:t xml:space="preserve">«Мне </w:t>
      </w:r>
      <w:proofErr w:type="gramStart"/>
      <w:r w:rsidRPr="00852700">
        <w:t>жалко</w:t>
      </w:r>
      <w:proofErr w:type="gramEnd"/>
      <w:r w:rsidRPr="00852700">
        <w:t xml:space="preserve"> что я не зверь...»</w:t>
      </w:r>
      <w:bookmarkEnd w:id="956"/>
      <w:bookmarkEnd w:id="957"/>
      <w:bookmarkEnd w:id="958"/>
      <w:bookmarkEnd w:id="959"/>
      <w:bookmarkEnd w:id="960"/>
      <w:bookmarkEnd w:id="961"/>
      <w:r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зверь,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бегающий по синей дорожке,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говорящий себе поверь,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другому себе подожди немножко,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выйдем с собой погулять в лес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рассмотрения ничтожных листьев.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звезда,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бегающая по небосводу,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поисках точного гнезда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находит себя и пустую земную воду,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никто не слыхал чтобы звезда издавала скрип,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ее назначение ободрять собственным молчанием рыб.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есть у меня претензия,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я не ковер, не гортензия.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крыша,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распадающаяся постепенно,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которую дождь размачивает,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которой смерть не мгновенна.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нравится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смертен,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неточен.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Многим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многим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лучше, поверьте,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частица дня единица ночи.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орел,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перелетающий вершины и вершины,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которому на ум взбрел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человек, наблюдающий аршины.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сядем с тобою ветер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этот камушек смерти.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чаша,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нравится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жалость.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роща,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которая листьями вооружалась.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Мне трудно что я с минутами,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меня они страшно запутали.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невероятно обидно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меня по-настоящему видно.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есть у меня претензия,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я не ковер, не гортензия.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страшно что я двигаюсь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так как жуки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жуки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бабочки и коляски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 жуки пауки.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страшно что я двигаюсь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непохоже на червяка,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червяк прорывает в земле норы,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заводя с землей разговоры.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Земля где твои дела,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говорит ей холодный червяк,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земля распоряжаясь покойниками,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 быть в ответ молчит,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знает</w:t>
      </w:r>
      <w:r w:rsidR="004D5E62">
        <w:rPr>
          <w:rFonts w:ascii="Verdana" w:hAnsi="Verdana" w:cs="Arial"/>
          <w:color w:val="000000"/>
          <w:sz w:val="24"/>
          <w:szCs w:val="24"/>
        </w:rPr>
        <w:t>,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что все не так.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трудно что я с минутами,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меня страшно запутали.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страшно что я не трава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трава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страшно что я не свеча.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страшно что я не свеча трава,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это я отвечал, и мигом качаются дерева.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D5E62" w:rsidRDefault="004D5E6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страшно что я при взгляде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две одинаковые вещи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замечаю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они различны,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каждая живет однажды.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страшно что я при взгляде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две одинаковые вещи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вижу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они усердно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стараются быть похожими.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вижу искаженный мир,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слышу шепот заглушенных лир,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тут за кончик буквы взяв,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я поднимаю слово шкаф,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теперь я ставлю шкаф на место,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вещества крутое тесто.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нравится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смертен,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точен,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многим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многим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лучше, поверьте,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частица дня единица ночи.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Еще есть у меня претензия,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я не ковер, не гортензия.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выйдем с собой погулять в лес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для рассмотрения ничтожных листьев,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на этих листьях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увижу незаметных слов,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называющихся случай,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называющихся бессмертие,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называющихся вид основ.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орел,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перелетающий вершины и вершины,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которому на ум взбрел человек,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наблюдающий аршины.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страшно что все приходит в ветхость,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по сравнению с этим не редкость.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сядем с тобою ветер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этот камушек смерти.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Кругом как свеча возрастает трава,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мигом качаются дерева. 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семя,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страшно что я не тучность.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Червяк ползет за всеми,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несет однозвучность.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страшно что я неизвестность,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жалко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 я не огонь. </w:t>
      </w:r>
    </w:p>
    <w:p w:rsidR="00574D11" w:rsidRPr="00852700" w:rsidRDefault="00464547" w:rsidP="003664CF">
      <w:pPr>
        <w:pStyle w:val="2"/>
      </w:pPr>
      <w:bookmarkStart w:id="962" w:name="_Toc52975316"/>
      <w:bookmarkStart w:id="963" w:name="_Toc74808242"/>
      <w:bookmarkStart w:id="964" w:name="_Toc74909327"/>
      <w:bookmarkStart w:id="965" w:name="_Toc75793221"/>
      <w:bookmarkStart w:id="966" w:name="_Toc326925779"/>
      <w:bookmarkStart w:id="967" w:name="_Toc344574012"/>
      <w:r>
        <w:br w:type="page"/>
      </w:r>
      <w:bookmarkStart w:id="968" w:name="_Toc440205948"/>
      <w:bookmarkStart w:id="969" w:name="_Toc440206868"/>
      <w:bookmarkStart w:id="970" w:name="_Toc440207782"/>
      <w:bookmarkStart w:id="971" w:name="_Toc440400298"/>
      <w:bookmarkStart w:id="972" w:name="_Toc440708027"/>
      <w:proofErr w:type="spellStart"/>
      <w:r w:rsidR="00574D11" w:rsidRPr="00852700">
        <w:lastRenderedPageBreak/>
        <w:t>ВЕГИН</w:t>
      </w:r>
      <w:bookmarkEnd w:id="962"/>
      <w:bookmarkEnd w:id="963"/>
      <w:bookmarkEnd w:id="964"/>
      <w:bookmarkEnd w:id="965"/>
      <w:bookmarkEnd w:id="966"/>
      <w:bookmarkEnd w:id="967"/>
      <w:proofErr w:type="spellEnd"/>
      <w:r w:rsidR="004157AE" w:rsidRPr="004157AE">
        <w:t xml:space="preserve"> </w:t>
      </w:r>
      <w:r w:rsidR="004157AE" w:rsidRPr="00852700">
        <w:t>Петр</w:t>
      </w:r>
      <w:bookmarkEnd w:id="968"/>
      <w:bookmarkEnd w:id="969"/>
      <w:bookmarkEnd w:id="970"/>
      <w:bookmarkEnd w:id="971"/>
      <w:bookmarkEnd w:id="972"/>
    </w:p>
    <w:p w:rsidR="004E433D" w:rsidRPr="00852700" w:rsidRDefault="004E433D" w:rsidP="003664CF">
      <w:pPr>
        <w:pStyle w:val="3"/>
      </w:pPr>
      <w:bookmarkStart w:id="973" w:name="_Toc440205949"/>
      <w:bookmarkStart w:id="974" w:name="_Toc440206869"/>
      <w:bookmarkStart w:id="975" w:name="_Toc440207783"/>
      <w:bookmarkStart w:id="976" w:name="_Toc440708028"/>
      <w:bookmarkStart w:id="977" w:name="_Toc52975317"/>
      <w:bookmarkStart w:id="978" w:name="_Toc74909328"/>
      <w:r w:rsidRPr="00852700">
        <w:t>Во сне</w:t>
      </w:r>
      <w:bookmarkEnd w:id="973"/>
      <w:bookmarkEnd w:id="974"/>
      <w:bookmarkEnd w:id="975"/>
      <w:bookmarkEnd w:id="976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к тебе пришел во сне,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не видел долго.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застал тебя я дома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во сне ушла ко мне.</w:t>
      </w:r>
    </w:p>
    <w:p w:rsidR="004E433D" w:rsidRPr="00852700" w:rsidRDefault="0029650C" w:rsidP="003664CF">
      <w:pPr>
        <w:pStyle w:val="3"/>
      </w:pPr>
      <w:bookmarkStart w:id="979" w:name="_Toc52975324"/>
      <w:bookmarkStart w:id="980" w:name="_Toc74909335"/>
      <w:bookmarkStart w:id="981" w:name="_Toc52975322"/>
      <w:bookmarkStart w:id="982" w:name="_Toc74909333"/>
      <w:bookmarkStart w:id="983" w:name="_Toc52975321"/>
      <w:bookmarkStart w:id="984" w:name="_Toc74909332"/>
      <w:r>
        <w:br w:type="page"/>
      </w:r>
      <w:bookmarkStart w:id="985" w:name="_Toc440205950"/>
      <w:bookmarkStart w:id="986" w:name="_Toc440206870"/>
      <w:bookmarkStart w:id="987" w:name="_Toc440207784"/>
      <w:bookmarkStart w:id="988" w:name="_Toc440708029"/>
      <w:r w:rsidR="004E433D" w:rsidRPr="004E433D">
        <w:lastRenderedPageBreak/>
        <w:t>[</w:t>
      </w:r>
      <w:r w:rsidR="004E433D" w:rsidRPr="00852700">
        <w:t>Дневники</w:t>
      </w:r>
      <w:r w:rsidR="004E433D" w:rsidRPr="004E433D">
        <w:t>]</w:t>
      </w:r>
      <w:bookmarkEnd w:id="979"/>
      <w:bookmarkEnd w:id="980"/>
      <w:bookmarkEnd w:id="985"/>
      <w:bookmarkEnd w:id="986"/>
      <w:bookmarkEnd w:id="987"/>
      <w:bookmarkEnd w:id="98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Ведите дневники,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будьте простаками.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Равно как рыбаки,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удите дни за днями.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Веденье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дневника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требует таланта,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хотя похоже на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граненье бриллианта.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корчите судью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временем вчерашним,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пишите жизнь свою,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сочтете важным.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История души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любого человека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может жить в глуши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Отечества и Века.</w:t>
      </w:r>
    </w:p>
    <w:bookmarkEnd w:id="981"/>
    <w:bookmarkEnd w:id="982"/>
    <w:p w:rsidR="004E433D" w:rsidRPr="00852700" w:rsidRDefault="0029650C" w:rsidP="003664CF">
      <w:pPr>
        <w:pStyle w:val="3"/>
      </w:pPr>
      <w:r>
        <w:br w:type="page"/>
      </w:r>
      <w:bookmarkStart w:id="989" w:name="_Toc440205951"/>
      <w:bookmarkStart w:id="990" w:name="_Toc440206871"/>
      <w:bookmarkStart w:id="991" w:name="_Toc440207785"/>
      <w:bookmarkStart w:id="992" w:name="_Toc440708030"/>
      <w:r w:rsidR="004E433D" w:rsidRPr="00852700">
        <w:lastRenderedPageBreak/>
        <w:t>Душа</w:t>
      </w:r>
      <w:bookmarkEnd w:id="983"/>
      <w:bookmarkEnd w:id="984"/>
      <w:bookmarkEnd w:id="989"/>
      <w:bookmarkEnd w:id="990"/>
      <w:bookmarkEnd w:id="991"/>
      <w:bookmarkEnd w:id="992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в чем не меняясь снаружи,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ночной листопадной глуши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проснуться и вдруг обнаружить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исчезновенье души.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невыносимо и сложно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сознаньем понять, что душа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тела и через окошко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неслышнее кошки ушла.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думаешь - все тебе можно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время тебе нипочем,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- полуночная кошка,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промокшая под дождем?!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Бродяга, исчадие ада,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отбитая трижды, куда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тебе, дурочка, надо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твои-то года?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Душа, что за страшные шутки?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вляпайся в новую грязь!..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Явилась она через сутки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так отвечала, светясь: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«Природою данное тело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твоей недурною башкой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сделают доброго дела,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коль будут в разладе с душой.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Допустим, я драная кошка.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Ругая меня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кленя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все же бездарно и пошло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выглядишь без меня.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себя не представляю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женщины, с чьей душой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мы, светом сливаясь, стояли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свеча со свечой.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Прошу вас и повелеваю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обняться и жить не греша...»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тело огнем заполняя,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вернулась на место душа.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Царапается жестоко,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ну просто хоть не дыши.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мои черные строки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царапины этой души.</w:t>
      </w:r>
    </w:p>
    <w:p w:rsidR="004E433D" w:rsidRPr="00852700" w:rsidRDefault="0029650C" w:rsidP="003664CF">
      <w:pPr>
        <w:pStyle w:val="3"/>
      </w:pPr>
      <w:bookmarkStart w:id="993" w:name="_Toc52975320"/>
      <w:bookmarkStart w:id="994" w:name="_Toc74909331"/>
      <w:r>
        <w:br w:type="page"/>
      </w:r>
      <w:bookmarkStart w:id="995" w:name="_Toc440205952"/>
      <w:bookmarkStart w:id="996" w:name="_Toc440206872"/>
      <w:bookmarkStart w:id="997" w:name="_Toc440207786"/>
      <w:bookmarkStart w:id="998" w:name="_Toc440708031"/>
      <w:r w:rsidR="004E433D" w:rsidRPr="00852700">
        <w:lastRenderedPageBreak/>
        <w:t>Лёт лебединый</w:t>
      </w:r>
      <w:bookmarkEnd w:id="993"/>
      <w:bookmarkEnd w:id="994"/>
      <w:bookmarkEnd w:id="995"/>
      <w:bookmarkEnd w:id="996"/>
      <w:bookmarkEnd w:id="997"/>
      <w:bookmarkEnd w:id="998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дни листопада, в канун холодов,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можно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отшельничать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жить нелюдимо,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оторвет вдруг от черновиков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лёт лебединый, лёт лебединый.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выбегаешь, пестун городской,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джинсы заляпав рыжею глиной,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боже мой, что это сделал с тобой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лёт лебединый, лёт лебединый?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небу - лицом, что ты им поверял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страстно, молитвенно и торопливо?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волосы пряча лицо, не шептал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той, что при всех называешь любимой,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другу, бумаге... Ни с кем на земле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был зажимистым иль половинным...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что-то есть, что только тебе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молвить возможно, лёт лебединый.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памяти долго будет белеть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стая серебряных пилигримов.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Разумом это не уразуметь: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необъяснимо - лёт лебединый.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Вновь затворишься, забросишь дела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под мерцанье свечи стеариновой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вдруг ощутишь - обретают слова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лёт лебединый, лёт лебединый...</w:t>
      </w:r>
    </w:p>
    <w:p w:rsidR="00574D11" w:rsidRPr="00852700" w:rsidRDefault="0029650C" w:rsidP="003664CF">
      <w:pPr>
        <w:pStyle w:val="3"/>
      </w:pPr>
      <w:r>
        <w:br w:type="page"/>
      </w:r>
      <w:bookmarkStart w:id="999" w:name="_Toc440205953"/>
      <w:bookmarkStart w:id="1000" w:name="_Toc440206873"/>
      <w:bookmarkStart w:id="1001" w:name="_Toc440207787"/>
      <w:bookmarkStart w:id="1002" w:name="_Toc440708032"/>
      <w:r w:rsidR="00574D11" w:rsidRPr="00852700">
        <w:lastRenderedPageBreak/>
        <w:t>Свет</w:t>
      </w:r>
      <w:bookmarkEnd w:id="977"/>
      <w:bookmarkEnd w:id="978"/>
      <w:bookmarkEnd w:id="999"/>
      <w:bookmarkEnd w:id="1000"/>
      <w:bookmarkEnd w:id="1001"/>
      <w:bookmarkEnd w:id="1002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Уходя, оставлю свет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комнатушке обветшалой,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невзирая на запрет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правил противопожарных.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любви гарантий нет.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Чувство ведь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не корпорация.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Уходя, оставьте свет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тех, с кем выпало расстаться.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Жаль, что неизбежна смерть.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возможна сатисфакция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уходя, оставьте свет.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больше, чем остаться!</w:t>
      </w:r>
    </w:p>
    <w:p w:rsidR="00F16940" w:rsidRDefault="00F16940">
      <w:pPr>
        <w:rPr>
          <w:rFonts w:ascii="Verdana" w:hAnsi="Verdana" w:cs="Arial"/>
          <w:b/>
          <w:bCs/>
          <w:color w:val="C00000"/>
        </w:rPr>
      </w:pPr>
      <w:bookmarkStart w:id="1003" w:name="_Toc52975325"/>
      <w:bookmarkStart w:id="1004" w:name="_Toc74909336"/>
      <w:bookmarkStart w:id="1005" w:name="_Toc440205954"/>
      <w:bookmarkStart w:id="1006" w:name="_Toc440206874"/>
      <w:bookmarkStart w:id="1007" w:name="_Toc440207788"/>
      <w:r>
        <w:br w:type="page"/>
      </w:r>
    </w:p>
    <w:p w:rsidR="00574D11" w:rsidRPr="00852700" w:rsidRDefault="00574D11" w:rsidP="003664CF">
      <w:pPr>
        <w:pStyle w:val="3"/>
      </w:pPr>
      <w:bookmarkStart w:id="1008" w:name="_Toc440708033"/>
      <w:r w:rsidRPr="00852700">
        <w:lastRenderedPageBreak/>
        <w:t>Конец декабря</w:t>
      </w:r>
      <w:bookmarkEnd w:id="1003"/>
      <w:bookmarkEnd w:id="1004"/>
      <w:bookmarkEnd w:id="1005"/>
      <w:bookmarkEnd w:id="1006"/>
      <w:bookmarkEnd w:id="1007"/>
      <w:bookmarkEnd w:id="1008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 снежному городу светловолосая шла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глаза мои, словно собак, за собою вела.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кончается все: сигареты, декабрь, игра,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пустеют зрачки, как собачья пуста конура.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футляры без скрипок, на стенах некстати висят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зеркала без твоих отражений. Декабрь. Арбат.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стеною Гамбринус живет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антикварный сверчок: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скрипка въелась в плечо, из руки прорастает смычок.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громаден и прям, будто выпрямленный горбач!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сыграй что-нибудь на мотив моей грусти,</w:t>
      </w:r>
      <w:r w:rsidR="007173B3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скрипач...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Переулочный снег. Переход.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Каллиграммы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следов.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Пара глаз за тобой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пара породистых псов.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ты входишь в метро, и они попадают впросак,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в метро не пускают собак...</w:t>
      </w:r>
    </w:p>
    <w:p w:rsidR="00574D11" w:rsidRPr="00852700" w:rsidRDefault="0029650C" w:rsidP="003664CF">
      <w:pPr>
        <w:pStyle w:val="3"/>
      </w:pPr>
      <w:bookmarkStart w:id="1009" w:name="_Toc52975326"/>
      <w:bookmarkStart w:id="1010" w:name="_Toc74909337"/>
      <w:r>
        <w:br w:type="page"/>
      </w:r>
      <w:bookmarkStart w:id="1011" w:name="_Toc440205955"/>
      <w:bookmarkStart w:id="1012" w:name="_Toc440206875"/>
      <w:bookmarkStart w:id="1013" w:name="_Toc440207789"/>
      <w:bookmarkStart w:id="1014" w:name="_Toc440708034"/>
      <w:r w:rsidR="004E433D" w:rsidRPr="00F27D62">
        <w:lastRenderedPageBreak/>
        <w:t>[</w:t>
      </w:r>
      <w:r w:rsidR="00574D11" w:rsidRPr="00852700">
        <w:t>Переплыви Волгу</w:t>
      </w:r>
      <w:r w:rsidR="004E433D" w:rsidRPr="00F27D62">
        <w:t>]</w:t>
      </w:r>
      <w:bookmarkEnd w:id="1009"/>
      <w:bookmarkEnd w:id="1010"/>
      <w:bookmarkEnd w:id="1011"/>
      <w:bookmarkEnd w:id="1012"/>
      <w:bookmarkEnd w:id="1013"/>
      <w:bookmarkEnd w:id="1014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дышат олени, уйдя от погони, вдыхая свободу,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лижут разбитое бегом копыто...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Будь проклята трижды, любимая, и позабыта!</w:t>
      </w:r>
    </w:p>
    <w:p w:rsidR="00574D11" w:rsidRPr="00323C8A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дышат олени, уйдя от погони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вдыхаю свободу.</w:t>
      </w:r>
    </w:p>
    <w:p w:rsidR="004E433D" w:rsidRPr="00852700" w:rsidRDefault="0029650C" w:rsidP="003664CF">
      <w:pPr>
        <w:pStyle w:val="3"/>
      </w:pPr>
      <w:bookmarkStart w:id="1015" w:name="_Toc52975323"/>
      <w:bookmarkStart w:id="1016" w:name="_Toc74909334"/>
      <w:bookmarkStart w:id="1017" w:name="_Toc52975319"/>
      <w:bookmarkStart w:id="1018" w:name="_Toc74909330"/>
      <w:bookmarkStart w:id="1019" w:name="_Toc52975318"/>
      <w:bookmarkStart w:id="1020" w:name="_Toc74909329"/>
      <w:bookmarkStart w:id="1021" w:name="_Toc301342117"/>
      <w:bookmarkStart w:id="1022" w:name="_Toc301343947"/>
      <w:bookmarkStart w:id="1023" w:name="_Toc301344903"/>
      <w:bookmarkStart w:id="1024" w:name="_Toc301345500"/>
      <w:bookmarkStart w:id="1025" w:name="_Toc301346137"/>
      <w:bookmarkStart w:id="1026" w:name="_Toc301346768"/>
      <w:bookmarkStart w:id="1027" w:name="_Toc301358253"/>
      <w:bookmarkStart w:id="1028" w:name="_Toc301358860"/>
      <w:bookmarkStart w:id="1029" w:name="_Toc301359446"/>
      <w:bookmarkStart w:id="1030" w:name="_Toc301418807"/>
      <w:bookmarkStart w:id="1031" w:name="_Toc301440615"/>
      <w:bookmarkStart w:id="1032" w:name="_Toc323387127"/>
      <w:bookmarkStart w:id="1033" w:name="_Toc344410428"/>
      <w:bookmarkStart w:id="1034" w:name="_Toc344631516"/>
      <w:r>
        <w:br w:type="page"/>
      </w:r>
      <w:bookmarkStart w:id="1035" w:name="_Toc440205956"/>
      <w:bookmarkStart w:id="1036" w:name="_Toc440206876"/>
      <w:bookmarkStart w:id="1037" w:name="_Toc440207790"/>
      <w:bookmarkStart w:id="1038" w:name="_Toc440708035"/>
      <w:r w:rsidR="004E433D" w:rsidRPr="00852700">
        <w:lastRenderedPageBreak/>
        <w:t>«Что за октябрь, послушайте...»</w:t>
      </w:r>
      <w:bookmarkEnd w:id="1015"/>
      <w:bookmarkEnd w:id="1016"/>
      <w:bookmarkEnd w:id="1035"/>
      <w:bookmarkEnd w:id="1036"/>
      <w:bookmarkEnd w:id="1037"/>
      <w:bookmarkEnd w:id="103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за октябрь, послушайте, небывалый октябрь!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 быть, исполняющий обязанности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дежурного по временам года забыл о дожде 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облако облокотившись локтями,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великодушный, смотрит,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под деревьями целуются пешеходы?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ноябрь, декабрь, январь, будьте милосердны,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зарывайте в землю, не засыпайте снегом этого клада!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помедли, дежурный по временам года, о помедли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прерывай листопада!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погоди, мы успеем еще побелеть,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уже и так недалече.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уже как до Итаки рукою подать Одиссею,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Помедли, помедли! Мне сравнить эту женщину не с чем!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уж перед кем-то стоять на коленях, то пред нею!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хочу больше гадать на трамвайных билетах,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кофейной гуще, на картах или загадывать на звезду.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чем виновато мое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тридцатипятилетье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?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Какая разница, где мы - в раю или в аду?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все же вторично октябрь немыслим,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судьба не знает повтора.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зависть эта осенняя пьеса была. На зависть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ней были роли твоя и моя.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видеть, как умирают актеры,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должен никто. Занавес, поскорей дайте занавес!</w:t>
      </w:r>
    </w:p>
    <w:p w:rsidR="004E433D" w:rsidRPr="00852700" w:rsidRDefault="0029650C" w:rsidP="003664CF">
      <w:pPr>
        <w:pStyle w:val="3"/>
      </w:pPr>
      <w:r>
        <w:br w:type="page"/>
      </w:r>
      <w:bookmarkStart w:id="1039" w:name="_Toc440205957"/>
      <w:bookmarkStart w:id="1040" w:name="_Toc440206877"/>
      <w:bookmarkStart w:id="1041" w:name="_Toc440207791"/>
      <w:bookmarkStart w:id="1042" w:name="_Toc440708036"/>
      <w:r w:rsidR="004E433D" w:rsidRPr="004E433D">
        <w:lastRenderedPageBreak/>
        <w:t>[</w:t>
      </w:r>
      <w:r w:rsidR="004E433D" w:rsidRPr="00852700">
        <w:t>Формула Весны</w:t>
      </w:r>
      <w:r w:rsidR="004E433D" w:rsidRPr="004E433D">
        <w:t>]</w:t>
      </w:r>
      <w:bookmarkEnd w:id="1017"/>
      <w:bookmarkEnd w:id="1018"/>
      <w:bookmarkEnd w:id="1039"/>
      <w:bookmarkEnd w:id="1040"/>
      <w:bookmarkEnd w:id="1041"/>
      <w:bookmarkEnd w:id="104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шла как формула Весны,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 тебя решали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оборачиваясь,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выдыхали свой ответ.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даже если вместе взять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холсты, стихи, скрижали,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вытанцовывается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ответ на белый свет.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Чему равны твои глаза,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чему равна улыбка?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Смешно, чтоб тайна рук и ног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была как дважды два!</w:t>
      </w:r>
    </w:p>
    <w:p w:rsidR="0029650C" w:rsidRDefault="0029650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Стал гением, кто допустил,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ища тебя, ошибку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решив, что он решил тебя.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тайна все жива.</w:t>
      </w:r>
    </w:p>
    <w:p w:rsidR="004E433D" w:rsidRPr="00852700" w:rsidRDefault="0029650C" w:rsidP="003664CF">
      <w:pPr>
        <w:pStyle w:val="3"/>
      </w:pPr>
      <w:r>
        <w:br w:type="page"/>
      </w:r>
      <w:bookmarkStart w:id="1043" w:name="_Toc440205958"/>
      <w:bookmarkStart w:id="1044" w:name="_Toc440206878"/>
      <w:bookmarkStart w:id="1045" w:name="_Toc440207792"/>
      <w:bookmarkStart w:id="1046" w:name="_Toc440708037"/>
      <w:r w:rsidR="004E433D" w:rsidRPr="00852700">
        <w:lastRenderedPageBreak/>
        <w:t>«Я тебя не перенес на руках...»</w:t>
      </w:r>
      <w:bookmarkEnd w:id="1019"/>
      <w:bookmarkEnd w:id="1020"/>
      <w:bookmarkEnd w:id="1043"/>
      <w:bookmarkEnd w:id="1044"/>
      <w:bookmarkEnd w:id="1045"/>
      <w:bookmarkEnd w:id="1046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тебя не перенес на руках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через семь мостов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их сжег,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они не к тебе вели.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седьмого неба выросли семь костров,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лед растаял, и по реке пошли корабли.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сказала жизнь: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Поди туда, не знаю куда...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пошел туда и принес ей то, не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знаю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года мои были - солёные невода,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обломки радуг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тяжелые рыбы</w:t>
      </w:r>
    </w:p>
    <w:p w:rsidR="004E433D" w:rsidRPr="00852700" w:rsidRDefault="004E433D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высекали хвостом.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причалах стояли женщины.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им рыбу отдал.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Четверть века в море пахал, и столько же лет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«нет» мне слышалось в каждом полуночном «да»,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я не услышал «да»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твоем полуденном «нет».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я имел за душой, я тебе на коленях дарил.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наполнились смыслом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штормовые мои двадцать пять.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слетались из будущего перелетные календари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ладоней наших чистую нежность клевать...</w:t>
      </w:r>
    </w:p>
    <w:p w:rsidR="00F21D2E" w:rsidRPr="00F21D2E" w:rsidRDefault="00464547" w:rsidP="003664CF">
      <w:pPr>
        <w:pStyle w:val="2"/>
      </w:pPr>
      <w:r>
        <w:br w:type="page"/>
      </w:r>
      <w:bookmarkStart w:id="1047" w:name="_Toc440205959"/>
      <w:bookmarkStart w:id="1048" w:name="_Toc440206879"/>
      <w:bookmarkStart w:id="1049" w:name="_Toc440207793"/>
      <w:bookmarkStart w:id="1050" w:name="_Toc440400299"/>
      <w:bookmarkStart w:id="1051" w:name="_Toc440708038"/>
      <w:r w:rsidR="00F21D2E" w:rsidRPr="00F21D2E">
        <w:lastRenderedPageBreak/>
        <w:t>ВЕДЕНЯПИН Д</w:t>
      </w:r>
      <w:r w:rsidR="005D6279">
        <w:t>митрий</w:t>
      </w:r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47"/>
      <w:bookmarkEnd w:id="1048"/>
      <w:bookmarkEnd w:id="1049"/>
      <w:bookmarkEnd w:id="1050"/>
      <w:bookmarkEnd w:id="1051"/>
    </w:p>
    <w:p w:rsidR="00F21D2E" w:rsidRPr="00F21D2E" w:rsidRDefault="00F21D2E" w:rsidP="003664CF">
      <w:pPr>
        <w:pStyle w:val="3"/>
      </w:pPr>
      <w:bookmarkStart w:id="1052" w:name="_Toc301342118"/>
      <w:bookmarkStart w:id="1053" w:name="_Toc301343948"/>
      <w:bookmarkStart w:id="1054" w:name="_Toc301344904"/>
      <w:bookmarkStart w:id="1055" w:name="_Toc301345501"/>
      <w:bookmarkStart w:id="1056" w:name="_Toc301346138"/>
      <w:bookmarkStart w:id="1057" w:name="_Toc301346769"/>
      <w:bookmarkStart w:id="1058" w:name="_Toc301358254"/>
      <w:bookmarkStart w:id="1059" w:name="_Toc301358861"/>
      <w:bookmarkStart w:id="1060" w:name="_Toc301359447"/>
      <w:bookmarkStart w:id="1061" w:name="_Toc301418808"/>
      <w:bookmarkStart w:id="1062" w:name="_Toc301440616"/>
      <w:bookmarkStart w:id="1063" w:name="_Toc323387128"/>
      <w:bookmarkStart w:id="1064" w:name="_Toc344410429"/>
      <w:bookmarkStart w:id="1065" w:name="_Toc344631517"/>
      <w:bookmarkStart w:id="1066" w:name="_Toc440205960"/>
      <w:bookmarkStart w:id="1067" w:name="_Toc440206880"/>
      <w:bookmarkStart w:id="1068" w:name="_Toc440207794"/>
      <w:bookmarkStart w:id="1069" w:name="_Toc440708039"/>
      <w:r w:rsidRPr="00F21D2E">
        <w:t>«Можно фальшиво страдать…»</w:t>
      </w:r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r w:rsidRPr="00F21D2E">
        <w:t xml:space="preserve"> </w:t>
      </w:r>
    </w:p>
    <w:p w:rsid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 xml:space="preserve">Можно фальшиво страдать, </w:t>
      </w:r>
    </w:p>
    <w:p w:rsidR="00F21D2E" w:rsidRP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 xml:space="preserve">машинально молиться. </w:t>
      </w:r>
    </w:p>
    <w:p w:rsid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>Можно подделать деньги</w:t>
      </w:r>
      <w:r w:rsidR="005D6279">
        <w:rPr>
          <w:rFonts w:ascii="Verdana" w:hAnsi="Verdana" w:cs="Arial"/>
          <w:color w:val="000000"/>
          <w:sz w:val="24"/>
          <w:szCs w:val="24"/>
        </w:rPr>
        <w:t>,</w:t>
      </w:r>
    </w:p>
    <w:p w:rsidR="00F21D2E" w:rsidRP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 xml:space="preserve"> картину, голос, лицо. </w:t>
      </w:r>
    </w:p>
    <w:p w:rsidR="00F21D2E" w:rsidRP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 xml:space="preserve">Нелюбимую можно назвать любимой. </w:t>
      </w:r>
    </w:p>
    <w:p w:rsidR="00F21D2E" w:rsidRP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>Но нельзя притвориться,</w:t>
      </w:r>
      <w:r w:rsidR="00D9303A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F21D2E" w:rsidRP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 xml:space="preserve">Что мяч опустился в кольцо, </w:t>
      </w:r>
    </w:p>
    <w:p w:rsidR="00F21D2E" w:rsidRPr="005D6279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D6279">
        <w:rPr>
          <w:rFonts w:ascii="Verdana" w:hAnsi="Verdana" w:cs="Arial"/>
          <w:color w:val="000000"/>
          <w:sz w:val="24"/>
          <w:szCs w:val="24"/>
        </w:rPr>
        <w:t>Если он пролетел мимо.</w:t>
      </w:r>
    </w:p>
    <w:p w:rsidR="00F21D2E" w:rsidRPr="00323C8A" w:rsidRDefault="00F21D2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1070" w:name="_Toc52975327"/>
      <w:bookmarkStart w:id="1071" w:name="_Toc74808243"/>
      <w:bookmarkStart w:id="1072" w:name="_Toc74909338"/>
      <w:bookmarkStart w:id="1073" w:name="_Toc75793222"/>
      <w:bookmarkStart w:id="1074" w:name="_Toc326925780"/>
      <w:bookmarkStart w:id="1075" w:name="_Toc344574013"/>
      <w:r>
        <w:br w:type="page"/>
      </w:r>
      <w:bookmarkStart w:id="1076" w:name="_Toc440205961"/>
      <w:bookmarkStart w:id="1077" w:name="_Toc440206881"/>
      <w:bookmarkStart w:id="1078" w:name="_Toc440207795"/>
      <w:bookmarkStart w:id="1079" w:name="_Toc440400300"/>
      <w:bookmarkStart w:id="1080" w:name="_Toc440708040"/>
      <w:proofErr w:type="spellStart"/>
      <w:r w:rsidR="00574D11" w:rsidRPr="00852700">
        <w:lastRenderedPageBreak/>
        <w:t>ВЕЙДЛЕ</w:t>
      </w:r>
      <w:bookmarkEnd w:id="1070"/>
      <w:bookmarkEnd w:id="1071"/>
      <w:bookmarkEnd w:id="1072"/>
      <w:bookmarkEnd w:id="1073"/>
      <w:bookmarkEnd w:id="1074"/>
      <w:bookmarkEnd w:id="1075"/>
      <w:proofErr w:type="spellEnd"/>
      <w:r w:rsidR="004157AE" w:rsidRPr="004157AE">
        <w:t xml:space="preserve"> </w:t>
      </w:r>
      <w:r w:rsidR="004157AE" w:rsidRPr="00852700">
        <w:t>Владимир</w:t>
      </w:r>
      <w:bookmarkEnd w:id="1076"/>
      <w:bookmarkEnd w:id="1077"/>
      <w:bookmarkEnd w:id="1078"/>
      <w:bookmarkEnd w:id="1079"/>
      <w:bookmarkEnd w:id="1080"/>
    </w:p>
    <w:p w:rsidR="00574D11" w:rsidRPr="00852700" w:rsidRDefault="00574D11" w:rsidP="003664CF">
      <w:pPr>
        <w:pStyle w:val="3"/>
      </w:pPr>
      <w:bookmarkStart w:id="1081" w:name="_Toc52975329"/>
      <w:bookmarkStart w:id="1082" w:name="_Toc74909340"/>
      <w:bookmarkStart w:id="1083" w:name="_Toc440205962"/>
      <w:bookmarkStart w:id="1084" w:name="_Toc440206882"/>
      <w:bookmarkStart w:id="1085" w:name="_Toc440207796"/>
      <w:bookmarkStart w:id="1086" w:name="_Toc440708041"/>
      <w:r w:rsidRPr="00852700">
        <w:t xml:space="preserve">Берег </w:t>
      </w:r>
      <w:proofErr w:type="spellStart"/>
      <w:r w:rsidRPr="00852700">
        <w:t>Искии</w:t>
      </w:r>
      <w:bookmarkEnd w:id="1081"/>
      <w:bookmarkEnd w:id="1082"/>
      <w:bookmarkEnd w:id="1083"/>
      <w:bookmarkEnd w:id="1084"/>
      <w:bookmarkEnd w:id="1085"/>
      <w:bookmarkEnd w:id="1086"/>
      <w:proofErr w:type="spellEnd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о ком, ни о чем. Синева, синева, синева,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Ветерок умиленный и синее, синее море.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Выплывают слова, в синеву уплывают слова,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Ускользают слова, исчезая в лазурном узоре.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эту синюю мглу уплывать, улетать, улететь,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этом синем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сияньи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серебряной струйкой растаять,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Бормотать, умолкать, улетать, улететь, умереть,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те слова, в те крыла всей душою бескрылой врастая...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Возвращается ветер на круги свои, а она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синеокую даль неподвижной стрелою несется, 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глубину, в вышину, до бездонного синего дна...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к кому, никуда, ни к тебе, ни в себя не вернется. </w:t>
      </w:r>
    </w:p>
    <w:p w:rsidR="004E433D" w:rsidRPr="00852700" w:rsidRDefault="00877316" w:rsidP="003664CF">
      <w:pPr>
        <w:pStyle w:val="3"/>
      </w:pPr>
      <w:bookmarkStart w:id="1087" w:name="_Toc52975328"/>
      <w:bookmarkStart w:id="1088" w:name="_Toc74909339"/>
      <w:r>
        <w:br w:type="page"/>
      </w:r>
      <w:bookmarkStart w:id="1089" w:name="_Toc440205963"/>
      <w:bookmarkStart w:id="1090" w:name="_Toc440206883"/>
      <w:bookmarkStart w:id="1091" w:name="_Toc440207797"/>
      <w:bookmarkStart w:id="1092" w:name="_Toc440708042"/>
      <w:r w:rsidR="004E433D" w:rsidRPr="00852700">
        <w:lastRenderedPageBreak/>
        <w:t>«Когда опомнится повеса и глупец...»</w:t>
      </w:r>
      <w:bookmarkEnd w:id="1087"/>
      <w:bookmarkEnd w:id="1088"/>
      <w:bookmarkEnd w:id="1089"/>
      <w:bookmarkEnd w:id="1090"/>
      <w:bookmarkEnd w:id="1091"/>
      <w:bookmarkEnd w:id="109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опомнится повеса и глупец,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исправится шутник неисправимый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тот, кто видел сон, проснется наконец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Нелюбящий и нелюбимый.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нас останется оставшимся тогда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этих букв рассчитанная повесть,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Обряд без трепета, уменье без стыда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слов сговорчивая совесть.</w:t>
      </w:r>
    </w:p>
    <w:p w:rsidR="008B49C0" w:rsidRPr="00852700" w:rsidRDefault="00877316" w:rsidP="003664CF">
      <w:pPr>
        <w:pStyle w:val="3"/>
      </w:pPr>
      <w:r>
        <w:br w:type="page"/>
      </w:r>
      <w:bookmarkStart w:id="1093" w:name="_Toc440205964"/>
      <w:bookmarkStart w:id="1094" w:name="_Toc440206884"/>
      <w:bookmarkStart w:id="1095" w:name="_Toc440207798"/>
      <w:bookmarkStart w:id="1096" w:name="_Toc440708043"/>
      <w:r w:rsidR="008B49C0" w:rsidRPr="00852700">
        <w:lastRenderedPageBreak/>
        <w:t>Умирать надо в бедности</w:t>
      </w:r>
      <w:bookmarkEnd w:id="1093"/>
      <w:bookmarkEnd w:id="1094"/>
      <w:bookmarkEnd w:id="1095"/>
      <w:bookmarkEnd w:id="1096"/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Умирать надо в бедности. Желто-серой ветхой клеенкой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Стол в Духов день был покрыт, когда отец Сергий, 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Чаем гостей угостив, на плечо положил тебе руку </w:t>
      </w:r>
    </w:p>
    <w:p w:rsidR="0085270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сторонку отвел, известить о своей предстоящей кончине.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Умирать надо в бедности, и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состраданьи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к страданью.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говорил Заратустра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извощичьей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кляче в Турине. 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Поскользнувшись на мерзлых торцах, лошаденка упала.</w:t>
      </w:r>
    </w:p>
    <w:p w:rsidR="0085270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ней он кинулся, пал на колени, обнял шею ее и заплакал.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Умирать надо в бедности. Иль ты мнишь, что семь тысяч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Книг побегут за гробом твоим при выносе тела? 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тетради свои, все писанья сожги: так вернее и проще.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Доживай свои дни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состраданьи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смиреньи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и Бедность,</w:t>
      </w:r>
    </w:p>
    <w:p w:rsidR="008B49C0" w:rsidRPr="00852700" w:rsidRDefault="008B49C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Смерти подруга, без зова придет за тобой и с тобой пребудет навеки.</w:t>
      </w:r>
    </w:p>
    <w:p w:rsidR="00C56009" w:rsidRPr="00852700" w:rsidRDefault="00464547" w:rsidP="003664CF">
      <w:pPr>
        <w:pStyle w:val="2"/>
        <w:rPr>
          <w:rStyle w:val="FontStyle11"/>
          <w:rFonts w:ascii="Verdana" w:hAnsi="Verdana" w:cs="Arial"/>
          <w:sz w:val="24"/>
          <w:szCs w:val="24"/>
        </w:rPr>
      </w:pPr>
      <w:bookmarkStart w:id="1097" w:name="_Toc344574014"/>
      <w:r>
        <w:rPr>
          <w:rStyle w:val="FontStyle11"/>
          <w:rFonts w:ascii="Verdana" w:hAnsi="Verdana" w:cs="Arial"/>
          <w:sz w:val="24"/>
          <w:szCs w:val="24"/>
        </w:rPr>
        <w:br w:type="page"/>
      </w:r>
      <w:bookmarkStart w:id="1098" w:name="_Toc440205965"/>
      <w:bookmarkStart w:id="1099" w:name="_Toc440206885"/>
      <w:bookmarkStart w:id="1100" w:name="_Toc440207799"/>
      <w:bookmarkStart w:id="1101" w:name="_Toc440400301"/>
      <w:bookmarkStart w:id="1102" w:name="_Toc440708044"/>
      <w:proofErr w:type="spellStart"/>
      <w:r w:rsidR="00C56009" w:rsidRPr="00852700">
        <w:rPr>
          <w:rStyle w:val="FontStyle11"/>
          <w:rFonts w:ascii="Verdana" w:hAnsi="Verdana" w:cs="Arial"/>
          <w:sz w:val="24"/>
          <w:szCs w:val="24"/>
        </w:rPr>
        <w:lastRenderedPageBreak/>
        <w:t>ВЕЛИЧКОВСКАЯ</w:t>
      </w:r>
      <w:bookmarkEnd w:id="1097"/>
      <w:proofErr w:type="spellEnd"/>
      <w:r w:rsidR="004157AE" w:rsidRPr="004157AE">
        <w:rPr>
          <w:rStyle w:val="FontStyle11"/>
          <w:rFonts w:ascii="Verdana" w:hAnsi="Verdana" w:cs="Arial"/>
          <w:sz w:val="24"/>
          <w:szCs w:val="24"/>
        </w:rPr>
        <w:t xml:space="preserve"> </w:t>
      </w:r>
      <w:r w:rsidR="004157AE" w:rsidRPr="00852700">
        <w:rPr>
          <w:rStyle w:val="FontStyle11"/>
          <w:rFonts w:ascii="Verdana" w:hAnsi="Verdana" w:cs="Arial"/>
          <w:sz w:val="24"/>
          <w:szCs w:val="24"/>
        </w:rPr>
        <w:t>Тамара</w:t>
      </w:r>
      <w:bookmarkEnd w:id="1098"/>
      <w:bookmarkEnd w:id="1099"/>
      <w:bookmarkEnd w:id="1100"/>
      <w:bookmarkEnd w:id="1101"/>
      <w:bookmarkEnd w:id="1102"/>
    </w:p>
    <w:p w:rsidR="004E433D" w:rsidRPr="00852700" w:rsidRDefault="004E433D" w:rsidP="003664CF">
      <w:pPr>
        <w:pStyle w:val="3"/>
        <w:rPr>
          <w:rStyle w:val="FontStyle11"/>
          <w:rFonts w:ascii="Verdana" w:hAnsi="Verdana"/>
          <w:sz w:val="24"/>
          <w:szCs w:val="24"/>
        </w:rPr>
      </w:pPr>
      <w:bookmarkStart w:id="1103" w:name="_Toc440205966"/>
      <w:bookmarkStart w:id="1104" w:name="_Toc440206886"/>
      <w:bookmarkStart w:id="1105" w:name="_Toc440207800"/>
      <w:bookmarkStart w:id="1106" w:name="_Toc440708045"/>
      <w:r w:rsidRPr="00852700">
        <w:rPr>
          <w:rStyle w:val="FontStyle11"/>
          <w:rFonts w:ascii="Verdana" w:hAnsi="Verdana"/>
          <w:sz w:val="24"/>
          <w:szCs w:val="24"/>
        </w:rPr>
        <w:t>«В деревне, иногда весной…»</w:t>
      </w:r>
      <w:bookmarkEnd w:id="1103"/>
      <w:bookmarkEnd w:id="1104"/>
      <w:bookmarkEnd w:id="1105"/>
      <w:bookmarkEnd w:id="1106"/>
      <w:r w:rsidRPr="00852700">
        <w:rPr>
          <w:rStyle w:val="FontStyle11"/>
          <w:rFonts w:ascii="Verdana" w:hAnsi="Verdana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В деревне, иногда весной,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Но чаще пожелтевшим летом,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Мне, оглушенной тишиной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ослепленной ярким светом, </w:t>
      </w:r>
    </w:p>
    <w:p w:rsidR="00877316" w:rsidRDefault="00877316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Почти дается познавать,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Но что — сама сказать не смею.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Я не умею звезд назвать,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Ни различать их не умею. </w:t>
      </w:r>
    </w:p>
    <w:p w:rsidR="00877316" w:rsidRDefault="00877316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я почти не знаю трав,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Ни ядовитых, ни целебных,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Колосья на полях собрав,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Не узнаю колосьев хлебных.</w:t>
      </w:r>
    </w:p>
    <w:p w:rsidR="00877316" w:rsidRDefault="00877316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— Так от рождения слепой,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Прозрев, взволнованно трепещет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робко трогает рукой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Свои же собственные вещи.</w:t>
      </w:r>
    </w:p>
    <w:p w:rsidR="00C56009" w:rsidRPr="00852700" w:rsidRDefault="00877316" w:rsidP="003664CF">
      <w:pPr>
        <w:pStyle w:val="3"/>
        <w:rPr>
          <w:rStyle w:val="FontStyle11"/>
          <w:rFonts w:ascii="Verdana" w:hAnsi="Verdana"/>
          <w:sz w:val="24"/>
          <w:szCs w:val="24"/>
        </w:rPr>
      </w:pPr>
      <w:r>
        <w:rPr>
          <w:rStyle w:val="FontStyle11"/>
          <w:rFonts w:ascii="Verdana" w:hAnsi="Verdana"/>
          <w:sz w:val="24"/>
          <w:szCs w:val="24"/>
        </w:rPr>
        <w:br w:type="page"/>
      </w:r>
      <w:bookmarkStart w:id="1107" w:name="_Toc440205967"/>
      <w:bookmarkStart w:id="1108" w:name="_Toc440206887"/>
      <w:bookmarkStart w:id="1109" w:name="_Toc440207801"/>
      <w:bookmarkStart w:id="1110" w:name="_Toc440708046"/>
      <w:r w:rsidR="00C56009" w:rsidRPr="00852700">
        <w:rPr>
          <w:rStyle w:val="FontStyle11"/>
          <w:rFonts w:ascii="Verdana" w:hAnsi="Verdana"/>
          <w:sz w:val="24"/>
          <w:szCs w:val="24"/>
        </w:rPr>
        <w:lastRenderedPageBreak/>
        <w:t xml:space="preserve">«В лесу мороз. А если я </w:t>
      </w:r>
      <w:proofErr w:type="spellStart"/>
      <w:r w:rsidR="00C56009" w:rsidRPr="00852700">
        <w:rPr>
          <w:rStyle w:val="FontStyle11"/>
          <w:rFonts w:ascii="Verdana" w:hAnsi="Verdana"/>
          <w:sz w:val="24"/>
          <w:szCs w:val="24"/>
        </w:rPr>
        <w:t>щекою</w:t>
      </w:r>
      <w:proofErr w:type="spellEnd"/>
      <w:r w:rsidR="00C56009" w:rsidRPr="00852700">
        <w:rPr>
          <w:rStyle w:val="FontStyle11"/>
          <w:rFonts w:ascii="Verdana" w:hAnsi="Verdana"/>
          <w:sz w:val="24"/>
          <w:szCs w:val="24"/>
        </w:rPr>
        <w:t>…»</w:t>
      </w:r>
      <w:bookmarkEnd w:id="1107"/>
      <w:bookmarkEnd w:id="1108"/>
      <w:bookmarkEnd w:id="1109"/>
      <w:bookmarkEnd w:id="1110"/>
      <w:r w:rsidR="00C56009" w:rsidRPr="00852700">
        <w:rPr>
          <w:rStyle w:val="FontStyle11"/>
          <w:rFonts w:ascii="Verdana" w:hAnsi="Verdana"/>
          <w:sz w:val="24"/>
          <w:szCs w:val="24"/>
        </w:rPr>
        <w:t xml:space="preserve"> 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В лесу мороз. А если я </w:t>
      </w:r>
      <w:proofErr w:type="spellStart"/>
      <w:r w:rsidRPr="00852700">
        <w:rPr>
          <w:rStyle w:val="FontStyle11"/>
          <w:rFonts w:ascii="Verdana" w:hAnsi="Verdana"/>
          <w:sz w:val="24"/>
          <w:szCs w:val="24"/>
        </w:rPr>
        <w:t>щекою</w:t>
      </w:r>
      <w:proofErr w:type="spellEnd"/>
      <w:r w:rsidRPr="00852700">
        <w:rPr>
          <w:rStyle w:val="FontStyle11"/>
          <w:rFonts w:ascii="Verdana" w:hAnsi="Verdana"/>
          <w:sz w:val="24"/>
          <w:szCs w:val="24"/>
        </w:rPr>
        <w:t xml:space="preserve"> 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Прижмусь к тебе, замерзшая кора, 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В дремотной глуби зимнего покоя, </w:t>
      </w:r>
    </w:p>
    <w:p w:rsidR="00852700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Ты, может быть, подумаешь: "пора,</w:t>
      </w:r>
    </w:p>
    <w:p w:rsidR="00877316" w:rsidRDefault="00877316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Пришла весна..." Потом задремлешь снова 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будешь спать, как должно в феврале, 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Но, может быть, средь холода лесного </w:t>
      </w:r>
    </w:p>
    <w:p w:rsidR="00852700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Ты сон увидишь о моем тепле.</w:t>
      </w:r>
    </w:p>
    <w:p w:rsidR="004E433D" w:rsidRPr="00852700" w:rsidRDefault="00877316" w:rsidP="003664CF">
      <w:pPr>
        <w:pStyle w:val="3"/>
        <w:rPr>
          <w:rStyle w:val="FontStyle13"/>
          <w:rFonts w:ascii="Verdana" w:hAnsi="Verdana"/>
          <w:sz w:val="24"/>
          <w:szCs w:val="24"/>
        </w:rPr>
      </w:pPr>
      <w:r>
        <w:rPr>
          <w:rStyle w:val="FontStyle11"/>
          <w:rFonts w:ascii="Verdana" w:hAnsi="Verdana"/>
          <w:sz w:val="24"/>
          <w:szCs w:val="24"/>
        </w:rPr>
        <w:br w:type="page"/>
      </w:r>
      <w:bookmarkStart w:id="1111" w:name="_Toc440205968"/>
      <w:bookmarkStart w:id="1112" w:name="_Toc440206888"/>
      <w:bookmarkStart w:id="1113" w:name="_Toc440207802"/>
      <w:bookmarkStart w:id="1114" w:name="_Toc440708047"/>
      <w:r w:rsidR="004E433D" w:rsidRPr="00852700">
        <w:rPr>
          <w:rStyle w:val="FontStyle11"/>
          <w:rFonts w:ascii="Verdana" w:hAnsi="Verdana"/>
          <w:sz w:val="24"/>
          <w:szCs w:val="24"/>
        </w:rPr>
        <w:lastRenderedPageBreak/>
        <w:t>О музыке</w:t>
      </w:r>
      <w:bookmarkEnd w:id="1111"/>
      <w:bookmarkEnd w:id="1112"/>
      <w:bookmarkEnd w:id="1113"/>
      <w:bookmarkEnd w:id="1114"/>
      <w:r w:rsidR="004E433D" w:rsidRPr="00852700">
        <w:rPr>
          <w:rStyle w:val="FontStyle11"/>
          <w:rFonts w:ascii="Verdana" w:hAnsi="Verdana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7"/>
        <w:widowControl/>
        <w:spacing w:line="283" w:lineRule="auto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 xml:space="preserve">С. С. </w:t>
      </w:r>
      <w:proofErr w:type="spellStart"/>
      <w:r w:rsidRPr="00852700">
        <w:rPr>
          <w:rStyle w:val="FontStyle14"/>
          <w:rFonts w:ascii="Verdana" w:hAnsi="Verdana"/>
          <w:sz w:val="24"/>
          <w:szCs w:val="24"/>
        </w:rPr>
        <w:t>Постельникову</w:t>
      </w:r>
      <w:proofErr w:type="spellEnd"/>
      <w:r w:rsidRPr="00852700">
        <w:rPr>
          <w:rStyle w:val="FontStyle14"/>
          <w:rFonts w:ascii="Verdana" w:hAnsi="Verdana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7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Расходится завеса тишины </w:t>
      </w:r>
    </w:p>
    <w:p w:rsidR="004E433D" w:rsidRPr="00852700" w:rsidRDefault="004E433D" w:rsidP="003664CF">
      <w:pPr>
        <w:pStyle w:val="Style7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музыка, свободная, как чудо, </w:t>
      </w:r>
    </w:p>
    <w:p w:rsidR="004E433D" w:rsidRPr="00852700" w:rsidRDefault="004E433D" w:rsidP="003664CF">
      <w:pPr>
        <w:pStyle w:val="Style7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Является неведомо откуда </w:t>
      </w:r>
    </w:p>
    <w:p w:rsidR="004E433D" w:rsidRPr="00852700" w:rsidRDefault="004E433D" w:rsidP="003664CF">
      <w:pPr>
        <w:pStyle w:val="Style7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Дорогой трепетания волны.</w:t>
      </w:r>
    </w:p>
    <w:p w:rsidR="00877316" w:rsidRDefault="00877316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Идут минуты, может быть, года,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Но каждый звук — сияющий предтеча,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в каждом звуке — ожиданье встречи,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Которой не бывает никогда.</w:t>
      </w:r>
    </w:p>
    <w:p w:rsidR="00877316" w:rsidRDefault="00877316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Последний звук теряется во мгле.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Приходит безнадежное молчанье,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О музыка! — ты сдержишь обещанье, </w:t>
      </w:r>
    </w:p>
    <w:p w:rsidR="004E433D" w:rsidRPr="00852700" w:rsidRDefault="004E433D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Но не на этой, на другой земле.</w:t>
      </w:r>
    </w:p>
    <w:p w:rsidR="00C56009" w:rsidRPr="00852700" w:rsidRDefault="00877316" w:rsidP="003664CF">
      <w:pPr>
        <w:pStyle w:val="3"/>
        <w:rPr>
          <w:rStyle w:val="FontStyle11"/>
          <w:rFonts w:ascii="Verdana" w:hAnsi="Verdana"/>
          <w:sz w:val="24"/>
          <w:szCs w:val="24"/>
        </w:rPr>
      </w:pPr>
      <w:r>
        <w:rPr>
          <w:rStyle w:val="FontStyle11"/>
          <w:rFonts w:ascii="Verdana" w:hAnsi="Verdana"/>
          <w:sz w:val="24"/>
          <w:szCs w:val="24"/>
        </w:rPr>
        <w:br w:type="page"/>
      </w:r>
      <w:bookmarkStart w:id="1115" w:name="_Toc440205969"/>
      <w:bookmarkStart w:id="1116" w:name="_Toc440206889"/>
      <w:bookmarkStart w:id="1117" w:name="_Toc440207803"/>
      <w:bookmarkStart w:id="1118" w:name="_Toc440708048"/>
      <w:r w:rsidR="00C56009" w:rsidRPr="00852700">
        <w:rPr>
          <w:rStyle w:val="FontStyle11"/>
          <w:rFonts w:ascii="Verdana" w:hAnsi="Verdana"/>
          <w:sz w:val="24"/>
          <w:szCs w:val="24"/>
        </w:rPr>
        <w:lastRenderedPageBreak/>
        <w:t>«Становятся листья тише…»</w:t>
      </w:r>
      <w:bookmarkEnd w:id="1115"/>
      <w:bookmarkEnd w:id="1116"/>
      <w:bookmarkEnd w:id="1117"/>
      <w:bookmarkEnd w:id="1118"/>
      <w:r w:rsidR="00C56009" w:rsidRPr="00852700">
        <w:rPr>
          <w:rStyle w:val="FontStyle11"/>
          <w:rFonts w:ascii="Verdana" w:hAnsi="Verdana"/>
          <w:sz w:val="24"/>
          <w:szCs w:val="24"/>
        </w:rPr>
        <w:t xml:space="preserve">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Становятся листья тише,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В саду ни души, ни звука.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Желудь порой на крышу </w:t>
      </w:r>
    </w:p>
    <w:p w:rsidR="00852700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Падает с легким стуком.</w:t>
      </w:r>
    </w:p>
    <w:p w:rsidR="00877316" w:rsidRDefault="00877316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Стукнет, а сердце екнет, —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proofErr w:type="gramStart"/>
      <w:r w:rsidRPr="00852700">
        <w:rPr>
          <w:rStyle w:val="FontStyle11"/>
          <w:rFonts w:ascii="Verdana" w:hAnsi="Verdana"/>
          <w:sz w:val="24"/>
          <w:szCs w:val="24"/>
        </w:rPr>
        <w:t>Кажется</w:t>
      </w:r>
      <w:proofErr w:type="gramEnd"/>
      <w:r w:rsidRPr="00852700">
        <w:rPr>
          <w:rStyle w:val="FontStyle11"/>
          <w:rFonts w:ascii="Verdana" w:hAnsi="Verdana"/>
          <w:sz w:val="24"/>
          <w:szCs w:val="24"/>
        </w:rPr>
        <w:t xml:space="preserve"> стук уколом,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Так безнадежно мокнет </w:t>
      </w:r>
    </w:p>
    <w:p w:rsidR="00852700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Астра на стебле голом.</w:t>
      </w:r>
    </w:p>
    <w:p w:rsidR="00877316" w:rsidRDefault="00877316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Так безнадежно никнет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Розовым цветом в слякоть,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не умеет крикнуть, </w:t>
      </w:r>
    </w:p>
    <w:p w:rsidR="00852700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И не умеет плакать.</w:t>
      </w:r>
    </w:p>
    <w:p w:rsidR="00C56009" w:rsidRPr="00852700" w:rsidRDefault="00877316" w:rsidP="003664CF">
      <w:pPr>
        <w:pStyle w:val="3"/>
        <w:rPr>
          <w:rStyle w:val="FontStyle14"/>
          <w:rFonts w:ascii="Verdana" w:hAnsi="Verdana"/>
          <w:sz w:val="24"/>
          <w:szCs w:val="24"/>
        </w:rPr>
      </w:pPr>
      <w:r>
        <w:rPr>
          <w:rStyle w:val="FontStyle11"/>
          <w:rFonts w:ascii="Verdana" w:hAnsi="Verdana"/>
          <w:sz w:val="24"/>
          <w:szCs w:val="24"/>
        </w:rPr>
        <w:br w:type="page"/>
      </w:r>
      <w:bookmarkStart w:id="1119" w:name="_Toc440205970"/>
      <w:bookmarkStart w:id="1120" w:name="_Toc440206890"/>
      <w:bookmarkStart w:id="1121" w:name="_Toc440207804"/>
      <w:bookmarkStart w:id="1122" w:name="_Toc440708049"/>
      <w:r w:rsidR="00C56009" w:rsidRPr="00852700">
        <w:rPr>
          <w:rStyle w:val="FontStyle11"/>
          <w:rFonts w:ascii="Verdana" w:hAnsi="Verdana"/>
          <w:sz w:val="24"/>
          <w:szCs w:val="24"/>
        </w:rPr>
        <w:lastRenderedPageBreak/>
        <w:t xml:space="preserve">«Растут два </w:t>
      </w:r>
      <w:proofErr w:type="gramStart"/>
      <w:r w:rsidR="00C56009" w:rsidRPr="00852700">
        <w:rPr>
          <w:rStyle w:val="FontStyle11"/>
          <w:rFonts w:ascii="Verdana" w:hAnsi="Verdana"/>
          <w:sz w:val="24"/>
          <w:szCs w:val="24"/>
        </w:rPr>
        <w:t>тополя..</w:t>
      </w:r>
      <w:proofErr w:type="gramEnd"/>
      <w:r w:rsidR="00C56009" w:rsidRPr="00852700">
        <w:rPr>
          <w:rStyle w:val="FontStyle11"/>
          <w:rFonts w:ascii="Verdana" w:hAnsi="Verdana"/>
          <w:sz w:val="24"/>
          <w:szCs w:val="24"/>
        </w:rPr>
        <w:t>»</w:t>
      </w:r>
      <w:bookmarkEnd w:id="1119"/>
      <w:bookmarkEnd w:id="1120"/>
      <w:bookmarkEnd w:id="1121"/>
      <w:bookmarkEnd w:id="1122"/>
    </w:p>
    <w:p w:rsidR="00C56009" w:rsidRPr="00852700" w:rsidRDefault="00C56009" w:rsidP="003664CF">
      <w:pPr>
        <w:pStyle w:val="Style4"/>
        <w:widowControl/>
        <w:spacing w:line="283" w:lineRule="auto"/>
        <w:ind w:firstLine="708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 xml:space="preserve">Сергею Маковскому </w:t>
      </w:r>
    </w:p>
    <w:p w:rsidR="00C56009" w:rsidRPr="00852700" w:rsidRDefault="00C56009" w:rsidP="003664CF">
      <w:pPr>
        <w:pStyle w:val="Style4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Растут два тополя. Они </w:t>
      </w:r>
    </w:p>
    <w:p w:rsidR="00C56009" w:rsidRPr="00852700" w:rsidRDefault="00C56009" w:rsidP="003664CF">
      <w:pPr>
        <w:pStyle w:val="Style4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Живут, как добрые соседи. </w:t>
      </w:r>
    </w:p>
    <w:p w:rsidR="00C56009" w:rsidRPr="00852700" w:rsidRDefault="00C56009" w:rsidP="003664CF">
      <w:pPr>
        <w:pStyle w:val="Style4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Проходят ветреные дни </w:t>
      </w:r>
    </w:p>
    <w:p w:rsidR="00852700" w:rsidRPr="00852700" w:rsidRDefault="00C56009" w:rsidP="003664CF">
      <w:pPr>
        <w:pStyle w:val="Style4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В неумолкаемой беседе...</w:t>
      </w:r>
    </w:p>
    <w:p w:rsidR="00877316" w:rsidRDefault="00877316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Идут минуты, дни, года: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С годами все труднее гнуться.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Растут деревья. Никогда </w:t>
      </w:r>
    </w:p>
    <w:p w:rsidR="00852700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Они друг друга не коснутся.</w:t>
      </w:r>
    </w:p>
    <w:p w:rsidR="00877316" w:rsidRDefault="00877316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Но там, в подземной глубине,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Где не тревожат дровосеки, — </w:t>
      </w:r>
    </w:p>
    <w:p w:rsidR="00C56009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В глубокой тайне, в тишине, </w:t>
      </w:r>
    </w:p>
    <w:p w:rsidR="00852700" w:rsidRPr="00852700" w:rsidRDefault="00C56009" w:rsidP="003664CF">
      <w:pPr>
        <w:pStyle w:val="Style2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Их корни сплетены навеки.</w:t>
      </w:r>
    </w:p>
    <w:p w:rsidR="00C56009" w:rsidRPr="00852700" w:rsidRDefault="00464547" w:rsidP="003664CF">
      <w:pPr>
        <w:pStyle w:val="2"/>
        <w:rPr>
          <w:rStyle w:val="FontStyle11"/>
          <w:rFonts w:ascii="Verdana" w:hAnsi="Verdana" w:cs="Arial"/>
          <w:sz w:val="24"/>
          <w:szCs w:val="24"/>
        </w:rPr>
      </w:pPr>
      <w:bookmarkStart w:id="1123" w:name="_Toc344574015"/>
      <w:r>
        <w:rPr>
          <w:rStyle w:val="FontStyle11"/>
          <w:rFonts w:ascii="Verdana" w:hAnsi="Verdana" w:cs="Arial"/>
          <w:sz w:val="24"/>
          <w:szCs w:val="24"/>
        </w:rPr>
        <w:br w:type="page"/>
      </w:r>
      <w:bookmarkStart w:id="1124" w:name="_Toc440205971"/>
      <w:bookmarkStart w:id="1125" w:name="_Toc440206891"/>
      <w:bookmarkStart w:id="1126" w:name="_Toc440207805"/>
      <w:bookmarkStart w:id="1127" w:name="_Toc440400302"/>
      <w:bookmarkStart w:id="1128" w:name="_Toc440708050"/>
      <w:proofErr w:type="spellStart"/>
      <w:r w:rsidR="00C56009" w:rsidRPr="00852700">
        <w:rPr>
          <w:rStyle w:val="FontStyle11"/>
          <w:rFonts w:ascii="Verdana" w:hAnsi="Verdana" w:cs="Arial"/>
          <w:sz w:val="24"/>
          <w:szCs w:val="24"/>
        </w:rPr>
        <w:lastRenderedPageBreak/>
        <w:t>ВЕЛИЧКОВСКИЙ</w:t>
      </w:r>
      <w:bookmarkEnd w:id="1123"/>
      <w:proofErr w:type="spellEnd"/>
      <w:r w:rsidR="004157AE" w:rsidRPr="004157AE">
        <w:rPr>
          <w:rStyle w:val="FontStyle11"/>
          <w:rFonts w:ascii="Verdana" w:hAnsi="Verdana" w:cs="Arial"/>
          <w:sz w:val="24"/>
          <w:szCs w:val="24"/>
        </w:rPr>
        <w:t xml:space="preserve"> </w:t>
      </w:r>
      <w:r w:rsidR="004157AE" w:rsidRPr="00852700">
        <w:rPr>
          <w:rStyle w:val="FontStyle11"/>
          <w:rFonts w:ascii="Verdana" w:hAnsi="Verdana" w:cs="Arial"/>
          <w:sz w:val="24"/>
          <w:szCs w:val="24"/>
        </w:rPr>
        <w:t>Анатолий</w:t>
      </w:r>
      <w:bookmarkEnd w:id="1124"/>
      <w:bookmarkEnd w:id="1125"/>
      <w:bookmarkEnd w:id="1126"/>
      <w:bookmarkEnd w:id="1127"/>
      <w:bookmarkEnd w:id="1128"/>
    </w:p>
    <w:p w:rsidR="00C56009" w:rsidRPr="00852700" w:rsidRDefault="00C56009" w:rsidP="003664CF">
      <w:pPr>
        <w:pStyle w:val="3"/>
        <w:rPr>
          <w:rStyle w:val="FontStyle11"/>
          <w:rFonts w:ascii="Verdana" w:hAnsi="Verdana" w:cs="Arial"/>
          <w:sz w:val="24"/>
          <w:szCs w:val="24"/>
        </w:rPr>
      </w:pPr>
      <w:bookmarkStart w:id="1129" w:name="_Toc440205972"/>
      <w:bookmarkStart w:id="1130" w:name="_Toc440206892"/>
      <w:bookmarkStart w:id="1131" w:name="_Toc440207806"/>
      <w:bookmarkStart w:id="1132" w:name="_Toc440708051"/>
      <w:r w:rsidRPr="00852700">
        <w:rPr>
          <w:rStyle w:val="FontStyle11"/>
          <w:rFonts w:ascii="Verdana" w:hAnsi="Verdana" w:cs="Arial"/>
          <w:sz w:val="24"/>
          <w:szCs w:val="24"/>
        </w:rPr>
        <w:t>«Ни солнца розовый восход…»</w:t>
      </w:r>
      <w:bookmarkEnd w:id="1129"/>
      <w:bookmarkEnd w:id="1130"/>
      <w:bookmarkEnd w:id="1131"/>
      <w:bookmarkEnd w:id="1132"/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Ни солнца розовый восход,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Ни счастье, ни землетрясенье —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Меня ничто не развлечет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В минуты скуки и смиренья.</w:t>
      </w:r>
    </w:p>
    <w:p w:rsidR="00877316" w:rsidRDefault="00877316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Так минеральная вода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Сама собой течет из рытвин —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Я слышу сам в себе тогда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Начало сладостной молитвы.</w:t>
      </w:r>
    </w:p>
    <w:p w:rsidR="00877316" w:rsidRDefault="00877316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К чему и для чего она?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Я никогда не понимаю,</w:t>
      </w:r>
    </w:p>
    <w:p w:rsidR="00C56009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И сладостного полусна</w:t>
      </w:r>
    </w:p>
    <w:p w:rsidR="00852700" w:rsidRPr="00852700" w:rsidRDefault="00C56009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Пустым вопросом не смущаю.</w:t>
      </w:r>
    </w:p>
    <w:p w:rsidR="00C01EBC" w:rsidRPr="004157AE" w:rsidRDefault="00464547" w:rsidP="003664CF">
      <w:pPr>
        <w:pStyle w:val="2"/>
        <w:rPr>
          <w:rStyle w:val="FontStyle33"/>
          <w:rFonts w:ascii="Verdana" w:hAnsi="Verdana" w:cs="Arial"/>
          <w:sz w:val="28"/>
        </w:rPr>
      </w:pPr>
      <w:bookmarkStart w:id="1133" w:name="_Toc344574016"/>
      <w:r>
        <w:rPr>
          <w:rStyle w:val="FontStyle33"/>
          <w:rFonts w:ascii="Verdana" w:hAnsi="Verdana" w:cs="Arial"/>
          <w:sz w:val="28"/>
        </w:rPr>
        <w:br w:type="page"/>
      </w:r>
      <w:bookmarkStart w:id="1134" w:name="_Toc440205973"/>
      <w:bookmarkStart w:id="1135" w:name="_Toc440206893"/>
      <w:bookmarkStart w:id="1136" w:name="_Toc440207807"/>
      <w:bookmarkStart w:id="1137" w:name="_Toc440400303"/>
      <w:bookmarkStart w:id="1138" w:name="_Toc440708052"/>
      <w:r w:rsidR="00C01EBC" w:rsidRPr="004157AE">
        <w:rPr>
          <w:rStyle w:val="FontStyle33"/>
          <w:rFonts w:ascii="Verdana" w:hAnsi="Verdana" w:cs="Arial"/>
          <w:sz w:val="28"/>
        </w:rPr>
        <w:lastRenderedPageBreak/>
        <w:t>ВЕРШИН</w:t>
      </w:r>
      <w:bookmarkStart w:id="1139" w:name="_Toc323389103"/>
      <w:bookmarkStart w:id="1140" w:name="_Toc323389697"/>
      <w:bookmarkStart w:id="1141" w:name="_Toc323390729"/>
      <w:bookmarkEnd w:id="1133"/>
      <w:r w:rsidR="004157AE" w:rsidRPr="004157AE">
        <w:rPr>
          <w:rStyle w:val="FontStyle33"/>
          <w:rFonts w:ascii="Verdana" w:hAnsi="Verdana" w:cs="Arial"/>
          <w:sz w:val="28"/>
        </w:rPr>
        <w:t xml:space="preserve"> Ефим</w:t>
      </w:r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</w:p>
    <w:p w:rsidR="00C01EBC" w:rsidRPr="00852700" w:rsidRDefault="00C01EBC" w:rsidP="003664CF">
      <w:pPr>
        <w:pStyle w:val="3"/>
        <w:rPr>
          <w:rStyle w:val="FontStyle34"/>
          <w:rFonts w:ascii="Verdana" w:hAnsi="Verdana"/>
          <w:sz w:val="24"/>
          <w:szCs w:val="24"/>
        </w:rPr>
      </w:pPr>
      <w:bookmarkStart w:id="1142" w:name="_Toc323389104"/>
      <w:bookmarkStart w:id="1143" w:name="_Toc323389698"/>
      <w:bookmarkStart w:id="1144" w:name="_Toc323390730"/>
      <w:bookmarkStart w:id="1145" w:name="_Toc440205974"/>
      <w:bookmarkStart w:id="1146" w:name="_Toc440206894"/>
      <w:bookmarkStart w:id="1147" w:name="_Toc440207808"/>
      <w:bookmarkStart w:id="1148" w:name="_Toc440708053"/>
      <w:r w:rsidRPr="00852700">
        <w:rPr>
          <w:rStyle w:val="FontStyle34"/>
          <w:rFonts w:ascii="Verdana" w:hAnsi="Verdana"/>
          <w:sz w:val="24"/>
          <w:szCs w:val="24"/>
        </w:rPr>
        <w:t>Октябрь</w:t>
      </w:r>
      <w:bookmarkEnd w:id="1142"/>
      <w:bookmarkEnd w:id="1143"/>
      <w:bookmarkEnd w:id="1144"/>
      <w:bookmarkEnd w:id="1145"/>
      <w:bookmarkEnd w:id="1146"/>
      <w:bookmarkEnd w:id="1147"/>
      <w:bookmarkEnd w:id="1148"/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Опять октябрь опустошает бор,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сверля поляны жёлтым жидким светом.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понимаю,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закончен спор,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извечный спор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меж осенью и летом.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гаснет год под медленным дождём,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стелется последняя травинка,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глядя сквозь поблёкший окоём,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понимаю, 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из лабиринта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чужих дорог.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которых я увяз,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вышел;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рассветы пахнут снегом,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Бога нет,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есть прямая связь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меж нашей жизнью</w:t>
      </w:r>
    </w:p>
    <w:p w:rsid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осенним небом.</w:t>
      </w:r>
    </w:p>
    <w:p w:rsid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3664CF" w:rsidRDefault="003664CF" w:rsidP="003664CF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3664CF">
        <w:rPr>
          <w:rFonts w:ascii="Verdana" w:hAnsi="Verdana" w:cs="Arial"/>
          <w:color w:val="000000"/>
        </w:rPr>
        <w:sym w:font="Wingdings" w:char="F078"/>
      </w:r>
      <w:r w:rsidRPr="003664C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Вершин, Е. Октябрь / Ефим Вершин // </w:t>
      </w:r>
      <w:r w:rsidRPr="003664CF">
        <w:rPr>
          <w:rFonts w:ascii="Verdana" w:hAnsi="Verdana" w:cs="Arial"/>
          <w:color w:val="000000"/>
        </w:rPr>
        <w:t>М</w:t>
      </w:r>
      <w:r w:rsidRPr="003664CF">
        <w:rPr>
          <w:rStyle w:val="FontStyle33"/>
          <w:rFonts w:ascii="Verdana" w:hAnsi="Verdana"/>
          <w:sz w:val="20"/>
          <w:szCs w:val="20"/>
        </w:rPr>
        <w:t xml:space="preserve">истерия Бесконечности. Душа и дух: обыденность существования и Восторг Бытия. – </w:t>
      </w:r>
      <w:proofErr w:type="gramStart"/>
      <w:r w:rsidRPr="003664CF">
        <w:rPr>
          <w:rStyle w:val="FontStyle33"/>
          <w:rFonts w:ascii="Verdana" w:hAnsi="Verdana"/>
          <w:sz w:val="20"/>
          <w:szCs w:val="20"/>
        </w:rPr>
        <w:t>СПб</w:t>
      </w:r>
      <w:r>
        <w:rPr>
          <w:rStyle w:val="FontStyle33"/>
          <w:rFonts w:ascii="Verdana" w:hAnsi="Verdana"/>
          <w:sz w:val="20"/>
          <w:szCs w:val="20"/>
        </w:rPr>
        <w:t>.:</w:t>
      </w:r>
      <w:proofErr w:type="gramEnd"/>
      <w:r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3664CF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3664CF">
        <w:rPr>
          <w:rStyle w:val="FontStyle33"/>
          <w:rFonts w:ascii="Verdana" w:hAnsi="Verdana"/>
          <w:sz w:val="20"/>
          <w:szCs w:val="20"/>
        </w:rPr>
        <w:t>, 1999. – С. 709.</w:t>
      </w:r>
    </w:p>
    <w:p w:rsidR="003664CF" w:rsidRPr="00852700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1149" w:name="_Toc52975330"/>
      <w:bookmarkStart w:id="1150" w:name="_Toc74808244"/>
      <w:bookmarkStart w:id="1151" w:name="_Toc74909341"/>
      <w:bookmarkStart w:id="1152" w:name="_Toc75793223"/>
      <w:bookmarkStart w:id="1153" w:name="_Toc326925781"/>
      <w:bookmarkStart w:id="1154" w:name="_Toc344574018"/>
      <w:r>
        <w:br w:type="page"/>
      </w:r>
      <w:bookmarkStart w:id="1155" w:name="_Toc440205975"/>
      <w:bookmarkStart w:id="1156" w:name="_Toc440206895"/>
      <w:bookmarkStart w:id="1157" w:name="_Toc440207809"/>
      <w:bookmarkStart w:id="1158" w:name="_Toc440400304"/>
      <w:bookmarkStart w:id="1159" w:name="_Toc440708054"/>
      <w:r w:rsidR="00574D11" w:rsidRPr="00852700">
        <w:lastRenderedPageBreak/>
        <w:t>ВОЗНЕСЕНСКИЙ</w:t>
      </w:r>
      <w:bookmarkEnd w:id="1149"/>
      <w:bookmarkEnd w:id="1150"/>
      <w:bookmarkEnd w:id="1151"/>
      <w:bookmarkEnd w:id="1152"/>
      <w:bookmarkEnd w:id="1153"/>
      <w:bookmarkEnd w:id="1154"/>
      <w:r w:rsidR="004157AE" w:rsidRPr="004157AE">
        <w:t xml:space="preserve"> </w:t>
      </w:r>
      <w:r w:rsidR="004157AE" w:rsidRPr="00852700">
        <w:t>Андрей</w:t>
      </w:r>
      <w:bookmarkEnd w:id="1155"/>
      <w:bookmarkEnd w:id="1156"/>
      <w:bookmarkEnd w:id="1157"/>
      <w:bookmarkEnd w:id="1158"/>
      <w:bookmarkEnd w:id="1159"/>
    </w:p>
    <w:p w:rsidR="00F54E4C" w:rsidRPr="00852700" w:rsidRDefault="00F54E4C" w:rsidP="003664CF">
      <w:pPr>
        <w:pStyle w:val="3"/>
      </w:pPr>
      <w:bookmarkStart w:id="1160" w:name="_Toc52975364"/>
      <w:bookmarkStart w:id="1161" w:name="_Toc74909375"/>
      <w:bookmarkStart w:id="1162" w:name="_Toc440205976"/>
      <w:bookmarkStart w:id="1163" w:name="_Toc440206896"/>
      <w:bookmarkStart w:id="1164" w:name="_Toc440207810"/>
      <w:bookmarkStart w:id="1165" w:name="_Toc440708055"/>
      <w:bookmarkStart w:id="1166" w:name="_Toc52975337"/>
      <w:bookmarkStart w:id="1167" w:name="_Toc74909348"/>
      <w:bookmarkStart w:id="1168" w:name="_Toc52975377"/>
      <w:bookmarkStart w:id="1169" w:name="_Toc74909388"/>
      <w:bookmarkStart w:id="1170" w:name="_Toc52975334"/>
      <w:bookmarkStart w:id="1171" w:name="_Toc74909345"/>
      <w:r w:rsidRPr="00F54E4C">
        <w:t>[</w:t>
      </w:r>
      <w:r w:rsidRPr="00852700">
        <w:t>Автопортрет</w:t>
      </w:r>
      <w:r w:rsidRPr="00F54E4C">
        <w:t>]</w:t>
      </w:r>
      <w:bookmarkEnd w:id="1160"/>
      <w:bookmarkEnd w:id="1161"/>
      <w:bookmarkEnd w:id="1162"/>
      <w:bookmarkEnd w:id="1163"/>
      <w:bookmarkEnd w:id="1164"/>
      <w:bookmarkEnd w:id="1165"/>
      <w:r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тощ, точно сучья. Небрит и мордаст.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ним третьи сутки трещит мой матрац.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Чугунная тень по стене нависает.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губы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вполхари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дымясь, полыхают.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«Приветик, - хрипит он, - российской поэзии.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Вам дать пистолетик? А может быть, лезвие?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 - гений? Так будьте ж циничнее к хаосу...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может, покаемся?»</w:t>
      </w:r>
    </w:p>
    <w:p w:rsidR="00F54E4C" w:rsidRPr="00852700" w:rsidRDefault="00877316" w:rsidP="003664CF">
      <w:pPr>
        <w:pStyle w:val="3"/>
      </w:pPr>
      <w:r>
        <w:br w:type="page"/>
      </w:r>
      <w:bookmarkStart w:id="1172" w:name="_Toc440205977"/>
      <w:bookmarkStart w:id="1173" w:name="_Toc440206897"/>
      <w:bookmarkStart w:id="1174" w:name="_Toc440207811"/>
      <w:bookmarkStart w:id="1175" w:name="_Toc440708056"/>
      <w:r w:rsidR="00F54E4C" w:rsidRPr="00F54E4C">
        <w:lastRenderedPageBreak/>
        <w:t>[</w:t>
      </w:r>
      <w:r w:rsidR="00F54E4C" w:rsidRPr="00852700">
        <w:t>Безотчетное</w:t>
      </w:r>
      <w:r w:rsidR="00F54E4C" w:rsidRPr="00F54E4C">
        <w:t>]</w:t>
      </w:r>
      <w:bookmarkEnd w:id="1172"/>
      <w:bookmarkEnd w:id="1173"/>
      <w:bookmarkEnd w:id="1174"/>
      <w:bookmarkEnd w:id="1175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черти с хохотом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вас подвесят за ноги,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«Что еще вам хочется?»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спросят вас под занавес.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«Дайте света белого,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дайте хлеба черного,</w:t>
      </w:r>
    </w:p>
    <w:p w:rsidR="00877316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еще отечество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безотчетное!»</w:t>
      </w:r>
    </w:p>
    <w:p w:rsidR="00F54E4C" w:rsidRPr="00852700" w:rsidRDefault="00877316" w:rsidP="003664CF">
      <w:pPr>
        <w:pStyle w:val="3"/>
      </w:pPr>
      <w:bookmarkStart w:id="1176" w:name="_Toc52975365"/>
      <w:bookmarkStart w:id="1177" w:name="_Toc74909376"/>
      <w:r>
        <w:br w:type="page"/>
      </w:r>
      <w:bookmarkStart w:id="1178" w:name="_Toc440205978"/>
      <w:bookmarkStart w:id="1179" w:name="_Toc440206898"/>
      <w:bookmarkStart w:id="1180" w:name="_Toc440207812"/>
      <w:bookmarkStart w:id="1181" w:name="_Toc440708057"/>
      <w:r w:rsidR="00F54E4C" w:rsidRPr="00F54E4C">
        <w:lastRenderedPageBreak/>
        <w:t>[</w:t>
      </w:r>
      <w:r w:rsidR="00F54E4C" w:rsidRPr="00852700">
        <w:t>Беловежская баллада</w:t>
      </w:r>
      <w:r w:rsidR="00F54E4C" w:rsidRPr="00F54E4C">
        <w:t>]</w:t>
      </w:r>
      <w:bookmarkEnd w:id="1176"/>
      <w:bookmarkEnd w:id="1177"/>
      <w:bookmarkEnd w:id="1178"/>
      <w:bookmarkEnd w:id="1179"/>
      <w:bookmarkEnd w:id="1180"/>
      <w:bookmarkEnd w:id="1181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пахнет уже не романом,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бывает пожар и дождь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ночь смывши глаза и румяна,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побледневшая, подойдешь.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квартире, забытой тобою,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прежней жизни твоей подключен,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белым черепом со змеею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будет тщетно шуршать телефон...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этой егерской баньке бревенчатой,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точно сельские алтари,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такою свободой повенчаны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тебя есть цыгане в крови.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беру тебя на поруки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перед городом и людьми.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Перед ангелом воли и муки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меня на поруки возьми.</w:t>
      </w:r>
    </w:p>
    <w:p w:rsidR="007432B1" w:rsidRDefault="00877316" w:rsidP="003664CF">
      <w:pPr>
        <w:pStyle w:val="3"/>
      </w:pPr>
      <w:r>
        <w:br w:type="page"/>
      </w:r>
      <w:bookmarkStart w:id="1182" w:name="_Toc440205979"/>
      <w:bookmarkStart w:id="1183" w:name="_Toc440206899"/>
      <w:bookmarkStart w:id="1184" w:name="_Toc440207813"/>
      <w:bookmarkStart w:id="1185" w:name="_Toc440708058"/>
      <w:r w:rsidR="007432B1">
        <w:lastRenderedPageBreak/>
        <w:t>«</w:t>
      </w:r>
      <w:r w:rsidR="007432B1" w:rsidRPr="007432B1">
        <w:t>Боже, ведь я же Твой стебель</w:t>
      </w:r>
      <w:r w:rsidR="007432B1">
        <w:t>…»</w:t>
      </w:r>
      <w:bookmarkEnd w:id="1182"/>
      <w:bookmarkEnd w:id="1183"/>
      <w:bookmarkEnd w:id="1184"/>
      <w:bookmarkEnd w:id="1185"/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Боже, ведь я же Твой стебель,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то ж меня отдал толпе?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Боже, что я Тебе сделал?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>Что я не сделал Тебе?</w:t>
      </w:r>
    </w:p>
    <w:p w:rsidR="007432B1" w:rsidRPr="00877316" w:rsidRDefault="007432B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1975</w:t>
      </w:r>
    </w:p>
    <w:p w:rsidR="00F54E4C" w:rsidRPr="00852700" w:rsidRDefault="00877316" w:rsidP="003664CF">
      <w:pPr>
        <w:pStyle w:val="3"/>
      </w:pPr>
      <w:bookmarkStart w:id="1186" w:name="_Toc52975386"/>
      <w:bookmarkStart w:id="1187" w:name="_Toc74909397"/>
      <w:r>
        <w:br w:type="page"/>
      </w:r>
      <w:bookmarkStart w:id="1188" w:name="_Toc440205980"/>
      <w:bookmarkStart w:id="1189" w:name="_Toc440206900"/>
      <w:bookmarkStart w:id="1190" w:name="_Toc440207814"/>
      <w:bookmarkStart w:id="1191" w:name="_Toc440708059"/>
      <w:r w:rsidR="00F54E4C" w:rsidRPr="00852700">
        <w:lastRenderedPageBreak/>
        <w:t>«Будто дверью ошибся...»</w:t>
      </w:r>
      <w:bookmarkEnd w:id="1186"/>
      <w:bookmarkEnd w:id="1187"/>
      <w:bookmarkEnd w:id="1188"/>
      <w:bookmarkEnd w:id="1189"/>
      <w:bookmarkEnd w:id="1190"/>
      <w:bookmarkEnd w:id="1191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дверью ошибся,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Пахнет розой и «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Шипкой</w:t>
      </w:r>
      <w:proofErr w:type="spellEnd"/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,</w:t>
      </w:r>
      <w:proofErr w:type="gramEnd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жизнью ошибся во тьме,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ты получил свиданье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Предназначенное не тебе.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...Эти залы с цветами,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Вся Россия за вами.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разбитая песнь на губе.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Заповеднейшее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свиданье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Предназначенное не тебе.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Отпираться наивно.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Есть, наверное, лифты,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не лезть на балкон по трубе.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Прости, господи, за молитвы,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Предназначенные не тебе.</w:t>
      </w:r>
    </w:p>
    <w:p w:rsidR="00F54E4C" w:rsidRPr="00852700" w:rsidRDefault="00877316" w:rsidP="003664CF">
      <w:pPr>
        <w:pStyle w:val="3"/>
      </w:pPr>
      <w:bookmarkStart w:id="1192" w:name="_Toc52975374"/>
      <w:bookmarkStart w:id="1193" w:name="_Toc74909385"/>
      <w:r>
        <w:br w:type="page"/>
      </w:r>
      <w:bookmarkStart w:id="1194" w:name="_Toc440205981"/>
      <w:bookmarkStart w:id="1195" w:name="_Toc440206901"/>
      <w:bookmarkStart w:id="1196" w:name="_Toc440207815"/>
      <w:bookmarkStart w:id="1197" w:name="_Toc440708060"/>
      <w:r w:rsidR="00F54E4C" w:rsidRPr="00852700">
        <w:lastRenderedPageBreak/>
        <w:t>«Был бы я крестным ходом...»</w:t>
      </w:r>
      <w:bookmarkEnd w:id="1192"/>
      <w:bookmarkEnd w:id="1193"/>
      <w:bookmarkEnd w:id="1194"/>
      <w:bookmarkEnd w:id="1195"/>
      <w:bookmarkEnd w:id="1196"/>
      <w:bookmarkEnd w:id="119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 бы я крестным ходом,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от каждого храма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городу ежегодно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нес бы пустую раму.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вызывали б слезы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попадали б в раму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святая береза,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реки панорама.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Вбежала бы в позолоту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женщина, со свиданья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опаздывающая на работу,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знающая, что святая.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Левая сторона улицы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видела б святую правую.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та, в золотой оправе,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глядя на нее, плакала бы.</w:t>
      </w:r>
    </w:p>
    <w:p w:rsidR="00F54E4C" w:rsidRPr="00852700" w:rsidRDefault="00877316" w:rsidP="003664CF">
      <w:pPr>
        <w:pStyle w:val="3"/>
      </w:pPr>
      <w:r>
        <w:br w:type="page"/>
      </w:r>
      <w:bookmarkStart w:id="1198" w:name="_Toc440205982"/>
      <w:bookmarkStart w:id="1199" w:name="_Toc440206902"/>
      <w:bookmarkStart w:id="1200" w:name="_Toc440207816"/>
      <w:bookmarkStart w:id="1201" w:name="_Toc440708061"/>
      <w:r w:rsidR="00F54E4C" w:rsidRPr="00F54E4C">
        <w:lastRenderedPageBreak/>
        <w:t>[</w:t>
      </w:r>
      <w:r w:rsidR="00F54E4C" w:rsidRPr="00852700">
        <w:t>В тополях</w:t>
      </w:r>
      <w:r w:rsidR="00F54E4C" w:rsidRPr="00F54E4C">
        <w:t>]</w:t>
      </w:r>
      <w:bookmarkEnd w:id="1166"/>
      <w:bookmarkEnd w:id="1167"/>
      <w:bookmarkEnd w:id="1198"/>
      <w:bookmarkEnd w:id="1199"/>
      <w:bookmarkEnd w:id="1200"/>
      <w:bookmarkEnd w:id="1201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Господи, дай опоздать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ежедневному набору,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 всему, чья ипостась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является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тобою!...</w:t>
      </w:r>
      <w:proofErr w:type="gramEnd"/>
    </w:p>
    <w:p w:rsidR="00F54E4C" w:rsidRPr="00852700" w:rsidRDefault="00877316" w:rsidP="003664CF">
      <w:pPr>
        <w:pStyle w:val="3"/>
      </w:pPr>
      <w:bookmarkStart w:id="1202" w:name="_Toc52975363"/>
      <w:bookmarkStart w:id="1203" w:name="_Toc74909374"/>
      <w:bookmarkStart w:id="1204" w:name="_Toc52975339"/>
      <w:bookmarkStart w:id="1205" w:name="_Toc74909350"/>
      <w:bookmarkStart w:id="1206" w:name="_Toc52975358"/>
      <w:bookmarkStart w:id="1207" w:name="_Toc74909369"/>
      <w:r>
        <w:br w:type="page"/>
      </w:r>
      <w:bookmarkStart w:id="1208" w:name="_Toc440205983"/>
      <w:bookmarkStart w:id="1209" w:name="_Toc440206903"/>
      <w:bookmarkStart w:id="1210" w:name="_Toc440207817"/>
      <w:bookmarkStart w:id="1211" w:name="_Toc440708062"/>
      <w:r w:rsidR="00F54E4C" w:rsidRPr="00852700">
        <w:lastRenderedPageBreak/>
        <w:t>«В человеческом организме...»</w:t>
      </w:r>
      <w:bookmarkEnd w:id="1202"/>
      <w:bookmarkEnd w:id="1203"/>
      <w:bookmarkEnd w:id="1208"/>
      <w:bookmarkEnd w:id="1209"/>
      <w:bookmarkEnd w:id="1210"/>
      <w:bookmarkEnd w:id="1211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человеческом организме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девяносто процентов воды,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как, наверное, в Паганини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девяносто процентов любви!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если - как исключение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вас растаптывает толпа,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человеческом назначении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девяносто процентов добра.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Девяносто процентов музыки,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ели она беда,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во мне, несмотря на мусор,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девяносто процентов тебя.</w:t>
      </w:r>
    </w:p>
    <w:p w:rsidR="009D13BF" w:rsidRPr="009D13BF" w:rsidRDefault="00877316" w:rsidP="003664CF">
      <w:pPr>
        <w:pStyle w:val="3"/>
        <w:rPr>
          <w:rStyle w:val="FontStyle11"/>
          <w:rFonts w:ascii="Verdana" w:hAnsi="Verdana" w:cs="Arial"/>
          <w:sz w:val="24"/>
        </w:rPr>
      </w:pPr>
      <w:r>
        <w:rPr>
          <w:rStyle w:val="FontStyle11"/>
          <w:rFonts w:ascii="Verdana" w:hAnsi="Verdana" w:cs="Arial"/>
          <w:sz w:val="24"/>
        </w:rPr>
        <w:br w:type="page"/>
      </w:r>
      <w:bookmarkStart w:id="1212" w:name="_Toc440205984"/>
      <w:bookmarkStart w:id="1213" w:name="_Toc440206904"/>
      <w:bookmarkStart w:id="1214" w:name="_Toc440207818"/>
      <w:bookmarkStart w:id="1215" w:name="_Toc440708063"/>
      <w:r w:rsidR="009D13BF" w:rsidRPr="009D13BF">
        <w:rPr>
          <w:rStyle w:val="FontStyle11"/>
          <w:rFonts w:ascii="Verdana" w:hAnsi="Verdana" w:cs="Arial"/>
          <w:sz w:val="24"/>
        </w:rPr>
        <w:lastRenderedPageBreak/>
        <w:t>Вальс при свечах</w:t>
      </w:r>
      <w:bookmarkEnd w:id="1212"/>
      <w:bookmarkEnd w:id="1213"/>
      <w:bookmarkEnd w:id="1214"/>
      <w:bookmarkEnd w:id="1215"/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Любите при свечах,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танцуйте до гудка,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живите — при сейчас,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любите - </w:t>
      </w:r>
      <w:proofErr w:type="gramStart"/>
      <w:r w:rsidRPr="009D13BF">
        <w:rPr>
          <w:rFonts w:ascii="Verdana" w:hAnsi="Verdana" w:cs="Arial"/>
          <w:color w:val="000000"/>
          <w:sz w:val="24"/>
          <w:szCs w:val="24"/>
        </w:rPr>
        <w:t>при</w:t>
      </w:r>
      <w:proofErr w:type="gramEnd"/>
      <w:r w:rsidRPr="009D13BF">
        <w:rPr>
          <w:rFonts w:ascii="Verdana" w:hAnsi="Verdana" w:cs="Arial"/>
          <w:color w:val="000000"/>
          <w:sz w:val="24"/>
          <w:szCs w:val="24"/>
        </w:rPr>
        <w:t xml:space="preserve"> когда?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Ребята — при часах,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девчата — при серьгах,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живите - при сейчас,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>любите — при всегда.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Прически - на плечах,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щека у </w:t>
      </w:r>
      <w:proofErr w:type="spellStart"/>
      <w:r w:rsidRPr="009D13BF">
        <w:rPr>
          <w:rFonts w:ascii="Verdana" w:hAnsi="Verdana" w:cs="Arial"/>
          <w:color w:val="000000"/>
          <w:sz w:val="24"/>
          <w:szCs w:val="24"/>
        </w:rPr>
        <w:t>свитерка</w:t>
      </w:r>
      <w:proofErr w:type="spellEnd"/>
      <w:r w:rsidRPr="009D13BF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начните — при сейчас,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>очнитесь - при всегда.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Цари? Ищи-свищи!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Дворцы сминаемы.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А плечи всё свежи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>и несменяемы.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Когда? При царстве чьем?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Не ерунда важна,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а важно, что пришел.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>Что ты в глазах влажна.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Зеленые в ночах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такси без седока.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 xml:space="preserve">Залетные на час, </w:t>
      </w:r>
    </w:p>
    <w:p w:rsidR="009D13BF" w:rsidRPr="009D13BF" w:rsidRDefault="009D13B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D13BF">
        <w:rPr>
          <w:rFonts w:ascii="Verdana" w:hAnsi="Verdana" w:cs="Arial"/>
          <w:color w:val="000000"/>
          <w:sz w:val="24"/>
          <w:szCs w:val="24"/>
        </w:rPr>
        <w:t>останьтесь навсегда...</w:t>
      </w:r>
    </w:p>
    <w:p w:rsidR="009D13BF" w:rsidRPr="00877316" w:rsidRDefault="009D13BF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1967</w:t>
      </w:r>
    </w:p>
    <w:p w:rsidR="00F54E4C" w:rsidRPr="00852700" w:rsidRDefault="00877316" w:rsidP="003664CF">
      <w:pPr>
        <w:pStyle w:val="3"/>
      </w:pPr>
      <w:r>
        <w:br w:type="page"/>
      </w:r>
      <w:bookmarkStart w:id="1216" w:name="_Toc440205985"/>
      <w:bookmarkStart w:id="1217" w:name="_Toc440206905"/>
      <w:bookmarkStart w:id="1218" w:name="_Toc440207819"/>
      <w:bookmarkStart w:id="1219" w:name="_Toc440708064"/>
      <w:r w:rsidR="00F54E4C" w:rsidRPr="00F54E4C">
        <w:lastRenderedPageBreak/>
        <w:t>[</w:t>
      </w:r>
      <w:r w:rsidR="00F54E4C" w:rsidRPr="00852700">
        <w:t>Васильки Шагала</w:t>
      </w:r>
      <w:r w:rsidR="00F54E4C" w:rsidRPr="00F54E4C">
        <w:t>]</w:t>
      </w:r>
      <w:bookmarkEnd w:id="1204"/>
      <w:bookmarkEnd w:id="1205"/>
      <w:bookmarkEnd w:id="1216"/>
      <w:bookmarkEnd w:id="1217"/>
      <w:bookmarkEnd w:id="1218"/>
      <w:bookmarkEnd w:id="1219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небе коровы парят и ундины.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Зонтик раскройте, идя на проспект.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Родины разны, но небо едино.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Небом единым жив человек.</w:t>
      </w:r>
    </w:p>
    <w:p w:rsidR="00F54E4C" w:rsidRPr="00852700" w:rsidRDefault="00877316" w:rsidP="003664CF">
      <w:pPr>
        <w:pStyle w:val="3"/>
      </w:pPr>
      <w:r>
        <w:br w:type="page"/>
      </w:r>
      <w:bookmarkStart w:id="1220" w:name="_Toc440205986"/>
      <w:bookmarkStart w:id="1221" w:name="_Toc440206906"/>
      <w:bookmarkStart w:id="1222" w:name="_Toc440207820"/>
      <w:bookmarkStart w:id="1223" w:name="_Toc440708065"/>
      <w:r w:rsidR="00F54E4C" w:rsidRPr="00F54E4C">
        <w:lastRenderedPageBreak/>
        <w:t>[</w:t>
      </w:r>
      <w:r w:rsidR="00F54E4C" w:rsidRPr="00852700">
        <w:t>Вечное мясо</w:t>
      </w:r>
      <w:r w:rsidR="00F54E4C" w:rsidRPr="00F54E4C">
        <w:t>]</w:t>
      </w:r>
      <w:bookmarkEnd w:id="1206"/>
      <w:bookmarkEnd w:id="1207"/>
      <w:bookmarkEnd w:id="1220"/>
      <w:bookmarkEnd w:id="1221"/>
      <w:bookmarkEnd w:id="1222"/>
      <w:bookmarkEnd w:id="1223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Закрутились нули таксиста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где-то в области метафизики,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мимо Рима, Москвы, Мемфиса,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мамонт белый и мамонт сизый,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пронеслась - и на том спасибо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жизнь, золотая тайна,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милостыня мирозданья.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Раздайте себя немедля,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даруя или простивши,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единственный рубль имея,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отдайте другому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тыщу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Вовеки не загнивает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вода в дающих колодцах.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больше от сердца отрываешь,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больше в нем остается.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мать - хоть своих орава,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чужое берет сиротство,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больше от сердца отрываешь,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больше в нем остается.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Люблю перестук товарный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российского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разноверстья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сколько от себя оторвали,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сколько еще остается!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Какое самозабвенье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воздухе над покосами,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сердцебиенье,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особенно - над погостами.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крышей, как над стремниной,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живешь ты бедней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стрижихи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сердце твое стремительное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других утишает в жизни.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Бессмертие, милый Фауст,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простое до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идиотства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больше от сердца отрываешь,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больше жить остаешься.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 xml:space="preserve">Раб РОСТА или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Есении</w:t>
      </w:r>
      <w:proofErr w:type="spellEnd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стали самоубийцами,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их щедрость - как воскресение,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звенит над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себялюбивцами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Нищему нет пожарищ.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Беда и победа - сестры.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больше от сердца отрываешь,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больше ему достается.</w:t>
      </w:r>
    </w:p>
    <w:p w:rsidR="00F54E4C" w:rsidRPr="00852700" w:rsidRDefault="00877316" w:rsidP="003664CF">
      <w:pPr>
        <w:pStyle w:val="3"/>
      </w:pPr>
      <w:bookmarkStart w:id="1224" w:name="_Toc52975354"/>
      <w:bookmarkStart w:id="1225" w:name="_Toc74909365"/>
      <w:bookmarkStart w:id="1226" w:name="_Toc52975368"/>
      <w:bookmarkStart w:id="1227" w:name="_Toc74909379"/>
      <w:bookmarkStart w:id="1228" w:name="_Toc52975352"/>
      <w:bookmarkStart w:id="1229" w:name="_Toc74909363"/>
      <w:bookmarkEnd w:id="1168"/>
      <w:bookmarkEnd w:id="1169"/>
      <w:r>
        <w:br w:type="page"/>
      </w:r>
      <w:bookmarkStart w:id="1230" w:name="_Toc440205987"/>
      <w:bookmarkStart w:id="1231" w:name="_Toc440206907"/>
      <w:bookmarkStart w:id="1232" w:name="_Toc440207821"/>
      <w:bookmarkStart w:id="1233" w:name="_Toc440708066"/>
      <w:r w:rsidR="00F54E4C" w:rsidRPr="00852700">
        <w:lastRenderedPageBreak/>
        <w:t>«Все конкретней и необычней...»</w:t>
      </w:r>
      <w:bookmarkEnd w:id="1224"/>
      <w:bookmarkEnd w:id="1225"/>
      <w:bookmarkEnd w:id="1230"/>
      <w:bookmarkEnd w:id="1231"/>
      <w:bookmarkEnd w:id="1232"/>
      <w:bookmarkEnd w:id="1233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конкретней и необычайней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недоступный смысл миропорядка,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ребенка приобщает к тайне,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взрослого - к отсутствию разгадки.</w:t>
      </w:r>
    </w:p>
    <w:p w:rsidR="009653F6" w:rsidRPr="009653F6" w:rsidRDefault="00877316" w:rsidP="003664CF">
      <w:pPr>
        <w:pStyle w:val="3"/>
      </w:pPr>
      <w:r>
        <w:br w:type="page"/>
      </w:r>
      <w:bookmarkStart w:id="1234" w:name="_Toc440205988"/>
      <w:bookmarkStart w:id="1235" w:name="_Toc440206908"/>
      <w:bookmarkStart w:id="1236" w:name="_Toc440207822"/>
      <w:bookmarkStart w:id="1237" w:name="_Toc440708067"/>
      <w:r w:rsidR="009653F6" w:rsidRPr="009653F6">
        <w:lastRenderedPageBreak/>
        <w:t>«Выдалось лето жаркое…»</w:t>
      </w:r>
      <w:bookmarkEnd w:id="1234"/>
      <w:bookmarkEnd w:id="1235"/>
      <w:bookmarkEnd w:id="1236"/>
      <w:bookmarkEnd w:id="1237"/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Выдалось лето жаркое.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У самого моря, взапуски,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с тобою мы, взявшись за руки,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бродим, как запонки.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Мы вдеты не только в лето —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в незримую благодать.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Необъяснимо это.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И надо ли объяснять?..</w:t>
      </w:r>
    </w:p>
    <w:p w:rsidR="009653F6" w:rsidRPr="00877316" w:rsidRDefault="009653F6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1998</w:t>
      </w:r>
    </w:p>
    <w:p w:rsidR="00F54E4C" w:rsidRPr="00852700" w:rsidRDefault="00877316" w:rsidP="003664CF">
      <w:pPr>
        <w:pStyle w:val="3"/>
      </w:pPr>
      <w:bookmarkStart w:id="1238" w:name="_Toc52975371"/>
      <w:bookmarkStart w:id="1239" w:name="_Toc74909382"/>
      <w:r>
        <w:br w:type="page"/>
      </w:r>
      <w:bookmarkStart w:id="1240" w:name="_Toc440205989"/>
      <w:bookmarkStart w:id="1241" w:name="_Toc440206909"/>
      <w:bookmarkStart w:id="1242" w:name="_Toc440207823"/>
      <w:bookmarkStart w:id="1243" w:name="_Toc440708068"/>
      <w:r w:rsidR="00F54E4C" w:rsidRPr="00F54E4C">
        <w:lastRenderedPageBreak/>
        <w:t>[</w:t>
      </w:r>
      <w:r w:rsidR="00F54E4C" w:rsidRPr="00852700">
        <w:t>Гость из тысячелетий</w:t>
      </w:r>
      <w:r w:rsidR="00F54E4C" w:rsidRPr="00F54E4C">
        <w:t>]</w:t>
      </w:r>
      <w:bookmarkEnd w:id="1238"/>
      <w:bookmarkEnd w:id="1239"/>
      <w:bookmarkEnd w:id="1240"/>
      <w:bookmarkEnd w:id="1241"/>
      <w:bookmarkEnd w:id="1242"/>
      <w:bookmarkEnd w:id="1243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летом в декабре в этой самой Московии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выпадает белая магия - «снег».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по сравнению с ним - тускло,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вызывает оскомину,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кажется желтым дневной свет.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ночью кусочки белого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стоят в воздухе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спокойно,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дома и деревья уносятся вверх!</w:t>
      </w:r>
    </w:p>
    <w:p w:rsidR="00F54E4C" w:rsidRPr="00852700" w:rsidRDefault="00877316" w:rsidP="003664CF">
      <w:pPr>
        <w:pStyle w:val="3"/>
      </w:pPr>
      <w:r>
        <w:br w:type="page"/>
      </w:r>
      <w:bookmarkStart w:id="1244" w:name="_Toc440205990"/>
      <w:bookmarkStart w:id="1245" w:name="_Toc440206910"/>
      <w:bookmarkStart w:id="1246" w:name="_Toc440207824"/>
      <w:bookmarkStart w:id="1247" w:name="_Toc440708069"/>
      <w:r w:rsidR="00F54E4C" w:rsidRPr="00F54E4C">
        <w:lastRenderedPageBreak/>
        <w:t>[</w:t>
      </w:r>
      <w:r w:rsidR="00F54E4C" w:rsidRPr="00852700">
        <w:t>Диалог</w:t>
      </w:r>
      <w:bookmarkEnd w:id="1226"/>
      <w:bookmarkEnd w:id="1227"/>
      <w:r w:rsidR="00F54E4C" w:rsidRPr="00F54E4C">
        <w:t>]</w:t>
      </w:r>
      <w:bookmarkEnd w:id="1244"/>
      <w:bookmarkEnd w:id="1245"/>
      <w:bookmarkEnd w:id="1246"/>
      <w:bookmarkEnd w:id="124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ответы не втиснуты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судьбы и слезы.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вопросе и истина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Поэты - вопросы.</w:t>
      </w:r>
    </w:p>
    <w:p w:rsidR="00F54E4C" w:rsidRPr="00852700" w:rsidRDefault="00877316" w:rsidP="003664CF">
      <w:pPr>
        <w:pStyle w:val="3"/>
      </w:pPr>
      <w:bookmarkStart w:id="1248" w:name="_Toc52975356"/>
      <w:bookmarkStart w:id="1249" w:name="_Toc74909367"/>
      <w:r>
        <w:br w:type="page"/>
      </w:r>
      <w:bookmarkStart w:id="1250" w:name="_Toc440205991"/>
      <w:bookmarkStart w:id="1251" w:name="_Toc440206911"/>
      <w:bookmarkStart w:id="1252" w:name="_Toc440207825"/>
      <w:bookmarkStart w:id="1253" w:name="_Toc440708070"/>
      <w:r w:rsidR="00F54E4C" w:rsidRPr="00F54E4C">
        <w:lastRenderedPageBreak/>
        <w:t>[</w:t>
      </w:r>
      <w:r w:rsidR="00F54E4C" w:rsidRPr="00852700">
        <w:t>Е. В. Ж.</w:t>
      </w:r>
      <w:r w:rsidR="00F54E4C" w:rsidRPr="00F54E4C">
        <w:t>]</w:t>
      </w:r>
      <w:bookmarkEnd w:id="1248"/>
      <w:bookmarkEnd w:id="1249"/>
      <w:bookmarkEnd w:id="1250"/>
      <w:bookmarkEnd w:id="1251"/>
      <w:bookmarkEnd w:id="1252"/>
      <w:bookmarkEnd w:id="1253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Стоило гроши и вдруг алтын.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Ложная растет дороговизна.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Ценность измеряется одним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единицей вложенности жизни!</w:t>
      </w:r>
    </w:p>
    <w:p w:rsidR="00F54E4C" w:rsidRPr="00852700" w:rsidRDefault="00877316" w:rsidP="003664CF">
      <w:pPr>
        <w:pStyle w:val="3"/>
      </w:pPr>
      <w:r>
        <w:br w:type="page"/>
      </w:r>
      <w:bookmarkStart w:id="1254" w:name="_Toc440205992"/>
      <w:bookmarkStart w:id="1255" w:name="_Toc440206912"/>
      <w:bookmarkStart w:id="1256" w:name="_Toc440207826"/>
      <w:bookmarkStart w:id="1257" w:name="_Toc440708071"/>
      <w:r w:rsidR="00F54E4C" w:rsidRPr="00852700">
        <w:lastRenderedPageBreak/>
        <w:t>«Еще немного дай побыть мне так...»</w:t>
      </w:r>
      <w:bookmarkEnd w:id="1254"/>
      <w:bookmarkEnd w:id="1255"/>
      <w:bookmarkEnd w:id="1256"/>
      <w:bookmarkEnd w:id="125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Еще немного дай побыть мне так.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окно запах глухонемой табак.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рамы тень бретелькой на плечо.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так побыть немного дай еще.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Дай мне немного так еще побыть,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убегай умыться и попить.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Как, боже, твой благословенен край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немного так побыть мне дай.</w:t>
      </w:r>
    </w:p>
    <w:p w:rsidR="00F54E4C" w:rsidRPr="00852700" w:rsidRDefault="00877316" w:rsidP="003664CF">
      <w:pPr>
        <w:pStyle w:val="3"/>
      </w:pPr>
      <w:r>
        <w:br w:type="page"/>
      </w:r>
      <w:bookmarkStart w:id="1258" w:name="_Toc440205993"/>
      <w:bookmarkStart w:id="1259" w:name="_Toc440206913"/>
      <w:bookmarkStart w:id="1260" w:name="_Toc440207827"/>
      <w:bookmarkStart w:id="1261" w:name="_Toc440708072"/>
      <w:r w:rsidR="00F54E4C" w:rsidRPr="00852700">
        <w:lastRenderedPageBreak/>
        <w:t>Жизнь</w:t>
      </w:r>
      <w:bookmarkEnd w:id="1228"/>
      <w:bookmarkEnd w:id="1229"/>
      <w:bookmarkEnd w:id="1258"/>
      <w:bookmarkEnd w:id="1259"/>
      <w:bookmarkEnd w:id="1260"/>
      <w:bookmarkEnd w:id="1261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ошибся, вписав тебя ангелам в ведомость.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мы с тобой знаем - из какой ты шкалы.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 это твоя дальнобойная ненависть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меня сбросила со скалы.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теоретически невозможно.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мы с тобой знаем - спасибо тебе,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колеса мои превратились в восьмерки,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злорадна усмешка у тебя на губе.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за это за все - как казнят чернокнижницу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привезу тебя к утреннему крыльцу,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погляжу в дорогие глаза злоумышленницы,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прощанье губами перекрещу.</w:t>
      </w:r>
    </w:p>
    <w:p w:rsidR="00F54E4C" w:rsidRPr="00852700" w:rsidRDefault="00877316" w:rsidP="003664CF">
      <w:pPr>
        <w:pStyle w:val="3"/>
      </w:pPr>
      <w:bookmarkStart w:id="1262" w:name="_Toc52975376"/>
      <w:bookmarkStart w:id="1263" w:name="_Toc74909387"/>
      <w:bookmarkStart w:id="1264" w:name="_Toc52975383"/>
      <w:bookmarkStart w:id="1265" w:name="_Toc74909394"/>
      <w:bookmarkStart w:id="1266" w:name="_Toc52975335"/>
      <w:bookmarkStart w:id="1267" w:name="_Toc74909346"/>
      <w:bookmarkEnd w:id="1170"/>
      <w:bookmarkEnd w:id="1171"/>
      <w:r>
        <w:br w:type="page"/>
      </w:r>
      <w:bookmarkStart w:id="1268" w:name="_Toc440205994"/>
      <w:bookmarkStart w:id="1269" w:name="_Toc440206914"/>
      <w:bookmarkStart w:id="1270" w:name="_Toc440207828"/>
      <w:bookmarkStart w:id="1271" w:name="_Toc440708073"/>
      <w:r w:rsidR="00F54E4C" w:rsidRPr="00852700">
        <w:lastRenderedPageBreak/>
        <w:t>«Жил художник в нужде и гордыне...»</w:t>
      </w:r>
      <w:bookmarkEnd w:id="1262"/>
      <w:bookmarkEnd w:id="1263"/>
      <w:bookmarkEnd w:id="1268"/>
      <w:bookmarkEnd w:id="1269"/>
      <w:bookmarkEnd w:id="1270"/>
      <w:bookmarkEnd w:id="1271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Жил художник в нужде и гордыне,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однажды явилась звезда.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задумал такую картину,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висела она без гвоздя.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менял за квартирой квартиру,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стали пищей хлеб и вода.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Жил, как бог, заклиная картину.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падала без гвоздя.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Стали краски волшебно-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магнитны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примерзали к ним люди, входя.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стена не хотела молитвы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гвоздя.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Обращался он к стенке бетонной: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«Дай возьму твои боли в себя.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моих неумелых ладонях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проступают следы от гвоздя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Умер он, изможденный профессией.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Усмехнулась скотина-звезда.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картину его не повесят.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картина висит без гвоздя.</w:t>
      </w:r>
    </w:p>
    <w:p w:rsidR="00F54E4C" w:rsidRPr="00852700" w:rsidRDefault="00877316" w:rsidP="003664CF">
      <w:pPr>
        <w:pStyle w:val="3"/>
      </w:pPr>
      <w:r>
        <w:br w:type="page"/>
      </w:r>
      <w:bookmarkStart w:id="1272" w:name="_Toc440205995"/>
      <w:bookmarkStart w:id="1273" w:name="_Toc440206915"/>
      <w:bookmarkStart w:id="1274" w:name="_Toc440207829"/>
      <w:bookmarkStart w:id="1275" w:name="_Toc440708074"/>
      <w:r w:rsidR="00F54E4C" w:rsidRPr="00852700">
        <w:lastRenderedPageBreak/>
        <w:t>Заповедь</w:t>
      </w:r>
      <w:bookmarkEnd w:id="1264"/>
      <w:bookmarkEnd w:id="1265"/>
      <w:bookmarkEnd w:id="1272"/>
      <w:bookmarkEnd w:id="1273"/>
      <w:bookmarkEnd w:id="1274"/>
      <w:bookmarkEnd w:id="1275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Вечером, ночью, днем и с утра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благодарю, что не умер вчера.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Пулей противника сбита свеча.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 за священность обряда.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Враг по плечу - долгожданнее брата,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благодарю, что не умер вчера.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Благодарю, что не умер вчера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сад мой и домик со старой терраской,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 бы вчерашний, позавчерашний,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поутру зацвела мушмула!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никогда б в мою жизнь не вошла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ты, что зовешься греховною силой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чисто, как будто грехи отпустила,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дом застелила - да это ж волшба!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 не узнал, как ты утром свежа!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Стал бы будить тебя некий мужчина.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же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умонепостижимо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Благодарю, что не умер вчера.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Существованье - будто сестра,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совершай мы волшебных ошибок.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- это точно любимая, ибо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благодарю, что не умер вчера.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права не вражда, а волшба.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 быть, завтра скажут: «Пора!»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нацарапай с улыбкой пера:</w:t>
      </w:r>
    </w:p>
    <w:p w:rsidR="0003044E" w:rsidRPr="00877316" w:rsidRDefault="00F54E4C" w:rsidP="003664CF">
      <w:pPr>
        <w:pStyle w:val="Style1"/>
        <w:widowControl/>
        <w:spacing w:line="283" w:lineRule="auto"/>
        <w:rPr>
          <w:rStyle w:val="30"/>
        </w:rPr>
      </w:pPr>
      <w:r w:rsidRPr="00852700">
        <w:rPr>
          <w:rFonts w:ascii="Verdana" w:hAnsi="Verdana" w:cs="Arial"/>
          <w:color w:val="000000"/>
        </w:rPr>
        <w:t>«Благодарю, что не умер вчера</w:t>
      </w:r>
      <w:proofErr w:type="gramStart"/>
      <w:r w:rsidRPr="00852700">
        <w:rPr>
          <w:rFonts w:ascii="Verdana" w:hAnsi="Verdana" w:cs="Arial"/>
          <w:color w:val="000000"/>
        </w:rPr>
        <w:t>» .</w:t>
      </w:r>
      <w:proofErr w:type="gramEnd"/>
      <w:r w:rsidRPr="00852700">
        <w:rPr>
          <w:rFonts w:ascii="Verdana" w:hAnsi="Verdana" w:cs="Arial"/>
          <w:color w:val="000000"/>
        </w:rPr>
        <w:cr/>
      </w:r>
      <w:r w:rsidR="00877316">
        <w:rPr>
          <w:rFonts w:ascii="Verdana" w:hAnsi="Verdana" w:cs="Arial"/>
          <w:color w:val="000000"/>
        </w:rPr>
        <w:br w:type="page"/>
      </w:r>
      <w:r w:rsidR="0003044E" w:rsidRPr="00877316">
        <w:rPr>
          <w:rStyle w:val="30"/>
        </w:rPr>
        <w:lastRenderedPageBreak/>
        <w:t xml:space="preserve">«И ни злата, ни серебра..» 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 xml:space="preserve">И ни злата, ни серебра 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 xml:space="preserve">меж обманчивого пространства — 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 xml:space="preserve">я нашел наконец себя. 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>Неужели время прощаться?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 xml:space="preserve">Время шпорами торопя, 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 xml:space="preserve">оставляя залы в прострации, 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 xml:space="preserve">я нашел наконец Тебя. </w:t>
      </w:r>
    </w:p>
    <w:p w:rsidR="0003044E" w:rsidRPr="0003044E" w:rsidRDefault="0003044E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3044E">
        <w:rPr>
          <w:rFonts w:ascii="Verdana" w:hAnsi="Verdana" w:cs="Arial"/>
          <w:color w:val="000000"/>
          <w:sz w:val="24"/>
          <w:szCs w:val="24"/>
        </w:rPr>
        <w:t>Неужели пора прощаться?</w:t>
      </w:r>
    </w:p>
    <w:p w:rsidR="0003044E" w:rsidRPr="00877316" w:rsidRDefault="0003044E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1998</w:t>
      </w:r>
    </w:p>
    <w:p w:rsidR="00574D11" w:rsidRPr="00852700" w:rsidRDefault="00877316" w:rsidP="003664CF">
      <w:pPr>
        <w:pStyle w:val="3"/>
      </w:pPr>
      <w:r>
        <w:br w:type="page"/>
      </w:r>
      <w:bookmarkStart w:id="1276" w:name="_Toc440205996"/>
      <w:bookmarkStart w:id="1277" w:name="_Toc440206916"/>
      <w:bookmarkStart w:id="1278" w:name="_Toc440207830"/>
      <w:bookmarkStart w:id="1279" w:name="_Toc440708075"/>
      <w:r w:rsidR="00F54E4C" w:rsidRPr="00F54E4C">
        <w:lastRenderedPageBreak/>
        <w:t>[</w:t>
      </w:r>
      <w:r w:rsidR="00574D11" w:rsidRPr="00852700">
        <w:t>Изумрудный юмор</w:t>
      </w:r>
      <w:r w:rsidR="00F54E4C" w:rsidRPr="00F54E4C">
        <w:t>]</w:t>
      </w:r>
      <w:bookmarkEnd w:id="1266"/>
      <w:bookmarkEnd w:id="1267"/>
      <w:bookmarkEnd w:id="1276"/>
      <w:bookmarkEnd w:id="1277"/>
      <w:bookmarkEnd w:id="1278"/>
      <w:bookmarkEnd w:id="1279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для того, чтобы злить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митрофанов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живем мы, сдвинутые по фазе.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разрабатываю метафору,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стала каналом связи.</w:t>
      </w:r>
    </w:p>
    <w:p w:rsidR="00F54E4C" w:rsidRPr="00852700" w:rsidRDefault="00877316" w:rsidP="003664CF">
      <w:pPr>
        <w:pStyle w:val="3"/>
      </w:pPr>
      <w:bookmarkStart w:id="1280" w:name="_Toc52975342"/>
      <w:bookmarkStart w:id="1281" w:name="_Toc74909353"/>
      <w:bookmarkStart w:id="1282" w:name="_Toc52975336"/>
      <w:bookmarkStart w:id="1283" w:name="_Toc74909347"/>
      <w:r>
        <w:br w:type="page"/>
      </w:r>
      <w:bookmarkStart w:id="1284" w:name="_Toc440205997"/>
      <w:bookmarkStart w:id="1285" w:name="_Toc440206917"/>
      <w:bookmarkStart w:id="1286" w:name="_Toc440207831"/>
      <w:bookmarkStart w:id="1287" w:name="_Toc440708076"/>
      <w:r w:rsidR="00F54E4C" w:rsidRPr="00F54E4C">
        <w:lastRenderedPageBreak/>
        <w:t>[</w:t>
      </w:r>
      <w:r w:rsidR="00F54E4C" w:rsidRPr="00852700">
        <w:t>Инструкция</w:t>
      </w:r>
      <w:r w:rsidR="00F54E4C" w:rsidRPr="00F54E4C">
        <w:t>]</w:t>
      </w:r>
      <w:bookmarkEnd w:id="1280"/>
      <w:bookmarkEnd w:id="1281"/>
      <w:bookmarkEnd w:id="1284"/>
      <w:bookmarkEnd w:id="1285"/>
      <w:bookmarkEnd w:id="1286"/>
      <w:bookmarkEnd w:id="128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Умирает век - выделяется его биополе.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Умирает материя - выделяется дух.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людьми проступают идея и воля. 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Лебединой песней летит тополиный пух.</w:t>
      </w:r>
    </w:p>
    <w:p w:rsidR="00F54E4C" w:rsidRPr="00852700" w:rsidRDefault="00877316" w:rsidP="003664CF">
      <w:pPr>
        <w:pStyle w:val="3"/>
      </w:pPr>
      <w:bookmarkStart w:id="1288" w:name="_Toc52975378"/>
      <w:bookmarkStart w:id="1289" w:name="_Toc74909389"/>
      <w:bookmarkStart w:id="1290" w:name="_Toc52975353"/>
      <w:bookmarkStart w:id="1291" w:name="_Toc74909364"/>
      <w:bookmarkStart w:id="1292" w:name="_Toc52975379"/>
      <w:bookmarkStart w:id="1293" w:name="_Toc74909390"/>
      <w:r>
        <w:br w:type="page"/>
      </w:r>
      <w:bookmarkStart w:id="1294" w:name="_Toc440205998"/>
      <w:bookmarkStart w:id="1295" w:name="_Toc440206918"/>
      <w:bookmarkStart w:id="1296" w:name="_Toc440207832"/>
      <w:bookmarkStart w:id="1297" w:name="_Toc440708077"/>
      <w:r w:rsidR="00F54E4C" w:rsidRPr="00852700">
        <w:lastRenderedPageBreak/>
        <w:t>Истина</w:t>
      </w:r>
      <w:bookmarkEnd w:id="1288"/>
      <w:bookmarkEnd w:id="1289"/>
      <w:bookmarkEnd w:id="1294"/>
      <w:bookmarkEnd w:id="1295"/>
      <w:bookmarkEnd w:id="1296"/>
      <w:bookmarkEnd w:id="1297"/>
    </w:p>
    <w:p w:rsidR="00F54E4C" w:rsidRPr="00852700" w:rsidRDefault="00F54E4C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 xml:space="preserve">Из «Мемориала Микеланджело»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удивляюсь, Господи, Тебе,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Поистине - «кто может, тот не хочет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Тебе милы, кто добродетель корчит.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А я не умещаюсь в их толпе.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твой слуга. Ты свет в моей судьбе.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Так связан с солнцем на рассвете кочет.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Дурак над подвигом моим хохочет.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небеса оставили в беде.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истину борюсь я без забрала,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Деяний я хочу, а не словес.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Тебе ж милее льстец или доносчик.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небо на дела мои плевало,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Так я плюю на милости небес.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Сухое дерево не плодоносит.</w:t>
      </w:r>
    </w:p>
    <w:p w:rsidR="00F54E4C" w:rsidRPr="00852700" w:rsidRDefault="00877316" w:rsidP="003664CF">
      <w:pPr>
        <w:pStyle w:val="3"/>
      </w:pPr>
      <w:r>
        <w:br w:type="page"/>
      </w:r>
      <w:bookmarkStart w:id="1298" w:name="_Toc440205999"/>
      <w:bookmarkStart w:id="1299" w:name="_Toc440206919"/>
      <w:bookmarkStart w:id="1300" w:name="_Toc440207833"/>
      <w:bookmarkStart w:id="1301" w:name="_Toc440708078"/>
      <w:r w:rsidR="00F54E4C" w:rsidRPr="00852700">
        <w:lastRenderedPageBreak/>
        <w:t>«Когда написал он Вяземскому...»</w:t>
      </w:r>
      <w:bookmarkEnd w:id="1290"/>
      <w:bookmarkEnd w:id="1291"/>
      <w:bookmarkEnd w:id="1298"/>
      <w:bookmarkEnd w:id="1299"/>
      <w:bookmarkEnd w:id="1300"/>
      <w:bookmarkEnd w:id="1301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написал он Вяземскому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с искренностью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пугавшей: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«Поэзия выше нравственности»,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читается - «выше вашей»!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Блок в гробовой рубахе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стоял у порога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ирреальную иерархию,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бог - в предвкушенье Бога.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Тот бог, которого чувствуем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нашей людской вселенной,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пред богом иным в предчувствии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становится на колени.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мало меж званых избранных,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нравственно и душевно,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мало меж избранных искренних,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искренних - предвкушенья!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Работающий затворником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поэт отрешен от праха,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поэт, что работает дворником,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выше по иерархии!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Розу люблю иранскую,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синенький можжевельник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ближе по иерархии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то, что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цвесть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тяжелее.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вы, что перстами праздными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поэзии лезет в раны,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прежде всего безнравственны,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поэтому и бездарны.</w:t>
      </w:r>
    </w:p>
    <w:p w:rsidR="009653F6" w:rsidRPr="009653F6" w:rsidRDefault="00877316" w:rsidP="003664CF">
      <w:pPr>
        <w:pStyle w:val="3"/>
      </w:pPr>
      <w:r>
        <w:br w:type="page"/>
      </w:r>
      <w:bookmarkStart w:id="1302" w:name="_Toc440206000"/>
      <w:bookmarkStart w:id="1303" w:name="_Toc440206920"/>
      <w:bookmarkStart w:id="1304" w:name="_Toc440207834"/>
      <w:bookmarkStart w:id="1305" w:name="_Toc440708079"/>
      <w:proofErr w:type="spellStart"/>
      <w:r w:rsidR="009653F6" w:rsidRPr="009653F6">
        <w:lastRenderedPageBreak/>
        <w:t>Кончита</w:t>
      </w:r>
      <w:bookmarkEnd w:id="1302"/>
      <w:bookmarkEnd w:id="1303"/>
      <w:bookmarkEnd w:id="1304"/>
      <w:bookmarkEnd w:id="1305"/>
      <w:proofErr w:type="spellEnd"/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Десять лет в ожиданье прошло.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Ты в пути. Ты все ближе ко мне.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Хорошо ли приладил седло?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Чтоб в пути тебе было светло,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я свечу оставляю в окне.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Двадцать лет в ожиданье прошло. Т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ы в пути. Ты все ближе ко мне.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Ты поборешь всемирное зло.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Чтоб в бою тебе было светло,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я свечу оставляю в окне.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Тридцать лет в ожиданье прошло.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Ты в пути. Ты все ближе ко мне.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У меня отрастает крыло!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Без меня чтобы было светло,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я оставила свечку в окне.</w:t>
      </w:r>
    </w:p>
    <w:p w:rsidR="009653F6" w:rsidRPr="00877316" w:rsidRDefault="009653F6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1977</w:t>
      </w:r>
    </w:p>
    <w:p w:rsidR="00F54E4C" w:rsidRPr="00852700" w:rsidRDefault="00877316" w:rsidP="003664CF">
      <w:pPr>
        <w:pStyle w:val="3"/>
      </w:pPr>
      <w:bookmarkStart w:id="1306" w:name="_Toc52975357"/>
      <w:bookmarkStart w:id="1307" w:name="_Toc74909368"/>
      <w:r>
        <w:br w:type="page"/>
      </w:r>
      <w:bookmarkStart w:id="1308" w:name="_Toc440206001"/>
      <w:bookmarkStart w:id="1309" w:name="_Toc440206921"/>
      <w:bookmarkStart w:id="1310" w:name="_Toc440207835"/>
      <w:bookmarkStart w:id="1311" w:name="_Toc440708080"/>
      <w:r w:rsidR="00F54E4C" w:rsidRPr="00852700">
        <w:lastRenderedPageBreak/>
        <w:t>Кошка</w:t>
      </w:r>
      <w:bookmarkEnd w:id="1306"/>
      <w:bookmarkEnd w:id="1307"/>
      <w:bookmarkEnd w:id="1308"/>
      <w:bookmarkEnd w:id="1309"/>
      <w:bookmarkEnd w:id="1310"/>
      <w:bookmarkEnd w:id="1311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женщины кошка пропала,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если пропало дитя.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работы она приходя,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смотрит налево, направо.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Подумаешь, кошка,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делов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-то!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дому нелюдимая мгла.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Ждала, за подруг была.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Кому-нибудь скажешь - неловко.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Бывало, хозяйка болеет,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кошка - у ней на груди.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лап кренделек впереди.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ночи ее грудка белеет.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Хорошим была домочадцем.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надо привыкнуть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жить.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Попробовать свет не тушить,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в темень не возвращаться.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Сейчас она двери запрет,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поставит у двери кошелку.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раздеваясь, ревет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рыдает о кошке.</w:t>
      </w:r>
    </w:p>
    <w:p w:rsidR="00F54E4C" w:rsidRPr="00852700" w:rsidRDefault="00877316" w:rsidP="003664CF">
      <w:pPr>
        <w:pStyle w:val="3"/>
      </w:pPr>
      <w:bookmarkStart w:id="1312" w:name="_Toc52975372"/>
      <w:bookmarkStart w:id="1313" w:name="_Toc74909383"/>
      <w:r>
        <w:br w:type="page"/>
      </w:r>
      <w:bookmarkStart w:id="1314" w:name="_Toc440206002"/>
      <w:bookmarkStart w:id="1315" w:name="_Toc440206922"/>
      <w:bookmarkStart w:id="1316" w:name="_Toc440207836"/>
      <w:bookmarkStart w:id="1317" w:name="_Toc440708081"/>
      <w:r w:rsidR="00F54E4C" w:rsidRPr="00F54E4C">
        <w:lastRenderedPageBreak/>
        <w:t>[</w:t>
      </w:r>
      <w:r w:rsidR="00F54E4C" w:rsidRPr="00852700">
        <w:t>Легенда</w:t>
      </w:r>
      <w:r w:rsidR="00F54E4C" w:rsidRPr="00F54E4C">
        <w:t>]</w:t>
      </w:r>
      <w:bookmarkEnd w:id="1312"/>
      <w:bookmarkEnd w:id="1313"/>
      <w:bookmarkEnd w:id="1314"/>
      <w:bookmarkEnd w:id="1315"/>
      <w:bookmarkEnd w:id="1316"/>
      <w:bookmarkEnd w:id="131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Ангел смерти является за душой,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распахнутый страшный трельяж.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книгах старых словес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читал, что он весь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состоял из множества глаз.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ж он ошибался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(отсрочен ваш час),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улетал. Оставлял новый взгляд.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Удивленной душе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дарил пару глаз.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Достоевский так стал, говорят.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ночами кричишь,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видишь корни причин.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Утром в ужасе смотришь в трельяж.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когда тот, другой,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прилетит за душой,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ему своих глаз не отдашь.</w:t>
      </w:r>
    </w:p>
    <w:p w:rsidR="00F54E4C" w:rsidRPr="00852700" w:rsidRDefault="00877316" w:rsidP="003664CF">
      <w:pPr>
        <w:pStyle w:val="3"/>
      </w:pPr>
      <w:r>
        <w:br w:type="page"/>
      </w:r>
      <w:bookmarkStart w:id="1318" w:name="_Toc440206003"/>
      <w:bookmarkStart w:id="1319" w:name="_Toc440206923"/>
      <w:bookmarkStart w:id="1320" w:name="_Toc440207837"/>
      <w:bookmarkStart w:id="1321" w:name="_Toc440708082"/>
      <w:r w:rsidR="00F54E4C" w:rsidRPr="00852700">
        <w:lastRenderedPageBreak/>
        <w:t>Мадригал</w:t>
      </w:r>
      <w:bookmarkEnd w:id="1292"/>
      <w:bookmarkEnd w:id="1293"/>
      <w:bookmarkEnd w:id="1318"/>
      <w:bookmarkEnd w:id="1319"/>
      <w:bookmarkEnd w:id="1320"/>
      <w:bookmarkEnd w:id="1321"/>
    </w:p>
    <w:p w:rsidR="00F54E4C" w:rsidRPr="00852700" w:rsidRDefault="00F54E4C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 xml:space="preserve">Из «Мемориала Микеланджело»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пуст, я стандартен. Себя я утратил.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Создатель, Создатель, Создатель.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дух мой похитил,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Пустынна обитель,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Стучу по груди пустотелой, как дятел,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Создатель, Создатель, Создатель!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на сердце пусто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страсти бесстыжей,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вижу Искусством,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сердцем не вижу.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я обнаружу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Пропавшую душу?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Наверно, вся выкипела наружу.</w:t>
      </w:r>
    </w:p>
    <w:p w:rsidR="00F54E4C" w:rsidRPr="00852700" w:rsidRDefault="00877316" w:rsidP="003664CF">
      <w:pPr>
        <w:pStyle w:val="3"/>
      </w:pPr>
      <w:bookmarkStart w:id="1322" w:name="_Toc52975338"/>
      <w:bookmarkStart w:id="1323" w:name="_Toc74909349"/>
      <w:r>
        <w:br w:type="page"/>
      </w:r>
      <w:bookmarkStart w:id="1324" w:name="_Toc440206004"/>
      <w:bookmarkStart w:id="1325" w:name="_Toc440206924"/>
      <w:bookmarkStart w:id="1326" w:name="_Toc440207838"/>
      <w:bookmarkStart w:id="1327" w:name="_Toc440708083"/>
      <w:r w:rsidR="00F54E4C" w:rsidRPr="00852700">
        <w:lastRenderedPageBreak/>
        <w:t>Миллион алых роз</w:t>
      </w:r>
      <w:bookmarkEnd w:id="1322"/>
      <w:bookmarkEnd w:id="1323"/>
      <w:bookmarkEnd w:id="1324"/>
      <w:bookmarkEnd w:id="1325"/>
      <w:bookmarkEnd w:id="1326"/>
      <w:bookmarkEnd w:id="1327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Жил-был художник один.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Домик имел и холсты.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он актрису любил.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Ту, что любила цветы.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тогда продал свой дом.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Продал картины и кров.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 все деньги купил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Целое море цветов.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Миллион, миллион, миллион алых роз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Из окна, из окна, из окна видишь ты.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Кто влюблен, кто влюблен, кто влюблен и всерьез,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Свою жизнь для тебя превратил в цветы.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Утром встаешь у окна.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Может, сошла ты с ума?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продолжение сна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Площадь цветами полна.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Похолодеет душа: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за богач тут чудит?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под окном чуть дыша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Бедный художник стоит.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Миллион, миллион, миллион алых роз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Из окна, из окна, из окна видишь ты.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Кто влюблен, кто влюблен, кто влюблен и всерьез,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Свою жизнь для тебя превратил в цветы.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Встреча была и прошла.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ночь ее поезд увез.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 ее жизни была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Песня безумная роз.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Прожил художник один.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Много он бед перенес.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 его жизни была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Целая площадь цветов.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Миллион, миллион, миллион алых роз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Из окна, из окна, из окна видишь ты.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Кто влюблен, кто влюблен, кто влюблен и всерьез,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Свою жизнь для тебя превратил в цветы.</w:t>
      </w:r>
    </w:p>
    <w:p w:rsidR="00F54E4C" w:rsidRPr="00852700" w:rsidRDefault="00877316" w:rsidP="003664CF">
      <w:pPr>
        <w:pStyle w:val="3"/>
      </w:pPr>
      <w:bookmarkStart w:id="1328" w:name="_Toc52975385"/>
      <w:bookmarkStart w:id="1329" w:name="_Toc74909396"/>
      <w:bookmarkStart w:id="1330" w:name="_Toc52975344"/>
      <w:bookmarkStart w:id="1331" w:name="_Toc74909355"/>
      <w:bookmarkStart w:id="1332" w:name="_Toc52975340"/>
      <w:bookmarkStart w:id="1333" w:name="_Toc74909351"/>
      <w:r>
        <w:br w:type="page"/>
      </w:r>
      <w:bookmarkStart w:id="1334" w:name="_Toc440206005"/>
      <w:bookmarkStart w:id="1335" w:name="_Toc440206925"/>
      <w:bookmarkStart w:id="1336" w:name="_Toc440207839"/>
      <w:bookmarkStart w:id="1337" w:name="_Toc440708084"/>
      <w:r w:rsidR="00F54E4C" w:rsidRPr="00852700">
        <w:lastRenderedPageBreak/>
        <w:t>На смерть Высоцкого</w:t>
      </w:r>
      <w:bookmarkEnd w:id="1328"/>
      <w:bookmarkEnd w:id="1329"/>
      <w:bookmarkEnd w:id="1334"/>
      <w:bookmarkEnd w:id="1335"/>
      <w:bookmarkEnd w:id="1336"/>
      <w:bookmarkEnd w:id="1337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Наверно, ты скоро забудешь,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жил на краткой земле.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Историю не разбудит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Оборванный крик шансонье.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Несут тебе свечки по хляби,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дождик их тушит, стуча,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каждую свечку - по капле,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каждую каплю - свеча.</w:t>
      </w:r>
    </w:p>
    <w:p w:rsidR="00F54E4C" w:rsidRPr="00852700" w:rsidRDefault="00877316" w:rsidP="003664CF">
      <w:pPr>
        <w:pStyle w:val="3"/>
      </w:pPr>
      <w:r>
        <w:br w:type="page"/>
      </w:r>
      <w:bookmarkStart w:id="1338" w:name="_Toc440206006"/>
      <w:bookmarkStart w:id="1339" w:name="_Toc440206926"/>
      <w:bookmarkStart w:id="1340" w:name="_Toc440207840"/>
      <w:bookmarkStart w:id="1341" w:name="_Toc440708085"/>
      <w:r w:rsidR="00F54E4C" w:rsidRPr="00852700">
        <w:lastRenderedPageBreak/>
        <w:t>«Не возвращайтесь...»</w:t>
      </w:r>
      <w:bookmarkEnd w:id="1330"/>
      <w:bookmarkEnd w:id="1331"/>
      <w:bookmarkEnd w:id="1338"/>
      <w:bookmarkEnd w:id="1339"/>
      <w:bookmarkEnd w:id="1340"/>
      <w:bookmarkEnd w:id="1341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возвращайтесь к былым возлюбленным,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былых возлюбленных на свете нет.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дубликаты - как домик убранный,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они жили немного лет.</w:t>
      </w:r>
    </w:p>
    <w:p w:rsidR="00F54E4C" w:rsidRPr="00852700" w:rsidRDefault="00877316" w:rsidP="003664CF">
      <w:pPr>
        <w:pStyle w:val="3"/>
      </w:pPr>
      <w:bookmarkStart w:id="1342" w:name="_Toc52975359"/>
      <w:bookmarkStart w:id="1343" w:name="_Toc74909370"/>
      <w:bookmarkStart w:id="1344" w:name="_Toc52975355"/>
      <w:bookmarkStart w:id="1345" w:name="_Toc74909366"/>
      <w:r>
        <w:br w:type="page"/>
      </w:r>
      <w:bookmarkStart w:id="1346" w:name="_Toc440206007"/>
      <w:bookmarkStart w:id="1347" w:name="_Toc440206927"/>
      <w:bookmarkStart w:id="1348" w:name="_Toc440207841"/>
      <w:bookmarkStart w:id="1349" w:name="_Toc440708086"/>
      <w:r w:rsidR="00F54E4C" w:rsidRPr="00F54E4C">
        <w:lastRenderedPageBreak/>
        <w:t>[</w:t>
      </w:r>
      <w:r w:rsidR="00F54E4C" w:rsidRPr="00852700">
        <w:t>«Не возникай...»</w:t>
      </w:r>
      <w:r w:rsidR="00F54E4C" w:rsidRPr="00F54E4C">
        <w:t>]</w:t>
      </w:r>
      <w:bookmarkEnd w:id="1342"/>
      <w:bookmarkEnd w:id="1343"/>
      <w:bookmarkEnd w:id="1346"/>
      <w:bookmarkEnd w:id="1347"/>
      <w:bookmarkEnd w:id="1348"/>
      <w:bookmarkEnd w:id="1349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невозможна! В полвосьмого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возникай, ни в два, ни в шесть.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в этой жизни невозможна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поэтому ты есть.</w:t>
      </w:r>
    </w:p>
    <w:p w:rsidR="00F54E4C" w:rsidRPr="00852700" w:rsidRDefault="00877316" w:rsidP="003664CF">
      <w:pPr>
        <w:pStyle w:val="3"/>
      </w:pPr>
      <w:r>
        <w:br w:type="page"/>
      </w:r>
      <w:bookmarkStart w:id="1350" w:name="_Toc440206008"/>
      <w:bookmarkStart w:id="1351" w:name="_Toc440206928"/>
      <w:bookmarkStart w:id="1352" w:name="_Toc440207842"/>
      <w:bookmarkStart w:id="1353" w:name="_Toc440708087"/>
      <w:r w:rsidR="00F54E4C" w:rsidRPr="00852700">
        <w:lastRenderedPageBreak/>
        <w:t>«Не понимать стихи - не грех...»</w:t>
      </w:r>
      <w:bookmarkEnd w:id="1344"/>
      <w:bookmarkEnd w:id="1345"/>
      <w:bookmarkEnd w:id="1350"/>
      <w:bookmarkEnd w:id="1351"/>
      <w:bookmarkEnd w:id="1352"/>
      <w:bookmarkEnd w:id="1353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понимать стихи - не грех.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«Еще бы, - говорю, - еще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бы»...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Христос не воскресал для всех.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воскресал для посвященных.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стало достояньем всех,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гробница, опустев без тела,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раковина или орех,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посвященному гудела.</w:t>
      </w:r>
    </w:p>
    <w:p w:rsidR="00F54E4C" w:rsidRPr="00852700" w:rsidRDefault="00877316" w:rsidP="003664CF">
      <w:pPr>
        <w:pStyle w:val="3"/>
      </w:pPr>
      <w:r>
        <w:br w:type="page"/>
      </w:r>
      <w:bookmarkStart w:id="1354" w:name="_Toc440206009"/>
      <w:bookmarkStart w:id="1355" w:name="_Toc440206929"/>
      <w:bookmarkStart w:id="1356" w:name="_Toc440207843"/>
      <w:bookmarkStart w:id="1357" w:name="_Toc440708088"/>
      <w:r w:rsidR="00F54E4C" w:rsidRPr="00F54E4C">
        <w:lastRenderedPageBreak/>
        <w:t>[</w:t>
      </w:r>
      <w:r w:rsidR="00F54E4C" w:rsidRPr="00852700">
        <w:t xml:space="preserve">Ностальгия </w:t>
      </w:r>
      <w:proofErr w:type="gramStart"/>
      <w:r w:rsidR="00F54E4C" w:rsidRPr="00852700">
        <w:t>по настоящему</w:t>
      </w:r>
      <w:proofErr w:type="gramEnd"/>
      <w:r w:rsidR="00F54E4C" w:rsidRPr="00F54E4C">
        <w:t>]</w:t>
      </w:r>
      <w:bookmarkEnd w:id="1332"/>
      <w:bookmarkEnd w:id="1333"/>
      <w:bookmarkEnd w:id="1354"/>
      <w:bookmarkEnd w:id="1355"/>
      <w:bookmarkEnd w:id="1356"/>
      <w:bookmarkEnd w:id="135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знаю, как остальные,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я чувствую жесточайшую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 прошлому ностальгию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ностальгию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по настоящему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послушник хочет к господу,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ну а доступ лишь к настоятелю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и я умоляю доступа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посредников к настоящему.</w:t>
      </w:r>
    </w:p>
    <w:p w:rsidR="00F54E4C" w:rsidRPr="00852700" w:rsidRDefault="00877316" w:rsidP="003664CF">
      <w:pPr>
        <w:pStyle w:val="3"/>
      </w:pPr>
      <w:bookmarkStart w:id="1358" w:name="_Toc52975367"/>
      <w:bookmarkStart w:id="1359" w:name="_Toc74909378"/>
      <w:bookmarkStart w:id="1360" w:name="_Toc52975351"/>
      <w:bookmarkStart w:id="1361" w:name="_Toc74909362"/>
      <w:r>
        <w:br w:type="page"/>
      </w:r>
      <w:bookmarkStart w:id="1362" w:name="_Toc440206010"/>
      <w:bookmarkStart w:id="1363" w:name="_Toc440206930"/>
      <w:bookmarkStart w:id="1364" w:name="_Toc440207844"/>
      <w:bookmarkStart w:id="1365" w:name="_Toc440708089"/>
      <w:r w:rsidR="00F54E4C" w:rsidRPr="00F54E4C">
        <w:lastRenderedPageBreak/>
        <w:t>[</w:t>
      </w:r>
      <w:proofErr w:type="spellStart"/>
      <w:r w:rsidR="00F54E4C" w:rsidRPr="00852700">
        <w:t>НТР</w:t>
      </w:r>
      <w:proofErr w:type="spellEnd"/>
      <w:r w:rsidR="00F54E4C" w:rsidRPr="00F54E4C">
        <w:t>]</w:t>
      </w:r>
      <w:bookmarkEnd w:id="1358"/>
      <w:bookmarkEnd w:id="1359"/>
      <w:bookmarkEnd w:id="1362"/>
      <w:bookmarkEnd w:id="1363"/>
      <w:bookmarkEnd w:id="1364"/>
      <w:bookmarkEnd w:id="1365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Скажу, вырываясь из тисков стишка,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горлом, которым дышу и пою: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«Да здравствует Научно-техническая,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перерастающая в Духовную!»</w:t>
      </w:r>
    </w:p>
    <w:p w:rsidR="00F54E4C" w:rsidRPr="00852700" w:rsidRDefault="00877316" w:rsidP="003664CF">
      <w:pPr>
        <w:pStyle w:val="3"/>
      </w:pPr>
      <w:r>
        <w:br w:type="page"/>
      </w:r>
      <w:bookmarkStart w:id="1366" w:name="_Toc440206011"/>
      <w:bookmarkStart w:id="1367" w:name="_Toc440206931"/>
      <w:bookmarkStart w:id="1368" w:name="_Toc440207845"/>
      <w:bookmarkStart w:id="1369" w:name="_Toc440708090"/>
      <w:r w:rsidR="00F54E4C" w:rsidRPr="00F54E4C">
        <w:lastRenderedPageBreak/>
        <w:t>[</w:t>
      </w:r>
      <w:r w:rsidR="00F54E4C" w:rsidRPr="00852700">
        <w:t>Ода одежде</w:t>
      </w:r>
      <w:r w:rsidR="00F54E4C" w:rsidRPr="00F54E4C">
        <w:t>]</w:t>
      </w:r>
      <w:bookmarkEnd w:id="1360"/>
      <w:bookmarkEnd w:id="1361"/>
      <w:bookmarkEnd w:id="1366"/>
      <w:bookmarkEnd w:id="1367"/>
      <w:bookmarkEnd w:id="1368"/>
      <w:bookmarkEnd w:id="1369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дыши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нестесненно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смело,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очертаньями хороша,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содержанье одежды - тело,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содержанье тела - душа.</w:t>
      </w:r>
    </w:p>
    <w:p w:rsidR="00F54E4C" w:rsidRPr="00852700" w:rsidRDefault="00877316" w:rsidP="003664CF">
      <w:pPr>
        <w:pStyle w:val="3"/>
      </w:pPr>
      <w:bookmarkStart w:id="1370" w:name="_Toc52975382"/>
      <w:bookmarkStart w:id="1371" w:name="_Toc74909393"/>
      <w:bookmarkStart w:id="1372" w:name="_Toc52975361"/>
      <w:bookmarkStart w:id="1373" w:name="_Toc74909372"/>
      <w:r>
        <w:br w:type="page"/>
      </w:r>
      <w:bookmarkStart w:id="1374" w:name="_Toc440206012"/>
      <w:bookmarkStart w:id="1375" w:name="_Toc440206932"/>
      <w:bookmarkStart w:id="1376" w:name="_Toc440207846"/>
      <w:bookmarkStart w:id="1377" w:name="_Toc440708091"/>
      <w:r w:rsidR="00F54E4C" w:rsidRPr="00F54E4C">
        <w:lastRenderedPageBreak/>
        <w:t>[</w:t>
      </w:r>
      <w:r w:rsidR="00F54E4C" w:rsidRPr="00852700">
        <w:t>Озеро</w:t>
      </w:r>
      <w:r w:rsidR="00F54E4C" w:rsidRPr="00F54E4C">
        <w:t>]</w:t>
      </w:r>
      <w:bookmarkEnd w:id="1370"/>
      <w:bookmarkEnd w:id="1371"/>
      <w:bookmarkEnd w:id="1374"/>
      <w:bookmarkEnd w:id="1375"/>
      <w:bookmarkEnd w:id="1376"/>
      <w:bookmarkEnd w:id="137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Озеро тайный овал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высветлит в утренней просеке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что мой предок назвал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кодом нечаянным: «Господи</w:t>
      </w:r>
      <w:r w:rsidR="00877316">
        <w:rPr>
          <w:rFonts w:ascii="Verdana" w:hAnsi="Verdana" w:cs="Arial"/>
          <w:color w:val="000000"/>
          <w:sz w:val="24"/>
          <w:szCs w:val="24"/>
        </w:rPr>
        <w:t>.</w:t>
      </w:r>
      <w:r w:rsidRPr="00852700">
        <w:rPr>
          <w:rFonts w:ascii="Verdana" w:hAnsi="Verdana" w:cs="Arial"/>
          <w:color w:val="000000"/>
          <w:sz w:val="24"/>
          <w:szCs w:val="24"/>
        </w:rPr>
        <w:t>..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F54E4C" w:rsidRPr="00852700" w:rsidRDefault="00877316" w:rsidP="003664CF">
      <w:pPr>
        <w:pStyle w:val="3"/>
      </w:pPr>
      <w:bookmarkStart w:id="1378" w:name="_Toc52975384"/>
      <w:bookmarkStart w:id="1379" w:name="_Toc74909395"/>
      <w:r>
        <w:br w:type="page"/>
      </w:r>
      <w:bookmarkStart w:id="1380" w:name="_Toc440206013"/>
      <w:bookmarkStart w:id="1381" w:name="_Toc440206933"/>
      <w:bookmarkStart w:id="1382" w:name="_Toc440207847"/>
      <w:bookmarkStart w:id="1383" w:name="_Toc440708092"/>
      <w:r w:rsidR="00F54E4C" w:rsidRPr="00852700">
        <w:lastRenderedPageBreak/>
        <w:t>Осень в Сигулде</w:t>
      </w:r>
      <w:bookmarkEnd w:id="1378"/>
      <w:bookmarkEnd w:id="1379"/>
      <w:bookmarkEnd w:id="1380"/>
      <w:bookmarkEnd w:id="1381"/>
      <w:bookmarkEnd w:id="1382"/>
      <w:bookmarkEnd w:id="1383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Свисаю с вагонной площадки,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прощайте,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прощай мое лето,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пора мне,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даче стучат топорами,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мой дом забивают дощатый,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прощайте,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леса мои сбросили кроны,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пусты они и грустны,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ящик с аккордеона,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музыку - унесли,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- люди,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тоже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порожни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уходим мы, так уж положено,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стен, матерей и из женщин,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это порядок извечен,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прощай, моя мама,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окон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станешь прозрачно, как кокон,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наверно, умаялась за день,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присядем,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друзья и враги, бывайте,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гуд бай,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меня сейчас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 свистом вы выбегаете,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 ухожу из вас,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родина, попрощаемся,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буду звезда, ветла,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плачу, не попрошайка,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спасибо, жизнь, что была,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стрельбищах в 10 баллов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пробовал выбить 100,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спасибо, что ошибался,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трижды спасибо, что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прозрачные мои лопатки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вошла гениальность, как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резиновую перчатку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красный мужской кулак,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«Андрей Вознесенский» - будет,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побыть бы не словом, не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бульдиком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на щеке твоей душной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«Андрюшкой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,</w:t>
      </w:r>
      <w:proofErr w:type="gramEnd"/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спасибо, что в рощах осенних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встретилась, что-то спросила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пса волокла за ошейник,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он упирался,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спасибо,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вот ты уходишь, уходишь,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как поезд отходит, уходишь...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пор моих полых уходишь,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врозь друг из друга уходим,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нам этот дом неугоден?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рядом и где-то далеко,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почти у Владивостока,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знаю, что мы повторимся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друзьях и подругах, в травинках,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этот заменит и тот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«природа боится пустот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,</w:t>
      </w:r>
      <w:proofErr w:type="gramEnd"/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спасибо за сдутые кроны,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смену придут миллионы,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ваши законы - спасибо,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женщина мчится по склонам,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огненный лист за вагоном...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Спасите!</w:t>
      </w:r>
    </w:p>
    <w:p w:rsidR="00F54E4C" w:rsidRPr="00852700" w:rsidRDefault="00877316" w:rsidP="003664CF">
      <w:pPr>
        <w:pStyle w:val="3"/>
      </w:pPr>
      <w:r>
        <w:br w:type="page"/>
      </w:r>
      <w:bookmarkStart w:id="1384" w:name="_Toc440206014"/>
      <w:bookmarkStart w:id="1385" w:name="_Toc440206934"/>
      <w:bookmarkStart w:id="1386" w:name="_Toc440207848"/>
      <w:bookmarkStart w:id="1387" w:name="_Toc440708093"/>
      <w:r w:rsidR="00F54E4C" w:rsidRPr="00F54E4C">
        <w:lastRenderedPageBreak/>
        <w:t>[</w:t>
      </w:r>
      <w:r w:rsidR="00F54E4C" w:rsidRPr="00852700">
        <w:t>Поле брани</w:t>
      </w:r>
      <w:r w:rsidR="00F54E4C" w:rsidRPr="00F54E4C">
        <w:t>]</w:t>
      </w:r>
      <w:bookmarkEnd w:id="1372"/>
      <w:bookmarkEnd w:id="1373"/>
      <w:bookmarkEnd w:id="1384"/>
      <w:bookmarkEnd w:id="1385"/>
      <w:bookmarkEnd w:id="1386"/>
      <w:bookmarkEnd w:id="138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я вставляю в уши группу «Браво».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Избранница моя!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полю брани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бродишь, собирая икебаны,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фору дашь всем пресловутым гейшам,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вздохнешь на русском,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чистейшем...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поле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праны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F54E4C" w:rsidRPr="00852700" w:rsidRDefault="00877316" w:rsidP="003664CF">
      <w:pPr>
        <w:pStyle w:val="3"/>
      </w:pPr>
      <w:bookmarkStart w:id="1388" w:name="_Toc52975366"/>
      <w:bookmarkStart w:id="1389" w:name="_Toc74909377"/>
      <w:r>
        <w:br w:type="page"/>
      </w:r>
      <w:bookmarkStart w:id="1390" w:name="_Toc440206015"/>
      <w:bookmarkStart w:id="1391" w:name="_Toc440206935"/>
      <w:bookmarkStart w:id="1392" w:name="_Toc440207849"/>
      <w:bookmarkStart w:id="1393" w:name="_Toc440708094"/>
      <w:r w:rsidR="00F54E4C" w:rsidRPr="00F54E4C">
        <w:lastRenderedPageBreak/>
        <w:t>[</w:t>
      </w:r>
      <w:r w:rsidR="00F54E4C" w:rsidRPr="00852700">
        <w:t>Пост</w:t>
      </w:r>
      <w:r w:rsidR="00F54E4C" w:rsidRPr="00F54E4C">
        <w:t>]</w:t>
      </w:r>
      <w:bookmarkEnd w:id="1388"/>
      <w:bookmarkEnd w:id="1389"/>
      <w:bookmarkEnd w:id="1390"/>
      <w:bookmarkEnd w:id="1391"/>
      <w:bookmarkEnd w:id="1392"/>
      <w:bookmarkEnd w:id="1393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«Пост, христиане! Ни рыбы, ни мяса,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пивом неясно...»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Рост различаю в духовных пространствах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постхристианства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Так, опоздавши на тысячу лет,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темных пространствах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мучая душу, тычется свет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постхристианства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F54E4C" w:rsidRPr="00852700" w:rsidRDefault="00877316" w:rsidP="003664CF">
      <w:pPr>
        <w:pStyle w:val="3"/>
      </w:pPr>
      <w:bookmarkStart w:id="1394" w:name="_Toc52975373"/>
      <w:bookmarkStart w:id="1395" w:name="_Toc74909384"/>
      <w:r>
        <w:br w:type="page"/>
      </w:r>
      <w:bookmarkStart w:id="1396" w:name="_Toc440206016"/>
      <w:bookmarkStart w:id="1397" w:name="_Toc440206936"/>
      <w:bookmarkStart w:id="1398" w:name="_Toc440207850"/>
      <w:bookmarkStart w:id="1399" w:name="_Toc440708095"/>
      <w:proofErr w:type="spellStart"/>
      <w:r w:rsidR="00F54E4C" w:rsidRPr="00852700">
        <w:lastRenderedPageBreak/>
        <w:t>Поэхо</w:t>
      </w:r>
      <w:bookmarkEnd w:id="1394"/>
      <w:bookmarkEnd w:id="1395"/>
      <w:bookmarkEnd w:id="1396"/>
      <w:bookmarkEnd w:id="1397"/>
      <w:bookmarkEnd w:id="1398"/>
      <w:bookmarkEnd w:id="1399"/>
      <w:proofErr w:type="spellEnd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Тютчев прорастил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мыслящий тростник.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бы уточнил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мыслящий инстинкт.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Эхо погрустит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мыслящий транзит.</w:t>
      </w:r>
    </w:p>
    <w:p w:rsidR="00574D11" w:rsidRPr="00852700" w:rsidRDefault="00877316" w:rsidP="003664CF">
      <w:pPr>
        <w:pStyle w:val="3"/>
      </w:pPr>
      <w:r>
        <w:br w:type="page"/>
      </w:r>
      <w:bookmarkStart w:id="1400" w:name="_Toc440206017"/>
      <w:bookmarkStart w:id="1401" w:name="_Toc440206937"/>
      <w:bookmarkStart w:id="1402" w:name="_Toc440207851"/>
      <w:bookmarkStart w:id="1403" w:name="_Toc440708096"/>
      <w:r w:rsidR="00F54E4C" w:rsidRPr="00F54E4C">
        <w:lastRenderedPageBreak/>
        <w:t>[</w:t>
      </w:r>
      <w:r w:rsidR="00574D11" w:rsidRPr="00852700">
        <w:t>Пропорции</w:t>
      </w:r>
      <w:r w:rsidR="00F54E4C" w:rsidRPr="00F54E4C">
        <w:t>]</w:t>
      </w:r>
      <w:bookmarkEnd w:id="1282"/>
      <w:bookmarkEnd w:id="1283"/>
      <w:bookmarkEnd w:id="1400"/>
      <w:bookmarkEnd w:id="1401"/>
      <w:bookmarkEnd w:id="1402"/>
      <w:bookmarkEnd w:id="1403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на свете русские бревна,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на избы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венцовые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шли,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были по три сажени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- ровно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миллионная доля Земли.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Непонятно, чего это ради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мужик в Вологде и Твери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чуял сердцем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мильонную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радиуса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необъятно всеобщей Земли?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Ломоносовскому проспекту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для моды ведь зодчий Москвы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 шестьсот тридцать семь сантиметров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дал как модуль красы и любви.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Дай, судьба мне нелегкую долю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испытанья любые пошли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болью быть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мильонною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долей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моей и всеобщей земли.</w:t>
      </w:r>
    </w:p>
    <w:p w:rsidR="00574D11" w:rsidRPr="00852700" w:rsidRDefault="00877316" w:rsidP="003664CF">
      <w:pPr>
        <w:pStyle w:val="3"/>
      </w:pPr>
      <w:bookmarkStart w:id="1404" w:name="_Toc52975341"/>
      <w:bookmarkStart w:id="1405" w:name="_Toc74909352"/>
      <w:r>
        <w:br w:type="page"/>
      </w:r>
      <w:bookmarkStart w:id="1406" w:name="_Toc440206018"/>
      <w:bookmarkStart w:id="1407" w:name="_Toc440206938"/>
      <w:bookmarkStart w:id="1408" w:name="_Toc440207852"/>
      <w:bookmarkStart w:id="1409" w:name="_Toc440708097"/>
      <w:r w:rsidR="00574D11" w:rsidRPr="00852700">
        <w:lastRenderedPageBreak/>
        <w:t>Песня акына</w:t>
      </w:r>
      <w:bookmarkEnd w:id="1404"/>
      <w:bookmarkEnd w:id="1405"/>
      <w:bookmarkEnd w:id="1406"/>
      <w:bookmarkEnd w:id="1407"/>
      <w:bookmarkEnd w:id="1408"/>
      <w:bookmarkEnd w:id="1409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славы и не короны,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шаткой короны земной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пошли мне, господь, второго, -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вытянул петь со мной!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Прошу не любви ворованной,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милостей на денек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пошли мне господь, второго,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не был так одинок.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было с кем пасоваться,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аукаться через степь,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сердца, не для оваций,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два голоса спеть!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кто-нибудь меня понял,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часто, ну, хоть разок.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раненных губ моих поднял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царапнутый пулей рожок.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пусть мой напарник певчий,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забыв, что мы сила вдвоем,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меня, побледнев от соперничества,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прирежет за общим столом.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 ему. Пусть до гроба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одиночеством окружен.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Пошли ему, бог, второго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такого, как я и он.</w:t>
      </w:r>
    </w:p>
    <w:p w:rsidR="009653F6" w:rsidRPr="009653F6" w:rsidRDefault="00877316" w:rsidP="003664CF">
      <w:pPr>
        <w:pStyle w:val="3"/>
      </w:pPr>
      <w:r>
        <w:br w:type="page"/>
      </w:r>
      <w:bookmarkStart w:id="1410" w:name="_Toc440206019"/>
      <w:bookmarkStart w:id="1411" w:name="_Toc440206939"/>
      <w:bookmarkStart w:id="1412" w:name="_Toc440207853"/>
      <w:bookmarkStart w:id="1413" w:name="_Toc440708098"/>
      <w:r w:rsidR="009653F6" w:rsidRPr="009653F6">
        <w:lastRenderedPageBreak/>
        <w:t>Ресторан</w:t>
      </w:r>
      <w:bookmarkEnd w:id="1410"/>
      <w:bookmarkEnd w:id="1411"/>
      <w:bookmarkEnd w:id="1412"/>
      <w:bookmarkEnd w:id="1413"/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Я пою в нашем городке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каждый день, в праздной тесноте.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Ты придешь, сядешь в уголке.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Подберу музыку к тебе.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Подберу музыку к глазам,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подберу музыку к лицу,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подберу музыку к словам,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что тебе в жизни не скажу.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Потанцуй под музыку мою.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Все равно, что в жизни суждено –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под мою ты музыку танцуешь,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все равно...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Ты уйдешь, с кем-то ты уйдешь.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Я тебя взглядом провожу.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За окном будет только дождь.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Подберу музыку к дождю.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В ресторан ходят отдохнуть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и когда все не по нутру.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Подберу с ходу что-нибудь,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Как тебя помню, подберу.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Мы нашли разную звезду.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Но всегда музыка одна.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Если я в жизни упаду,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подберет музыка меня.</w:t>
      </w:r>
    </w:p>
    <w:p w:rsidR="009653F6" w:rsidRPr="00877316" w:rsidRDefault="009653F6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1977</w:t>
      </w:r>
    </w:p>
    <w:p w:rsidR="00F54E4C" w:rsidRPr="00852700" w:rsidRDefault="00877316" w:rsidP="003664CF">
      <w:pPr>
        <w:pStyle w:val="3"/>
      </w:pPr>
      <w:bookmarkStart w:id="1414" w:name="_Toc52975345"/>
      <w:bookmarkStart w:id="1415" w:name="_Toc74909356"/>
      <w:bookmarkStart w:id="1416" w:name="_Toc52975343"/>
      <w:bookmarkStart w:id="1417" w:name="_Toc74909354"/>
      <w:r>
        <w:br w:type="page"/>
      </w:r>
      <w:bookmarkStart w:id="1418" w:name="_Toc440206020"/>
      <w:bookmarkStart w:id="1419" w:name="_Toc440206940"/>
      <w:bookmarkStart w:id="1420" w:name="_Toc440207854"/>
      <w:bookmarkStart w:id="1421" w:name="_Toc440708099"/>
      <w:r w:rsidR="00F54E4C" w:rsidRPr="00852700">
        <w:lastRenderedPageBreak/>
        <w:t>Романс</w:t>
      </w:r>
      <w:bookmarkEnd w:id="1414"/>
      <w:bookmarkEnd w:id="1415"/>
      <w:bookmarkEnd w:id="1418"/>
      <w:bookmarkEnd w:id="1419"/>
      <w:bookmarkEnd w:id="1420"/>
      <w:bookmarkEnd w:id="1421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Запомни этот миг. И молодой шиповник.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 Твоем плече прививку от него.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- вечный Твой поэт и вечный Твой любовник.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больше - ничего.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Запомни этот мир, пока Ты можешь помнить,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через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тыщу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лет и более того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вскрикнешь, и в Тебе царапнется шиповник... </w:t>
      </w:r>
    </w:p>
    <w:p w:rsidR="00F54E4C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- больше ничего.</w:t>
      </w:r>
    </w:p>
    <w:p w:rsidR="00574D11" w:rsidRPr="00852700" w:rsidRDefault="00877316" w:rsidP="003664CF">
      <w:pPr>
        <w:pStyle w:val="3"/>
      </w:pPr>
      <w:r>
        <w:br w:type="page"/>
      </w:r>
      <w:bookmarkStart w:id="1422" w:name="_Toc440206021"/>
      <w:bookmarkStart w:id="1423" w:name="_Toc440206941"/>
      <w:bookmarkStart w:id="1424" w:name="_Toc440207855"/>
      <w:bookmarkStart w:id="1425" w:name="_Toc440708100"/>
      <w:r w:rsidR="00574D11" w:rsidRPr="00852700">
        <w:lastRenderedPageBreak/>
        <w:t>Сага</w:t>
      </w:r>
      <w:bookmarkEnd w:id="1416"/>
      <w:bookmarkEnd w:id="1417"/>
      <w:bookmarkEnd w:id="1422"/>
      <w:bookmarkEnd w:id="1423"/>
      <w:bookmarkEnd w:id="1424"/>
      <w:bookmarkEnd w:id="1425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меня на рассвете разбудишь,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проводить необутая выйдешь.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меня никогда не забудешь.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меня никогда не увидишь.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Заслонивши тебя от простуды,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подумаю: «Боже всевышний!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никогда не забуду.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никогда не увижу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Эту воду в мурашках запруды,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Адмиралтейство и Биржу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уже никогда не забуду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уже никогда не увижу.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мигают, слезятся от ветра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безнадежные карие вишни.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Возвращаться - плохая примета.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никогда не увижу.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если на землю вернемся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вторично, согласно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Гафизу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мы, конечно, с тобой разминемся.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никогда не увижу.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окажется так минимальным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наше непониманье с тобою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перед будущим непониманьем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двух живых с пустотой неживою.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качнется бессмысленной высью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пара фраз, залетевших отсюда: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«Я тебя никогда не забуду.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653F6" w:rsidRPr="009653F6" w:rsidRDefault="00574D11" w:rsidP="003664CF">
      <w:pPr>
        <w:pStyle w:val="Style2"/>
        <w:widowControl/>
        <w:spacing w:line="283" w:lineRule="auto"/>
        <w:rPr>
          <w:rStyle w:val="30"/>
        </w:rPr>
      </w:pPr>
      <w:r w:rsidRPr="00852700">
        <w:rPr>
          <w:rFonts w:ascii="Verdana" w:hAnsi="Verdana" w:cs="Arial"/>
          <w:color w:val="000000"/>
        </w:rPr>
        <w:t>Я тебя никогда не увижу».</w:t>
      </w:r>
      <w:r w:rsidRPr="00852700">
        <w:rPr>
          <w:rFonts w:ascii="Verdana" w:hAnsi="Verdana" w:cs="Arial"/>
          <w:color w:val="000000"/>
        </w:rPr>
        <w:cr/>
      </w:r>
      <w:r w:rsidR="00877316">
        <w:rPr>
          <w:rFonts w:ascii="Verdana" w:hAnsi="Verdana" w:cs="Arial"/>
          <w:color w:val="000000"/>
        </w:rPr>
        <w:br w:type="page"/>
      </w:r>
      <w:r w:rsidR="009653F6" w:rsidRPr="009653F6">
        <w:rPr>
          <w:rStyle w:val="30"/>
        </w:rPr>
        <w:lastRenderedPageBreak/>
        <w:t>Сад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Не величье пирамид мгновенное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и не </w:t>
      </w:r>
      <w:proofErr w:type="spellStart"/>
      <w:r w:rsidRPr="009653F6">
        <w:rPr>
          <w:rFonts w:ascii="Verdana" w:hAnsi="Verdana" w:cs="Arial"/>
          <w:color w:val="000000"/>
          <w:sz w:val="24"/>
          <w:szCs w:val="24"/>
        </w:rPr>
        <w:t>пепл</w:t>
      </w:r>
      <w:proofErr w:type="spellEnd"/>
      <w:r w:rsidRPr="009653F6">
        <w:rPr>
          <w:rFonts w:ascii="Verdana" w:hAnsi="Verdana" w:cs="Arial"/>
          <w:color w:val="000000"/>
          <w:sz w:val="24"/>
          <w:szCs w:val="24"/>
        </w:rPr>
        <w:t xml:space="preserve"> Империи в золе –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состраданье, стыд, благоговение,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уходя, оставим на земле.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Объясненья нету, и не надо.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Когда входишь в </w:t>
      </w:r>
      <w:proofErr w:type="spellStart"/>
      <w:r w:rsidRPr="009653F6">
        <w:rPr>
          <w:rFonts w:ascii="Verdana" w:hAnsi="Verdana" w:cs="Arial"/>
          <w:color w:val="000000"/>
          <w:sz w:val="24"/>
          <w:szCs w:val="24"/>
        </w:rPr>
        <w:t>соловьевский</w:t>
      </w:r>
      <w:proofErr w:type="spellEnd"/>
      <w:r w:rsidRPr="009653F6">
        <w:rPr>
          <w:rFonts w:ascii="Verdana" w:hAnsi="Verdana" w:cs="Arial"/>
          <w:color w:val="000000"/>
          <w:sz w:val="24"/>
          <w:szCs w:val="24"/>
        </w:rPr>
        <w:t xml:space="preserve"> сад,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на сердце тревожная отрада,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и с тобой сирени говорят.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За калиткой — сердце участится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и над полем, увлажняя взгляд,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неэлементарные частицы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9653F6">
        <w:rPr>
          <w:rFonts w:ascii="Verdana" w:hAnsi="Verdana" w:cs="Arial"/>
          <w:color w:val="000000"/>
          <w:sz w:val="24"/>
          <w:szCs w:val="24"/>
        </w:rPr>
        <w:t>в воздухе</w:t>
      </w:r>
      <w:proofErr w:type="gramEnd"/>
      <w:r w:rsidRPr="009653F6">
        <w:rPr>
          <w:rFonts w:ascii="Verdana" w:hAnsi="Verdana" w:cs="Arial"/>
          <w:color w:val="000000"/>
          <w:sz w:val="24"/>
          <w:szCs w:val="24"/>
        </w:rPr>
        <w:t xml:space="preserve"> взволнованном дрожат.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Ухожу проселочной тревогой.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Краткою земною </w:t>
      </w:r>
      <w:proofErr w:type="spellStart"/>
      <w:r w:rsidRPr="009653F6">
        <w:rPr>
          <w:rFonts w:ascii="Verdana" w:hAnsi="Verdana" w:cs="Arial"/>
          <w:color w:val="000000"/>
          <w:sz w:val="24"/>
          <w:szCs w:val="24"/>
        </w:rPr>
        <w:t>торопинкой</w:t>
      </w:r>
      <w:proofErr w:type="spellEnd"/>
      <w:r w:rsidRPr="009653F6">
        <w:rPr>
          <w:rFonts w:ascii="Verdana" w:hAnsi="Verdana" w:cs="Arial"/>
          <w:color w:val="000000"/>
          <w:sz w:val="24"/>
          <w:szCs w:val="24"/>
        </w:rPr>
        <w:t xml:space="preserve"> —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всюду сердце, узнавая Бога,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холодеет, как перед трамплином.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Мы не возвратимся астронавтами.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Я к тебе как призрак не приду.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 xml:space="preserve">Стыд, благоговенье, сострадание </w:t>
      </w:r>
    </w:p>
    <w:p w:rsidR="009653F6" w:rsidRPr="009653F6" w:rsidRDefault="009653F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653F6">
        <w:rPr>
          <w:rFonts w:ascii="Verdana" w:hAnsi="Verdana" w:cs="Arial"/>
          <w:color w:val="000000"/>
          <w:sz w:val="24"/>
          <w:szCs w:val="24"/>
        </w:rPr>
        <w:t>от меня почувствуешь в саду.</w:t>
      </w:r>
    </w:p>
    <w:p w:rsidR="009653F6" w:rsidRPr="00877316" w:rsidRDefault="009653F6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1997</w:t>
      </w:r>
    </w:p>
    <w:p w:rsidR="007432B1" w:rsidRDefault="00877316" w:rsidP="003664CF">
      <w:pPr>
        <w:pStyle w:val="3"/>
        <w:rPr>
          <w:rStyle w:val="FontStyle11"/>
        </w:rPr>
      </w:pPr>
      <w:r>
        <w:br w:type="page"/>
      </w:r>
      <w:r w:rsidR="007432B1" w:rsidRPr="007432B1">
        <w:lastRenderedPageBreak/>
        <w:t xml:space="preserve"> </w:t>
      </w:r>
      <w:bookmarkStart w:id="1426" w:name="_Toc440206022"/>
      <w:bookmarkStart w:id="1427" w:name="_Toc440206942"/>
      <w:bookmarkStart w:id="1428" w:name="_Toc440207856"/>
      <w:bookmarkStart w:id="1429" w:name="_Toc440708101"/>
      <w:r w:rsidR="007432B1" w:rsidRPr="009653F6">
        <w:t>Север</w:t>
      </w:r>
      <w:bookmarkEnd w:id="1426"/>
      <w:bookmarkEnd w:id="1427"/>
      <w:bookmarkEnd w:id="1428"/>
      <w:bookmarkEnd w:id="1429"/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Островам незнакома корысть,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а когда до воды добредаем,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прилетают нас чайки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>кормить красотою и состраданьем.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>Красотою, наверно, за то,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>что мы в людях с тобой не погибли,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>что твое золотое пальто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>от заката лоснится по-рыбьи.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Состраданьем, наверно, за то,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что сквозь хлорную известь помёта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 xml:space="preserve">мы поверили шансов на сто </w:t>
      </w:r>
    </w:p>
    <w:p w:rsidR="007432B1" w:rsidRPr="007432B1" w:rsidRDefault="007432B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432B1">
        <w:rPr>
          <w:rFonts w:ascii="Verdana" w:hAnsi="Verdana" w:cs="Arial"/>
          <w:color w:val="000000"/>
          <w:sz w:val="24"/>
          <w:szCs w:val="24"/>
        </w:rPr>
        <w:t>в острый запах полета.</w:t>
      </w:r>
    </w:p>
    <w:p w:rsidR="007432B1" w:rsidRPr="00877316" w:rsidRDefault="007432B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77316">
        <w:rPr>
          <w:rFonts w:ascii="Verdana" w:hAnsi="Verdana" w:cs="Arial"/>
          <w:i/>
          <w:color w:val="000000"/>
          <w:sz w:val="24"/>
          <w:szCs w:val="24"/>
        </w:rPr>
        <w:t>1977</w:t>
      </w:r>
    </w:p>
    <w:p w:rsidR="00F54E4C" w:rsidRPr="00852700" w:rsidRDefault="00877316" w:rsidP="003664CF">
      <w:pPr>
        <w:pStyle w:val="3"/>
      </w:pPr>
      <w:bookmarkStart w:id="1430" w:name="_Toc52975369"/>
      <w:bookmarkStart w:id="1431" w:name="_Toc74909380"/>
      <w:bookmarkStart w:id="1432" w:name="_Toc52975350"/>
      <w:bookmarkStart w:id="1433" w:name="_Toc74909361"/>
      <w:bookmarkStart w:id="1434" w:name="_Toc52975346"/>
      <w:bookmarkStart w:id="1435" w:name="_Toc74909357"/>
      <w:r>
        <w:br w:type="page"/>
      </w:r>
      <w:bookmarkStart w:id="1436" w:name="_Toc440206023"/>
      <w:bookmarkStart w:id="1437" w:name="_Toc440206943"/>
      <w:bookmarkStart w:id="1438" w:name="_Toc440207857"/>
      <w:bookmarkStart w:id="1439" w:name="_Toc440708102"/>
      <w:r w:rsidR="00F54E4C" w:rsidRPr="00F54E4C">
        <w:lastRenderedPageBreak/>
        <w:t>[</w:t>
      </w:r>
      <w:r w:rsidR="00F54E4C" w:rsidRPr="00852700">
        <w:t>Синий журнал</w:t>
      </w:r>
      <w:bookmarkEnd w:id="1430"/>
      <w:bookmarkEnd w:id="1431"/>
      <w:r w:rsidR="00F54E4C" w:rsidRPr="00F54E4C">
        <w:t>]</w:t>
      </w:r>
      <w:bookmarkEnd w:id="1436"/>
      <w:bookmarkEnd w:id="1437"/>
      <w:bookmarkEnd w:id="1438"/>
      <w:bookmarkEnd w:id="1439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спешке кухонной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станем с тобой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пищей духовной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пищей богов.</w:t>
      </w:r>
    </w:p>
    <w:p w:rsidR="00F54E4C" w:rsidRPr="00852700" w:rsidRDefault="00877316" w:rsidP="003664CF">
      <w:pPr>
        <w:pStyle w:val="3"/>
      </w:pPr>
      <w:bookmarkStart w:id="1440" w:name="_Toc52975370"/>
      <w:bookmarkStart w:id="1441" w:name="_Toc74909381"/>
      <w:r>
        <w:br w:type="page"/>
      </w:r>
      <w:bookmarkStart w:id="1442" w:name="_Toc440206024"/>
      <w:bookmarkStart w:id="1443" w:name="_Toc440206944"/>
      <w:bookmarkStart w:id="1444" w:name="_Toc440207858"/>
      <w:bookmarkStart w:id="1445" w:name="_Toc440708103"/>
      <w:r w:rsidR="00F54E4C" w:rsidRPr="00852700">
        <w:lastRenderedPageBreak/>
        <w:t>Сначала</w:t>
      </w:r>
      <w:bookmarkEnd w:id="1440"/>
      <w:bookmarkEnd w:id="1441"/>
      <w:bookmarkEnd w:id="1442"/>
      <w:bookmarkEnd w:id="1443"/>
      <w:bookmarkEnd w:id="1444"/>
      <w:bookmarkEnd w:id="1445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Достигли ли почестей постных,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рука ли гашетку нажала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любое мгновенье не поздно,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начните сначала!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«Двенадцать» часы ваши пробили,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новые есть обороты.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Ваш поезд расшибся. Попробуйте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летать самолетом!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к морю выходите запросто,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спине вашей зябко и плоско,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отхвачено заступом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брошено к берегу прошлое.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те вы учили алфавиты,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те вас кимвалы манили,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иными их быть не заставите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ищите иные!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Пушкин порвал бы, услышав,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ядовиты анчары,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великое четверостишье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начал сначала!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Начните с бесславья, с безденежья.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Злорадствует пусть и ревнует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былая твоя и нездешняя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начните иную.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прежняя будет товарищем.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ссорьтесь. Она вам родная.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Безумие с ней расставаться,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однако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прошлой любви не гоните,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с ней поступите гуманно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лошадь, ее пристрелите.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выжить. Не надо обмана.</w:t>
      </w:r>
    </w:p>
    <w:p w:rsidR="00F54E4C" w:rsidRPr="00852700" w:rsidRDefault="00877316" w:rsidP="003664CF">
      <w:pPr>
        <w:pStyle w:val="3"/>
      </w:pPr>
      <w:r>
        <w:br w:type="page"/>
      </w:r>
      <w:bookmarkStart w:id="1446" w:name="_Toc440206025"/>
      <w:bookmarkStart w:id="1447" w:name="_Toc440206945"/>
      <w:bookmarkStart w:id="1448" w:name="_Toc440207859"/>
      <w:bookmarkStart w:id="1449" w:name="_Toc440708104"/>
      <w:r w:rsidR="00F54E4C" w:rsidRPr="00F54E4C">
        <w:lastRenderedPageBreak/>
        <w:t>[</w:t>
      </w:r>
      <w:r w:rsidR="00F54E4C" w:rsidRPr="00852700">
        <w:t>Соблазн</w:t>
      </w:r>
      <w:r w:rsidR="00F54E4C" w:rsidRPr="00F54E4C">
        <w:t>]</w:t>
      </w:r>
      <w:bookmarkEnd w:id="1432"/>
      <w:bookmarkEnd w:id="1433"/>
      <w:bookmarkEnd w:id="1446"/>
      <w:bookmarkEnd w:id="1447"/>
      <w:bookmarkEnd w:id="1448"/>
      <w:bookmarkEnd w:id="1449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Человек - не в разгадке плазмы,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загадке соблазна.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Почему, побеждая разум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гибель слаще, чем барыши,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соблазнитель крестообразно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дал соблазн спасенья души?</w:t>
      </w:r>
    </w:p>
    <w:p w:rsidR="00574D11" w:rsidRPr="00852700" w:rsidRDefault="00877316" w:rsidP="003664CF">
      <w:pPr>
        <w:pStyle w:val="3"/>
      </w:pPr>
      <w:r>
        <w:br w:type="page"/>
      </w:r>
      <w:bookmarkStart w:id="1450" w:name="_Toc440206026"/>
      <w:bookmarkStart w:id="1451" w:name="_Toc440206946"/>
      <w:bookmarkStart w:id="1452" w:name="_Toc440207860"/>
      <w:bookmarkStart w:id="1453" w:name="_Toc440708105"/>
      <w:r w:rsidR="00574D11" w:rsidRPr="00852700">
        <w:lastRenderedPageBreak/>
        <w:t>«Стихи не пишутся - случаются...»</w:t>
      </w:r>
      <w:bookmarkEnd w:id="1434"/>
      <w:bookmarkEnd w:id="1435"/>
      <w:bookmarkEnd w:id="1450"/>
      <w:bookmarkEnd w:id="1451"/>
      <w:bookmarkEnd w:id="1452"/>
      <w:bookmarkEnd w:id="1453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Стихи не пишутся - случаются,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чувства или же закат.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- слепая соучастница.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написал - случилось так.</w:t>
      </w:r>
    </w:p>
    <w:p w:rsidR="00574D11" w:rsidRPr="00852700" w:rsidRDefault="00877316" w:rsidP="003664CF">
      <w:pPr>
        <w:pStyle w:val="3"/>
      </w:pPr>
      <w:bookmarkStart w:id="1454" w:name="_Toc52975348"/>
      <w:bookmarkStart w:id="1455" w:name="_Toc74909359"/>
      <w:r>
        <w:br w:type="page"/>
      </w:r>
      <w:bookmarkStart w:id="1456" w:name="_Toc440206027"/>
      <w:bookmarkStart w:id="1457" w:name="_Toc440206947"/>
      <w:bookmarkStart w:id="1458" w:name="_Toc440207861"/>
      <w:bookmarkStart w:id="1459" w:name="_Toc440708106"/>
      <w:r w:rsidR="00574D11" w:rsidRPr="00852700">
        <w:lastRenderedPageBreak/>
        <w:t>Скульптор свечей</w:t>
      </w:r>
      <w:bookmarkEnd w:id="1454"/>
      <w:bookmarkEnd w:id="1455"/>
      <w:bookmarkEnd w:id="1456"/>
      <w:bookmarkEnd w:id="1457"/>
      <w:bookmarkEnd w:id="1458"/>
      <w:bookmarkEnd w:id="1459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Скульптор свечей, я тебя больше года вылепливал.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- моя лучшая в мире свеча.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Спички потряхиваю, бренча.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ты пылаешь великолепно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волей создателя и палача!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Было ль, чтоб мать поджигала ребенка?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Грех работенка, а не барыш.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Разве сжигал своих детищ Коненков?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ты горишь!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два часа в тебе красного воска.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Где-то у коек чужих и афиш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стройно вздохнут твои краткие сестры,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ты горишь.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я лепил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свое чудо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чадо!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Весны кадили. Капало с крыш.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Кружится разум. Это от чада.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от счастья, как ты горишь!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Круглые свечи. Красные сферы.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Белый фитиль незажженных светил.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Краткое время - вечная вера.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Краткое тело - черный фитиль.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«Благодарю тебя и прощаю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кратковременность бытия,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пламя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пронзающе</w:t>
      </w:r>
      <w:r w:rsidR="00877316">
        <w:rPr>
          <w:rFonts w:ascii="Verdana" w:hAnsi="Verdana" w:cs="Arial"/>
          <w:color w:val="000000"/>
          <w:sz w:val="24"/>
          <w:szCs w:val="24"/>
        </w:rPr>
        <w:t>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без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пощады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позвоночнику фитиля.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Благодарю, что на миг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озаримо</w:t>
      </w:r>
      <w:proofErr w:type="spellEnd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мною лицо твое и жилье,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ты верно назвал свое имя,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значит, сгораю во имя Твое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Скульптор свечей, я тебя позабуду,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скутер найму, умотаю отсюда,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свеч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наштампую голый столбняк.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Кашляет ворон ручной от простуды.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убывает, наверное, так,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сообщающиеся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сосуды, 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вровень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свече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убывает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бутылке коньяк.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И у свечи, нелюбимой покуда,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темный нагар на реснице набряк.</w:t>
      </w:r>
    </w:p>
    <w:p w:rsidR="00F54E4C" w:rsidRPr="00852700" w:rsidRDefault="00877316" w:rsidP="003664CF">
      <w:pPr>
        <w:pStyle w:val="3"/>
      </w:pPr>
      <w:bookmarkStart w:id="1460" w:name="_Toc52975380"/>
      <w:bookmarkStart w:id="1461" w:name="_Toc74909391"/>
      <w:bookmarkStart w:id="1462" w:name="_Toc52975349"/>
      <w:bookmarkStart w:id="1463" w:name="_Toc74909360"/>
      <w:r>
        <w:br w:type="page"/>
      </w:r>
      <w:bookmarkStart w:id="1464" w:name="_Toc440206028"/>
      <w:bookmarkStart w:id="1465" w:name="_Toc440206948"/>
      <w:bookmarkStart w:id="1466" w:name="_Toc440207862"/>
      <w:bookmarkStart w:id="1467" w:name="_Toc440708107"/>
      <w:r w:rsidR="00F54E4C" w:rsidRPr="00852700">
        <w:lastRenderedPageBreak/>
        <w:t>Смерть</w:t>
      </w:r>
      <w:bookmarkEnd w:id="1460"/>
      <w:bookmarkEnd w:id="1461"/>
      <w:bookmarkEnd w:id="1464"/>
      <w:bookmarkEnd w:id="1465"/>
      <w:bookmarkEnd w:id="1466"/>
      <w:bookmarkEnd w:id="1467"/>
    </w:p>
    <w:p w:rsidR="00F54E4C" w:rsidRPr="00852700" w:rsidRDefault="00F54E4C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 xml:space="preserve"> (Из «Мемориала Микеланджело</w:t>
      </w:r>
      <w:proofErr w:type="gramStart"/>
      <w:r w:rsidRPr="00852700">
        <w:rPr>
          <w:rFonts w:ascii="Verdana" w:hAnsi="Verdana" w:cs="Arial"/>
          <w:i/>
          <w:color w:val="000000"/>
          <w:sz w:val="24"/>
          <w:szCs w:val="24"/>
        </w:rPr>
        <w:t>» )</w:t>
      </w:r>
      <w:proofErr w:type="gramEnd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Кончину чую. Но не знаю часа.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Плоть ищет утешенье в кутеже.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плоти опостылела душе.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зовет отчаянную чашу!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заблудился в непролазной чаще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Средь ядовитых гадов и ужей.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черви, лезут сплетни из ушей,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И Истина сегодня - гость редчайший.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Устал я ждать. Я верить устаю.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ж взойдет, Господь, что Ты посеял?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в срамоте застанет смерти час.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не постигнуть истину Твою.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даже в смерти не найти спасенья.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отвернутся ангелы от нас.</w:t>
      </w:r>
    </w:p>
    <w:p w:rsidR="00574D11" w:rsidRPr="00852700" w:rsidRDefault="00877316" w:rsidP="003664CF">
      <w:pPr>
        <w:pStyle w:val="3"/>
      </w:pPr>
      <w:r>
        <w:br w:type="page"/>
      </w:r>
      <w:bookmarkStart w:id="1468" w:name="_Toc440206029"/>
      <w:bookmarkStart w:id="1469" w:name="_Toc440206949"/>
      <w:bookmarkStart w:id="1470" w:name="_Toc440207863"/>
      <w:bookmarkStart w:id="1471" w:name="_Toc440708108"/>
      <w:r w:rsidR="00574D11" w:rsidRPr="00852700">
        <w:lastRenderedPageBreak/>
        <w:t>Травматологическая больница</w:t>
      </w:r>
      <w:bookmarkEnd w:id="1462"/>
      <w:bookmarkEnd w:id="1463"/>
      <w:bookmarkEnd w:id="1468"/>
      <w:bookmarkEnd w:id="1469"/>
      <w:bookmarkEnd w:id="1470"/>
      <w:bookmarkEnd w:id="1471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«Отче наш», не обида, не ужас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мостовую и стужу ночную,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первое, что осенило, очнувшись: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«Чувствую, стало быть, существую».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коридоре больничном, как в пристани,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протестуя, по две на стуле,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тесно сидели суровые истины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«Чувствую, стало быть, существую».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Боли рассказывают друг другу.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«Мать, - говорю, - подверни полотенце».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Нянчит старуха кормилицу-руку,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спеленатого младенца.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за тобою, мать малолетняя,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за тобой,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обожженец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вчистую.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последний, увы, не последний...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Чувствую - стало быть, существую.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«Сын, - утешают, - ключица не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бознать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что...»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Звякнут прибывшему термосом с чаем.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Тоже обходится без обезболивающего.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существуем, так ощущаем.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впадает народное чувство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 каждодневной стихии - в другую...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Этого не рассказал Заратустра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«Чувствую - стало быть, существую».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ты расшибся, завтра из гипса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слушая первую птицу земную,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понимаешь, что не ошибся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чувствую - стало быть, существую!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подойдешь для других незаметно.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ты узнала в разлуку такую?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поднимусь - уступлю тебе место.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Чувствую - стало быть, существую.</w:t>
      </w:r>
    </w:p>
    <w:p w:rsidR="00F54E4C" w:rsidRPr="00852700" w:rsidRDefault="00877316" w:rsidP="003664CF">
      <w:pPr>
        <w:pStyle w:val="3"/>
      </w:pPr>
      <w:bookmarkStart w:id="1472" w:name="_Toc52975387"/>
      <w:bookmarkStart w:id="1473" w:name="_Toc74909398"/>
      <w:bookmarkStart w:id="1474" w:name="_Toc52975360"/>
      <w:bookmarkStart w:id="1475" w:name="_Toc74909371"/>
      <w:r>
        <w:br w:type="page"/>
      </w:r>
      <w:bookmarkStart w:id="1476" w:name="_Toc440206030"/>
      <w:bookmarkStart w:id="1477" w:name="_Toc440206950"/>
      <w:bookmarkStart w:id="1478" w:name="_Toc440207864"/>
      <w:bookmarkStart w:id="1479" w:name="_Toc440708109"/>
      <w:r w:rsidR="00F54E4C" w:rsidRPr="00852700">
        <w:lastRenderedPageBreak/>
        <w:t>«Ты пролетом в моих городках...»</w:t>
      </w:r>
      <w:bookmarkEnd w:id="1472"/>
      <w:bookmarkEnd w:id="1473"/>
      <w:bookmarkEnd w:id="1476"/>
      <w:bookmarkEnd w:id="1477"/>
      <w:bookmarkEnd w:id="1478"/>
      <w:bookmarkEnd w:id="1479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пролетом в моих городках,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пролетом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моих комнатах, баснях про Лондон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осенних черновиках.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люблю тебя, мой махаон,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Оробевшее чудо бровастое.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«Приготовьте билетики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Баста.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Маханем!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Мало времени, чтоб мельтешить.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Перелетные, стонем пронзительно.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пролетом в тебе, моя жизнь!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транзитны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Дай тепла тебе, львовский октябрь,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дай погоды,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прикорни мне щекой на погоны,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беззащитною, как у котят.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мгновенны? Мы после поймем,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в жизни есть вечное что-то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наше мгновенье вдвоем,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остальное - пролетом!</w:t>
      </w:r>
    </w:p>
    <w:p w:rsidR="00574D11" w:rsidRPr="00852700" w:rsidRDefault="00877316" w:rsidP="003664CF">
      <w:pPr>
        <w:pStyle w:val="3"/>
      </w:pPr>
      <w:r>
        <w:br w:type="page"/>
      </w:r>
      <w:bookmarkStart w:id="1480" w:name="_Toc440206031"/>
      <w:bookmarkStart w:id="1481" w:name="_Toc440206951"/>
      <w:bookmarkStart w:id="1482" w:name="_Toc440207865"/>
      <w:bookmarkStart w:id="1483" w:name="_Toc440708110"/>
      <w:r w:rsidR="00F54E4C" w:rsidRPr="00F54E4C">
        <w:lastRenderedPageBreak/>
        <w:t>[</w:t>
      </w:r>
      <w:r w:rsidR="00574D11" w:rsidRPr="00852700">
        <w:t>«Ты мне никогда не снишься...»</w:t>
      </w:r>
      <w:bookmarkEnd w:id="1474"/>
      <w:bookmarkEnd w:id="1475"/>
      <w:r w:rsidR="00F54E4C" w:rsidRPr="00F54E4C">
        <w:t>]</w:t>
      </w:r>
      <w:bookmarkEnd w:id="1480"/>
      <w:bookmarkEnd w:id="1481"/>
      <w:bookmarkEnd w:id="1482"/>
      <w:bookmarkEnd w:id="1483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мне никогда не снишься.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Живу Тобой наяву.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Снится все остальное.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это дурные сны.</w:t>
      </w:r>
    </w:p>
    <w:p w:rsidR="00574D11" w:rsidRPr="00852700" w:rsidRDefault="00877316" w:rsidP="003664CF">
      <w:pPr>
        <w:pStyle w:val="3"/>
      </w:pPr>
      <w:bookmarkStart w:id="1484" w:name="_Toc52975362"/>
      <w:bookmarkStart w:id="1485" w:name="_Toc74909373"/>
      <w:r>
        <w:br w:type="page"/>
      </w:r>
      <w:bookmarkStart w:id="1486" w:name="_Toc440206032"/>
      <w:bookmarkStart w:id="1487" w:name="_Toc440206952"/>
      <w:bookmarkStart w:id="1488" w:name="_Toc440207866"/>
      <w:bookmarkStart w:id="1489" w:name="_Toc440708111"/>
      <w:r w:rsidR="00574D11" w:rsidRPr="00852700">
        <w:lastRenderedPageBreak/>
        <w:t>Тоска</w:t>
      </w:r>
      <w:bookmarkEnd w:id="1484"/>
      <w:bookmarkEnd w:id="1485"/>
      <w:bookmarkEnd w:id="1486"/>
      <w:bookmarkEnd w:id="1487"/>
      <w:bookmarkEnd w:id="1488"/>
      <w:bookmarkEnd w:id="1489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Загляжусь ли на поезд с осенних откосов,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забреду ли в вечернюю деревушку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душу высасывает насосом,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тянет вытяжка или вьюшка,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будто что-то случилось или случится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ниже горла высасывает ключицы.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ноет какая вина запущенная?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женщину мучил - и вот наказанье?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Сложишь песню - отпустит, а дальше - пуще.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Показали дорогу, да путь заказали.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Точно тайный горб на груди таскаю -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тоска такая.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забыл, какие у тебя волосы,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забыл, какое твое дыханье,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подари прощенье, коли виновен,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а простивши - опять одари виною...</w:t>
      </w:r>
    </w:p>
    <w:p w:rsidR="00574D11" w:rsidRPr="00852700" w:rsidRDefault="00877316" w:rsidP="003664CF">
      <w:pPr>
        <w:pStyle w:val="3"/>
      </w:pPr>
      <w:bookmarkStart w:id="1490" w:name="_Toc52975375"/>
      <w:bookmarkStart w:id="1491" w:name="_Toc74909386"/>
      <w:r>
        <w:br w:type="page"/>
      </w:r>
      <w:bookmarkStart w:id="1492" w:name="_Toc440206033"/>
      <w:bookmarkStart w:id="1493" w:name="_Toc440206953"/>
      <w:bookmarkStart w:id="1494" w:name="_Toc440207867"/>
      <w:bookmarkStart w:id="1495" w:name="_Toc440708112"/>
      <w:r w:rsidR="00F54E4C" w:rsidRPr="00F54E4C">
        <w:lastRenderedPageBreak/>
        <w:t>[</w:t>
      </w:r>
      <w:r w:rsidR="00574D11" w:rsidRPr="00852700">
        <w:t>Фиалки</w:t>
      </w:r>
      <w:r w:rsidR="00F54E4C" w:rsidRPr="00F54E4C">
        <w:t>]</w:t>
      </w:r>
      <w:bookmarkEnd w:id="1490"/>
      <w:bookmarkEnd w:id="1491"/>
      <w:bookmarkEnd w:id="1492"/>
      <w:bookmarkEnd w:id="1493"/>
      <w:bookmarkEnd w:id="1494"/>
      <w:bookmarkEnd w:id="1495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бога ответов много,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главный: «Идите к Богу».</w:t>
      </w:r>
    </w:p>
    <w:p w:rsidR="00574D11" w:rsidRPr="00852700" w:rsidRDefault="00877316" w:rsidP="003664CF">
      <w:pPr>
        <w:pStyle w:val="3"/>
      </w:pPr>
      <w:bookmarkStart w:id="1496" w:name="_Toc52975381"/>
      <w:bookmarkStart w:id="1497" w:name="_Toc74909392"/>
      <w:r>
        <w:br w:type="page"/>
      </w:r>
      <w:bookmarkStart w:id="1498" w:name="_Toc440206034"/>
      <w:bookmarkStart w:id="1499" w:name="_Toc440206954"/>
      <w:bookmarkStart w:id="1500" w:name="_Toc440207868"/>
      <w:bookmarkStart w:id="1501" w:name="_Toc440708113"/>
      <w:r w:rsidR="00574D11" w:rsidRPr="00852700">
        <w:lastRenderedPageBreak/>
        <w:t>Фрагмент автопортрета</w:t>
      </w:r>
      <w:bookmarkEnd w:id="1496"/>
      <w:bookmarkEnd w:id="1497"/>
      <w:bookmarkEnd w:id="1498"/>
      <w:bookmarkEnd w:id="1499"/>
      <w:bookmarkEnd w:id="1500"/>
      <w:bookmarkEnd w:id="1501"/>
    </w:p>
    <w:p w:rsidR="00574D11" w:rsidRPr="00852700" w:rsidRDefault="00574D11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 xml:space="preserve"> (мотивы Микеланджело)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нищая падаль. Я пища для морга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Мне душно, как джинну в бутылке прогорклой,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как в тьме позвоночника костному мозгу!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каморке моей, как в гробнице промозглой,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Арахна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свивает свою паутину.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Моя дольче вита пропахла помойкой.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слышу - об стену журчит мочевина.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Угрюмый гигант из священного шланга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мой дом подмывает. Он пьян, очевидно.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Полно во дворе человечьего шлака.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Дерьмо каменеет, как главы соборные.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Избыток дерьма в этом мире, однако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вам не общественная уборная!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Горд вашим доверьем. Но я же не урна...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Судьба моя скромная и убогая.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Теперь опишу мою внешность с натуры,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Ужасен мой лик, бороденка - как щетка.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Зубарики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пляшут, как клавиатура.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тому же я глохну. А в глотке щекотно!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Паук заселил мое левое ухо,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 в правом сверчок верещит, как трещотка.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Мой голос жужжит, как под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склянкою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муха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Из нижнего горла,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архангельски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гулкая,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не вырвется фуга плененного духа.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синие очи? Повыцвели буркалы.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если серьезно - я рад, что горюю,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я рад, что одет, как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воронее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пугало.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Большая беда вытесняет меньшую.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горше, тем слаще становится участь.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Сейчас оплеуха милей поцелуя.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Дешев парадокс - но я радуюсь, мучась.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Верней, нахожу наслажденье в печали.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 отчаянной доле есть ряд преимуществ.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пуст кошелек мой. Какие детали!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Зато в мочевом пузыре, как монеты,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три камня торжественно забренчали.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Мои мадригалы, мои триолеты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послужат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оберткою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в бакалее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станут бумагою туалетной.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Зачем ты, художник, парил в эмпиреях,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 иным поколеньям взвивал свой треножник?!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Все прах и тщета. В нищете околею.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Таков твой итог, досточтимый художник.</w:t>
      </w:r>
    </w:p>
    <w:p w:rsidR="00F54E4C" w:rsidRPr="00852700" w:rsidRDefault="00877316" w:rsidP="003664CF">
      <w:pPr>
        <w:pStyle w:val="3"/>
      </w:pPr>
      <w:bookmarkStart w:id="1502" w:name="_Toc52975331"/>
      <w:bookmarkStart w:id="1503" w:name="_Toc74909342"/>
      <w:bookmarkStart w:id="1504" w:name="_Toc52975388"/>
      <w:bookmarkStart w:id="1505" w:name="_Toc74808245"/>
      <w:bookmarkStart w:id="1506" w:name="_Toc74909399"/>
      <w:bookmarkStart w:id="1507" w:name="_Toc75793224"/>
      <w:bookmarkStart w:id="1508" w:name="_Toc326925782"/>
      <w:bookmarkStart w:id="1509" w:name="_Toc344574019"/>
      <w:r>
        <w:br w:type="page"/>
      </w:r>
      <w:bookmarkStart w:id="1510" w:name="_Toc440206035"/>
      <w:bookmarkStart w:id="1511" w:name="_Toc440206955"/>
      <w:bookmarkStart w:id="1512" w:name="_Toc440207869"/>
      <w:bookmarkStart w:id="1513" w:name="_Toc440708114"/>
      <w:r w:rsidR="00F54E4C" w:rsidRPr="00F54E4C">
        <w:lastRenderedPageBreak/>
        <w:t>[</w:t>
      </w:r>
      <w:r w:rsidR="00F54E4C" w:rsidRPr="00852700">
        <w:t>«Успеть бы...»</w:t>
      </w:r>
      <w:r w:rsidR="00F54E4C" w:rsidRPr="00F54E4C">
        <w:t>]</w:t>
      </w:r>
      <w:bookmarkEnd w:id="1502"/>
      <w:bookmarkEnd w:id="1503"/>
      <w:bookmarkEnd w:id="1510"/>
      <w:bookmarkEnd w:id="1511"/>
      <w:bookmarkEnd w:id="1512"/>
      <w:bookmarkEnd w:id="1513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Успеть бы исполнить свой жребий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флейте пронзительных дней,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списанной флейте надежды,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внутренней флейте Твоей.</w:t>
      </w:r>
    </w:p>
    <w:p w:rsidR="00F54E4C" w:rsidRPr="00852700" w:rsidRDefault="00877316" w:rsidP="003664CF">
      <w:pPr>
        <w:pStyle w:val="3"/>
      </w:pPr>
      <w:bookmarkStart w:id="1514" w:name="_Toc52975332"/>
      <w:bookmarkStart w:id="1515" w:name="_Toc74909343"/>
      <w:bookmarkStart w:id="1516" w:name="_Toc52975347"/>
      <w:bookmarkStart w:id="1517" w:name="_Toc74909358"/>
      <w:r>
        <w:br w:type="page"/>
      </w:r>
      <w:bookmarkStart w:id="1518" w:name="_Toc440206036"/>
      <w:bookmarkStart w:id="1519" w:name="_Toc440206956"/>
      <w:bookmarkStart w:id="1520" w:name="_Toc440207870"/>
      <w:bookmarkStart w:id="1521" w:name="_Toc440708115"/>
      <w:r w:rsidR="00F54E4C" w:rsidRPr="00F54E4C">
        <w:lastRenderedPageBreak/>
        <w:t>[</w:t>
      </w:r>
      <w:r w:rsidR="00F54E4C" w:rsidRPr="00852700">
        <w:t>Человек породы сенбернар</w:t>
      </w:r>
      <w:r w:rsidR="00F54E4C" w:rsidRPr="00F54E4C">
        <w:t>]</w:t>
      </w:r>
      <w:bookmarkEnd w:id="1514"/>
      <w:bookmarkEnd w:id="1515"/>
      <w:bookmarkEnd w:id="1518"/>
      <w:bookmarkEnd w:id="1519"/>
      <w:bookmarkEnd w:id="1520"/>
      <w:bookmarkEnd w:id="1521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Выбегает утром на бульвар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человек породы сенбернар.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передней лапой припадал,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говорили, - будучи в горах,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прыгнул за хозяином в завал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два дня собой отогревал.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Сколько таких бродит по Руси!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Пес небесный, меня спаси.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Пес, никто не брал тебя всерьез.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спасал, когда нас забывал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человек по имени Христос,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человек породы сенбернар.</w:t>
      </w:r>
    </w:p>
    <w:p w:rsidR="00F54E4C" w:rsidRPr="00852700" w:rsidRDefault="00877316" w:rsidP="003664CF">
      <w:pPr>
        <w:pStyle w:val="3"/>
      </w:pPr>
      <w:bookmarkStart w:id="1522" w:name="_Toc52975333"/>
      <w:bookmarkStart w:id="1523" w:name="_Toc74909344"/>
      <w:r>
        <w:br w:type="page"/>
      </w:r>
      <w:bookmarkStart w:id="1524" w:name="_Toc440206037"/>
      <w:bookmarkStart w:id="1525" w:name="_Toc440206957"/>
      <w:bookmarkStart w:id="1526" w:name="_Toc440207871"/>
      <w:bookmarkStart w:id="1527" w:name="_Toc440708116"/>
      <w:r w:rsidR="00F54E4C" w:rsidRPr="00F54E4C">
        <w:lastRenderedPageBreak/>
        <w:t>[</w:t>
      </w:r>
      <w:r w:rsidR="00F54E4C" w:rsidRPr="00852700">
        <w:t>«Эта слава и цветы...»</w:t>
      </w:r>
      <w:r w:rsidR="00F54E4C" w:rsidRPr="00F54E4C">
        <w:t>]</w:t>
      </w:r>
      <w:bookmarkEnd w:id="1522"/>
      <w:bookmarkEnd w:id="1523"/>
      <w:bookmarkEnd w:id="1524"/>
      <w:bookmarkEnd w:id="1525"/>
      <w:bookmarkEnd w:id="1526"/>
      <w:bookmarkEnd w:id="1527"/>
      <w:r w:rsidR="00F54E4C" w:rsidRPr="00852700">
        <w:t xml:space="preserve">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искусство есть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комедь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смысл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Ламанческий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Прежде чем перегореть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ярче лампочка!</w:t>
      </w:r>
    </w:p>
    <w:p w:rsidR="00F54E4C" w:rsidRPr="00852700" w:rsidRDefault="00877316" w:rsidP="003664CF">
      <w:pPr>
        <w:pStyle w:val="3"/>
      </w:pPr>
      <w:r>
        <w:br w:type="page"/>
      </w:r>
      <w:bookmarkStart w:id="1528" w:name="_Toc440206038"/>
      <w:bookmarkStart w:id="1529" w:name="_Toc440206958"/>
      <w:bookmarkStart w:id="1530" w:name="_Toc440207872"/>
      <w:bookmarkStart w:id="1531" w:name="_Toc440708117"/>
      <w:proofErr w:type="spellStart"/>
      <w:r w:rsidR="00F54E4C" w:rsidRPr="00852700">
        <w:lastRenderedPageBreak/>
        <w:t>Яблокопад</w:t>
      </w:r>
      <w:bookmarkEnd w:id="1516"/>
      <w:bookmarkEnd w:id="1517"/>
      <w:bookmarkEnd w:id="1528"/>
      <w:bookmarkEnd w:id="1529"/>
      <w:bookmarkEnd w:id="1530"/>
      <w:bookmarkEnd w:id="1531"/>
      <w:proofErr w:type="spellEnd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посетил художника после кончины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вместе с попутной местной чертовкой.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Комнаты были пустынны, как рамы,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что без картины.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из одной доносился Чайковский.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Припоминая пустые залы,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гостьей высокой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афроприческе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шел я, как с черным воздушным шаром.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Из-под дверей приближался Чайковский.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Женщина в кресле сидела за дверью.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40 портретов ее окружали.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Мысль, что предшествовала творенью,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сделал знак, чтобы мы не мешали.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напряженна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работа натурщицы!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Мольберты трудились над ней на треногах.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узнавал в их все новых конструкциях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характер мятущийся и одинокий -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гвоздь, то три глаза, то штык трофейный,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он любил ее в это время!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находила удовлетворенья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мысль, что предшествовала творенью.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батареей отопленья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крутился Чайковский, трактуемый Геной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Рождественским. Шар умолял его в небо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выпустить. В небе гроза набрякла.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Туча пахла, как мешок с яблоками.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уже ощущалось всеми: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будто проветривали помещенье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мысль, что предшествовала творенью,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страсть, что предшествовала творенью,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тоска, предшествующая творенью,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шатала строения и деревья!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 в виде женщины в кресле сидела.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Была улыбка - не было тела.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 о собаке лизала колени.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Мыслью о море стояла аллея.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 о стремянке, волнуя, белела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 xml:space="preserve">в ней перекладина, что отсутствовала,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мыслью о ребре присутствовала.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Съезжалось общество потребления.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 о яблоке катилась с тарелки.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 о тебе стояла на тумбочке.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«Как он любил ее!» - я подумал.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«Да», - ответила из передней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недоуменная тьма творенья.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предыстория их отношений.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Вышла студенткой. Лет было мало.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Гения возраст - в том, что он гений.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Верила, стало быть понимала.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он ревнует ее, отошедши!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Попробуйте душ принять в его ванной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душ принимает его очертанья.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Роман их длится не для посторонних.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Переворачивался двусторонний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Чайковский. В мелодии были стоны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антоновских яблонь. Как мысль о Создателе,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осень стояла. Дом конопатили.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Шар об известку терся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щекою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 обо мне заводила Чайковского,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старой памяти, над парниками.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ставил его в шестьдесят четвертом.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Гости в это не проникали.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«Все оправдалось, метр полуголый,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вы сулили мне в стенах шершавых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гневным затмением лысого шара,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локтями черными треугольников».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Море сомнительное манило.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Сохла сомнительная малина.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одно не имело сомненья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мысль о бессмысленности творенья.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Цвела на террасе мысль о терновнике.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Благодарю вас, метр модерновый!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же есть я? Оговорка мысли?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Грифель, который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тряпкою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смыли?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просил, чтоб меня творили!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 xml:space="preserve">Но заглушал мою говорильню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смысл совершаемого творенья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ссылка на Бога была б трафаретной -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Материя. Сад. Чайковский, наверное.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Яблоки падали. Плакали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лабухи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Яблок было - греби лопатой!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на коленях брал эти яблоки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яблокопада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яблокопада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сбросил рубаху. По голым лопаткам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дубасили, как кулаки прохладные.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хохотал под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яблокопадом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было яблонь - яблоки падали.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Связал рукавами рубаху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казнимую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Набил плодами ее, как корзину.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Была тяжела, шевелилась, пахла.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ахнул -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сидела женщина в мужской рубахе.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Тебя я создал из падших яблок,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праха - великую, беспризорную!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правым белком, косящим набок,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прилипла родинка темным зернышком.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я соавтором сотворенья.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 снежных яблок так во дворе мы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бабу слепляем. Так на коленях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любимых лепим. Хозяйке дома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тебя представил я гостьей якобы.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всем гостям раздавала яблоки.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изъяснялась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по-черноземному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Откуда знать тебе, улыбавшейся,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рубашке, словно в коротком платьице,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что, забывшись, влюбишься, сбросишь рубашку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 шары по земле раскатишься!..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автобусной остановкой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туча пахла, как мешок с антоновкой.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Шар улетел. В мире было ветрено.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Прощай, нечаянное творенье!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ночевали ли в даче создателя,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одиночестве колких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дерюжищ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?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>И проносилось ли в вашем сознании: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«Благодарю за то, что даруешь?»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 тебя, автор творенья,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я случился частью твоею,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моря и суши, сада в Тарусе,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 за то, что даруешь,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я не прожил мышкой-норушкой,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двурушничал с тобой, время,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когда ты мне даришь кукиш,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 удары остервенелые,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за то, что дошли до ручки,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за это стихотворенье,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за то, что завтра забудешь, - 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благодарю тебя, что даруешь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краткими яблоками коленей!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гениальность твоих натурщиц,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безымянность твоей идеи... 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повторяли уже в сновиденье:</w:t>
      </w:r>
    </w:p>
    <w:p w:rsidR="00877316" w:rsidRDefault="0087731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«Боготворю за то, что даруешь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мир открывались ворота ночные.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уезжали. Собаки выли.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посещайте художника после кончины,</w:t>
      </w:r>
    </w:p>
    <w:p w:rsidR="00F54E4C" w:rsidRPr="00852700" w:rsidRDefault="00F54E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навещайте, пока вы живы.</w:t>
      </w:r>
    </w:p>
    <w:p w:rsidR="00574D11" w:rsidRDefault="00464547" w:rsidP="003664CF">
      <w:pPr>
        <w:pStyle w:val="2"/>
      </w:pPr>
      <w:r>
        <w:br w:type="page"/>
      </w:r>
      <w:bookmarkStart w:id="1532" w:name="_Toc440206039"/>
      <w:bookmarkStart w:id="1533" w:name="_Toc440206959"/>
      <w:bookmarkStart w:id="1534" w:name="_Toc440207873"/>
      <w:bookmarkStart w:id="1535" w:name="_Toc440400305"/>
      <w:bookmarkStart w:id="1536" w:name="_Toc440708118"/>
      <w:r w:rsidR="00574D11" w:rsidRPr="00852700">
        <w:lastRenderedPageBreak/>
        <w:t>ВИНОКУРОВ</w:t>
      </w:r>
      <w:bookmarkEnd w:id="1504"/>
      <w:bookmarkEnd w:id="1505"/>
      <w:bookmarkEnd w:id="1506"/>
      <w:bookmarkEnd w:id="1507"/>
      <w:bookmarkEnd w:id="1508"/>
      <w:bookmarkEnd w:id="1509"/>
      <w:r w:rsidR="004157AE" w:rsidRPr="004157AE">
        <w:t xml:space="preserve"> </w:t>
      </w:r>
      <w:r w:rsidR="004157AE" w:rsidRPr="00852700">
        <w:t>Евгений</w:t>
      </w:r>
      <w:bookmarkEnd w:id="1532"/>
      <w:bookmarkEnd w:id="1533"/>
      <w:bookmarkEnd w:id="1534"/>
      <w:bookmarkEnd w:id="1535"/>
      <w:bookmarkEnd w:id="1536"/>
    </w:p>
    <w:p w:rsidR="00574D11" w:rsidRPr="00852700" w:rsidRDefault="003332FC" w:rsidP="003664CF">
      <w:pPr>
        <w:pStyle w:val="3"/>
      </w:pPr>
      <w:bookmarkStart w:id="1537" w:name="_Toc52975389"/>
      <w:bookmarkStart w:id="1538" w:name="_Toc74909400"/>
      <w:bookmarkStart w:id="1539" w:name="_Toc440206041"/>
      <w:bookmarkStart w:id="1540" w:name="_Toc440206961"/>
      <w:bookmarkStart w:id="1541" w:name="_Toc440207875"/>
      <w:r w:rsidRPr="00852700">
        <w:t xml:space="preserve"> </w:t>
      </w:r>
      <w:bookmarkStart w:id="1542" w:name="_Toc440708119"/>
      <w:r w:rsidR="00574D11" w:rsidRPr="00852700">
        <w:t>«Вот меня отпустили заботы...»</w:t>
      </w:r>
      <w:bookmarkEnd w:id="1537"/>
      <w:bookmarkEnd w:id="1538"/>
      <w:bookmarkEnd w:id="1539"/>
      <w:bookmarkEnd w:id="1540"/>
      <w:bookmarkEnd w:id="1541"/>
      <w:bookmarkEnd w:id="1542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меня отпустили заботы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посредине июньского дня,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ощущение тихой свободы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посетило сегодня меня...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Слышал я: где-то птицы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пропели!...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святой пустоты бестолков,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небо увидел я в пробеле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расступившихся облаков.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всего-то пустячное дело!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под небом до вечера был.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Просто память моя отлетела... </w:t>
      </w:r>
    </w:p>
    <w:p w:rsidR="000731FD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Просто я свою жизнь позабыл...</w:t>
      </w:r>
    </w:p>
    <w:p w:rsidR="000731FD" w:rsidRPr="000731FD" w:rsidRDefault="000731FD" w:rsidP="000731FD">
      <w:pPr>
        <w:pStyle w:val="3"/>
      </w:pPr>
      <w:r>
        <w:br w:type="page"/>
      </w:r>
      <w:bookmarkStart w:id="1543" w:name="_Toc440708120"/>
      <w:r w:rsidRPr="000731FD">
        <w:lastRenderedPageBreak/>
        <w:t>«Вс</w:t>
      </w:r>
      <w:r>
        <w:t>ё</w:t>
      </w:r>
      <w:r w:rsidRPr="000731FD">
        <w:t xml:space="preserve"> вынесу и все переживу…»</w:t>
      </w:r>
      <w:bookmarkEnd w:id="1543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Вс</w:t>
      </w:r>
      <w:r>
        <w:rPr>
          <w:rFonts w:ascii="Verdana" w:hAnsi="Verdana" w:cs="Arial"/>
          <w:color w:val="000000"/>
          <w:sz w:val="24"/>
          <w:szCs w:val="24"/>
        </w:rPr>
        <w:t>ё</w:t>
      </w:r>
      <w:r w:rsidRPr="000731FD">
        <w:rPr>
          <w:rFonts w:ascii="Verdana" w:hAnsi="Verdana" w:cs="Arial"/>
          <w:color w:val="000000"/>
          <w:sz w:val="24"/>
          <w:szCs w:val="24"/>
        </w:rPr>
        <w:t xml:space="preserve"> вынесу и вс</w:t>
      </w:r>
      <w:r>
        <w:rPr>
          <w:rFonts w:ascii="Verdana" w:hAnsi="Verdana" w:cs="Arial"/>
          <w:color w:val="000000"/>
          <w:sz w:val="24"/>
          <w:szCs w:val="24"/>
        </w:rPr>
        <w:t>ё</w:t>
      </w:r>
      <w:r w:rsidRPr="000731FD">
        <w:rPr>
          <w:rFonts w:ascii="Verdana" w:hAnsi="Verdana" w:cs="Arial"/>
          <w:color w:val="000000"/>
          <w:sz w:val="24"/>
          <w:szCs w:val="24"/>
        </w:rPr>
        <w:t xml:space="preserve"> переживу.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Муть, как в стакане, тихо отстоится.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Отчетливо тогда я назову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 смутное, что на душе таится,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 смутное, чему названья нет,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 смутное, что хаосу подобно.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Пускай кипит.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Через немного лет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Все расскажу спокойно и подробно.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Все будет очень просто!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Но пускай,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Неистово клубясь, в минуту эту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Волнуется, стремясь из края в край,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 смутное,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чему и слова нету.</w:t>
      </w:r>
    </w:p>
    <w:p w:rsidR="00852700" w:rsidRDefault="000731FD" w:rsidP="000731FD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0731FD">
        <w:rPr>
          <w:rFonts w:ascii="Verdana" w:hAnsi="Verdana" w:cs="Arial"/>
          <w:i/>
          <w:color w:val="000000"/>
          <w:sz w:val="24"/>
          <w:szCs w:val="24"/>
        </w:rPr>
        <w:t>1961</w:t>
      </w:r>
    </w:p>
    <w:p w:rsidR="000731FD" w:rsidRPr="000731FD" w:rsidRDefault="000731FD" w:rsidP="000731FD">
      <w:pPr>
        <w:pStyle w:val="3"/>
      </w:pPr>
      <w:r>
        <w:rPr>
          <w:i/>
        </w:rPr>
        <w:br w:type="page"/>
      </w:r>
      <w:bookmarkStart w:id="1544" w:name="_Toc440708121"/>
      <w:r w:rsidRPr="000731FD">
        <w:lastRenderedPageBreak/>
        <w:t>Голос</w:t>
      </w:r>
      <w:bookmarkEnd w:id="1544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слышу голос где-то там, внутри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Себя, - как будто бы из дальней дали...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 прадеды твердят: Заговори!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Возьми перо. А ну, давай! Едва ли</w:t>
      </w:r>
    </w:p>
    <w:p w:rsid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Ты справишься без нас. Э, ты какой!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Да что ж ты медлишь? Право, нету слада!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Начни - мы поведём твоей рукой.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Да, слушай нас. И будет всё как надо. -</w:t>
      </w:r>
    </w:p>
    <w:p w:rsid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Зачем вы мне? -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Согнувшись над листком,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Пиши, чего бы мы не повелели,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людям ты расскажешь о таком,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 чём ты сам и не знавал доселе...</w:t>
      </w:r>
    </w:p>
    <w:p w:rsidR="000731FD" w:rsidRPr="000731FD" w:rsidRDefault="000731FD" w:rsidP="000731FD">
      <w:pPr>
        <w:ind w:firstLine="708"/>
        <w:rPr>
          <w:rFonts w:ascii="Verdana" w:hAnsi="Verdana" w:cs="Arial"/>
          <w:i/>
          <w:color w:val="000000"/>
        </w:rPr>
      </w:pPr>
      <w:r w:rsidRPr="000731FD">
        <w:rPr>
          <w:rFonts w:ascii="Verdana" w:hAnsi="Verdana" w:cs="Arial"/>
          <w:i/>
          <w:color w:val="000000"/>
        </w:rPr>
        <w:t>1961</w:t>
      </w:r>
    </w:p>
    <w:p w:rsidR="000731FD" w:rsidRDefault="000731FD" w:rsidP="000731FD">
      <w:pPr>
        <w:rPr>
          <w:rFonts w:ascii="Verdana" w:hAnsi="Verdana" w:cs="Arial"/>
          <w:color w:val="000000"/>
        </w:rPr>
      </w:pPr>
    </w:p>
    <w:p w:rsidR="000731FD" w:rsidRPr="000731FD" w:rsidRDefault="000731FD" w:rsidP="000731FD">
      <w:pPr>
        <w:pStyle w:val="3"/>
      </w:pPr>
      <w:r>
        <w:br w:type="page"/>
      </w:r>
      <w:bookmarkStart w:id="1545" w:name="_Toc440708122"/>
      <w:r w:rsidRPr="000731FD">
        <w:lastRenderedPageBreak/>
        <w:t>Когда не раскрывается парашют</w:t>
      </w:r>
      <w:bookmarkEnd w:id="1545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дёргаешь ты за кольцо запасное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не раскрывается парашют,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А там, под тобою, безбрежье лесное -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ясно уже, что тебя не спасут,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не за что больше уже зацепиться,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нечего встретить уже на пути,-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Раскрой свои руки спокойно, как птица,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И, обхвативши просторы, лети.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некуда пятиться, некогда спятить,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выход один только, самый простой: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Стать в жизни впервые спокойным и падать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 обнимку с всемирною пустотой.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1962</w:t>
      </w:r>
    </w:p>
    <w:p w:rsidR="000731FD" w:rsidRPr="000731FD" w:rsidRDefault="000731FD" w:rsidP="000731FD">
      <w:pPr>
        <w:pStyle w:val="3"/>
      </w:pPr>
      <w:r>
        <w:br w:type="page"/>
      </w:r>
      <w:bookmarkStart w:id="1546" w:name="_Toc440708123"/>
      <w:r w:rsidRPr="000731FD">
        <w:lastRenderedPageBreak/>
        <w:t>Мо</w:t>
      </w:r>
      <w:r>
        <w:t>ё</w:t>
      </w:r>
      <w:r w:rsidRPr="000731FD">
        <w:t xml:space="preserve"> мастерство</w:t>
      </w:r>
      <w:bookmarkEnd w:id="1546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Моё мастерство, ты особого рода.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Ты мяч тот, что с силою послан в ворота.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Удар в лобовую, ты голая суть.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Ты- как там? - кратчайший меж точками путь.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Моё мастерство, ты особого рода.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Нет, ты не метафора, ты не острота...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Подайте мне смысл! - для чего мне слова?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Моё мастерство -избежать мастерства.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1967</w:t>
      </w:r>
    </w:p>
    <w:p w:rsidR="000731FD" w:rsidRPr="000731FD" w:rsidRDefault="000731FD" w:rsidP="000731FD">
      <w:pPr>
        <w:pStyle w:val="3"/>
      </w:pPr>
      <w:r>
        <w:br w:type="page"/>
      </w:r>
      <w:bookmarkStart w:id="1547" w:name="_Toc440708124"/>
      <w:r w:rsidRPr="000731FD">
        <w:lastRenderedPageBreak/>
        <w:t>Окна</w:t>
      </w:r>
      <w:bookmarkEnd w:id="1547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Как, то в детстве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Идя по кручам,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Вдалеке над заснувшим прудом,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увидел в лесу дремучем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 золотыми стёклами дом.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дошёл...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На холме покатом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Понял я средь лесной тишины: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Просто-напросто были закатом</w:t>
      </w:r>
    </w:p>
    <w:p w:rsid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Окна в доме освещены.</w:t>
      </w:r>
    </w:p>
    <w:p w:rsidR="000731FD" w:rsidRPr="000731FD" w:rsidRDefault="000731FD" w:rsidP="000731FD">
      <w:pPr>
        <w:pStyle w:val="3"/>
      </w:pPr>
      <w:r>
        <w:br w:type="page"/>
      </w:r>
      <w:bookmarkStart w:id="1548" w:name="_Toc440708125"/>
      <w:r w:rsidRPr="000731FD">
        <w:lastRenderedPageBreak/>
        <w:t>Отрочество</w:t>
      </w:r>
      <w:bookmarkEnd w:id="1548"/>
    </w:p>
    <w:p w:rsidR="000731FD" w:rsidRPr="000731FD" w:rsidRDefault="000731FD" w:rsidP="000731FD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0731FD">
        <w:rPr>
          <w:rFonts w:ascii="Verdana" w:hAnsi="Verdana" w:cs="Arial"/>
          <w:i/>
          <w:color w:val="000000"/>
          <w:sz w:val="24"/>
          <w:szCs w:val="24"/>
        </w:rPr>
        <w:t>Отрочество -- это предисловие к жизни...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Отрочество -- это тот возраст,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кажется,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что мир тебе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только кажется.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действительность похожа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 xml:space="preserve">на дрожащий </w:t>
      </w:r>
      <w:proofErr w:type="spellStart"/>
      <w:r w:rsidRPr="000731FD">
        <w:rPr>
          <w:rFonts w:ascii="Verdana" w:hAnsi="Verdana" w:cs="Arial"/>
          <w:color w:val="000000"/>
          <w:sz w:val="24"/>
          <w:szCs w:val="24"/>
        </w:rPr>
        <w:t>пейзажик</w:t>
      </w:r>
      <w:proofErr w:type="spellEnd"/>
      <w:r w:rsidRPr="000731FD">
        <w:rPr>
          <w:rFonts w:ascii="Verdana" w:hAnsi="Verdana" w:cs="Arial"/>
          <w:color w:val="000000"/>
          <w:sz w:val="24"/>
          <w:szCs w:val="24"/>
        </w:rPr>
        <w:t>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Отраженный в подмосковном пруду.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Она как будто составлена из спичек: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дунь -- рассыплется.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Отрочество -- это миг,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короче всего расстояние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 сердца до человечества.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Это глаза,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поднятые к звездам, --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Взлет в область бескорыстия,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После которого до старости остается в груди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Холодок от глотка разреженного воздуха.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Отрочество -- это удивление.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Удивляешься миру всем своим существом,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свободно, глубоко, полно.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Удивляешься так многообразно,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что ни одно удивление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не повторяет другое.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Отрочество -- это возраст,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еще ничто не установилось,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еще нет привычек,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на вопрос парикмахера: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Как вас постричь? --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Что-то бормочешь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вертишь неопределенно рукой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вокруг головы.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Отрочество -- это беспокойство: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Вдруг я не такой как все?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 xml:space="preserve">И ужас: Вдруг я такой как </w:t>
      </w:r>
      <w:proofErr w:type="gramStart"/>
      <w:r w:rsidRPr="000731FD">
        <w:rPr>
          <w:rFonts w:ascii="Verdana" w:hAnsi="Verdana" w:cs="Arial"/>
          <w:color w:val="000000"/>
          <w:sz w:val="24"/>
          <w:szCs w:val="24"/>
        </w:rPr>
        <w:t>все?.</w:t>
      </w:r>
      <w:proofErr w:type="gramEnd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Отрочество -- это тот возраст,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ходишь, как только что</w:t>
      </w:r>
    </w:p>
    <w:p w:rsidR="00F16940" w:rsidRDefault="00F16940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lastRenderedPageBreak/>
        <w:t>вылупившийся птенец,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Не стряхнув с себя скорлупу детства.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Отрочество похоже на тот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неопределенный переходный час,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Когда синие сумерки,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словно вода, стоят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 арбатских переулках...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люблю отрочество.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У меня не было юности,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Но отрочество у меня было.</w:t>
      </w:r>
    </w:p>
    <w:p w:rsidR="000731FD" w:rsidRPr="000731FD" w:rsidRDefault="000731FD" w:rsidP="000731FD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0731FD">
        <w:rPr>
          <w:rFonts w:ascii="Verdana" w:hAnsi="Verdana" w:cs="Arial"/>
          <w:i/>
          <w:color w:val="000000"/>
          <w:sz w:val="24"/>
          <w:szCs w:val="24"/>
        </w:rPr>
        <w:t>1961</w:t>
      </w:r>
    </w:p>
    <w:p w:rsidR="000731FD" w:rsidRPr="000731FD" w:rsidRDefault="000731FD" w:rsidP="000731FD">
      <w:pPr>
        <w:pStyle w:val="3"/>
      </w:pPr>
      <w:r>
        <w:br w:type="page"/>
      </w:r>
      <w:bookmarkStart w:id="1549" w:name="_Toc440708126"/>
      <w:r w:rsidRPr="000731FD">
        <w:lastRenderedPageBreak/>
        <w:t xml:space="preserve">«- Подумаешь, Америку </w:t>
      </w:r>
      <w:proofErr w:type="gramStart"/>
      <w:r w:rsidRPr="000731FD">
        <w:t>открыл!...</w:t>
      </w:r>
      <w:proofErr w:type="gramEnd"/>
      <w:r w:rsidRPr="000731FD">
        <w:t>»</w:t>
      </w:r>
      <w:bookmarkEnd w:id="1549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- Подумаешь, Америку открыл!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 xml:space="preserve">Еще в пеленках это мы </w:t>
      </w:r>
      <w:proofErr w:type="gramStart"/>
      <w:r w:rsidRPr="000731FD">
        <w:rPr>
          <w:rFonts w:ascii="Verdana" w:hAnsi="Verdana" w:cs="Arial"/>
          <w:color w:val="000000"/>
          <w:sz w:val="24"/>
          <w:szCs w:val="24"/>
        </w:rPr>
        <w:t>знавали!…</w:t>
      </w:r>
      <w:proofErr w:type="gramEnd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А я один, как клад, ее отрыл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позабыть уже смогу едва ли.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Как я добыл ее! Я смертный пот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Стирал ладонью. Рот был сух от жажды.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рыл и рыл… Владеет ею тот,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Кто сам, один, добыл ее однажды.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Она во мне. Я жил, ее тая.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Я, стиснув зубы, в муках, на пределе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Е</w:t>
      </w:r>
      <w:r>
        <w:rPr>
          <w:rFonts w:ascii="Verdana" w:hAnsi="Verdana" w:cs="Arial"/>
          <w:color w:val="000000"/>
          <w:sz w:val="24"/>
          <w:szCs w:val="24"/>
        </w:rPr>
        <w:t>ё</w:t>
      </w:r>
      <w:r w:rsidRPr="000731FD">
        <w:rPr>
          <w:rFonts w:ascii="Verdana" w:hAnsi="Verdana" w:cs="Arial"/>
          <w:color w:val="000000"/>
          <w:sz w:val="24"/>
          <w:szCs w:val="24"/>
        </w:rPr>
        <w:t xml:space="preserve"> добыл. Вот истина моя!..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Вы ж до сих пор банальностью владели.</w:t>
      </w:r>
    </w:p>
    <w:p w:rsidR="000731FD" w:rsidRDefault="000731FD" w:rsidP="000731FD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0731FD">
        <w:rPr>
          <w:rFonts w:ascii="Verdana" w:hAnsi="Verdana" w:cs="Arial"/>
          <w:i/>
          <w:color w:val="000000"/>
          <w:sz w:val="24"/>
          <w:szCs w:val="24"/>
        </w:rPr>
        <w:t>1960</w:t>
      </w:r>
    </w:p>
    <w:p w:rsidR="000731FD" w:rsidRPr="000731FD" w:rsidRDefault="000731FD" w:rsidP="000731FD">
      <w:pPr>
        <w:pStyle w:val="3"/>
      </w:pPr>
      <w:r>
        <w:rPr>
          <w:i/>
        </w:rPr>
        <w:br w:type="page"/>
      </w:r>
      <w:bookmarkStart w:id="1550" w:name="_Toc440708127"/>
      <w:r w:rsidRPr="000731FD">
        <w:lastRenderedPageBreak/>
        <w:t>«Познаем мы на свете печали…»</w:t>
      </w:r>
      <w:bookmarkEnd w:id="1550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Познаем мы на свете печали,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а потом зарекаемся впредь....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Только в жизни, как в самом начале,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надо бы ничего не уметь.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Запуская бумажного змея,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безмятежно за небом следил,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средь берез, ничего не умея,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с блокнотом по тропам бродил.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За душою моей не имелось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 эти дни никого, ничего...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справляла моя неумелость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 это время своё торжество.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Там</w:t>
      </w:r>
      <w:r>
        <w:rPr>
          <w:rFonts w:ascii="Verdana" w:hAnsi="Verdana" w:cs="Arial"/>
          <w:color w:val="000000"/>
          <w:sz w:val="24"/>
          <w:szCs w:val="24"/>
        </w:rPr>
        <w:t>,</w:t>
      </w:r>
      <w:r w:rsidRPr="000731FD">
        <w:rPr>
          <w:rFonts w:ascii="Verdana" w:hAnsi="Verdana" w:cs="Arial"/>
          <w:color w:val="000000"/>
          <w:sz w:val="24"/>
          <w:szCs w:val="24"/>
        </w:rPr>
        <w:t xml:space="preserve"> где парка ограда резная,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ступал на осеннюю грязь,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ничего-то на свете не зная,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ничего-то ещё не боясь.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ещё не подвержен наветам,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незнанием был озарен.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Этот мир, что тогда был неведом,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обступал меня с разных сторон.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Это было всего лишь начало.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Как приветлив наш мир к новичкам!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Потому-то так сердце стучало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 лад веселым её каблучкам.</w:t>
      </w:r>
    </w:p>
    <w:p w:rsidR="000731FD" w:rsidRPr="000731FD" w:rsidRDefault="000731FD" w:rsidP="000731FD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0731FD">
        <w:rPr>
          <w:rFonts w:ascii="Verdana" w:hAnsi="Verdana" w:cs="Arial"/>
          <w:i/>
          <w:color w:val="000000"/>
          <w:sz w:val="24"/>
          <w:szCs w:val="24"/>
        </w:rPr>
        <w:t>1977</w:t>
      </w:r>
    </w:p>
    <w:p w:rsidR="000731FD" w:rsidRPr="000731FD" w:rsidRDefault="000731FD" w:rsidP="000731FD">
      <w:pPr>
        <w:pStyle w:val="3"/>
      </w:pPr>
      <w:r>
        <w:rPr>
          <w:i/>
        </w:rPr>
        <w:br w:type="page"/>
      </w:r>
      <w:bookmarkStart w:id="1551" w:name="_Toc440708128"/>
      <w:r w:rsidRPr="000731FD">
        <w:lastRenderedPageBreak/>
        <w:t>«Порой в гостях за чашкой чая…»</w:t>
      </w:r>
      <w:bookmarkEnd w:id="1551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Порой в гостях за чашкой чая,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вращая ложечкой лимон,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вздрогну,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втайне ощущая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мир вечности, полёт времен.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чую, где-то по орбитам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мы в беспредельности летим.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O если б воспарить над бытом,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подняться бы,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восстать над ним!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выйти на вселенский стрежень,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в беспредельности кружить,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где в воздухе, что так разрежен,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нельзя дышать,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но можно жить.</w:t>
      </w:r>
    </w:p>
    <w:p w:rsidR="000731FD" w:rsidRPr="000731FD" w:rsidRDefault="000731FD" w:rsidP="000731FD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0731FD">
        <w:rPr>
          <w:rFonts w:ascii="Verdana" w:hAnsi="Verdana" w:cs="Arial"/>
          <w:i/>
          <w:color w:val="000000"/>
          <w:sz w:val="24"/>
          <w:szCs w:val="24"/>
        </w:rPr>
        <w:t>1962</w:t>
      </w:r>
    </w:p>
    <w:p w:rsidR="000731FD" w:rsidRPr="000731FD" w:rsidRDefault="000731FD" w:rsidP="000731FD">
      <w:pPr>
        <w:pStyle w:val="3"/>
      </w:pPr>
      <w:r>
        <w:br w:type="page"/>
      </w:r>
      <w:bookmarkStart w:id="1552" w:name="_Toc440708129"/>
      <w:r w:rsidRPr="000731FD">
        <w:lastRenderedPageBreak/>
        <w:t>«Я видел мир…»</w:t>
      </w:r>
      <w:bookmarkEnd w:id="1552"/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видел мир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Таким, какой он есть,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Тот страшный мир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 яругами кривыми,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Со степью снежною,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Где места нет,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Чтоб сесть,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 примёрзшими к винтовкам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Часовыми.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 путём бессонным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От костра к костру,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 берёзами,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Издёрганными ветром,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 весенним ливнем,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Что, пробив листву,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Гудя, уходит в землю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На полметра.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Я видел мир,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Где чёрная вода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Из мелких лужиц и канав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Целебна,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Где в небо звёздное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Взлетают города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И к сапогам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Ложатся слоем щебня.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Сейчас висит он,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Стихший до утра,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Какой-то незнакомо оробелый,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В дрожащей капле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На конце пера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Безмолвной ночью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Над бумагой белой.</w:t>
      </w:r>
    </w:p>
    <w:p w:rsidR="000731FD" w:rsidRPr="000731FD" w:rsidRDefault="000731FD" w:rsidP="000731FD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731FD">
        <w:rPr>
          <w:rFonts w:ascii="Verdana" w:hAnsi="Verdana" w:cs="Arial"/>
          <w:color w:val="000000"/>
          <w:sz w:val="24"/>
          <w:szCs w:val="24"/>
        </w:rPr>
        <w:t>1951</w:t>
      </w:r>
    </w:p>
    <w:p w:rsidR="00011756" w:rsidRPr="00011756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1553" w:name="_Toc440206042"/>
      <w:bookmarkStart w:id="1554" w:name="_Toc440206962"/>
      <w:bookmarkStart w:id="1555" w:name="_Toc440207876"/>
      <w:bookmarkStart w:id="1556" w:name="_Toc440400306"/>
      <w:bookmarkStart w:id="1557" w:name="_Toc440708130"/>
      <w:r w:rsidR="00011756" w:rsidRPr="00011756">
        <w:rPr>
          <w:rStyle w:val="FontStyle11"/>
          <w:rFonts w:ascii="Verdana" w:hAnsi="Verdana" w:cs="Arial"/>
          <w:sz w:val="28"/>
        </w:rPr>
        <w:lastRenderedPageBreak/>
        <w:t>ВОЛЬФ Сергей</w:t>
      </w:r>
      <w:bookmarkEnd w:id="1553"/>
      <w:bookmarkEnd w:id="1554"/>
      <w:bookmarkEnd w:id="1555"/>
      <w:bookmarkEnd w:id="1556"/>
      <w:bookmarkEnd w:id="1557"/>
    </w:p>
    <w:p w:rsidR="00011756" w:rsidRPr="00011756" w:rsidRDefault="00011756" w:rsidP="003664CF">
      <w:pPr>
        <w:pStyle w:val="3"/>
        <w:rPr>
          <w:rStyle w:val="FontStyle11"/>
          <w:rFonts w:ascii="Verdana" w:hAnsi="Verdana" w:cs="Arial"/>
          <w:sz w:val="24"/>
        </w:rPr>
      </w:pPr>
      <w:bookmarkStart w:id="1558" w:name="_Toc440206043"/>
      <w:bookmarkStart w:id="1559" w:name="_Toc440206963"/>
      <w:bookmarkStart w:id="1560" w:name="_Toc440207877"/>
      <w:bookmarkStart w:id="1561" w:name="_Toc440708131"/>
      <w:r w:rsidRPr="00011756">
        <w:rPr>
          <w:rStyle w:val="FontStyle11"/>
          <w:rFonts w:ascii="Verdana" w:hAnsi="Verdana" w:cs="Arial"/>
          <w:sz w:val="24"/>
        </w:rPr>
        <w:t>«Гусеница в палатке…»</w:t>
      </w:r>
      <w:bookmarkEnd w:id="1558"/>
      <w:bookmarkEnd w:id="1559"/>
      <w:bookmarkEnd w:id="1560"/>
      <w:bookmarkEnd w:id="1561"/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Гусеница в палатке всю ночь проходила по стенке,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Скорость совсем не меняя и не смыкая глаз,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Ей-то в моей палатке не больно, как мне, коленкам,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 xml:space="preserve">Но слышно, как благостный </w:t>
      </w:r>
      <w:proofErr w:type="spellStart"/>
      <w:r w:rsidRPr="00011756">
        <w:rPr>
          <w:rFonts w:ascii="Verdana" w:hAnsi="Verdana" w:cs="Arial"/>
          <w:color w:val="000000"/>
          <w:sz w:val="24"/>
          <w:szCs w:val="24"/>
        </w:rPr>
        <w:t>Диззи</w:t>
      </w:r>
      <w:proofErr w:type="spellEnd"/>
      <w:r w:rsidRPr="00011756">
        <w:rPr>
          <w:rFonts w:ascii="Verdana" w:hAnsi="Verdana" w:cs="Arial"/>
          <w:color w:val="000000"/>
          <w:sz w:val="24"/>
          <w:szCs w:val="24"/>
        </w:rPr>
        <w:t xml:space="preserve"> всем тварям играет джаз.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Гусеница в палатке не слышит смещения ветра,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Не видит, как жизнь спрямляется в темном углу ручья,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Гусеница, ах, гусеница, ты чем-то похожа на вепря,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Как у него - незнанием прочего бытия.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Гусеница золотая, я сейчас распахну тебе стены,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Выпорхни по паутинке и уцепись за мох,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Только не делайся бледной, только останься смиренной,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Тихой и молчаливой - такой тебя видит Бог.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Гусеница, ах, гусеница - такой тебя примет Бог.</w:t>
      </w:r>
    </w:p>
    <w:p w:rsidR="00011756" w:rsidRPr="00011756" w:rsidRDefault="0001175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11756">
        <w:rPr>
          <w:rFonts w:ascii="Verdana" w:hAnsi="Verdana" w:cs="Arial"/>
          <w:color w:val="000000"/>
          <w:sz w:val="24"/>
          <w:szCs w:val="24"/>
        </w:rPr>
        <w:t>Гусеница, ах, гусеница - такой тебя любит Бог.</w:t>
      </w:r>
    </w:p>
    <w:p w:rsidR="00493886" w:rsidRPr="00493886" w:rsidRDefault="00464547" w:rsidP="003664CF">
      <w:pPr>
        <w:pStyle w:val="2"/>
        <w:rPr>
          <w:rStyle w:val="FontStyle12"/>
          <w:rFonts w:ascii="Verdana" w:hAnsi="Verdana" w:cs="Arial"/>
          <w:sz w:val="28"/>
        </w:rPr>
      </w:pPr>
      <w:r>
        <w:rPr>
          <w:rStyle w:val="FontStyle12"/>
          <w:rFonts w:ascii="Verdana" w:hAnsi="Verdana" w:cs="Arial"/>
          <w:sz w:val="28"/>
        </w:rPr>
        <w:br w:type="page"/>
      </w:r>
      <w:bookmarkStart w:id="1562" w:name="_Toc440206044"/>
      <w:bookmarkStart w:id="1563" w:name="_Toc440206964"/>
      <w:bookmarkStart w:id="1564" w:name="_Toc440207878"/>
      <w:bookmarkStart w:id="1565" w:name="_Toc440400307"/>
      <w:bookmarkStart w:id="1566" w:name="_Toc440708132"/>
      <w:r w:rsidR="00493886" w:rsidRPr="00493886">
        <w:rPr>
          <w:rStyle w:val="FontStyle12"/>
          <w:rFonts w:ascii="Verdana" w:hAnsi="Verdana" w:cs="Arial"/>
          <w:sz w:val="28"/>
        </w:rPr>
        <w:lastRenderedPageBreak/>
        <w:t>ГАВРИЛОВ Аркадий</w:t>
      </w:r>
      <w:bookmarkEnd w:id="1562"/>
      <w:bookmarkEnd w:id="1563"/>
      <w:bookmarkEnd w:id="1564"/>
      <w:bookmarkEnd w:id="1565"/>
      <w:bookmarkEnd w:id="1566"/>
    </w:p>
    <w:p w:rsidR="00493886" w:rsidRPr="00493886" w:rsidRDefault="00493886" w:rsidP="003664CF">
      <w:pPr>
        <w:pStyle w:val="3"/>
        <w:rPr>
          <w:rStyle w:val="FontStyle12"/>
          <w:rFonts w:ascii="Verdana" w:hAnsi="Verdana" w:cs="Arial"/>
          <w:sz w:val="24"/>
        </w:rPr>
      </w:pPr>
      <w:bookmarkStart w:id="1567" w:name="_Toc440206045"/>
      <w:bookmarkStart w:id="1568" w:name="_Toc440206965"/>
      <w:bookmarkStart w:id="1569" w:name="_Toc440207879"/>
      <w:bookmarkStart w:id="1570" w:name="_Toc440708133"/>
      <w:r w:rsidRPr="00493886">
        <w:rPr>
          <w:rStyle w:val="FontStyle12"/>
          <w:rFonts w:ascii="Verdana" w:hAnsi="Verdana" w:cs="Arial"/>
          <w:sz w:val="24"/>
        </w:rPr>
        <w:t>Весь мир во мне</w:t>
      </w:r>
      <w:bookmarkEnd w:id="1567"/>
      <w:bookmarkEnd w:id="1568"/>
      <w:bookmarkEnd w:id="1569"/>
      <w:bookmarkEnd w:id="1570"/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Весь мир во мне - и травы, и деревья,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И разные цветы растут во мне,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И города, и малые деревни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Построены внутри, а не вовне.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Вместивший всё - от бабочек до звезд –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Живет во мне, никем не обнаружен,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Огромный мир... Но что тогда снаружи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Поёт, и плачет, и к себе зовёт?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1980</w:t>
      </w:r>
    </w:p>
    <w:p w:rsidR="00493886" w:rsidRPr="00493886" w:rsidRDefault="00493886" w:rsidP="003664CF">
      <w:pPr>
        <w:pStyle w:val="3"/>
        <w:rPr>
          <w:rStyle w:val="FontStyle11"/>
          <w:rFonts w:ascii="Verdana" w:hAnsi="Verdana" w:cs="Arial"/>
          <w:sz w:val="24"/>
        </w:rPr>
      </w:pPr>
      <w:bookmarkStart w:id="1571" w:name="_Toc440206046"/>
      <w:bookmarkStart w:id="1572" w:name="_Toc440206966"/>
      <w:bookmarkStart w:id="1573" w:name="_Toc440207880"/>
      <w:bookmarkStart w:id="1574" w:name="_Toc440708134"/>
      <w:r w:rsidRPr="00493886">
        <w:rPr>
          <w:rStyle w:val="FontStyle11"/>
          <w:rFonts w:ascii="Verdana" w:hAnsi="Verdana" w:cs="Arial"/>
          <w:sz w:val="24"/>
        </w:rPr>
        <w:t>«Мы жили в первом этаже…</w:t>
      </w:r>
      <w:bookmarkEnd w:id="1571"/>
      <w:bookmarkEnd w:id="1572"/>
      <w:bookmarkEnd w:id="1573"/>
      <w:bookmarkEnd w:id="1574"/>
      <w:r w:rsidRPr="00493886">
        <w:rPr>
          <w:rStyle w:val="FontStyle11"/>
          <w:rFonts w:ascii="Verdana" w:hAnsi="Verdana" w:cs="Arial"/>
          <w:sz w:val="24"/>
        </w:rPr>
        <w:t xml:space="preserve">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Мы жили в первом этаже,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А Бог жил выше.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Его давно там нет уже –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Куда-то вышел.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И хоть прошли уже года,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Мы всё не верим,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Что Бога нет, и иногда 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Подходим к двери.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1987</w:t>
      </w:r>
    </w:p>
    <w:p w:rsidR="00493886" w:rsidRPr="00493886" w:rsidRDefault="00493886" w:rsidP="003664CF">
      <w:pPr>
        <w:pStyle w:val="3"/>
        <w:rPr>
          <w:rStyle w:val="FontStyle11"/>
          <w:rFonts w:ascii="Verdana" w:hAnsi="Verdana" w:cs="Arial"/>
          <w:sz w:val="24"/>
        </w:rPr>
      </w:pPr>
      <w:r w:rsidRPr="00493886">
        <w:rPr>
          <w:rStyle w:val="FontStyle11"/>
          <w:rFonts w:ascii="Verdana" w:hAnsi="Verdana" w:cs="Arial"/>
          <w:sz w:val="24"/>
        </w:rPr>
        <w:t xml:space="preserve"> </w:t>
      </w:r>
      <w:bookmarkStart w:id="1575" w:name="_Toc440206047"/>
      <w:bookmarkStart w:id="1576" w:name="_Toc440206967"/>
      <w:bookmarkStart w:id="1577" w:name="_Toc440207881"/>
      <w:bookmarkStart w:id="1578" w:name="_Toc440708135"/>
      <w:r w:rsidRPr="00493886">
        <w:rPr>
          <w:rStyle w:val="FontStyle11"/>
          <w:rFonts w:ascii="Verdana" w:hAnsi="Verdana" w:cs="Arial"/>
          <w:sz w:val="24"/>
        </w:rPr>
        <w:t>«Тайно стихи пишу…»</w:t>
      </w:r>
      <w:bookmarkEnd w:id="1575"/>
      <w:bookmarkEnd w:id="1576"/>
      <w:bookmarkEnd w:id="1577"/>
      <w:bookmarkEnd w:id="1578"/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Тайно стихи пишу –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 xml:space="preserve">Словно курю </w:t>
      </w:r>
      <w:proofErr w:type="spellStart"/>
      <w:r w:rsidRPr="00493886">
        <w:rPr>
          <w:rFonts w:ascii="Verdana" w:hAnsi="Verdana" w:cs="Arial"/>
          <w:color w:val="000000"/>
          <w:sz w:val="24"/>
          <w:szCs w:val="24"/>
        </w:rPr>
        <w:t>анашу</w:t>
      </w:r>
      <w:proofErr w:type="spellEnd"/>
      <w:r w:rsidRPr="00493886">
        <w:rPr>
          <w:rFonts w:ascii="Verdana" w:hAnsi="Verdana" w:cs="Arial"/>
          <w:color w:val="000000"/>
          <w:sz w:val="24"/>
          <w:szCs w:val="24"/>
        </w:rPr>
        <w:t xml:space="preserve"> –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Затем их сую в стол –</w:t>
      </w:r>
    </w:p>
    <w:p w:rsidR="00493886" w:rsidRPr="00493886" w:rsidRDefault="0049388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93886">
        <w:rPr>
          <w:rFonts w:ascii="Verdana" w:hAnsi="Verdana" w:cs="Arial"/>
          <w:color w:val="000000"/>
          <w:sz w:val="24"/>
          <w:szCs w:val="24"/>
        </w:rPr>
        <w:t>Будто патрон в ствол.</w:t>
      </w:r>
    </w:p>
    <w:p w:rsidR="00493886" w:rsidRPr="00F16940" w:rsidRDefault="00493886" w:rsidP="00F16940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F16940">
        <w:rPr>
          <w:rFonts w:ascii="Verdana" w:hAnsi="Verdana" w:cs="Arial"/>
          <w:i/>
          <w:color w:val="000000"/>
          <w:sz w:val="24"/>
          <w:szCs w:val="24"/>
        </w:rPr>
        <w:t>1985</w:t>
      </w:r>
    </w:p>
    <w:p w:rsidR="00574D11" w:rsidRPr="00852700" w:rsidRDefault="00464547" w:rsidP="003664CF">
      <w:pPr>
        <w:pStyle w:val="2"/>
      </w:pPr>
      <w:bookmarkStart w:id="1579" w:name="_Toc52975392"/>
      <w:bookmarkStart w:id="1580" w:name="_Toc74808247"/>
      <w:bookmarkStart w:id="1581" w:name="_Toc74909403"/>
      <w:bookmarkStart w:id="1582" w:name="_Toc75793226"/>
      <w:bookmarkStart w:id="1583" w:name="_Toc326925784"/>
      <w:bookmarkStart w:id="1584" w:name="_Toc344574021"/>
      <w:r>
        <w:br w:type="page"/>
      </w:r>
      <w:bookmarkStart w:id="1585" w:name="_Toc440206048"/>
      <w:bookmarkStart w:id="1586" w:name="_Toc440206968"/>
      <w:bookmarkStart w:id="1587" w:name="_Toc440207882"/>
      <w:bookmarkStart w:id="1588" w:name="_Toc440400308"/>
      <w:bookmarkStart w:id="1589" w:name="_Toc440708136"/>
      <w:proofErr w:type="spellStart"/>
      <w:r w:rsidR="00574D11" w:rsidRPr="00852700">
        <w:lastRenderedPageBreak/>
        <w:t>ГАНДЛЕВСКИЙ</w:t>
      </w:r>
      <w:bookmarkEnd w:id="1579"/>
      <w:bookmarkEnd w:id="1580"/>
      <w:bookmarkEnd w:id="1581"/>
      <w:bookmarkEnd w:id="1582"/>
      <w:bookmarkEnd w:id="1583"/>
      <w:bookmarkEnd w:id="1584"/>
      <w:proofErr w:type="spellEnd"/>
      <w:r w:rsidR="004157AE" w:rsidRPr="004157AE">
        <w:t xml:space="preserve"> </w:t>
      </w:r>
      <w:r w:rsidR="004157AE" w:rsidRPr="00852700">
        <w:t>Сергей</w:t>
      </w:r>
      <w:bookmarkEnd w:id="1585"/>
      <w:bookmarkEnd w:id="1586"/>
      <w:bookmarkEnd w:id="1587"/>
      <w:bookmarkEnd w:id="1588"/>
      <w:bookmarkEnd w:id="1589"/>
    </w:p>
    <w:p w:rsidR="00574D11" w:rsidRPr="00852700" w:rsidRDefault="00574D11" w:rsidP="003664CF">
      <w:pPr>
        <w:pStyle w:val="3"/>
      </w:pPr>
      <w:bookmarkStart w:id="1590" w:name="_Toc52975393"/>
      <w:bookmarkStart w:id="1591" w:name="_Toc74909404"/>
      <w:bookmarkStart w:id="1592" w:name="_Toc440206049"/>
      <w:bookmarkStart w:id="1593" w:name="_Toc440206969"/>
      <w:bookmarkStart w:id="1594" w:name="_Toc440207883"/>
      <w:bookmarkStart w:id="1595" w:name="_Toc440708137"/>
      <w:r w:rsidRPr="00852700">
        <w:t xml:space="preserve">«Не сменить ли </w:t>
      </w:r>
      <w:proofErr w:type="gramStart"/>
      <w:r w:rsidRPr="00852700">
        <w:t>пластинку?...</w:t>
      </w:r>
      <w:proofErr w:type="gramEnd"/>
      <w:r w:rsidRPr="00852700">
        <w:t>»</w:t>
      </w:r>
      <w:bookmarkEnd w:id="1590"/>
      <w:bookmarkEnd w:id="1591"/>
      <w:bookmarkEnd w:id="1592"/>
      <w:bookmarkEnd w:id="1593"/>
      <w:bookmarkEnd w:id="1594"/>
      <w:bookmarkEnd w:id="1595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сменить ли пластинку? Но родина снится опять.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Отираясь от нечего делать в вокзальном народе,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Жду своей электрички, поскольку намерен сажать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ли яблоню, то ли крыжовник. Сентябрь на исходе.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Снится мне, что мне снится,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еду по длинной стране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Приспособить какую-то важную доску к сараю.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Перспектива из снов - сон во сне,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сон во сне, сон во сне.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курю в огороде на корточках, время теряю.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 скверной дороге иду восвояси с шести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Узаконенных соток на жалобный крик электрички.</w:t>
      </w:r>
    </w:p>
    <w:p w:rsidR="00CC7AFD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ведь спички забыл,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вернуться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не будет пути,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стучусь наобум,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вынесли - как его - спички.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чужая старуха выходит на низкий порог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моргает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шамкает, будто она виновата,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 округе ненастье и нету проезжих дорог,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субботу в Покровском у клуба сцепились ребята,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том, что я ошиваюсь на свете дурак дураком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осеннем ветру с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незажженой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своей сигаретой,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только она виновата и в том, и в другом,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 всем остальном, и в несчастиях родины этой.</w:t>
      </w:r>
    </w:p>
    <w:p w:rsidR="00115F7C" w:rsidRPr="00852700" w:rsidRDefault="00464547" w:rsidP="003664CF">
      <w:pPr>
        <w:pStyle w:val="2"/>
      </w:pPr>
      <w:bookmarkStart w:id="1596" w:name="_Toc359757064"/>
      <w:r>
        <w:rPr>
          <w:shd w:val="clear" w:color="auto" w:fill="FFFFFF"/>
        </w:rPr>
        <w:br w:type="page"/>
      </w:r>
      <w:bookmarkStart w:id="1597" w:name="_Toc344574022"/>
      <w:bookmarkStart w:id="1598" w:name="_Toc440206050"/>
      <w:bookmarkStart w:id="1599" w:name="_Toc440206970"/>
      <w:bookmarkStart w:id="1600" w:name="_Toc440207884"/>
      <w:bookmarkStart w:id="1601" w:name="_Toc440400309"/>
      <w:bookmarkStart w:id="1602" w:name="_Toc440708138"/>
      <w:bookmarkEnd w:id="1596"/>
      <w:proofErr w:type="spellStart"/>
      <w:r w:rsidR="00115F7C" w:rsidRPr="00852700">
        <w:lastRenderedPageBreak/>
        <w:t>ГЕРШЕЛЬМАН</w:t>
      </w:r>
      <w:bookmarkEnd w:id="1597"/>
      <w:proofErr w:type="spellEnd"/>
      <w:r w:rsidR="004157AE" w:rsidRPr="004157AE">
        <w:t xml:space="preserve"> </w:t>
      </w:r>
      <w:r w:rsidR="004157AE" w:rsidRPr="00852700">
        <w:t>Карл</w:t>
      </w:r>
      <w:bookmarkEnd w:id="1598"/>
      <w:bookmarkEnd w:id="1599"/>
      <w:bookmarkEnd w:id="1600"/>
      <w:bookmarkEnd w:id="1601"/>
      <w:bookmarkEnd w:id="1602"/>
    </w:p>
    <w:p w:rsidR="00D43947" w:rsidRPr="00852700" w:rsidRDefault="00D43947" w:rsidP="003664CF">
      <w:pPr>
        <w:pStyle w:val="3"/>
      </w:pPr>
      <w:bookmarkStart w:id="1603" w:name="_Toc440206051"/>
      <w:bookmarkStart w:id="1604" w:name="_Toc440206971"/>
      <w:bookmarkStart w:id="1605" w:name="_Toc440207885"/>
      <w:bookmarkStart w:id="1606" w:name="_Toc440708139"/>
      <w:r w:rsidRPr="00852700">
        <w:t>«Не напрасно загорелось золотое…»</w:t>
      </w:r>
      <w:bookmarkEnd w:id="1603"/>
      <w:bookmarkEnd w:id="1604"/>
      <w:bookmarkEnd w:id="1605"/>
      <w:bookmarkEnd w:id="1606"/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напрасно загорелось золотое,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Золотое, что мы жизнью называем: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 сосны, освеженные зарею, </w:t>
      </w:r>
    </w:p>
    <w:p w:rsidR="00852700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облако с порозовевшим краем.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 ведра у колодца, с легким плеском,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мягким плеском рассыпающие воду,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Гул трамвая за соседним перелеском, </w:t>
      </w:r>
    </w:p>
    <w:p w:rsidR="00852700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Отдаленный перезвон по небосводу.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Из-за четкого вечернего покоя,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Из-за тучки над колодцем тонкошеим,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Из-за жизни наплывает золотое,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Золотое, что назвать мы не умеем.</w:t>
      </w:r>
    </w:p>
    <w:p w:rsidR="004E433D" w:rsidRPr="00852700" w:rsidRDefault="00DE7287" w:rsidP="003664CF">
      <w:pPr>
        <w:pStyle w:val="3"/>
      </w:pPr>
      <w:r>
        <w:br w:type="page"/>
      </w:r>
      <w:bookmarkStart w:id="1607" w:name="_Toc440206052"/>
      <w:bookmarkStart w:id="1608" w:name="_Toc440206972"/>
      <w:bookmarkStart w:id="1609" w:name="_Toc440207886"/>
      <w:bookmarkStart w:id="1610" w:name="_Toc440708140"/>
      <w:r w:rsidR="004E433D" w:rsidRPr="00852700">
        <w:lastRenderedPageBreak/>
        <w:t>«Мне кто-то подарил окно в вечерний сад…»</w:t>
      </w:r>
      <w:bookmarkEnd w:id="1607"/>
      <w:bookmarkEnd w:id="1608"/>
      <w:bookmarkEnd w:id="1609"/>
      <w:bookmarkEnd w:id="1610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кто-то подарил окно в вечерний сад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складки легкие оконной занавески,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сквозь окно в саду отвесных сосен ряд,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Их бурые стволы в косом закатном блеске.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Взволнованно слежу, как медленный закат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Беззвучно клонится, огромен, чист и ярок,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неужели Бог когда-нибудь назад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Свой удивительный потребует подарок?</w:t>
      </w:r>
    </w:p>
    <w:p w:rsidR="00D43947" w:rsidRPr="00852700" w:rsidRDefault="00DE7287" w:rsidP="003664CF">
      <w:pPr>
        <w:pStyle w:val="3"/>
      </w:pPr>
      <w:r>
        <w:br w:type="page"/>
      </w:r>
      <w:bookmarkStart w:id="1611" w:name="_Toc440206053"/>
      <w:bookmarkStart w:id="1612" w:name="_Toc440206973"/>
      <w:bookmarkStart w:id="1613" w:name="_Toc440207887"/>
      <w:bookmarkStart w:id="1614" w:name="_Toc440708141"/>
      <w:r w:rsidR="00D43947" w:rsidRPr="00852700">
        <w:lastRenderedPageBreak/>
        <w:t>«Удалось однажды родиться…»</w:t>
      </w:r>
      <w:bookmarkEnd w:id="1611"/>
      <w:bookmarkEnd w:id="1612"/>
      <w:bookmarkEnd w:id="1613"/>
      <w:bookmarkEnd w:id="1614"/>
      <w:r w:rsidR="00D43947" w:rsidRPr="00852700">
        <w:t xml:space="preserve">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Удалось однажды родиться.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Обещали: жизнь впереди.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надежд голова кружится, </w:t>
      </w:r>
    </w:p>
    <w:p w:rsidR="00852700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Сколько силы в плечах, в груди.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и юность. Теперь уж скоро.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и старость. Где же, когда?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окном — решетка забора, </w:t>
      </w:r>
    </w:p>
    <w:p w:rsidR="00852700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Телефонные провода.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все! Конечно, до гроба.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жизнь? А кто же? Она.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Значит, это лишь так, для пробы, </w:t>
      </w:r>
    </w:p>
    <w:p w:rsidR="00115F7C" w:rsidRPr="00852700" w:rsidRDefault="00115F7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Значит, будет еще одна.</w:t>
      </w:r>
    </w:p>
    <w:p w:rsidR="00574D11" w:rsidRPr="00852700" w:rsidRDefault="00464547" w:rsidP="003664CF">
      <w:pPr>
        <w:pStyle w:val="2"/>
      </w:pPr>
      <w:bookmarkStart w:id="1615" w:name="_Toc52975394"/>
      <w:bookmarkStart w:id="1616" w:name="_Toc74808248"/>
      <w:bookmarkStart w:id="1617" w:name="_Toc74909405"/>
      <w:bookmarkStart w:id="1618" w:name="_Toc75793227"/>
      <w:bookmarkStart w:id="1619" w:name="_Toc326925785"/>
      <w:bookmarkStart w:id="1620" w:name="_Toc344574023"/>
      <w:r>
        <w:br w:type="page"/>
      </w:r>
      <w:bookmarkStart w:id="1621" w:name="_Toc440206054"/>
      <w:bookmarkStart w:id="1622" w:name="_Toc440206974"/>
      <w:bookmarkStart w:id="1623" w:name="_Toc440207888"/>
      <w:bookmarkStart w:id="1624" w:name="_Toc440400310"/>
      <w:bookmarkStart w:id="1625" w:name="_Toc440708142"/>
      <w:proofErr w:type="spellStart"/>
      <w:r w:rsidR="00574D11" w:rsidRPr="00852700">
        <w:lastRenderedPageBreak/>
        <w:t>ГИТОВИЧ</w:t>
      </w:r>
      <w:bookmarkEnd w:id="1615"/>
      <w:bookmarkEnd w:id="1616"/>
      <w:bookmarkEnd w:id="1617"/>
      <w:bookmarkEnd w:id="1618"/>
      <w:bookmarkEnd w:id="1619"/>
      <w:bookmarkEnd w:id="1620"/>
      <w:proofErr w:type="spellEnd"/>
      <w:r w:rsidR="004157AE" w:rsidRPr="004157AE">
        <w:t xml:space="preserve"> </w:t>
      </w:r>
      <w:r w:rsidR="004157AE" w:rsidRPr="00852700">
        <w:t>Александр</w:t>
      </w:r>
      <w:bookmarkEnd w:id="1621"/>
      <w:bookmarkEnd w:id="1622"/>
      <w:bookmarkEnd w:id="1623"/>
      <w:bookmarkEnd w:id="1624"/>
      <w:bookmarkEnd w:id="1625"/>
    </w:p>
    <w:p w:rsidR="00574D11" w:rsidRPr="00852700" w:rsidRDefault="00574D11" w:rsidP="003664CF">
      <w:pPr>
        <w:pStyle w:val="3"/>
      </w:pPr>
      <w:bookmarkStart w:id="1626" w:name="_Toc52975395"/>
      <w:bookmarkStart w:id="1627" w:name="_Toc74909406"/>
      <w:bookmarkStart w:id="1628" w:name="_Toc440206055"/>
      <w:bookmarkStart w:id="1629" w:name="_Toc440206975"/>
      <w:bookmarkStart w:id="1630" w:name="_Toc440207889"/>
      <w:bookmarkStart w:id="1631" w:name="_Toc440708143"/>
      <w:r w:rsidRPr="00852700">
        <w:t>«Пусть этой муке кто-то знает меру...»</w:t>
      </w:r>
      <w:bookmarkEnd w:id="1626"/>
      <w:bookmarkEnd w:id="1627"/>
      <w:bookmarkEnd w:id="1628"/>
      <w:bookmarkEnd w:id="1629"/>
      <w:bookmarkEnd w:id="1630"/>
      <w:bookmarkEnd w:id="1631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этой муке кто-то знает меру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знаем лишь ее страшнейший миг,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в ночи, как жизнь, теряет веру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Влюбленный в эту веру ученик.</w:t>
      </w:r>
    </w:p>
    <w:p w:rsidR="00574D11" w:rsidRPr="00852700" w:rsidRDefault="00464547" w:rsidP="003664CF">
      <w:pPr>
        <w:pStyle w:val="2"/>
      </w:pPr>
      <w:bookmarkStart w:id="1632" w:name="_Toc52975396"/>
      <w:bookmarkStart w:id="1633" w:name="_Toc74808249"/>
      <w:bookmarkStart w:id="1634" w:name="_Toc74909407"/>
      <w:bookmarkStart w:id="1635" w:name="_Toc75793228"/>
      <w:bookmarkStart w:id="1636" w:name="_Toc326925786"/>
      <w:bookmarkStart w:id="1637" w:name="_Toc344574024"/>
      <w:r>
        <w:br w:type="page"/>
      </w:r>
      <w:bookmarkStart w:id="1638" w:name="_Toc440206056"/>
      <w:bookmarkStart w:id="1639" w:name="_Toc440206976"/>
      <w:bookmarkStart w:id="1640" w:name="_Toc440207890"/>
      <w:bookmarkStart w:id="1641" w:name="_Toc440400311"/>
      <w:bookmarkStart w:id="1642" w:name="_Toc440708144"/>
      <w:r w:rsidR="00574D11" w:rsidRPr="00852700">
        <w:lastRenderedPageBreak/>
        <w:t>ГЛАЗКОВ</w:t>
      </w:r>
      <w:bookmarkEnd w:id="1632"/>
      <w:bookmarkEnd w:id="1633"/>
      <w:bookmarkEnd w:id="1634"/>
      <w:bookmarkEnd w:id="1635"/>
      <w:bookmarkEnd w:id="1636"/>
      <w:bookmarkEnd w:id="1637"/>
      <w:r w:rsidR="004157AE" w:rsidRPr="004157AE">
        <w:t xml:space="preserve"> </w:t>
      </w:r>
      <w:r w:rsidR="004157AE" w:rsidRPr="00852700">
        <w:t>Николай</w:t>
      </w:r>
      <w:bookmarkEnd w:id="1638"/>
      <w:bookmarkEnd w:id="1639"/>
      <w:bookmarkEnd w:id="1640"/>
      <w:bookmarkEnd w:id="1641"/>
      <w:bookmarkEnd w:id="1642"/>
    </w:p>
    <w:p w:rsidR="004E433D" w:rsidRPr="00852700" w:rsidRDefault="004E433D" w:rsidP="003664CF">
      <w:pPr>
        <w:pStyle w:val="3"/>
      </w:pPr>
      <w:bookmarkStart w:id="1643" w:name="_Toc52975415"/>
      <w:bookmarkStart w:id="1644" w:name="_Toc74909426"/>
      <w:bookmarkStart w:id="1645" w:name="_Toc440206057"/>
      <w:bookmarkStart w:id="1646" w:name="_Toc440206977"/>
      <w:bookmarkStart w:id="1647" w:name="_Toc440207891"/>
      <w:bookmarkStart w:id="1648" w:name="_Toc440708145"/>
      <w:bookmarkStart w:id="1649" w:name="_Toc52975402"/>
      <w:bookmarkStart w:id="1650" w:name="_Toc74909413"/>
      <w:bookmarkStart w:id="1651" w:name="_Toc52975421"/>
      <w:bookmarkStart w:id="1652" w:name="_Toc74909432"/>
      <w:bookmarkStart w:id="1653" w:name="_Toc52975397"/>
      <w:bookmarkStart w:id="1654" w:name="_Toc74909408"/>
      <w:r w:rsidRPr="00852700">
        <w:t>«А школа мало мне дала...»</w:t>
      </w:r>
      <w:bookmarkEnd w:id="1643"/>
      <w:bookmarkEnd w:id="1644"/>
      <w:bookmarkEnd w:id="1645"/>
      <w:bookmarkEnd w:id="1646"/>
      <w:bookmarkEnd w:id="1647"/>
      <w:bookmarkEnd w:id="1648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школа мало мне дала: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 обучали только фразам,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надо изучать дела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Затем, что развивался разум.</w:t>
      </w:r>
    </w:p>
    <w:p w:rsidR="004E433D" w:rsidRPr="00852700" w:rsidRDefault="00DE7287" w:rsidP="003664CF">
      <w:pPr>
        <w:pStyle w:val="3"/>
      </w:pPr>
      <w:r>
        <w:br w:type="page"/>
      </w:r>
      <w:bookmarkStart w:id="1655" w:name="_Toc440206058"/>
      <w:bookmarkStart w:id="1656" w:name="_Toc440206978"/>
      <w:bookmarkStart w:id="1657" w:name="_Toc440207892"/>
      <w:bookmarkStart w:id="1658" w:name="_Toc440708146"/>
      <w:r w:rsidR="004E433D" w:rsidRPr="00852700">
        <w:lastRenderedPageBreak/>
        <w:t>«Если нет света, значит ты...»</w:t>
      </w:r>
      <w:bookmarkEnd w:id="1649"/>
      <w:bookmarkEnd w:id="1650"/>
      <w:bookmarkEnd w:id="1655"/>
      <w:bookmarkEnd w:id="1656"/>
      <w:bookmarkEnd w:id="1657"/>
      <w:bookmarkEnd w:id="165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нет света, значит, ты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Ушла туда, где света нет,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пропадай мои мечты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твоем окне увидеть свет.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темнотою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ослепя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Окно смеется надо мной.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без тебя как без себя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 горя я иду домой.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дело в том, а только в том,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отдых необходим,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без тебя мне и дом не в дом,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«Беломор» не в дым.</w:t>
      </w:r>
    </w:p>
    <w:p w:rsidR="004E433D" w:rsidRPr="00852700" w:rsidRDefault="00DE7287" w:rsidP="003664CF">
      <w:pPr>
        <w:pStyle w:val="3"/>
      </w:pPr>
      <w:r>
        <w:br w:type="page"/>
      </w:r>
      <w:bookmarkStart w:id="1659" w:name="_Toc440206059"/>
      <w:bookmarkStart w:id="1660" w:name="_Toc440206979"/>
      <w:bookmarkStart w:id="1661" w:name="_Toc440207893"/>
      <w:bookmarkStart w:id="1662" w:name="_Toc440708147"/>
      <w:r w:rsidR="004E433D" w:rsidRPr="00852700">
        <w:lastRenderedPageBreak/>
        <w:t>«Дело не в печатанье, не в литере...»</w:t>
      </w:r>
      <w:bookmarkEnd w:id="1651"/>
      <w:bookmarkEnd w:id="1652"/>
      <w:bookmarkEnd w:id="1659"/>
      <w:bookmarkEnd w:id="1660"/>
      <w:bookmarkEnd w:id="1661"/>
      <w:bookmarkEnd w:id="166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Дело не в печатанье, не в литере,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умру, так проживу и без;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творителей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вторителей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разделен весь.</w:t>
      </w:r>
    </w:p>
    <w:p w:rsidR="004E433D" w:rsidRPr="00852700" w:rsidRDefault="00DE7287" w:rsidP="003664CF">
      <w:pPr>
        <w:pStyle w:val="3"/>
      </w:pPr>
      <w:bookmarkStart w:id="1663" w:name="_Toc52975403"/>
      <w:bookmarkStart w:id="1664" w:name="_Toc74909414"/>
      <w:r>
        <w:br w:type="page"/>
      </w:r>
      <w:bookmarkStart w:id="1665" w:name="_Toc440206060"/>
      <w:bookmarkStart w:id="1666" w:name="_Toc440206980"/>
      <w:bookmarkStart w:id="1667" w:name="_Toc440207894"/>
      <w:bookmarkStart w:id="1668" w:name="_Toc440708148"/>
      <w:r w:rsidR="004E433D" w:rsidRPr="00852700">
        <w:lastRenderedPageBreak/>
        <w:t>«Живи со мной и не печалься...»</w:t>
      </w:r>
      <w:bookmarkEnd w:id="1663"/>
      <w:bookmarkEnd w:id="1664"/>
      <w:bookmarkEnd w:id="1665"/>
      <w:bookmarkEnd w:id="1666"/>
      <w:bookmarkEnd w:id="1667"/>
      <w:bookmarkEnd w:id="166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Живи со мной и не печалься,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все вопросы дам ответ.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помешать не можешь счастью,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Которого, к несчастью, нет.</w:t>
      </w:r>
    </w:p>
    <w:p w:rsidR="00574D11" w:rsidRPr="00852700" w:rsidRDefault="00DE7287" w:rsidP="003664CF">
      <w:pPr>
        <w:pStyle w:val="3"/>
      </w:pPr>
      <w:r>
        <w:br w:type="page"/>
      </w:r>
      <w:bookmarkStart w:id="1669" w:name="_Toc440206061"/>
      <w:bookmarkStart w:id="1670" w:name="_Toc440206981"/>
      <w:bookmarkStart w:id="1671" w:name="_Toc440207895"/>
      <w:bookmarkStart w:id="1672" w:name="_Toc440708149"/>
      <w:r w:rsidR="00574D11" w:rsidRPr="00852700">
        <w:lastRenderedPageBreak/>
        <w:t>«За неведомым бредущие...»</w:t>
      </w:r>
      <w:bookmarkEnd w:id="1653"/>
      <w:bookmarkEnd w:id="1654"/>
      <w:bookmarkEnd w:id="1669"/>
      <w:bookmarkEnd w:id="1670"/>
      <w:bookmarkEnd w:id="1671"/>
      <w:bookmarkEnd w:id="1672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неведомым бредущие,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поэты, сумасшедшие,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готовы предыдущее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Променять на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непришедшее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тужи о нас. Нам весело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подвале нищеты;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Неожиданность инверсии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подняли на щиты.</w:t>
      </w:r>
    </w:p>
    <w:p w:rsidR="004E433D" w:rsidRPr="00852700" w:rsidRDefault="004E433D" w:rsidP="003664CF">
      <w:pPr>
        <w:pStyle w:val="3"/>
      </w:pPr>
      <w:bookmarkStart w:id="1673" w:name="_Toc52975418"/>
      <w:bookmarkStart w:id="1674" w:name="_Toc74909429"/>
      <w:bookmarkStart w:id="1675" w:name="_Toc440206062"/>
      <w:bookmarkStart w:id="1676" w:name="_Toc440206982"/>
      <w:bookmarkStart w:id="1677" w:name="_Toc440207896"/>
      <w:bookmarkStart w:id="1678" w:name="_Toc440708150"/>
      <w:bookmarkStart w:id="1679" w:name="_Toc52975398"/>
      <w:bookmarkStart w:id="1680" w:name="_Toc74909409"/>
      <w:r w:rsidRPr="00852700">
        <w:t>«Карточки на рынке стоят дорого...»</w:t>
      </w:r>
      <w:bookmarkEnd w:id="1673"/>
      <w:bookmarkEnd w:id="1674"/>
      <w:bookmarkEnd w:id="1675"/>
      <w:bookmarkEnd w:id="1676"/>
      <w:bookmarkEnd w:id="1677"/>
      <w:bookmarkEnd w:id="1678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Карточки на рынке стоят дорого.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Век двадцатый - век необычайный.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Чем столетье лучше для историка,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 для современника печальней!</w:t>
      </w:r>
    </w:p>
    <w:p w:rsidR="004E433D" w:rsidRPr="00852700" w:rsidRDefault="004E433D" w:rsidP="003664CF">
      <w:pPr>
        <w:pStyle w:val="3"/>
      </w:pPr>
      <w:bookmarkStart w:id="1681" w:name="_Toc52975413"/>
      <w:bookmarkStart w:id="1682" w:name="_Toc74909424"/>
      <w:bookmarkStart w:id="1683" w:name="_Toc440206063"/>
      <w:bookmarkStart w:id="1684" w:name="_Toc440206983"/>
      <w:bookmarkStart w:id="1685" w:name="_Toc440207897"/>
      <w:bookmarkStart w:id="1686" w:name="_Toc440708151"/>
      <w:r w:rsidRPr="00852700">
        <w:t>«Покуда карты не раскрыты...»</w:t>
      </w:r>
      <w:bookmarkEnd w:id="1681"/>
      <w:bookmarkEnd w:id="1682"/>
      <w:bookmarkEnd w:id="1683"/>
      <w:bookmarkEnd w:id="1684"/>
      <w:bookmarkEnd w:id="1685"/>
      <w:bookmarkEnd w:id="1686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Покуда карты не раскрыты,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Играй в свои миры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у разбитого корыта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Найдешь конец игры.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утомленный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неборьбой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Посмотришь на ландшафт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станешь пить с самим собой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Стихи на брудершафт.</w:t>
      </w:r>
    </w:p>
    <w:p w:rsidR="004E433D" w:rsidRPr="00852700" w:rsidRDefault="00DE7287" w:rsidP="003664CF">
      <w:pPr>
        <w:pStyle w:val="3"/>
      </w:pPr>
      <w:bookmarkStart w:id="1687" w:name="_Toc52975417"/>
      <w:bookmarkStart w:id="1688" w:name="_Toc74909428"/>
      <w:r>
        <w:br w:type="page"/>
      </w:r>
      <w:bookmarkStart w:id="1689" w:name="_Toc440206064"/>
      <w:bookmarkStart w:id="1690" w:name="_Toc440206984"/>
      <w:bookmarkStart w:id="1691" w:name="_Toc440207898"/>
      <w:bookmarkStart w:id="1692" w:name="_Toc440708152"/>
      <w:r w:rsidR="004E433D" w:rsidRPr="004E433D">
        <w:lastRenderedPageBreak/>
        <w:t>[</w:t>
      </w:r>
      <w:proofErr w:type="spellStart"/>
      <w:r w:rsidR="004E433D" w:rsidRPr="00852700">
        <w:t>Поэтоград</w:t>
      </w:r>
      <w:proofErr w:type="spellEnd"/>
      <w:r w:rsidR="004E433D" w:rsidRPr="004E433D">
        <w:t>]</w:t>
      </w:r>
      <w:bookmarkEnd w:id="1687"/>
      <w:bookmarkEnd w:id="1688"/>
      <w:bookmarkEnd w:id="1689"/>
      <w:bookmarkEnd w:id="1690"/>
      <w:bookmarkEnd w:id="1691"/>
      <w:bookmarkEnd w:id="1692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счастья нет, есть только мысль,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Которая всему итог.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если ты поэт, стремись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зарифмованью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сильных строк.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Тяжела ты, шапка Мономаха,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 тебя, однако, тяжелей!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тогда, упрямы, как решенье,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 быть, самих себя рабы,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Испугались мы не пораженья,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того, что не было борьбы!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так вокруг бушует жизнь иная, 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может быть, не жизнь, а болтовня,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я, поэт Глазков, не принимаю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Людей, не принимающих меня.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Непризнан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я бездарными, такими,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Которые боятся, как огня,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Непризнанных. Им нужно только имя;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именно имени нет у меня!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Мудрецы и поэты чудят и чудили.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Чудотворцы они, как на них не смотри.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не ставя во грош дважды два - четыре,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Приближаются к формуле: дважды два - три.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таких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человеков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не много в мире,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Большинству их заумных идей не понять.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Большинство, переоценивая дважды два - четыре,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Приближаются к формуле: дважды два - пять!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пока мы не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Поэтограде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проиграна наша игра.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 наденете платье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Цвета черного бутылочного стекла.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сволочи Вас заманили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логово их мелочей.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 за меня или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сволочей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?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 xml:space="preserve">Приходите ко мне. Занавесим окна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(для рифмы) шторой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станем пить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такую дружбу, меж нами которой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и не может быть!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такую дружбу, где тайн нет,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было нам хорошо...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Славлю время, которое настанет,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не то, которое прошло!</w:t>
      </w:r>
    </w:p>
    <w:p w:rsidR="004E433D" w:rsidRPr="00852700" w:rsidRDefault="00DE7287" w:rsidP="003664CF">
      <w:pPr>
        <w:pStyle w:val="3"/>
      </w:pPr>
      <w:bookmarkStart w:id="1693" w:name="_Toc52975420"/>
      <w:bookmarkStart w:id="1694" w:name="_Toc74909431"/>
      <w:r>
        <w:br w:type="page"/>
      </w:r>
      <w:bookmarkStart w:id="1695" w:name="_Toc440206065"/>
      <w:bookmarkStart w:id="1696" w:name="_Toc440206985"/>
      <w:bookmarkStart w:id="1697" w:name="_Toc440207899"/>
      <w:bookmarkStart w:id="1698" w:name="_Toc440708153"/>
      <w:r w:rsidR="004E433D" w:rsidRPr="00852700">
        <w:lastRenderedPageBreak/>
        <w:t>«Плывет луна за мной, как карась...»</w:t>
      </w:r>
      <w:bookmarkEnd w:id="1693"/>
      <w:bookmarkEnd w:id="1694"/>
      <w:bookmarkEnd w:id="1695"/>
      <w:bookmarkEnd w:id="1696"/>
      <w:bookmarkEnd w:id="1697"/>
      <w:bookmarkEnd w:id="1698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Плывет луна за мной, как карась,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плыви, луна, отвяжись.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Разве знаешь ты, сколько раз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Начинал я новую жизнь.</w:t>
      </w:r>
    </w:p>
    <w:p w:rsidR="004E433D" w:rsidRPr="00852700" w:rsidRDefault="00DE7287" w:rsidP="003664CF">
      <w:pPr>
        <w:pStyle w:val="3"/>
      </w:pPr>
      <w:bookmarkStart w:id="1699" w:name="_Toc52975422"/>
      <w:bookmarkStart w:id="1700" w:name="_Toc74909433"/>
      <w:r>
        <w:br w:type="page"/>
      </w:r>
      <w:bookmarkStart w:id="1701" w:name="_Toc440206066"/>
      <w:bookmarkStart w:id="1702" w:name="_Toc440206986"/>
      <w:bookmarkStart w:id="1703" w:name="_Toc440207900"/>
      <w:bookmarkStart w:id="1704" w:name="_Toc440708154"/>
      <w:r w:rsidR="004E433D" w:rsidRPr="00852700">
        <w:lastRenderedPageBreak/>
        <w:t>«Пусть заходит ум за разум...»</w:t>
      </w:r>
      <w:bookmarkEnd w:id="1699"/>
      <w:bookmarkEnd w:id="1700"/>
      <w:bookmarkEnd w:id="1701"/>
      <w:bookmarkEnd w:id="1702"/>
      <w:bookmarkEnd w:id="1703"/>
      <w:bookmarkEnd w:id="1704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заходит ум за разум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мире неизвестности...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не сдамся двум заразам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Тусклости и трезвости!</w:t>
      </w:r>
    </w:p>
    <w:p w:rsidR="00574D11" w:rsidRPr="00852700" w:rsidRDefault="00DE7287" w:rsidP="003664CF">
      <w:pPr>
        <w:pStyle w:val="3"/>
      </w:pPr>
      <w:r>
        <w:br w:type="page"/>
      </w:r>
      <w:bookmarkStart w:id="1705" w:name="_Toc440206067"/>
      <w:bookmarkStart w:id="1706" w:name="_Toc440206987"/>
      <w:bookmarkStart w:id="1707" w:name="_Toc440207901"/>
      <w:bookmarkStart w:id="1708" w:name="_Toc440708155"/>
      <w:r w:rsidR="00574D11" w:rsidRPr="00852700">
        <w:lastRenderedPageBreak/>
        <w:t>«Пусть с вашей точки зрения...»</w:t>
      </w:r>
      <w:bookmarkEnd w:id="1679"/>
      <w:bookmarkEnd w:id="1680"/>
      <w:bookmarkEnd w:id="1705"/>
      <w:bookmarkEnd w:id="1706"/>
      <w:bookmarkEnd w:id="1707"/>
      <w:bookmarkEnd w:id="1708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с вашей точки зрения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это извращения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мир в момент творения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 создан из вращения.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Вращались точки мнимые,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имеют плотности,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 вращались линии,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 вращались плоскости.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Вращалась вся Вселенная,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 бесконечный радиус.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для увеселения,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живое, - радуйся!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ежели в наш век не те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изложил учения,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Возьмите опровергните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Пяти минут в течение.</w:t>
      </w:r>
    </w:p>
    <w:p w:rsidR="00574D11" w:rsidRPr="00852700" w:rsidRDefault="00DE7287" w:rsidP="003664CF">
      <w:pPr>
        <w:pStyle w:val="3"/>
      </w:pPr>
      <w:bookmarkStart w:id="1709" w:name="_Toc52975399"/>
      <w:bookmarkStart w:id="1710" w:name="_Toc74909410"/>
      <w:r>
        <w:br w:type="page"/>
      </w:r>
      <w:bookmarkStart w:id="1711" w:name="_Toc440206068"/>
      <w:bookmarkStart w:id="1712" w:name="_Toc440206988"/>
      <w:bookmarkStart w:id="1713" w:name="_Toc440207902"/>
      <w:bookmarkStart w:id="1714" w:name="_Toc440708156"/>
      <w:r w:rsidR="00574D11" w:rsidRPr="00852700">
        <w:lastRenderedPageBreak/>
        <w:t>«Пусть и поэтам будет весело...»</w:t>
      </w:r>
      <w:bookmarkEnd w:id="1709"/>
      <w:bookmarkEnd w:id="1710"/>
      <w:bookmarkEnd w:id="1711"/>
      <w:bookmarkEnd w:id="1712"/>
      <w:bookmarkEnd w:id="1713"/>
      <w:bookmarkEnd w:id="1714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и поэтам будет весело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дни испытаний и побед.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Поэты - это не профессия,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нация грядущих лет!</w:t>
      </w:r>
    </w:p>
    <w:p w:rsidR="004E433D" w:rsidRPr="00852700" w:rsidRDefault="00DE7287" w:rsidP="003664CF">
      <w:pPr>
        <w:pStyle w:val="3"/>
      </w:pPr>
      <w:bookmarkStart w:id="1715" w:name="_Toc52975408"/>
      <w:bookmarkStart w:id="1716" w:name="_Toc74909419"/>
      <w:bookmarkStart w:id="1717" w:name="_Toc52975407"/>
      <w:bookmarkStart w:id="1718" w:name="_Toc74909418"/>
      <w:bookmarkStart w:id="1719" w:name="_Toc52975406"/>
      <w:bookmarkStart w:id="1720" w:name="_Toc74909417"/>
      <w:bookmarkStart w:id="1721" w:name="_Toc52975400"/>
      <w:bookmarkStart w:id="1722" w:name="_Toc74909411"/>
      <w:r>
        <w:br w:type="page"/>
      </w:r>
      <w:bookmarkStart w:id="1723" w:name="_Toc440206069"/>
      <w:bookmarkStart w:id="1724" w:name="_Toc440206989"/>
      <w:bookmarkStart w:id="1725" w:name="_Toc440207903"/>
      <w:bookmarkStart w:id="1726" w:name="_Toc440708157"/>
      <w:r w:rsidR="004E433D" w:rsidRPr="00852700">
        <w:lastRenderedPageBreak/>
        <w:t>С чего начинается поэзия</w:t>
      </w:r>
      <w:bookmarkEnd w:id="1715"/>
      <w:bookmarkEnd w:id="1716"/>
      <w:bookmarkEnd w:id="1723"/>
      <w:bookmarkEnd w:id="1724"/>
      <w:bookmarkEnd w:id="1725"/>
      <w:bookmarkEnd w:id="1726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Поэзия начинается с нового года,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традиционного поворота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Солнца на лето, зимы на мороз,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 смеха поэта или со слез.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восхода, а если надо, с заката: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Поэзия разнообразьем богата!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Поэзия начинается с ледохода,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первого парохода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 Дон Кихота,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Которому почему-то охота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Залезать в холодную воду.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Поэзия начинается с новизны,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сочиняются сны весны.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Поэзия начинается со всего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пугается ничего.</w:t>
      </w:r>
    </w:p>
    <w:p w:rsidR="004E433D" w:rsidRPr="00852700" w:rsidRDefault="00DE7287" w:rsidP="003664CF">
      <w:pPr>
        <w:pStyle w:val="3"/>
      </w:pPr>
      <w:bookmarkStart w:id="1727" w:name="_Toc52975411"/>
      <w:bookmarkStart w:id="1728" w:name="_Toc74909422"/>
      <w:r>
        <w:br w:type="page"/>
      </w:r>
      <w:bookmarkStart w:id="1729" w:name="_Toc440206070"/>
      <w:bookmarkStart w:id="1730" w:name="_Toc440206990"/>
      <w:bookmarkStart w:id="1731" w:name="_Toc440207904"/>
      <w:bookmarkStart w:id="1732" w:name="_Toc440708158"/>
      <w:r w:rsidR="004E433D" w:rsidRPr="00852700">
        <w:lastRenderedPageBreak/>
        <w:t>«Сапер ошибается только раз...»</w:t>
      </w:r>
      <w:bookmarkEnd w:id="1727"/>
      <w:bookmarkEnd w:id="1728"/>
      <w:bookmarkEnd w:id="1729"/>
      <w:bookmarkEnd w:id="1730"/>
      <w:bookmarkEnd w:id="1731"/>
      <w:bookmarkEnd w:id="173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Сапер ошибается только раз.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Поэты или артисты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(Имею в виду только высший класс!)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Три раза, раз тридцать и триста.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Ущерба-убытка от этого нет,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Поскольку они не кассиры.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Бывает и так: ошибется поэт,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дремлет в ошибке сила!</w:t>
      </w:r>
    </w:p>
    <w:p w:rsidR="004E433D" w:rsidRPr="00852700" w:rsidRDefault="00DE7287" w:rsidP="003664CF">
      <w:pPr>
        <w:pStyle w:val="3"/>
      </w:pPr>
      <w:r>
        <w:br w:type="page"/>
      </w:r>
      <w:bookmarkStart w:id="1733" w:name="_Toc440206071"/>
      <w:bookmarkStart w:id="1734" w:name="_Toc440206991"/>
      <w:bookmarkStart w:id="1735" w:name="_Toc440207905"/>
      <w:bookmarkStart w:id="1736" w:name="_Toc440708159"/>
      <w:r w:rsidR="004E433D" w:rsidRPr="00852700">
        <w:lastRenderedPageBreak/>
        <w:t>«Скажи, сказать какие я еще...»</w:t>
      </w:r>
      <w:bookmarkEnd w:id="1717"/>
      <w:bookmarkEnd w:id="1718"/>
      <w:bookmarkEnd w:id="1733"/>
      <w:bookmarkEnd w:id="1734"/>
      <w:bookmarkEnd w:id="1735"/>
      <w:bookmarkEnd w:id="1736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Скажи, сказать какие я еще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Могу тебе слова.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Одна любовь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всеисцеляюща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остальное трын-трава.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Который раз за то, что спутница,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Скажу тебе, любя: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будет путь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будет путаница,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я люблю тебя.</w:t>
      </w:r>
    </w:p>
    <w:p w:rsidR="004E433D" w:rsidRPr="00852700" w:rsidRDefault="00DE7287" w:rsidP="003664CF">
      <w:pPr>
        <w:pStyle w:val="3"/>
      </w:pPr>
      <w:bookmarkStart w:id="1737" w:name="_Toc52975412"/>
      <w:bookmarkStart w:id="1738" w:name="_Toc74909423"/>
      <w:bookmarkStart w:id="1739" w:name="_Toc52975410"/>
      <w:bookmarkStart w:id="1740" w:name="_Toc74909421"/>
      <w:r>
        <w:br w:type="page"/>
      </w:r>
      <w:bookmarkStart w:id="1741" w:name="_Toc440206072"/>
      <w:bookmarkStart w:id="1742" w:name="_Toc440206992"/>
      <w:bookmarkStart w:id="1743" w:name="_Toc440207906"/>
      <w:bookmarkStart w:id="1744" w:name="_Toc440708160"/>
      <w:r w:rsidR="004E433D" w:rsidRPr="00852700">
        <w:lastRenderedPageBreak/>
        <w:t>«Скажу неискренно...»</w:t>
      </w:r>
      <w:bookmarkEnd w:id="1737"/>
      <w:bookmarkEnd w:id="1738"/>
      <w:bookmarkEnd w:id="1741"/>
      <w:bookmarkEnd w:id="1742"/>
      <w:bookmarkEnd w:id="1743"/>
      <w:bookmarkEnd w:id="1744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Скажу неискренно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Пройдет бесследно,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смерть бессмысленна,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мысль бессмертна!</w:t>
      </w:r>
    </w:p>
    <w:p w:rsidR="004E433D" w:rsidRPr="00852700" w:rsidRDefault="00DE7287" w:rsidP="003664CF">
      <w:pPr>
        <w:pStyle w:val="3"/>
      </w:pPr>
      <w:r>
        <w:br w:type="page"/>
      </w:r>
      <w:bookmarkStart w:id="1745" w:name="_Toc440206073"/>
      <w:bookmarkStart w:id="1746" w:name="_Toc440206993"/>
      <w:bookmarkStart w:id="1747" w:name="_Toc440207907"/>
      <w:bookmarkStart w:id="1748" w:name="_Toc440708161"/>
      <w:r w:rsidR="004E433D" w:rsidRPr="00852700">
        <w:lastRenderedPageBreak/>
        <w:t>«Слово - мир особый и иной...»</w:t>
      </w:r>
      <w:bookmarkEnd w:id="1739"/>
      <w:bookmarkEnd w:id="1740"/>
      <w:bookmarkEnd w:id="1745"/>
      <w:bookmarkEnd w:id="1746"/>
      <w:bookmarkEnd w:id="1747"/>
      <w:bookmarkEnd w:id="174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Слово - мир особый и иной,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Равнозначный названному им.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слово стало болтовней,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слово сделалось плохим.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слово пагубно стихам,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слово - дым, который сгнил.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Лучше бы его я не слыхал,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читал, не знал, не говорил.</w:t>
      </w:r>
    </w:p>
    <w:p w:rsidR="004E433D" w:rsidRPr="00852700" w:rsidRDefault="00DE7287" w:rsidP="003664CF">
      <w:pPr>
        <w:pStyle w:val="3"/>
      </w:pPr>
      <w:bookmarkStart w:id="1749" w:name="_Toc52975419"/>
      <w:bookmarkStart w:id="1750" w:name="_Toc74909430"/>
      <w:r>
        <w:br w:type="page"/>
      </w:r>
      <w:bookmarkStart w:id="1751" w:name="_Toc440206074"/>
      <w:bookmarkStart w:id="1752" w:name="_Toc440206994"/>
      <w:bookmarkStart w:id="1753" w:name="_Toc440207908"/>
      <w:bookmarkStart w:id="1754" w:name="_Toc440708162"/>
      <w:r w:rsidR="004E433D" w:rsidRPr="00852700">
        <w:lastRenderedPageBreak/>
        <w:t>«Стихи как женщину берут...»</w:t>
      </w:r>
      <w:bookmarkEnd w:id="1749"/>
      <w:bookmarkEnd w:id="1750"/>
      <w:bookmarkEnd w:id="1751"/>
      <w:bookmarkEnd w:id="1752"/>
      <w:bookmarkEnd w:id="1753"/>
      <w:bookmarkEnd w:id="1754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Стихи как женщину берут,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Недели тратя на мгновенья;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Стих - это поэта труд,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Затраченный на вдохновенье.</w:t>
      </w:r>
    </w:p>
    <w:p w:rsidR="004E433D" w:rsidRPr="00852700" w:rsidRDefault="00DE7287" w:rsidP="003664CF">
      <w:pPr>
        <w:pStyle w:val="3"/>
      </w:pPr>
      <w:r>
        <w:br w:type="page"/>
      </w:r>
      <w:bookmarkStart w:id="1755" w:name="_Toc440206075"/>
      <w:bookmarkStart w:id="1756" w:name="_Toc440206995"/>
      <w:bookmarkStart w:id="1757" w:name="_Toc440207909"/>
      <w:bookmarkStart w:id="1758" w:name="_Toc440708163"/>
      <w:r w:rsidR="004E433D" w:rsidRPr="00852700">
        <w:lastRenderedPageBreak/>
        <w:t>«Так всегда. Я раз сто болею...»</w:t>
      </w:r>
      <w:bookmarkEnd w:id="1719"/>
      <w:bookmarkEnd w:id="1720"/>
      <w:bookmarkEnd w:id="1755"/>
      <w:bookmarkEnd w:id="1756"/>
      <w:bookmarkEnd w:id="1757"/>
      <w:bookmarkEnd w:id="175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всегда. Я раз сто болею.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Выздоравливаю раз сто.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по случаю юбилея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Шандарахнем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«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Абрау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Дюрсо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».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всегда. Не за смерть упрямую.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любовь мою и твою.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такую хорошую самую.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любимую девочку пью!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всегда. Как прошли звероящеры,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пройдем, и другие придут.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такие стихи настоящие,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Что, как кости зверей, не умрут!..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расскажут про то, как любили мы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какая была суета...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смешаются с прочими былями.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всегда!</w:t>
      </w:r>
    </w:p>
    <w:p w:rsidR="00574D11" w:rsidRPr="00852700" w:rsidRDefault="00DE7287" w:rsidP="003664CF">
      <w:pPr>
        <w:pStyle w:val="3"/>
      </w:pPr>
      <w:bookmarkStart w:id="1759" w:name="_Toc52975401"/>
      <w:bookmarkStart w:id="1760" w:name="_Toc74909412"/>
      <w:bookmarkEnd w:id="1721"/>
      <w:bookmarkEnd w:id="1722"/>
      <w:r>
        <w:br w:type="page"/>
      </w:r>
      <w:bookmarkStart w:id="1761" w:name="_Toc440206076"/>
      <w:bookmarkStart w:id="1762" w:name="_Toc440206996"/>
      <w:bookmarkStart w:id="1763" w:name="_Toc440207910"/>
      <w:bookmarkStart w:id="1764" w:name="_Toc440708164"/>
      <w:proofErr w:type="spellStart"/>
      <w:r w:rsidR="00574D11" w:rsidRPr="00852700">
        <w:lastRenderedPageBreak/>
        <w:t>Хихимора</w:t>
      </w:r>
      <w:bookmarkEnd w:id="1759"/>
      <w:bookmarkEnd w:id="1760"/>
      <w:bookmarkEnd w:id="1761"/>
      <w:bookmarkEnd w:id="1762"/>
      <w:bookmarkEnd w:id="1763"/>
      <w:bookmarkEnd w:id="1764"/>
      <w:proofErr w:type="spellEnd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ищу от стихов спасенья.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и буду писать всегда.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меня все дни - воскресенья.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меня не заела среда.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Сочиняю вечно стихи мои,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Хотя жажду иного счастья,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рассказываю 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Хихиморе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к ней больше не возвращаться.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смотрит куда-то гл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а</w:t>
      </w:r>
      <w:r w:rsidRPr="00852700">
        <w:rPr>
          <w:rFonts w:ascii="Verdana" w:hAnsi="Verdana" w:cs="Arial"/>
          <w:color w:val="000000"/>
          <w:sz w:val="24"/>
          <w:szCs w:val="24"/>
        </w:rPr>
        <w:t>зами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покачивается, как челн,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 в чувстве ее, ни в разуме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Смысл всего, а черт знает в чем.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Астрология и алхимия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Повседневные наши труды.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Дорогая моя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Хихимора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зависит от ерунды!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Наши встречи зависят от случая...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люблю - сочиняю стихи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я...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из девочек самая лучшая,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Ну а все остальные плохие!..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Впрочем, впадаю в ложь и я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процессе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стихованья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девочки хорошие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говорила Фаня.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Девочки скажут мне: выбирай нас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легко поддамся внушению.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- объективная реальность,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Данная нам в ощущении!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Поэтому вечно я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Глазею на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Первую встречную: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Она или не она?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Иду и думаю,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Когда иду,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Тогда про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ту мою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эту ту.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 в ночь угрюмую,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Когда темно,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Иду и думаю: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Что мне дано?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дано? Причитанья причуд,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Неоткрытых открытий высоты,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Мысли, что мудрецы перечтут,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глупцы превратят в анекдоты...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дано? Ничего не дано: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дается оно, а берется.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Надоело давным-давно,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за все это надо бороться.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Пусть желанье мое исполнится,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стихами отражена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Ты моя, если хочешь, любовница,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Если вывески любишь - жена.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Пусть желанье мое исполнится...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Через несколько лет все равно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Будет новое что-то и вспомнится,</w:t>
      </w:r>
    </w:p>
    <w:p w:rsidR="00852700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Как меня обмануло оно!</w:t>
      </w:r>
    </w:p>
    <w:p w:rsidR="004E433D" w:rsidRPr="00852700" w:rsidRDefault="00DE7287" w:rsidP="003664CF">
      <w:pPr>
        <w:pStyle w:val="3"/>
      </w:pPr>
      <w:bookmarkStart w:id="1765" w:name="_Toc52975405"/>
      <w:bookmarkStart w:id="1766" w:name="_Toc74909416"/>
      <w:r>
        <w:br w:type="page"/>
      </w:r>
      <w:bookmarkStart w:id="1767" w:name="_Toc440206077"/>
      <w:bookmarkStart w:id="1768" w:name="_Toc440206997"/>
      <w:bookmarkStart w:id="1769" w:name="_Toc440207911"/>
      <w:bookmarkStart w:id="1770" w:name="_Toc440708165"/>
      <w:r w:rsidR="004E433D" w:rsidRPr="00852700">
        <w:lastRenderedPageBreak/>
        <w:t>«Что ни год, идет вперед...»</w:t>
      </w:r>
      <w:bookmarkEnd w:id="1767"/>
      <w:bookmarkEnd w:id="1768"/>
      <w:bookmarkEnd w:id="1769"/>
      <w:bookmarkEnd w:id="1770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ни год, идет вперед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Бесконечно долгий путь тот: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будет, все пройдет,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пройдет, того не будет.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сметут, сведут на нет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Годы, бурные, как воды,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останется поэт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Вечный раб своей свободы!..</w:t>
      </w:r>
    </w:p>
    <w:p w:rsidR="00574D11" w:rsidRPr="00852700" w:rsidRDefault="00DE7287" w:rsidP="003664CF">
      <w:pPr>
        <w:pStyle w:val="3"/>
      </w:pPr>
      <w:r>
        <w:br w:type="page"/>
      </w:r>
      <w:bookmarkStart w:id="1771" w:name="_Toc440206078"/>
      <w:bookmarkStart w:id="1772" w:name="_Toc440206998"/>
      <w:bookmarkStart w:id="1773" w:name="_Toc440207912"/>
      <w:bookmarkStart w:id="1774" w:name="_Toc440708166"/>
      <w:r w:rsidR="00574D11" w:rsidRPr="00852700">
        <w:lastRenderedPageBreak/>
        <w:t>«Чтобы жизнь не была загадкой...»</w:t>
      </w:r>
      <w:bookmarkEnd w:id="1765"/>
      <w:bookmarkEnd w:id="1766"/>
      <w:bookmarkEnd w:id="1771"/>
      <w:bookmarkEnd w:id="1772"/>
      <w:bookmarkEnd w:id="1773"/>
      <w:bookmarkEnd w:id="1774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жизнь не была загадкой,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поверь и не противоречь.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Слово - бог, и поэтому краткой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Быть должна повседневная речь.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равно, что ты мне сказала,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равно, это все суета...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равно, у какого вокзала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простимся с тобой навсегда.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во всем виноваты сами,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минует, как дым папирос,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расстанемся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недрузьями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Ненадолго и не всерьез.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равно оглушен я веками,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не признанный веком поэт...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расстанемся не врагами,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туземцами разных планет!</w:t>
      </w:r>
    </w:p>
    <w:p w:rsidR="00574D11" w:rsidRPr="00852700" w:rsidRDefault="00DE7287" w:rsidP="003664CF">
      <w:pPr>
        <w:pStyle w:val="3"/>
      </w:pPr>
      <w:bookmarkStart w:id="1775" w:name="_Toc52975409"/>
      <w:bookmarkStart w:id="1776" w:name="_Toc74909420"/>
      <w:r>
        <w:br w:type="page"/>
      </w:r>
      <w:bookmarkStart w:id="1777" w:name="_Toc440206079"/>
      <w:bookmarkStart w:id="1778" w:name="_Toc440206999"/>
      <w:bookmarkStart w:id="1779" w:name="_Toc440207913"/>
      <w:bookmarkStart w:id="1780" w:name="_Toc440708167"/>
      <w:r w:rsidR="00574D11" w:rsidRPr="00852700">
        <w:lastRenderedPageBreak/>
        <w:t>«</w:t>
      </w:r>
      <w:proofErr w:type="spellStart"/>
      <w:r w:rsidR="00574D11" w:rsidRPr="00852700">
        <w:t>Шебуршит</w:t>
      </w:r>
      <w:proofErr w:type="spellEnd"/>
      <w:r w:rsidR="00574D11" w:rsidRPr="00852700">
        <w:t xml:space="preserve"> колючий снег...»</w:t>
      </w:r>
      <w:bookmarkEnd w:id="1775"/>
      <w:bookmarkEnd w:id="1776"/>
      <w:bookmarkEnd w:id="1777"/>
      <w:bookmarkEnd w:id="1778"/>
      <w:bookmarkEnd w:id="1779"/>
      <w:bookmarkEnd w:id="1780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Шебуршит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колючий снег.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стужу и во мраке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Мерзнет бедный человек -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Лучший друг собаки.</w:t>
      </w:r>
    </w:p>
    <w:p w:rsidR="00574D11" w:rsidRPr="00852700" w:rsidRDefault="00DE7287" w:rsidP="003664CF">
      <w:pPr>
        <w:pStyle w:val="3"/>
      </w:pPr>
      <w:bookmarkStart w:id="1781" w:name="_Toc52975416"/>
      <w:bookmarkStart w:id="1782" w:name="_Toc74909427"/>
      <w:r>
        <w:br w:type="page"/>
      </w:r>
      <w:bookmarkStart w:id="1783" w:name="_Toc440206080"/>
      <w:bookmarkStart w:id="1784" w:name="_Toc440207000"/>
      <w:bookmarkStart w:id="1785" w:name="_Toc440207914"/>
      <w:bookmarkStart w:id="1786" w:name="_Toc440708168"/>
      <w:r w:rsidR="00574D11" w:rsidRPr="00852700">
        <w:lastRenderedPageBreak/>
        <w:t>«Это нас учили в институтах...»</w:t>
      </w:r>
      <w:bookmarkEnd w:id="1781"/>
      <w:bookmarkEnd w:id="1782"/>
      <w:bookmarkEnd w:id="1783"/>
      <w:bookmarkEnd w:id="1784"/>
      <w:bookmarkEnd w:id="1785"/>
      <w:bookmarkEnd w:id="1786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нас учили в институтах.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поэты поперек и вдоль.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Разбираемся в науках трудных,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Кроме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деньгологии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одной.</w:t>
      </w:r>
    </w:p>
    <w:p w:rsidR="004E433D" w:rsidRPr="00852700" w:rsidRDefault="00DE7287" w:rsidP="003664CF">
      <w:pPr>
        <w:pStyle w:val="3"/>
      </w:pPr>
      <w:bookmarkStart w:id="1787" w:name="_Toc52975414"/>
      <w:bookmarkStart w:id="1788" w:name="_Toc74909425"/>
      <w:bookmarkStart w:id="1789" w:name="_Toc52975423"/>
      <w:bookmarkStart w:id="1790" w:name="_Toc74808250"/>
      <w:bookmarkStart w:id="1791" w:name="_Toc74909434"/>
      <w:bookmarkStart w:id="1792" w:name="_Toc75793229"/>
      <w:bookmarkStart w:id="1793" w:name="_Toc326925787"/>
      <w:bookmarkStart w:id="1794" w:name="_Toc344574025"/>
      <w:r>
        <w:br w:type="page"/>
      </w:r>
      <w:bookmarkStart w:id="1795" w:name="_Toc440206081"/>
      <w:bookmarkStart w:id="1796" w:name="_Toc440207001"/>
      <w:bookmarkStart w:id="1797" w:name="_Toc440207915"/>
      <w:bookmarkStart w:id="1798" w:name="_Toc440708169"/>
      <w:r w:rsidR="004E433D" w:rsidRPr="00852700">
        <w:lastRenderedPageBreak/>
        <w:t>«Я буду понят и не понят...»</w:t>
      </w:r>
      <w:bookmarkEnd w:id="1787"/>
      <w:bookmarkEnd w:id="1788"/>
      <w:bookmarkEnd w:id="1795"/>
      <w:bookmarkEnd w:id="1796"/>
      <w:bookmarkEnd w:id="1797"/>
      <w:bookmarkEnd w:id="1798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буду понят и не понят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небом солнца и луны;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я изобрету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умометр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буду измерять умы.</w:t>
      </w:r>
    </w:p>
    <w:p w:rsidR="004E433D" w:rsidRPr="00852700" w:rsidRDefault="00DE7287" w:rsidP="003664CF">
      <w:pPr>
        <w:pStyle w:val="3"/>
      </w:pPr>
      <w:bookmarkStart w:id="1799" w:name="_Toc52975404"/>
      <w:bookmarkStart w:id="1800" w:name="_Toc74909415"/>
      <w:r>
        <w:br w:type="page"/>
      </w:r>
      <w:bookmarkStart w:id="1801" w:name="_Toc440206082"/>
      <w:bookmarkStart w:id="1802" w:name="_Toc440207002"/>
      <w:bookmarkStart w:id="1803" w:name="_Toc440207916"/>
      <w:bookmarkStart w:id="1804" w:name="_Toc440708170"/>
      <w:r w:rsidR="004E433D" w:rsidRPr="00852700">
        <w:lastRenderedPageBreak/>
        <w:t>«Я веду с тобою разумную речь...»</w:t>
      </w:r>
      <w:bookmarkEnd w:id="1799"/>
      <w:bookmarkEnd w:id="1800"/>
      <w:bookmarkEnd w:id="1801"/>
      <w:bookmarkEnd w:id="1802"/>
      <w:bookmarkEnd w:id="1803"/>
      <w:bookmarkEnd w:id="1804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веду с тобою разумную речь,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 это меня прости,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я даже дом твой готов поджечь,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тебя от огня спасти.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меня вообще необычный путь,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такие пути святы;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даже в воду готов толкнуть,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вытащить из воды.</w:t>
      </w:r>
    </w:p>
    <w:p w:rsidR="007203D4" w:rsidRPr="007203D4" w:rsidRDefault="00464547" w:rsidP="003664CF">
      <w:pPr>
        <w:pStyle w:val="2"/>
        <w:rPr>
          <w:rStyle w:val="FontStyle12"/>
          <w:rFonts w:ascii="Verdana" w:hAnsi="Verdana" w:cs="Arial"/>
          <w:sz w:val="28"/>
        </w:rPr>
      </w:pPr>
      <w:r>
        <w:rPr>
          <w:rStyle w:val="FontStyle12"/>
          <w:rFonts w:ascii="Verdana" w:hAnsi="Verdana" w:cs="Arial"/>
          <w:sz w:val="28"/>
        </w:rPr>
        <w:br w:type="page"/>
      </w:r>
      <w:bookmarkStart w:id="1805" w:name="_Toc440206083"/>
      <w:bookmarkStart w:id="1806" w:name="_Toc440207003"/>
      <w:bookmarkStart w:id="1807" w:name="_Toc440207917"/>
      <w:bookmarkStart w:id="1808" w:name="_Toc440400312"/>
      <w:bookmarkStart w:id="1809" w:name="_Toc440708171"/>
      <w:r w:rsidR="007203D4" w:rsidRPr="007203D4">
        <w:rPr>
          <w:rStyle w:val="FontStyle12"/>
          <w:rFonts w:ascii="Verdana" w:hAnsi="Verdana" w:cs="Arial"/>
          <w:sz w:val="28"/>
        </w:rPr>
        <w:lastRenderedPageBreak/>
        <w:t>ГОЛОВАНОВ Владимир</w:t>
      </w:r>
      <w:bookmarkEnd w:id="1805"/>
      <w:bookmarkEnd w:id="1806"/>
      <w:bookmarkEnd w:id="1807"/>
      <w:bookmarkEnd w:id="1808"/>
      <w:bookmarkEnd w:id="1809"/>
    </w:p>
    <w:p w:rsidR="007203D4" w:rsidRPr="007203D4" w:rsidRDefault="007203D4" w:rsidP="003664CF">
      <w:pPr>
        <w:pStyle w:val="3"/>
      </w:pPr>
      <w:bookmarkStart w:id="1810" w:name="_Toc440206084"/>
      <w:bookmarkStart w:id="1811" w:name="_Toc440207004"/>
      <w:bookmarkStart w:id="1812" w:name="_Toc440207918"/>
      <w:bookmarkStart w:id="1813" w:name="_Toc440708172"/>
      <w:r>
        <w:t>«</w:t>
      </w:r>
      <w:r w:rsidRPr="007203D4">
        <w:t>Тем больше понимая игру</w:t>
      </w:r>
      <w:r>
        <w:t>…»</w:t>
      </w:r>
      <w:bookmarkEnd w:id="1810"/>
      <w:bookmarkEnd w:id="1811"/>
      <w:bookmarkEnd w:id="1812"/>
      <w:bookmarkEnd w:id="1813"/>
      <w:r w:rsidRPr="007203D4">
        <w:t xml:space="preserve">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Тем больше понимая игру,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Чем меньше понимая ее,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Жила себе собака в миру,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А Богу было жалко её.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Чтоб ей не загреметь к палачам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(Там рядом живодерня была),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Он лаял за неё по ночам,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Когда она охрипшей была.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Он ногу за неё волочил,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Отбитую проезжей херней,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Он даже её плакать учил,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Чтоб легче было жить над землей.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Но кости грызть он ей уступал,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А сам светился в сонме комет.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Бывало, даже ямку копал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Для косточек и старых котлет.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Собака это знала слегка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И думала: «Ему нелегко –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Ни шерсти у него, ни клыка,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Ни глаза с одичалым райком».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И думала: «Он больше меня,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А кажется - я больше, чем он.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Вот бегаю я, цепью звеня,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А слышится его перезвон».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И думала: «Он так мне помог,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Когда ломать хотели хребет.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Я буду называть его Бог,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Ему другого имени нет».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И думала: «А если умру,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То пусть живет другое зверьё...»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 xml:space="preserve">Тем больше понимая игру, </w:t>
      </w:r>
    </w:p>
    <w:p w:rsidR="007203D4" w:rsidRPr="007203D4" w:rsidRDefault="007203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203D4">
        <w:rPr>
          <w:rFonts w:ascii="Verdana" w:hAnsi="Verdana" w:cs="Arial"/>
          <w:color w:val="000000"/>
          <w:sz w:val="24"/>
          <w:szCs w:val="24"/>
        </w:rPr>
        <w:t>Чем меньше понимая её.</w:t>
      </w:r>
    </w:p>
    <w:p w:rsidR="00574D11" w:rsidRPr="00852700" w:rsidRDefault="00464547" w:rsidP="003664CF">
      <w:pPr>
        <w:pStyle w:val="2"/>
      </w:pPr>
      <w:r>
        <w:br w:type="page"/>
      </w:r>
      <w:bookmarkStart w:id="1814" w:name="_Toc440206085"/>
      <w:bookmarkStart w:id="1815" w:name="_Toc440207005"/>
      <w:bookmarkStart w:id="1816" w:name="_Toc440207919"/>
      <w:bookmarkStart w:id="1817" w:name="_Toc440400313"/>
      <w:bookmarkStart w:id="1818" w:name="_Toc440708173"/>
      <w:r w:rsidR="00574D11" w:rsidRPr="00852700">
        <w:lastRenderedPageBreak/>
        <w:t>ГОЛУБКОВ</w:t>
      </w:r>
      <w:bookmarkEnd w:id="1789"/>
      <w:bookmarkEnd w:id="1790"/>
      <w:bookmarkEnd w:id="1791"/>
      <w:bookmarkEnd w:id="1792"/>
      <w:bookmarkEnd w:id="1793"/>
      <w:bookmarkEnd w:id="1794"/>
      <w:r w:rsidR="004157AE" w:rsidRPr="004157AE">
        <w:t xml:space="preserve"> </w:t>
      </w:r>
      <w:r w:rsidR="004157AE" w:rsidRPr="00852700">
        <w:t>Дмитрий</w:t>
      </w:r>
      <w:bookmarkEnd w:id="1814"/>
      <w:bookmarkEnd w:id="1815"/>
      <w:bookmarkEnd w:id="1816"/>
      <w:bookmarkEnd w:id="1817"/>
      <w:bookmarkEnd w:id="1818"/>
    </w:p>
    <w:p w:rsidR="00574D11" w:rsidRPr="00852700" w:rsidRDefault="00574D11" w:rsidP="003664CF">
      <w:pPr>
        <w:pStyle w:val="3"/>
      </w:pPr>
      <w:bookmarkStart w:id="1819" w:name="_Toc52975424"/>
      <w:bookmarkStart w:id="1820" w:name="_Toc74909435"/>
      <w:bookmarkStart w:id="1821" w:name="_Toc440206086"/>
      <w:bookmarkStart w:id="1822" w:name="_Toc440207006"/>
      <w:bookmarkStart w:id="1823" w:name="_Toc440207920"/>
      <w:bookmarkStart w:id="1824" w:name="_Toc440708174"/>
      <w:r w:rsidRPr="00852700">
        <w:t>Призвание</w:t>
      </w:r>
      <w:bookmarkEnd w:id="1819"/>
      <w:bookmarkEnd w:id="1820"/>
      <w:bookmarkEnd w:id="1821"/>
      <w:bookmarkEnd w:id="1822"/>
      <w:bookmarkEnd w:id="1823"/>
      <w:bookmarkEnd w:id="1824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к чему лепиться, нет любви другой,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Кроме этой страсти, странно дорогой.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шероховатость белого листа,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Голая, как небо, ширь и темнота.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этой хворью склеван до кости.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с этой ношей до конца брести.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Да, не в радость этот тягостный недуг.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Все, что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сочинится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отошнеет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вдруг,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Написал - и к черту: позабыть скорей.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Наизусть не помню ни строки своей.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когда читает кто-нибудь при мне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То, что я исторгнул в гулкой тишине,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Тщусь прикрыть руками стыд и боль свою,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Точно голый, в язвах, на людях стою...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Дара нет ни строить, ни плясать, ни красть.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Пусто за душою - только эта страсть.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 и страсть ли это? Вялая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болесть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Через пень колоду все куда-то лезть,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Никнуть от безверья, падать и плестись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чужие двери в сумерках скрестись...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Вдруг - всем телом вздрогнул, ощутив толчок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ток высокий стукнул, поволок,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Распрямил, и поднял, и в глаза блеснул,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Синевой небесной сердце полоснул...</w:t>
      </w:r>
    </w:p>
    <w:p w:rsidR="00574D11" w:rsidRPr="00852700" w:rsidRDefault="00464547" w:rsidP="003664CF">
      <w:pPr>
        <w:pStyle w:val="2"/>
      </w:pPr>
      <w:bookmarkStart w:id="1825" w:name="_Toc52975425"/>
      <w:bookmarkStart w:id="1826" w:name="_Toc74808251"/>
      <w:bookmarkStart w:id="1827" w:name="_Toc74909436"/>
      <w:bookmarkStart w:id="1828" w:name="_Toc75793230"/>
      <w:bookmarkStart w:id="1829" w:name="_Toc326925788"/>
      <w:bookmarkStart w:id="1830" w:name="_Toc344574026"/>
      <w:r>
        <w:br w:type="page"/>
      </w:r>
      <w:bookmarkStart w:id="1831" w:name="_Toc440206087"/>
      <w:bookmarkStart w:id="1832" w:name="_Toc440207007"/>
      <w:bookmarkStart w:id="1833" w:name="_Toc440207921"/>
      <w:bookmarkStart w:id="1834" w:name="_Toc440400314"/>
      <w:bookmarkStart w:id="1835" w:name="_Toc440708175"/>
      <w:r w:rsidR="00574D11" w:rsidRPr="00852700">
        <w:lastRenderedPageBreak/>
        <w:t>ГОРБОВСКИЙ</w:t>
      </w:r>
      <w:bookmarkEnd w:id="1825"/>
      <w:bookmarkEnd w:id="1826"/>
      <w:bookmarkEnd w:id="1827"/>
      <w:bookmarkEnd w:id="1828"/>
      <w:bookmarkEnd w:id="1829"/>
      <w:bookmarkEnd w:id="1830"/>
      <w:r w:rsidR="004157AE" w:rsidRPr="004157AE">
        <w:t xml:space="preserve"> </w:t>
      </w:r>
      <w:r w:rsidR="004157AE" w:rsidRPr="00852700">
        <w:t>Глеб</w:t>
      </w:r>
      <w:bookmarkEnd w:id="1831"/>
      <w:bookmarkEnd w:id="1832"/>
      <w:bookmarkEnd w:id="1833"/>
      <w:bookmarkEnd w:id="1834"/>
      <w:bookmarkEnd w:id="1835"/>
    </w:p>
    <w:p w:rsidR="00574D11" w:rsidRPr="00852700" w:rsidRDefault="00574D11" w:rsidP="003664CF">
      <w:pPr>
        <w:pStyle w:val="3"/>
      </w:pPr>
      <w:bookmarkStart w:id="1836" w:name="_Toc52975426"/>
      <w:bookmarkStart w:id="1837" w:name="_Toc74909437"/>
      <w:bookmarkStart w:id="1838" w:name="_Toc440206088"/>
      <w:bookmarkStart w:id="1839" w:name="_Toc440207008"/>
      <w:bookmarkStart w:id="1840" w:name="_Toc440207922"/>
      <w:bookmarkStart w:id="1841" w:name="_Toc440708176"/>
      <w:r w:rsidRPr="00852700">
        <w:t>На танцах</w:t>
      </w:r>
      <w:bookmarkEnd w:id="1836"/>
      <w:bookmarkEnd w:id="1837"/>
      <w:bookmarkEnd w:id="1838"/>
      <w:bookmarkEnd w:id="1839"/>
      <w:bookmarkEnd w:id="1840"/>
      <w:bookmarkEnd w:id="1841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- танцуешь! А юбка летает...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Голова улеглась на погон.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какая-то грусть нарастает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четырех неизвестных сторон...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Бьет отчаянно в литавры мужчина.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Дует женщина страшно в трубу.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еще у меня молодчина,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плачешь, кусая губу.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Офицерик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твой, пыль поднимая,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спинку серую выгнул дугой.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Ничего-то он, глупый, не знает,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то, что он вовсе - другой...</w:t>
      </w:r>
    </w:p>
    <w:p w:rsidR="00574D11" w:rsidRPr="00852700" w:rsidRDefault="00DE7287" w:rsidP="003664CF">
      <w:pPr>
        <w:pStyle w:val="3"/>
      </w:pPr>
      <w:bookmarkStart w:id="1842" w:name="_Toc52975427"/>
      <w:bookmarkStart w:id="1843" w:name="_Toc74909438"/>
      <w:r>
        <w:br w:type="page"/>
      </w:r>
      <w:bookmarkStart w:id="1844" w:name="_Toc440206089"/>
      <w:bookmarkStart w:id="1845" w:name="_Toc440207009"/>
      <w:bookmarkStart w:id="1846" w:name="_Toc440207923"/>
      <w:bookmarkStart w:id="1847" w:name="_Toc440708177"/>
      <w:r w:rsidR="00574D11" w:rsidRPr="00852700">
        <w:lastRenderedPageBreak/>
        <w:t>«Пласты былого: залежи тревог...»</w:t>
      </w:r>
      <w:bookmarkEnd w:id="1842"/>
      <w:bookmarkEnd w:id="1843"/>
      <w:bookmarkEnd w:id="1844"/>
      <w:bookmarkEnd w:id="1845"/>
      <w:bookmarkEnd w:id="1846"/>
      <w:bookmarkEnd w:id="1847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Пласты былого: залежи тревог,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трезвон потех, надежд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испепеленье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Отныне будет солнцу не кивок,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медленное, длинное моленье.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любое утро точно май.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Любая зорька - праздником зовется.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сочтено...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Секунды не сломай,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побереги: она дороже солнца.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руки протяни своим друзьям,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остаются странствовать по свету...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скули. Ты понимаешь сам: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только время.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с тобою - нету.</w:t>
      </w:r>
    </w:p>
    <w:p w:rsidR="00574D11" w:rsidRPr="00852700" w:rsidRDefault="00DE7287" w:rsidP="003664CF">
      <w:pPr>
        <w:pStyle w:val="3"/>
      </w:pPr>
      <w:bookmarkStart w:id="1848" w:name="_Toc52975428"/>
      <w:bookmarkStart w:id="1849" w:name="_Toc74909439"/>
      <w:r>
        <w:br w:type="page"/>
      </w:r>
      <w:bookmarkStart w:id="1850" w:name="_Toc440206090"/>
      <w:bookmarkStart w:id="1851" w:name="_Toc440207010"/>
      <w:bookmarkStart w:id="1852" w:name="_Toc440207924"/>
      <w:bookmarkStart w:id="1853" w:name="_Toc440708178"/>
      <w:r w:rsidR="00574D11" w:rsidRPr="00852700">
        <w:lastRenderedPageBreak/>
        <w:t>«Рябило в глазах от мелькавшего хлама...»</w:t>
      </w:r>
      <w:bookmarkEnd w:id="1848"/>
      <w:bookmarkEnd w:id="1849"/>
      <w:bookmarkEnd w:id="1850"/>
      <w:bookmarkEnd w:id="1851"/>
      <w:bookmarkEnd w:id="1852"/>
      <w:bookmarkEnd w:id="1853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Рябило в глазах от мелькавшего хлама: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вспыхнет вершина, то явится яма,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то венчик победы, то холмик утраты.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Людовики, Карлы, а вслед им - Мараты.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было, все было...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 вдруг осенило: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доля,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сила!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Знобило, коверкало, гнуло, ломало.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праздникам мысль о тщете донимала.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Писались прощальные письма и песни.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Два слова под черепом ныли: «А если...»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Кукожилась воля...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 вдруг - отпустило: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доля,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сила!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оставляла. И в ночь воровато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щели событий тащилась куда-то.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вера под звезды карабкалась все же,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миры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недоклеванным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сердцем тревожа!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жизнь возвращалась, и свечи гасила.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доля,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сила!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так и толкуем о жизни, о гробе.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Сдаем свое тело, как плащ в гардеробе.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все ж и тогда - перед дальней дорогой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душе, по краям запотевшей тревогой,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является птичка, что в будни сквозила: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доля,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высшая сила!</w:t>
      </w:r>
    </w:p>
    <w:p w:rsidR="00574D11" w:rsidRPr="00852700" w:rsidRDefault="00DE7287" w:rsidP="003664CF">
      <w:pPr>
        <w:pStyle w:val="3"/>
      </w:pPr>
      <w:bookmarkStart w:id="1854" w:name="_Toc52975430"/>
      <w:bookmarkStart w:id="1855" w:name="_Toc74909441"/>
      <w:r>
        <w:br w:type="page"/>
      </w:r>
      <w:bookmarkStart w:id="1856" w:name="_Toc440206091"/>
      <w:bookmarkStart w:id="1857" w:name="_Toc440207011"/>
      <w:bookmarkStart w:id="1858" w:name="_Toc440207925"/>
      <w:bookmarkStart w:id="1859" w:name="_Toc440708179"/>
      <w:r w:rsidR="00574D11" w:rsidRPr="00852700">
        <w:lastRenderedPageBreak/>
        <w:t>Фонарики</w:t>
      </w:r>
      <w:bookmarkEnd w:id="1854"/>
      <w:bookmarkEnd w:id="1855"/>
      <w:bookmarkEnd w:id="1856"/>
      <w:bookmarkEnd w:id="1857"/>
      <w:bookmarkEnd w:id="1858"/>
      <w:bookmarkEnd w:id="1859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качаются фонарики ночные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темной улицей опасно вам ходить,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из пивной иду,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никого не жду,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никого уже не в силах полюбить.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дева ноги целовала, как шальная,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одна вдова со мной пропила отчий дом.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Ах, мой нахальный смех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всегда имел успех,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моя юность пролетела кувырком!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Лежу на нарах, как король на именинах,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пайку серого мечтаю получить.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Гляжу, как кот в окно,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теперь мне все равно!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раньше всех готов свой факел потушить.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качаются фонарики ночные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и черный кот бежит по улице, как черт,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из пивной иду,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никого не жду,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навсегда побил свой жизненный рекорд! </w:t>
      </w:r>
    </w:p>
    <w:p w:rsidR="00D61F05" w:rsidRPr="00852700" w:rsidRDefault="00DE7287" w:rsidP="003664CF">
      <w:pPr>
        <w:pStyle w:val="3"/>
      </w:pPr>
      <w:bookmarkStart w:id="1860" w:name="_Toc323390782"/>
      <w:r>
        <w:br w:type="page"/>
      </w:r>
      <w:bookmarkStart w:id="1861" w:name="_Toc440206092"/>
      <w:bookmarkStart w:id="1862" w:name="_Toc440207012"/>
      <w:bookmarkStart w:id="1863" w:name="_Toc440207926"/>
      <w:bookmarkStart w:id="1864" w:name="_Toc440708180"/>
      <w:r w:rsidR="00D61F05" w:rsidRPr="00852700">
        <w:lastRenderedPageBreak/>
        <w:t>«Я сижу за оконной рамой…»</w:t>
      </w:r>
      <w:bookmarkEnd w:id="1860"/>
      <w:bookmarkEnd w:id="1861"/>
      <w:bookmarkEnd w:id="1862"/>
      <w:bookmarkEnd w:id="1863"/>
      <w:bookmarkEnd w:id="1864"/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сижу за оконной рамой,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не хочется шевелиться...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Родила меня - просто мама,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могла бы родить - птица.</w:t>
      </w:r>
    </w:p>
    <w:p w:rsidR="00852700" w:rsidRPr="00DE7287" w:rsidRDefault="00D61F05" w:rsidP="003664CF">
      <w:pPr>
        <w:pStyle w:val="Style3"/>
        <w:widowControl/>
        <w:spacing w:line="283" w:lineRule="auto"/>
        <w:ind w:firstLine="708"/>
        <w:rPr>
          <w:rStyle w:val="FontStyle28"/>
          <w:rFonts w:ascii="Verdana" w:hAnsi="Verdana"/>
          <w:i/>
          <w:sz w:val="24"/>
          <w:szCs w:val="24"/>
        </w:rPr>
      </w:pPr>
      <w:r w:rsidRPr="00DE7287">
        <w:rPr>
          <w:rStyle w:val="FontStyle28"/>
          <w:rFonts w:ascii="Verdana" w:hAnsi="Verdana"/>
          <w:i/>
          <w:sz w:val="24"/>
          <w:szCs w:val="24"/>
        </w:rPr>
        <w:t>1960</w:t>
      </w:r>
    </w:p>
    <w:p w:rsidR="00D27059" w:rsidRPr="00D27059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1865" w:name="_Toc440206093"/>
      <w:bookmarkStart w:id="1866" w:name="_Toc440207013"/>
      <w:bookmarkStart w:id="1867" w:name="_Toc440207927"/>
      <w:bookmarkStart w:id="1868" w:name="_Toc440400315"/>
      <w:bookmarkStart w:id="1869" w:name="_Toc440708181"/>
      <w:r w:rsidR="00D27059" w:rsidRPr="00D27059">
        <w:rPr>
          <w:rStyle w:val="FontStyle11"/>
          <w:rFonts w:ascii="Verdana" w:hAnsi="Verdana" w:cs="Arial"/>
          <w:sz w:val="28"/>
        </w:rPr>
        <w:lastRenderedPageBreak/>
        <w:t>ГОРЕНКО Анна</w:t>
      </w:r>
      <w:bookmarkEnd w:id="1865"/>
      <w:bookmarkEnd w:id="1866"/>
      <w:bookmarkEnd w:id="1867"/>
      <w:bookmarkEnd w:id="1868"/>
      <w:bookmarkEnd w:id="1869"/>
    </w:p>
    <w:p w:rsidR="00D27059" w:rsidRPr="00D27059" w:rsidRDefault="00D27059" w:rsidP="003664CF">
      <w:pPr>
        <w:pStyle w:val="3"/>
      </w:pPr>
      <w:bookmarkStart w:id="1870" w:name="_Toc440206094"/>
      <w:bookmarkStart w:id="1871" w:name="_Toc440207014"/>
      <w:bookmarkStart w:id="1872" w:name="_Toc440207928"/>
      <w:bookmarkStart w:id="1873" w:name="_Toc440708182"/>
      <w:r w:rsidRPr="00D27059">
        <w:t>«дома как стопки детских книг…»</w:t>
      </w:r>
      <w:bookmarkEnd w:id="1870"/>
      <w:bookmarkEnd w:id="1871"/>
      <w:bookmarkEnd w:id="1872"/>
      <w:bookmarkEnd w:id="1873"/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дома как стопки детских книг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лежащих поперек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возьми меня с собой на юг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где каменный песок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возьми снеси меня к себе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где легкая вода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смотреть как тихо почему целует никогда</w:t>
      </w:r>
    </w:p>
    <w:p w:rsidR="00D27059" w:rsidRPr="00F16940" w:rsidRDefault="00D27059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F16940">
        <w:rPr>
          <w:rFonts w:ascii="Verdana" w:hAnsi="Verdana" w:cs="Arial"/>
          <w:i/>
          <w:color w:val="000000"/>
          <w:sz w:val="24"/>
          <w:szCs w:val="24"/>
        </w:rPr>
        <w:t>1992</w:t>
      </w:r>
    </w:p>
    <w:p w:rsidR="00D27059" w:rsidRPr="00D27059" w:rsidRDefault="00DE7287" w:rsidP="003664CF">
      <w:pPr>
        <w:pStyle w:val="3"/>
      </w:pPr>
      <w:r>
        <w:br w:type="page"/>
      </w:r>
      <w:bookmarkStart w:id="1874" w:name="_Toc440206095"/>
      <w:bookmarkStart w:id="1875" w:name="_Toc440207015"/>
      <w:bookmarkStart w:id="1876" w:name="_Toc440207929"/>
      <w:bookmarkStart w:id="1877" w:name="_Toc440708183"/>
      <w:r w:rsidR="00D27059" w:rsidRPr="00D27059">
        <w:lastRenderedPageBreak/>
        <w:t>«припали крылья мои к спине…»</w:t>
      </w:r>
      <w:bookmarkEnd w:id="1874"/>
      <w:bookmarkEnd w:id="1875"/>
      <w:bookmarkEnd w:id="1876"/>
      <w:bookmarkEnd w:id="1877"/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припали крылья мои к спине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и воздух к дыханью глух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ты знаешь имя </w:t>
      </w:r>
      <w:proofErr w:type="gramStart"/>
      <w:r w:rsidRPr="00D27059">
        <w:rPr>
          <w:rFonts w:ascii="Verdana" w:hAnsi="Verdana" w:cs="Arial"/>
          <w:color w:val="000000"/>
          <w:sz w:val="24"/>
          <w:szCs w:val="24"/>
        </w:rPr>
        <w:t>мое</w:t>
      </w:r>
      <w:proofErr w:type="gramEnd"/>
      <w:r w:rsidRPr="00D27059">
        <w:rPr>
          <w:rFonts w:ascii="Verdana" w:hAnsi="Verdana" w:cs="Arial"/>
          <w:color w:val="000000"/>
          <w:sz w:val="24"/>
          <w:szCs w:val="24"/>
        </w:rPr>
        <w:t xml:space="preserve"> но не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его произносишь вслух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и вовсе поздно рассвет кладет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мне на лицо ладонь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скоро меня господь приберет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праздничный как огонь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ах он возьмет меня насовсем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всего позволит просить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чем дальше от дома он </w:t>
      </w:r>
      <w:proofErr w:type="gramStart"/>
      <w:r w:rsidRPr="00D27059">
        <w:rPr>
          <w:rFonts w:ascii="Verdana" w:hAnsi="Verdana" w:cs="Arial"/>
          <w:color w:val="000000"/>
          <w:sz w:val="24"/>
          <w:szCs w:val="24"/>
        </w:rPr>
        <w:t>скажет</w:t>
      </w:r>
      <w:proofErr w:type="gramEnd"/>
      <w:r w:rsidRPr="00D27059">
        <w:rPr>
          <w:rFonts w:ascii="Verdana" w:hAnsi="Verdana" w:cs="Arial"/>
          <w:color w:val="000000"/>
          <w:sz w:val="24"/>
          <w:szCs w:val="24"/>
        </w:rPr>
        <w:t xml:space="preserve"> тем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легче всё позабыть</w:t>
      </w:r>
    </w:p>
    <w:p w:rsidR="00D27059" w:rsidRPr="00D27059" w:rsidRDefault="00DE7287" w:rsidP="003664CF">
      <w:pPr>
        <w:pStyle w:val="3"/>
      </w:pPr>
      <w:r>
        <w:br w:type="page"/>
      </w:r>
      <w:bookmarkStart w:id="1878" w:name="_Toc440206096"/>
      <w:bookmarkStart w:id="1879" w:name="_Toc440207016"/>
      <w:bookmarkStart w:id="1880" w:name="_Toc440207930"/>
      <w:bookmarkStart w:id="1881" w:name="_Toc440708184"/>
      <w:r w:rsidR="00D27059" w:rsidRPr="00D27059">
        <w:lastRenderedPageBreak/>
        <w:t>«Я буду спать в сапогах в раю…»</w:t>
      </w:r>
      <w:bookmarkEnd w:id="1878"/>
      <w:bookmarkEnd w:id="1879"/>
      <w:bookmarkEnd w:id="1880"/>
      <w:bookmarkEnd w:id="1881"/>
      <w:r w:rsidR="00D27059" w:rsidRPr="00D27059">
        <w:t xml:space="preserve">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Я буду спать в сапогах в раю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в сапогах и в теплых носках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под левую щеку сумку свою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подложив и с книгой в руках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и не будет холод меня будить п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од звездами в темноте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 xml:space="preserve">и мне не придется больше просить </w:t>
      </w:r>
    </w:p>
    <w:p w:rsidR="00D27059" w:rsidRPr="00D27059" w:rsidRDefault="00D270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27059">
        <w:rPr>
          <w:rFonts w:ascii="Verdana" w:hAnsi="Verdana" w:cs="Arial"/>
          <w:color w:val="000000"/>
          <w:sz w:val="24"/>
          <w:szCs w:val="24"/>
        </w:rPr>
        <w:t>у Бога дом и постель</w:t>
      </w:r>
    </w:p>
    <w:p w:rsidR="002A4228" w:rsidRPr="00852700" w:rsidRDefault="00464547" w:rsidP="003664CF">
      <w:pPr>
        <w:pStyle w:val="2"/>
        <w:rPr>
          <w:rStyle w:val="FontStyle13"/>
          <w:rFonts w:ascii="Verdana" w:hAnsi="Verdana"/>
          <w:sz w:val="24"/>
          <w:szCs w:val="24"/>
        </w:rPr>
      </w:pPr>
      <w:bookmarkStart w:id="1882" w:name="_Toc344574027"/>
      <w:r>
        <w:rPr>
          <w:rStyle w:val="FontStyle13"/>
          <w:rFonts w:ascii="Verdana" w:hAnsi="Verdana"/>
          <w:sz w:val="24"/>
          <w:szCs w:val="24"/>
        </w:rPr>
        <w:br w:type="page"/>
      </w:r>
      <w:bookmarkStart w:id="1883" w:name="_Toc440206097"/>
      <w:bookmarkStart w:id="1884" w:name="_Toc440207017"/>
      <w:bookmarkStart w:id="1885" w:name="_Toc440207931"/>
      <w:bookmarkStart w:id="1886" w:name="_Toc440400316"/>
      <w:bookmarkStart w:id="1887" w:name="_Toc440708185"/>
      <w:proofErr w:type="spellStart"/>
      <w:r w:rsidR="002A4228" w:rsidRPr="00852700">
        <w:rPr>
          <w:rStyle w:val="FontStyle13"/>
          <w:rFonts w:ascii="Verdana" w:hAnsi="Verdana"/>
          <w:sz w:val="24"/>
          <w:szCs w:val="24"/>
        </w:rPr>
        <w:lastRenderedPageBreak/>
        <w:t>ГОРЛИН</w:t>
      </w:r>
      <w:bookmarkEnd w:id="1882"/>
      <w:proofErr w:type="spellEnd"/>
      <w:r w:rsidR="004157AE" w:rsidRPr="004157AE">
        <w:rPr>
          <w:rStyle w:val="FontStyle13"/>
          <w:rFonts w:ascii="Verdana" w:hAnsi="Verdana"/>
          <w:sz w:val="24"/>
          <w:szCs w:val="24"/>
        </w:rPr>
        <w:t xml:space="preserve"> </w:t>
      </w:r>
      <w:r w:rsidR="004157AE" w:rsidRPr="00852700">
        <w:rPr>
          <w:rStyle w:val="FontStyle13"/>
          <w:rFonts w:ascii="Verdana" w:hAnsi="Verdana"/>
          <w:sz w:val="24"/>
          <w:szCs w:val="24"/>
        </w:rPr>
        <w:t>Михаил</w:t>
      </w:r>
      <w:bookmarkEnd w:id="1883"/>
      <w:bookmarkEnd w:id="1884"/>
      <w:bookmarkEnd w:id="1885"/>
      <w:bookmarkEnd w:id="1886"/>
      <w:bookmarkEnd w:id="1887"/>
    </w:p>
    <w:p w:rsidR="002A4228" w:rsidRPr="00852700" w:rsidRDefault="002A4228" w:rsidP="003664CF">
      <w:pPr>
        <w:pStyle w:val="3"/>
        <w:rPr>
          <w:rStyle w:val="FontStyle15"/>
          <w:rFonts w:ascii="Verdana" w:hAnsi="Verdana"/>
          <w:sz w:val="24"/>
          <w:szCs w:val="24"/>
        </w:rPr>
      </w:pPr>
      <w:bookmarkStart w:id="1888" w:name="_Toc440206098"/>
      <w:bookmarkStart w:id="1889" w:name="_Toc440207018"/>
      <w:bookmarkStart w:id="1890" w:name="_Toc440207932"/>
      <w:bookmarkStart w:id="1891" w:name="_Toc440708186"/>
      <w:r w:rsidRPr="00852700">
        <w:rPr>
          <w:rStyle w:val="FontStyle15"/>
          <w:rFonts w:ascii="Verdana" w:hAnsi="Verdana"/>
          <w:sz w:val="24"/>
          <w:szCs w:val="24"/>
        </w:rPr>
        <w:t>Мексика моего детства</w:t>
      </w:r>
      <w:bookmarkEnd w:id="1888"/>
      <w:bookmarkEnd w:id="1889"/>
      <w:bookmarkEnd w:id="1890"/>
      <w:bookmarkEnd w:id="1891"/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Мексика моего детства, вижу тебя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С твоими кактусами, пупырчатыми и длинными, как огурцы,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 твоими индейцами, притаившимися за гущами лиан,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 твоими всадниками с головами и без голов,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Со стадами мустангов, постоянно мчащихся постелям.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Помню, и я скакал по твоим степям во сне: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Подо мною убегали широта и долгота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Четкими линиями, как на географических картах.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Враги бросали в меня не то копья, не то цветные карандаши.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Я скакал без передышки, обгоняя всех,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К домику с белыми колоннами, крытому черепицей,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Где ждала меня прекрасная донья Соль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 очень черными волосами и очень красными губами.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Как на тех коробках сигар, что курил мой отец,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Или как на той, что я увидел у тебя, мой </w:t>
      </w:r>
      <w:proofErr w:type="spellStart"/>
      <w:r w:rsidRPr="00852700">
        <w:rPr>
          <w:rFonts w:ascii="Verdana" w:hAnsi="Verdana"/>
          <w:color w:val="000000"/>
          <w:sz w:val="24"/>
          <w:szCs w:val="24"/>
        </w:rPr>
        <w:t>приятельРоберт</w:t>
      </w:r>
      <w:proofErr w:type="spellEnd"/>
      <w:r w:rsidRPr="00852700">
        <w:rPr>
          <w:rFonts w:ascii="Verdana" w:hAnsi="Verdana"/>
          <w:color w:val="000000"/>
          <w:sz w:val="24"/>
          <w:szCs w:val="24"/>
        </w:rPr>
        <w:t>,</w:t>
      </w:r>
    </w:p>
    <w:p w:rsidR="00852700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И по которой я вспомнил об этих снах.</w:t>
      </w:r>
    </w:p>
    <w:p w:rsidR="002A4228" w:rsidRPr="00852700" w:rsidRDefault="00DE7287" w:rsidP="003664CF">
      <w:pPr>
        <w:pStyle w:val="3"/>
      </w:pPr>
      <w:r>
        <w:br w:type="page"/>
      </w:r>
      <w:bookmarkStart w:id="1892" w:name="_Toc440206099"/>
      <w:bookmarkStart w:id="1893" w:name="_Toc440207019"/>
      <w:bookmarkStart w:id="1894" w:name="_Toc440207933"/>
      <w:bookmarkStart w:id="1895" w:name="_Toc440708187"/>
      <w:r w:rsidR="002A4228" w:rsidRPr="00852700">
        <w:lastRenderedPageBreak/>
        <w:t xml:space="preserve">«Мокрою, редеющей </w:t>
      </w:r>
      <w:proofErr w:type="spellStart"/>
      <w:r w:rsidR="002A4228" w:rsidRPr="00852700">
        <w:t>листвою</w:t>
      </w:r>
      <w:proofErr w:type="spellEnd"/>
      <w:r w:rsidR="002A4228" w:rsidRPr="00852700">
        <w:t>...»</w:t>
      </w:r>
      <w:bookmarkEnd w:id="1892"/>
      <w:bookmarkEnd w:id="1893"/>
      <w:bookmarkEnd w:id="1894"/>
      <w:bookmarkEnd w:id="1895"/>
      <w:r w:rsidR="002A4228" w:rsidRPr="00852700">
        <w:t xml:space="preserve">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Мокрою, редеющей </w:t>
      </w:r>
      <w:proofErr w:type="spellStart"/>
      <w:r w:rsidRPr="00852700">
        <w:rPr>
          <w:rFonts w:ascii="Verdana" w:hAnsi="Verdana"/>
          <w:color w:val="000000"/>
          <w:sz w:val="24"/>
          <w:szCs w:val="24"/>
        </w:rPr>
        <w:t>листвою</w:t>
      </w:r>
      <w:proofErr w:type="spellEnd"/>
      <w:r w:rsidRPr="00852700">
        <w:rPr>
          <w:rFonts w:ascii="Verdana" w:hAnsi="Verdana"/>
          <w:color w:val="000000"/>
          <w:sz w:val="24"/>
          <w:szCs w:val="24"/>
        </w:rPr>
        <w:t xml:space="preserve">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Снова день об эти окна бьется.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Я не плачу, не ломаю руки,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Про другие вспоминая руки.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Только слух растет неодолимо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 торопливым робким напряженьем,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И сквозь тишь стеклянную несмело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Тонкий звон несется, слабый голос.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Ты поешь над обнищалой жизнью,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Золотая грусть воспоминанья.</w:t>
      </w:r>
    </w:p>
    <w:p w:rsidR="00F16940" w:rsidRDefault="00F16940">
      <w:pPr>
        <w:rPr>
          <w:rFonts w:ascii="Verdana" w:hAnsi="Verdana" w:cs="Arial"/>
          <w:b/>
          <w:bCs/>
          <w:color w:val="C00000"/>
        </w:rPr>
      </w:pPr>
      <w:bookmarkStart w:id="1896" w:name="_Toc440206100"/>
      <w:bookmarkStart w:id="1897" w:name="_Toc440207020"/>
      <w:bookmarkStart w:id="1898" w:name="_Toc440207934"/>
      <w:r>
        <w:br w:type="page"/>
      </w:r>
    </w:p>
    <w:p w:rsidR="002A4228" w:rsidRPr="00852700" w:rsidRDefault="002A4228" w:rsidP="003664CF">
      <w:pPr>
        <w:pStyle w:val="3"/>
        <w:rPr>
          <w:i/>
          <w:iCs/>
        </w:rPr>
      </w:pPr>
      <w:bookmarkStart w:id="1899" w:name="_Toc440708188"/>
      <w:proofErr w:type="spellStart"/>
      <w:r w:rsidRPr="00852700">
        <w:lastRenderedPageBreak/>
        <w:t>Шнурренлауненбург</w:t>
      </w:r>
      <w:bookmarkEnd w:id="1896"/>
      <w:bookmarkEnd w:id="1897"/>
      <w:bookmarkEnd w:id="1898"/>
      <w:bookmarkEnd w:id="1899"/>
      <w:proofErr w:type="spellEnd"/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Когда-то в детстве, начитавшись Гофмана и сказок,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Я рисовал красными чернилами, чтоб было покрасивее,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Веселый несуществующий городок </w:t>
      </w:r>
      <w:proofErr w:type="spellStart"/>
      <w:r w:rsidRPr="00852700">
        <w:rPr>
          <w:rFonts w:ascii="Verdana" w:hAnsi="Verdana"/>
          <w:color w:val="000000"/>
          <w:sz w:val="24"/>
          <w:szCs w:val="24"/>
        </w:rPr>
        <w:t>Шнурренлауненбург</w:t>
      </w:r>
      <w:proofErr w:type="spellEnd"/>
      <w:r w:rsidRPr="00852700">
        <w:rPr>
          <w:rFonts w:ascii="Verdana" w:hAnsi="Verdana"/>
          <w:color w:val="000000"/>
          <w:sz w:val="24"/>
          <w:szCs w:val="24"/>
        </w:rPr>
        <w:t>.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Потом прошли года.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Я забыл, я совсем забыл про него,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И сегодня вспомнил снова.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Как ясен он передо мной!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Выйду и пойду бродить по его улицам.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Вот дворцовая площадь с домиками из пестрого картона,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 мраморным львом, покрашенным для правдоподобия в желтый цвет.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А вон и церковь: на ее крышу ставят ангелам кружки пива,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Чтоб ночью, охраняя город, они не страдали от жажды.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Говорят, что этот обычай сильно печалит герцога: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Он любит просвещение и считает, что это чушь,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Но еще больше просвещения он любит свою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коллекцию фарфора и собачьих хвостов. 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А про </w:t>
      </w:r>
      <w:proofErr w:type="spellStart"/>
      <w:r w:rsidRPr="00852700">
        <w:rPr>
          <w:rFonts w:ascii="Verdana" w:hAnsi="Verdana"/>
          <w:color w:val="000000"/>
          <w:sz w:val="24"/>
          <w:szCs w:val="24"/>
        </w:rPr>
        <w:t>гофрата</w:t>
      </w:r>
      <w:proofErr w:type="spellEnd"/>
      <w:r w:rsidRPr="00852700">
        <w:rPr>
          <w:rFonts w:ascii="Verdana" w:hAnsi="Verdana"/>
          <w:color w:val="000000"/>
          <w:sz w:val="24"/>
          <w:szCs w:val="24"/>
        </w:rPr>
        <w:t xml:space="preserve"> говорят совсем странные вещи,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Будто он целый день пьет кофе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и беседует с попугаями о смысле жизни, </w:t>
      </w:r>
    </w:p>
    <w:p w:rsidR="00852700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А по вечерам садится на свой чубук и улетает... куда?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proofErr w:type="spellStart"/>
      <w:r w:rsidRPr="00852700">
        <w:rPr>
          <w:rFonts w:ascii="Verdana" w:hAnsi="Verdana"/>
          <w:color w:val="000000"/>
          <w:sz w:val="24"/>
          <w:szCs w:val="24"/>
        </w:rPr>
        <w:t>Шнурренлауненбург</w:t>
      </w:r>
      <w:proofErr w:type="spellEnd"/>
      <w:r w:rsidRPr="00852700">
        <w:rPr>
          <w:rFonts w:ascii="Verdana" w:hAnsi="Verdana"/>
          <w:color w:val="000000"/>
          <w:sz w:val="24"/>
          <w:szCs w:val="24"/>
        </w:rPr>
        <w:t>!</w:t>
      </w:r>
    </w:p>
    <w:p w:rsidR="00DE7287" w:rsidRDefault="00DE7287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Пестрый радостный город!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Долго ль я буду блуждать по веселым твоим переулкам,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Спорить с попугаями </w:t>
      </w:r>
      <w:proofErr w:type="spellStart"/>
      <w:r w:rsidRPr="00852700">
        <w:rPr>
          <w:rFonts w:ascii="Verdana" w:hAnsi="Verdana"/>
          <w:color w:val="000000"/>
          <w:sz w:val="24"/>
          <w:szCs w:val="24"/>
        </w:rPr>
        <w:t>гофрата</w:t>
      </w:r>
      <w:proofErr w:type="spellEnd"/>
      <w:r w:rsidRPr="00852700">
        <w:rPr>
          <w:rFonts w:ascii="Verdana" w:hAnsi="Verdana"/>
          <w:color w:val="000000"/>
          <w:sz w:val="24"/>
          <w:szCs w:val="24"/>
        </w:rPr>
        <w:t xml:space="preserve">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и сидеть в кабаке голубого цветка.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Или снова будет, что было раньше: </w:t>
      </w:r>
    </w:p>
    <w:p w:rsidR="002A4228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 xml:space="preserve">Серый день, затхлый, как непроветренная комната, </w:t>
      </w:r>
    </w:p>
    <w:p w:rsidR="00852700" w:rsidRPr="00852700" w:rsidRDefault="002A4228" w:rsidP="003664CF">
      <w:pPr>
        <w:pStyle w:val="a3"/>
        <w:widowControl w:val="0"/>
        <w:spacing w:line="283" w:lineRule="auto"/>
        <w:rPr>
          <w:rFonts w:ascii="Verdana" w:hAnsi="Verdana"/>
          <w:color w:val="000000"/>
          <w:sz w:val="24"/>
          <w:szCs w:val="24"/>
        </w:rPr>
      </w:pPr>
      <w:r w:rsidRPr="00852700">
        <w:rPr>
          <w:rFonts w:ascii="Verdana" w:hAnsi="Verdana"/>
          <w:color w:val="000000"/>
          <w:sz w:val="24"/>
          <w:szCs w:val="24"/>
        </w:rPr>
        <w:t>Одиночества тусклый свет?</w:t>
      </w:r>
    </w:p>
    <w:p w:rsidR="00B1286E" w:rsidRPr="00852700" w:rsidRDefault="00464547" w:rsidP="003664CF">
      <w:pPr>
        <w:pStyle w:val="2"/>
        <w:rPr>
          <w:rStyle w:val="FontStyle11"/>
          <w:rFonts w:ascii="Verdana" w:hAnsi="Verdana" w:cs="Arial"/>
          <w:sz w:val="24"/>
          <w:szCs w:val="24"/>
        </w:rPr>
      </w:pPr>
      <w:bookmarkStart w:id="1900" w:name="_Toc344574029"/>
      <w:r>
        <w:rPr>
          <w:rStyle w:val="FontStyle11"/>
          <w:rFonts w:ascii="Verdana" w:hAnsi="Verdana" w:cs="Arial"/>
          <w:sz w:val="24"/>
          <w:szCs w:val="24"/>
        </w:rPr>
        <w:br w:type="page"/>
      </w:r>
      <w:bookmarkStart w:id="1901" w:name="_Toc440206101"/>
      <w:bookmarkStart w:id="1902" w:name="_Toc440207021"/>
      <w:bookmarkStart w:id="1903" w:name="_Toc440207935"/>
      <w:bookmarkStart w:id="1904" w:name="_Toc440400317"/>
      <w:bookmarkStart w:id="1905" w:name="_Toc440708189"/>
      <w:r w:rsidR="00B1286E" w:rsidRPr="00852700">
        <w:rPr>
          <w:rStyle w:val="FontStyle11"/>
          <w:rFonts w:ascii="Verdana" w:hAnsi="Verdana" w:cs="Arial"/>
          <w:sz w:val="24"/>
          <w:szCs w:val="24"/>
        </w:rPr>
        <w:lastRenderedPageBreak/>
        <w:t>ДИКСОН</w:t>
      </w:r>
      <w:bookmarkEnd w:id="1900"/>
      <w:r w:rsidR="009D0886" w:rsidRPr="009D0886">
        <w:rPr>
          <w:rStyle w:val="FontStyle11"/>
          <w:rFonts w:ascii="Verdana" w:hAnsi="Verdana" w:cs="Arial"/>
          <w:sz w:val="24"/>
          <w:szCs w:val="24"/>
        </w:rPr>
        <w:t xml:space="preserve"> </w:t>
      </w:r>
      <w:r w:rsidR="009D0886" w:rsidRPr="00852700">
        <w:rPr>
          <w:rStyle w:val="FontStyle11"/>
          <w:rFonts w:ascii="Verdana" w:hAnsi="Verdana" w:cs="Arial"/>
          <w:sz w:val="24"/>
          <w:szCs w:val="24"/>
        </w:rPr>
        <w:t>Владимир</w:t>
      </w:r>
      <w:bookmarkEnd w:id="1901"/>
      <w:bookmarkEnd w:id="1902"/>
      <w:bookmarkEnd w:id="1903"/>
      <w:bookmarkEnd w:id="1904"/>
      <w:bookmarkEnd w:id="1905"/>
    </w:p>
    <w:p w:rsidR="00B1286E" w:rsidRPr="00852700" w:rsidRDefault="00B1286E" w:rsidP="003664CF">
      <w:pPr>
        <w:pStyle w:val="3"/>
      </w:pPr>
      <w:bookmarkStart w:id="1906" w:name="_Toc440206102"/>
      <w:bookmarkStart w:id="1907" w:name="_Toc440207022"/>
      <w:bookmarkStart w:id="1908" w:name="_Toc440207936"/>
      <w:bookmarkStart w:id="1909" w:name="_Toc440708190"/>
      <w:r w:rsidRPr="00852700">
        <w:t>«Вместе мы ходим иль порознь…»</w:t>
      </w:r>
      <w:bookmarkEnd w:id="1906"/>
      <w:bookmarkEnd w:id="1907"/>
      <w:bookmarkEnd w:id="1908"/>
      <w:bookmarkEnd w:id="1909"/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Вместе мы ходим иль порознь —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Любим друг друга всегда.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Веры надземная скорость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Нитью </w:t>
      </w:r>
      <w:proofErr w:type="spellStart"/>
      <w:r w:rsidRPr="00852700">
        <w:rPr>
          <w:rFonts w:ascii="Verdana" w:hAnsi="Verdana"/>
        </w:rPr>
        <w:t>связует</w:t>
      </w:r>
      <w:proofErr w:type="spellEnd"/>
      <w:r w:rsidRPr="00852700">
        <w:rPr>
          <w:rFonts w:ascii="Verdana" w:hAnsi="Verdana"/>
        </w:rPr>
        <w:t xml:space="preserve"> года.</w:t>
      </w:r>
    </w:p>
    <w:p w:rsidR="00DE7287" w:rsidRDefault="00DE7287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Часто словами не ладим,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Вечно в согласье душой.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Злобы изменчивых впадин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не боимся с тобой.</w:t>
      </w:r>
    </w:p>
    <w:p w:rsidR="00DE7287" w:rsidRDefault="00DE7287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 ночь разбежались дороги,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Каждому — доля своя.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Вместе мы сердцем продрогли,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Вышнюю думу тая.</w:t>
      </w:r>
    </w:p>
    <w:p w:rsidR="00DE7287" w:rsidRDefault="00DE7287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Нет ни лукавства, ни лести,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Не разойдутся года: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Порознь мы ходим иль вместе —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Любим друг друга всегда.</w:t>
      </w:r>
    </w:p>
    <w:p w:rsidR="00D61A04" w:rsidRPr="00852700" w:rsidRDefault="00DE7287" w:rsidP="003664CF">
      <w:pPr>
        <w:pStyle w:val="3"/>
      </w:pPr>
      <w:r>
        <w:br w:type="page"/>
      </w:r>
      <w:bookmarkStart w:id="1910" w:name="_Toc440206103"/>
      <w:bookmarkStart w:id="1911" w:name="_Toc440207023"/>
      <w:bookmarkStart w:id="1912" w:name="_Toc440207937"/>
      <w:bookmarkStart w:id="1913" w:name="_Toc440708191"/>
      <w:r w:rsidR="00D61A04" w:rsidRPr="00852700">
        <w:lastRenderedPageBreak/>
        <w:t>«Долго странствую, много скитаюсь…»</w:t>
      </w:r>
      <w:bookmarkEnd w:id="1910"/>
      <w:bookmarkEnd w:id="1911"/>
      <w:bookmarkEnd w:id="1912"/>
      <w:bookmarkEnd w:id="1913"/>
      <w:r w:rsidR="00D61A04" w:rsidRPr="00852700">
        <w:t xml:space="preserve"> </w:t>
      </w:r>
    </w:p>
    <w:p w:rsidR="00D61A04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 xml:space="preserve">Долго странствую, много скитаюсь, </w:t>
      </w:r>
    </w:p>
    <w:p w:rsidR="00D61A04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 xml:space="preserve">Вместе по миру с ветром кружу — </w:t>
      </w:r>
    </w:p>
    <w:p w:rsidR="00D61A04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 xml:space="preserve">И всегда я к тебе возвращаюсь, </w:t>
      </w:r>
    </w:p>
    <w:p w:rsidR="00852700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>И всегда я к тебе прихожу.</w:t>
      </w:r>
    </w:p>
    <w:p w:rsidR="00453AE8" w:rsidRDefault="00453AE8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61A04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 xml:space="preserve">В шумном городе грязно и людно, </w:t>
      </w:r>
    </w:p>
    <w:p w:rsidR="00D61A04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 xml:space="preserve">И дворец не отрадней тюрьмы. </w:t>
      </w:r>
    </w:p>
    <w:p w:rsidR="00D61A04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 xml:space="preserve">Одиноко бывает и трудно </w:t>
      </w:r>
    </w:p>
    <w:p w:rsidR="00852700" w:rsidRPr="00453AE8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>В чуждых землях, с чужими людьми.</w:t>
      </w:r>
    </w:p>
    <w:p w:rsidR="00453AE8" w:rsidRDefault="00453AE8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453AE8">
        <w:rPr>
          <w:rFonts w:ascii="Verdana" w:hAnsi="Verdana"/>
        </w:rPr>
        <w:t>Занимается зимняя зорька,</w:t>
      </w:r>
      <w:r w:rsidRPr="00852700">
        <w:rPr>
          <w:rFonts w:ascii="Verdana" w:hAnsi="Verdana"/>
        </w:rPr>
        <w:t xml:space="preserve">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Легкий свет на холодных домах.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Одиноко бывает и горько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Просыпаться в чужих городах.</w:t>
      </w:r>
    </w:p>
    <w:p w:rsidR="00453AE8" w:rsidRDefault="00453AE8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Долго странствую, радуюсь, маюсь,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Каждый день удлиняя свой путь —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И всегда я к тебе возвращаюсь </w:t>
      </w:r>
    </w:p>
    <w:p w:rsidR="00B1286E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к тебе прихожу отдохнуть.</w:t>
      </w:r>
    </w:p>
    <w:p w:rsidR="00D61A04" w:rsidRPr="00852700" w:rsidRDefault="00453AE8" w:rsidP="003664CF">
      <w:pPr>
        <w:pStyle w:val="3"/>
      </w:pPr>
      <w:r>
        <w:br w:type="page"/>
      </w:r>
      <w:bookmarkStart w:id="1914" w:name="_Toc440206104"/>
      <w:bookmarkStart w:id="1915" w:name="_Toc440207024"/>
      <w:bookmarkStart w:id="1916" w:name="_Toc440207938"/>
      <w:bookmarkStart w:id="1917" w:name="_Toc440708192"/>
      <w:r w:rsidR="00D61A04" w:rsidRPr="00852700">
        <w:lastRenderedPageBreak/>
        <w:t>«Здесь намечено и размерено…»</w:t>
      </w:r>
      <w:bookmarkEnd w:id="1914"/>
      <w:bookmarkEnd w:id="1915"/>
      <w:bookmarkEnd w:id="1916"/>
      <w:bookmarkEnd w:id="1917"/>
      <w:r w:rsidR="00D61A04" w:rsidRPr="00852700">
        <w:t xml:space="preserve">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Здесь намечено и размерено,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Все по правилу, по струне: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Только сердце мое потеряно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 этой вылощенной стране.</w:t>
      </w:r>
    </w:p>
    <w:p w:rsidR="00453AE8" w:rsidRDefault="00453AE8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У нас не такие сажени,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Совсем другая верста,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Наши лошади не запряжены,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конюшня давно пуста.</w:t>
      </w:r>
    </w:p>
    <w:p w:rsidR="00453AE8" w:rsidRDefault="00453AE8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У нас — колеи глубокие,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Тяжело бежать колесу;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Васильки голубоокие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Пьют холодную росу.</w:t>
      </w:r>
    </w:p>
    <w:p w:rsidR="00453AE8" w:rsidRDefault="00453AE8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У нас дорога проселочная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И </w:t>
      </w:r>
      <w:proofErr w:type="gramStart"/>
      <w:r w:rsidRPr="00852700">
        <w:rPr>
          <w:rFonts w:ascii="Verdana" w:hAnsi="Verdana"/>
        </w:rPr>
        <w:t>таинственна</w:t>
      </w:r>
      <w:proofErr w:type="gramEnd"/>
      <w:r w:rsidRPr="00852700">
        <w:rPr>
          <w:rFonts w:ascii="Verdana" w:hAnsi="Verdana"/>
        </w:rPr>
        <w:t xml:space="preserve"> и длинна: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Хорошо вспоминать про солнечные,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Про веселые времена.</w:t>
      </w:r>
    </w:p>
    <w:p w:rsidR="00453AE8" w:rsidRDefault="00453AE8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У нас не такие дороги,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Совсем иные пути: — </w:t>
      </w:r>
    </w:p>
    <w:p w:rsidR="00D61A04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Вся надежда наша — в Боге. </w:t>
      </w:r>
    </w:p>
    <w:p w:rsidR="00852700" w:rsidRPr="00852700" w:rsidRDefault="00B1286E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Больше некуда нам идти.</w:t>
      </w:r>
    </w:p>
    <w:p w:rsidR="00E24D05" w:rsidRPr="00852700" w:rsidRDefault="00464547" w:rsidP="003664CF">
      <w:pPr>
        <w:pStyle w:val="2"/>
        <w:rPr>
          <w:rStyle w:val="FontStyle11"/>
          <w:rFonts w:ascii="Verdana" w:hAnsi="Verdana" w:cs="Arial"/>
          <w:sz w:val="24"/>
          <w:szCs w:val="24"/>
        </w:rPr>
      </w:pPr>
      <w:bookmarkStart w:id="1918" w:name="_Toc344574030"/>
      <w:r>
        <w:rPr>
          <w:rStyle w:val="FontStyle11"/>
          <w:rFonts w:ascii="Verdana" w:hAnsi="Verdana" w:cs="Arial"/>
          <w:sz w:val="24"/>
          <w:szCs w:val="24"/>
        </w:rPr>
        <w:br w:type="page"/>
      </w:r>
      <w:bookmarkStart w:id="1919" w:name="_Toc440206105"/>
      <w:bookmarkStart w:id="1920" w:name="_Toc440207025"/>
      <w:bookmarkStart w:id="1921" w:name="_Toc440207939"/>
      <w:bookmarkStart w:id="1922" w:name="_Toc440400318"/>
      <w:bookmarkStart w:id="1923" w:name="_Toc440708193"/>
      <w:proofErr w:type="spellStart"/>
      <w:r w:rsidR="00E24D05" w:rsidRPr="00852700">
        <w:rPr>
          <w:rStyle w:val="FontStyle11"/>
          <w:rFonts w:ascii="Verdana" w:hAnsi="Verdana" w:cs="Arial"/>
          <w:sz w:val="24"/>
          <w:szCs w:val="24"/>
        </w:rPr>
        <w:lastRenderedPageBreak/>
        <w:t>ДИТЕРИХС</w:t>
      </w:r>
      <w:proofErr w:type="spellEnd"/>
      <w:r w:rsidR="00E24D05" w:rsidRPr="00852700">
        <w:rPr>
          <w:rStyle w:val="FontStyle11"/>
          <w:rFonts w:ascii="Verdana" w:hAnsi="Verdana" w:cs="Arial"/>
          <w:sz w:val="24"/>
          <w:szCs w:val="24"/>
        </w:rPr>
        <w:t xml:space="preserve"> ФОН-</w:t>
      </w:r>
      <w:proofErr w:type="spellStart"/>
      <w:r w:rsidR="00E24D05" w:rsidRPr="00852700">
        <w:rPr>
          <w:rStyle w:val="FontStyle11"/>
          <w:rFonts w:ascii="Verdana" w:hAnsi="Verdana" w:cs="Arial"/>
          <w:sz w:val="24"/>
          <w:szCs w:val="24"/>
        </w:rPr>
        <w:t>ДИТРИХШТЕЙН</w:t>
      </w:r>
      <w:bookmarkEnd w:id="1918"/>
      <w:proofErr w:type="spellEnd"/>
      <w:r w:rsidR="009D0886" w:rsidRPr="009D0886">
        <w:rPr>
          <w:rStyle w:val="FontStyle11"/>
          <w:rFonts w:ascii="Verdana" w:hAnsi="Verdana" w:cs="Arial"/>
          <w:sz w:val="24"/>
          <w:szCs w:val="24"/>
        </w:rPr>
        <w:t xml:space="preserve"> </w:t>
      </w:r>
      <w:r w:rsidR="009D0886" w:rsidRPr="00852700">
        <w:rPr>
          <w:rStyle w:val="FontStyle11"/>
          <w:rFonts w:ascii="Verdana" w:hAnsi="Verdana" w:cs="Arial"/>
          <w:sz w:val="24"/>
          <w:szCs w:val="24"/>
        </w:rPr>
        <w:t>Владимир</w:t>
      </w:r>
      <w:bookmarkEnd w:id="1919"/>
      <w:bookmarkEnd w:id="1920"/>
      <w:bookmarkEnd w:id="1921"/>
      <w:bookmarkEnd w:id="1922"/>
      <w:bookmarkEnd w:id="1923"/>
    </w:p>
    <w:p w:rsidR="00E24D05" w:rsidRPr="00852700" w:rsidRDefault="00E24D05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bookmarkStart w:id="1924" w:name="_Toc440206106"/>
      <w:bookmarkStart w:id="1925" w:name="_Toc440207026"/>
      <w:bookmarkStart w:id="1926" w:name="_Toc440207940"/>
      <w:bookmarkStart w:id="1927" w:name="_Toc440708194"/>
      <w:r w:rsidRPr="00852700">
        <w:rPr>
          <w:rStyle w:val="FontStyle12"/>
          <w:rFonts w:ascii="Verdana" w:hAnsi="Verdana" w:cs="Arial"/>
          <w:sz w:val="24"/>
          <w:szCs w:val="24"/>
        </w:rPr>
        <w:t>«Чудесный опыт, внятный духу…»</w:t>
      </w:r>
      <w:bookmarkEnd w:id="1924"/>
      <w:bookmarkEnd w:id="1925"/>
      <w:bookmarkEnd w:id="1926"/>
      <w:bookmarkEnd w:id="1927"/>
      <w:r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Чудесный опыт, внятный духу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Вне грубой плоти чувств земных.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Вселенной песнь доступна слуху </w:t>
      </w:r>
    </w:p>
    <w:p w:rsidR="00852700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мерцанье звезд небес ночных.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Растет, растет простор безмерный,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Необозримый океан.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Бессмертный дух наш кормчий верный. </w:t>
      </w:r>
    </w:p>
    <w:p w:rsidR="00852700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Небесный светится туман.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Благая мирозданья тайна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Рождает музыку во мне.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Она проста, необычайна,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Как вздох свирели о весне!</w:t>
      </w:r>
    </w:p>
    <w:p w:rsidR="00852700" w:rsidRPr="00852700" w:rsidRDefault="00E24D05" w:rsidP="003664CF">
      <w:pPr>
        <w:pStyle w:val="Style1"/>
        <w:widowControl/>
        <w:spacing w:line="283" w:lineRule="auto"/>
        <w:ind w:firstLine="708"/>
        <w:rPr>
          <w:rStyle w:val="FontStyle13"/>
          <w:rFonts w:ascii="Verdana" w:hAnsi="Verdana"/>
          <w:i/>
          <w:sz w:val="24"/>
          <w:szCs w:val="24"/>
        </w:rPr>
      </w:pPr>
      <w:r w:rsidRPr="00852700">
        <w:rPr>
          <w:rStyle w:val="FontStyle13"/>
          <w:rFonts w:ascii="Verdana" w:hAnsi="Verdana"/>
          <w:i/>
          <w:sz w:val="24"/>
          <w:szCs w:val="24"/>
        </w:rPr>
        <w:t>Февраль 1931</w:t>
      </w:r>
    </w:p>
    <w:p w:rsidR="0096263B" w:rsidRPr="00852700" w:rsidRDefault="00464547" w:rsidP="003664CF">
      <w:pPr>
        <w:pStyle w:val="2"/>
        <w:rPr>
          <w:rStyle w:val="FontStyle33"/>
          <w:rFonts w:ascii="Verdana" w:hAnsi="Verdana"/>
        </w:rPr>
      </w:pPr>
      <w:bookmarkStart w:id="1928" w:name="_Toc344574032"/>
      <w:r>
        <w:rPr>
          <w:rStyle w:val="FontStyle33"/>
          <w:rFonts w:ascii="Verdana" w:hAnsi="Verdana"/>
        </w:rPr>
        <w:br w:type="page"/>
      </w:r>
      <w:bookmarkStart w:id="1929" w:name="_Toc440206107"/>
      <w:bookmarkStart w:id="1930" w:name="_Toc440207027"/>
      <w:bookmarkStart w:id="1931" w:name="_Toc440207941"/>
      <w:bookmarkStart w:id="1932" w:name="_Toc440400319"/>
      <w:bookmarkStart w:id="1933" w:name="_Toc440708195"/>
      <w:r w:rsidR="0096263B" w:rsidRPr="00852700">
        <w:rPr>
          <w:rStyle w:val="FontStyle33"/>
          <w:rFonts w:ascii="Verdana" w:hAnsi="Verdana"/>
        </w:rPr>
        <w:lastRenderedPageBreak/>
        <w:t>ДОМБРОВСКИЙ</w:t>
      </w:r>
      <w:bookmarkStart w:id="1934" w:name="_Toc323389109"/>
      <w:bookmarkStart w:id="1935" w:name="_Toc323389703"/>
      <w:bookmarkStart w:id="1936" w:name="_Toc323390735"/>
      <w:bookmarkEnd w:id="1928"/>
      <w:r w:rsidR="009D0886" w:rsidRPr="009D0886">
        <w:rPr>
          <w:rStyle w:val="FontStyle33"/>
          <w:rFonts w:ascii="Verdana" w:hAnsi="Verdana"/>
        </w:rPr>
        <w:t xml:space="preserve"> </w:t>
      </w:r>
      <w:r w:rsidR="009D0886" w:rsidRPr="00852700">
        <w:rPr>
          <w:rStyle w:val="FontStyle33"/>
          <w:rFonts w:ascii="Verdana" w:hAnsi="Verdana"/>
        </w:rPr>
        <w:t>Дмитрий</w:t>
      </w:r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</w:p>
    <w:p w:rsidR="0096263B" w:rsidRPr="00852700" w:rsidRDefault="0096263B" w:rsidP="003664CF">
      <w:pPr>
        <w:pStyle w:val="3"/>
      </w:pPr>
      <w:r w:rsidRPr="00852700">
        <w:t xml:space="preserve"> </w:t>
      </w:r>
      <w:bookmarkStart w:id="1937" w:name="_Toc323389704"/>
      <w:bookmarkStart w:id="1938" w:name="_Toc323390736"/>
      <w:bookmarkStart w:id="1939" w:name="_Toc440206108"/>
      <w:bookmarkStart w:id="1940" w:name="_Toc440207028"/>
      <w:bookmarkStart w:id="1941" w:name="_Toc440207942"/>
      <w:bookmarkStart w:id="1942" w:name="_Toc440708196"/>
      <w:r w:rsidRPr="00852700">
        <w:t>«В пространстве привкус сахара и солода…»</w:t>
      </w:r>
      <w:bookmarkEnd w:id="1937"/>
      <w:bookmarkEnd w:id="1938"/>
      <w:bookmarkEnd w:id="1939"/>
      <w:bookmarkEnd w:id="1940"/>
      <w:bookmarkEnd w:id="1941"/>
      <w:bookmarkEnd w:id="1942"/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пространстве привкус сахара и солода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томное присутствие Луны.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ощущаю, что молчанье — золото, </w:t>
      </w:r>
    </w:p>
    <w:p w:rsidR="00852700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качаясь на весах у Тишины.</w:t>
      </w:r>
    </w:p>
    <w:p w:rsidR="00453AE8" w:rsidRDefault="00453AE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душе легко. И независимо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шорохов и переделок дня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спокойное, густое пианиссимо,</w:t>
      </w:r>
    </w:p>
    <w:p w:rsidR="00852700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чья-то тень, проходит сквозь меня.</w:t>
      </w:r>
    </w:p>
    <w:p w:rsidR="00453AE8" w:rsidRDefault="00453AE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может, это муза-заговорщица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неслышно улыбается впотьмах? —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первый звук нечаянного творчества </w:t>
      </w:r>
    </w:p>
    <w:p w:rsid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срывается и тает на губах...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a3"/>
        <w:widowControl w:val="0"/>
        <w:spacing w:line="283" w:lineRule="auto"/>
        <w:jc w:val="both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Домбровский. Д.  «</w:t>
      </w:r>
      <w:r w:rsidRPr="001D1305">
        <w:rPr>
          <w:rFonts w:ascii="Verdana" w:hAnsi="Verdana" w:cs="Times New Roman"/>
          <w:color w:val="000000"/>
        </w:rPr>
        <w:t xml:space="preserve">В пространстве привкус сахара и солода…» 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Грядущий Рассвет: на стыке Лунного и Солнечного Света.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- С. 674.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1943" w:name="_Toc52975431"/>
      <w:bookmarkStart w:id="1944" w:name="_Toc74808253"/>
      <w:bookmarkStart w:id="1945" w:name="_Toc74909442"/>
      <w:bookmarkStart w:id="1946" w:name="_Toc75793233"/>
      <w:bookmarkStart w:id="1947" w:name="_Toc326925791"/>
      <w:bookmarkStart w:id="1948" w:name="_Toc344574033"/>
      <w:r>
        <w:br w:type="page"/>
      </w:r>
      <w:bookmarkStart w:id="1949" w:name="_Toc440206109"/>
      <w:bookmarkStart w:id="1950" w:name="_Toc440207029"/>
      <w:bookmarkStart w:id="1951" w:name="_Toc440207943"/>
      <w:bookmarkStart w:id="1952" w:name="_Toc440400320"/>
      <w:bookmarkStart w:id="1953" w:name="_Toc440708197"/>
      <w:r w:rsidR="00574D11" w:rsidRPr="00852700">
        <w:lastRenderedPageBreak/>
        <w:t>ДОСТАЛЬ</w:t>
      </w:r>
      <w:bookmarkEnd w:id="1943"/>
      <w:bookmarkEnd w:id="1944"/>
      <w:bookmarkEnd w:id="1945"/>
      <w:bookmarkEnd w:id="1946"/>
      <w:bookmarkEnd w:id="1947"/>
      <w:bookmarkEnd w:id="1948"/>
      <w:r w:rsidR="009D0886" w:rsidRPr="009D0886">
        <w:t xml:space="preserve"> </w:t>
      </w:r>
      <w:r w:rsidR="009D0886" w:rsidRPr="00852700">
        <w:t>Андрей</w:t>
      </w:r>
      <w:bookmarkEnd w:id="1949"/>
      <w:bookmarkEnd w:id="1950"/>
      <w:bookmarkEnd w:id="1951"/>
      <w:bookmarkEnd w:id="1952"/>
      <w:bookmarkEnd w:id="1953"/>
    </w:p>
    <w:p w:rsidR="004E433D" w:rsidRPr="00852700" w:rsidRDefault="004E433D" w:rsidP="003664CF">
      <w:pPr>
        <w:pStyle w:val="3"/>
      </w:pPr>
      <w:bookmarkStart w:id="1954" w:name="_Toc52975433"/>
      <w:bookmarkStart w:id="1955" w:name="_Toc74909444"/>
      <w:bookmarkStart w:id="1956" w:name="_Toc440206110"/>
      <w:bookmarkStart w:id="1957" w:name="_Toc440207030"/>
      <w:bookmarkStart w:id="1958" w:name="_Toc440207944"/>
      <w:bookmarkStart w:id="1959" w:name="_Toc440708198"/>
      <w:bookmarkStart w:id="1960" w:name="_Toc52975432"/>
      <w:bookmarkStart w:id="1961" w:name="_Toc74909443"/>
      <w:r w:rsidRPr="00852700">
        <w:t>В тебе одной</w:t>
      </w:r>
      <w:bookmarkEnd w:id="1954"/>
      <w:bookmarkEnd w:id="1955"/>
      <w:bookmarkEnd w:id="1956"/>
      <w:bookmarkEnd w:id="1957"/>
      <w:bookmarkEnd w:id="1958"/>
      <w:bookmarkEnd w:id="1959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тебе одной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женщины земли,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тебе одной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Глаза их, слезы, губы,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нежность,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рождения,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сны...</w:t>
      </w:r>
    </w:p>
    <w:p w:rsidR="00574D11" w:rsidRPr="00852700" w:rsidRDefault="00453AE8" w:rsidP="003664CF">
      <w:pPr>
        <w:pStyle w:val="3"/>
      </w:pPr>
      <w:r>
        <w:br w:type="page"/>
      </w:r>
      <w:bookmarkStart w:id="1962" w:name="_Toc440206111"/>
      <w:bookmarkStart w:id="1963" w:name="_Toc440207031"/>
      <w:bookmarkStart w:id="1964" w:name="_Toc440207945"/>
      <w:bookmarkStart w:id="1965" w:name="_Toc440708199"/>
      <w:r w:rsidR="00574D11" w:rsidRPr="00852700">
        <w:lastRenderedPageBreak/>
        <w:t>Поэзия</w:t>
      </w:r>
      <w:bookmarkEnd w:id="1960"/>
      <w:bookmarkEnd w:id="1961"/>
      <w:bookmarkEnd w:id="1962"/>
      <w:bookmarkEnd w:id="1963"/>
      <w:bookmarkEnd w:id="1964"/>
      <w:bookmarkEnd w:id="1965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от песни до песни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от города - к городу,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от проруби - к проруби,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межи - до межи!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возьмите ее,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стоит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дорого.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вложил в нее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Сердце,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вложил в нее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Жизнь!</w:t>
      </w:r>
    </w:p>
    <w:p w:rsidR="00574D11" w:rsidRPr="00852700" w:rsidRDefault="00464547" w:rsidP="003664CF">
      <w:pPr>
        <w:pStyle w:val="2"/>
      </w:pPr>
      <w:bookmarkStart w:id="1966" w:name="_Toc52975434"/>
      <w:bookmarkStart w:id="1967" w:name="_Toc74808254"/>
      <w:bookmarkStart w:id="1968" w:name="_Toc74909445"/>
      <w:bookmarkStart w:id="1969" w:name="_Toc75793234"/>
      <w:bookmarkStart w:id="1970" w:name="_Toc326925792"/>
      <w:bookmarkStart w:id="1971" w:name="_Toc344574034"/>
      <w:r>
        <w:br w:type="page"/>
      </w:r>
      <w:bookmarkStart w:id="1972" w:name="_Toc440206112"/>
      <w:bookmarkStart w:id="1973" w:name="_Toc440207032"/>
      <w:bookmarkStart w:id="1974" w:name="_Toc440207946"/>
      <w:bookmarkStart w:id="1975" w:name="_Toc440400321"/>
      <w:bookmarkStart w:id="1976" w:name="_Toc440708200"/>
      <w:proofErr w:type="spellStart"/>
      <w:r w:rsidR="00574D11" w:rsidRPr="00852700">
        <w:lastRenderedPageBreak/>
        <w:t>ДРОФЕНКО</w:t>
      </w:r>
      <w:bookmarkEnd w:id="1966"/>
      <w:bookmarkEnd w:id="1967"/>
      <w:bookmarkEnd w:id="1968"/>
      <w:bookmarkEnd w:id="1969"/>
      <w:bookmarkEnd w:id="1970"/>
      <w:bookmarkEnd w:id="1971"/>
      <w:proofErr w:type="spellEnd"/>
      <w:r w:rsidR="009D0886" w:rsidRPr="009D0886">
        <w:t xml:space="preserve"> </w:t>
      </w:r>
      <w:r w:rsidR="009D0886" w:rsidRPr="00852700">
        <w:t>Сергей</w:t>
      </w:r>
      <w:bookmarkEnd w:id="1972"/>
      <w:bookmarkEnd w:id="1973"/>
      <w:bookmarkEnd w:id="1974"/>
      <w:bookmarkEnd w:id="1975"/>
      <w:bookmarkEnd w:id="1976"/>
    </w:p>
    <w:p w:rsidR="00574D11" w:rsidRPr="00852700" w:rsidRDefault="00574D11" w:rsidP="003664CF">
      <w:pPr>
        <w:pStyle w:val="3"/>
      </w:pPr>
      <w:bookmarkStart w:id="1977" w:name="_Toc52975435"/>
      <w:bookmarkStart w:id="1978" w:name="_Toc74909446"/>
      <w:bookmarkStart w:id="1979" w:name="_Toc440206113"/>
      <w:bookmarkStart w:id="1980" w:name="_Toc440207033"/>
      <w:bookmarkStart w:id="1981" w:name="_Toc440207947"/>
      <w:bookmarkStart w:id="1982" w:name="_Toc440708201"/>
      <w:r w:rsidRPr="00852700">
        <w:t>Голос</w:t>
      </w:r>
      <w:bookmarkEnd w:id="1977"/>
      <w:bookmarkEnd w:id="1978"/>
      <w:bookmarkEnd w:id="1979"/>
      <w:bookmarkEnd w:id="1980"/>
      <w:bookmarkEnd w:id="1981"/>
      <w:bookmarkEnd w:id="1982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Простите меня, если я приносил вам беду.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и в ад не хочу. Мне приятнее в райском саду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Устроиться прочно. Довольно я видел огня.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Простите меня. Если можно, простите меня.</w:t>
      </w:r>
    </w:p>
    <w:p w:rsidR="00453AE8" w:rsidRDefault="00453AE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Устроиться в райском, упрочиться в майском саду.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Меня вам не видно, но вы у меня на виду.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я все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безвестней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 кругу вашем день ото дня.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позже. Я раньше. Простите. Простите меня.</w:t>
      </w:r>
    </w:p>
    <w:p w:rsidR="00453AE8" w:rsidRDefault="00453AE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небе седьмом я лежу в исполинской траве.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Библейские птицы кружат надо мной в синеве.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Владыка Вселенной ко мне подбежал, семеня.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Тоскливое счастье. Я умер. Простите меня.</w:t>
      </w:r>
    </w:p>
    <w:p w:rsidR="00453AE8" w:rsidRDefault="00453AE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Прости, черновик. Ты остался без главной строки.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Простите, наставники, юноши и старики.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были заботливы, душу питомца храня.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Простите меня. Если можно, простите меня.</w:t>
      </w:r>
    </w:p>
    <w:p w:rsidR="00E24D05" w:rsidRPr="009D0886" w:rsidRDefault="00464547" w:rsidP="003664CF">
      <w:pPr>
        <w:pStyle w:val="2"/>
        <w:rPr>
          <w:rStyle w:val="FontStyle11"/>
          <w:rFonts w:ascii="Verdana" w:hAnsi="Verdana" w:cs="Arial"/>
          <w:sz w:val="28"/>
          <w:szCs w:val="24"/>
        </w:rPr>
      </w:pPr>
      <w:bookmarkStart w:id="1983" w:name="_Toc344574035"/>
      <w:bookmarkStart w:id="1984" w:name="_Toc52975436"/>
      <w:bookmarkStart w:id="1985" w:name="_Toc74808255"/>
      <w:bookmarkStart w:id="1986" w:name="_Toc74909447"/>
      <w:r>
        <w:rPr>
          <w:rStyle w:val="FontStyle11"/>
          <w:rFonts w:ascii="Verdana" w:hAnsi="Verdana" w:cs="Arial"/>
          <w:sz w:val="28"/>
          <w:szCs w:val="24"/>
        </w:rPr>
        <w:br w:type="page"/>
      </w:r>
      <w:bookmarkStart w:id="1987" w:name="_Toc440206114"/>
      <w:bookmarkStart w:id="1988" w:name="_Toc440207034"/>
      <w:bookmarkStart w:id="1989" w:name="_Toc440207948"/>
      <w:bookmarkStart w:id="1990" w:name="_Toc440400322"/>
      <w:bookmarkStart w:id="1991" w:name="_Toc440708202"/>
      <w:r w:rsidR="00E24D05" w:rsidRPr="009D0886">
        <w:rPr>
          <w:rStyle w:val="FontStyle11"/>
          <w:rFonts w:ascii="Verdana" w:hAnsi="Verdana" w:cs="Arial"/>
          <w:sz w:val="28"/>
          <w:szCs w:val="24"/>
        </w:rPr>
        <w:lastRenderedPageBreak/>
        <w:t>ЕВСЕЕВ</w:t>
      </w:r>
      <w:bookmarkEnd w:id="1983"/>
      <w:r w:rsidR="009D0886" w:rsidRPr="009D0886">
        <w:rPr>
          <w:rStyle w:val="FontStyle11"/>
          <w:rFonts w:ascii="Verdana" w:hAnsi="Verdana" w:cs="Arial"/>
          <w:sz w:val="28"/>
          <w:szCs w:val="24"/>
        </w:rPr>
        <w:t xml:space="preserve"> Николай</w:t>
      </w:r>
      <w:bookmarkEnd w:id="1987"/>
      <w:bookmarkEnd w:id="1988"/>
      <w:bookmarkEnd w:id="1989"/>
      <w:bookmarkEnd w:id="1990"/>
      <w:bookmarkEnd w:id="1991"/>
    </w:p>
    <w:p w:rsidR="004E433D" w:rsidRPr="00852700" w:rsidRDefault="004E433D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bookmarkStart w:id="1992" w:name="_Toc440206115"/>
      <w:bookmarkStart w:id="1993" w:name="_Toc440207035"/>
      <w:bookmarkStart w:id="1994" w:name="_Toc440207949"/>
      <w:bookmarkStart w:id="1995" w:name="_Toc440708203"/>
      <w:r w:rsidRPr="00852700">
        <w:rPr>
          <w:rStyle w:val="FontStyle12"/>
          <w:rFonts w:ascii="Verdana" w:hAnsi="Verdana" w:cs="Arial"/>
          <w:sz w:val="24"/>
          <w:szCs w:val="24"/>
        </w:rPr>
        <w:t>«Все та же картина пред нами…»</w:t>
      </w:r>
      <w:bookmarkEnd w:id="1992"/>
      <w:bookmarkEnd w:id="1993"/>
      <w:bookmarkEnd w:id="1994"/>
      <w:bookmarkEnd w:id="1995"/>
      <w:r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Все та же картина пред нами: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Дорога, поля, косогор,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Отара овец с пастухами,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Далекий в дозоре бугор,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низкое небо склонилось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 осенним ковровым полям.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Небесная близость не снилась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Ни им молчаливым, ни нам.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Негласною дружбой связались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Поля, облака, небеса,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темною тучей казались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Такие земные леса.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Бурьяны и травы шептали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 ласковой бренности дней,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музыкой им отвечали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Косые углы журавлей.</w:t>
      </w:r>
    </w:p>
    <w:p w:rsidR="004E433D" w:rsidRPr="00852700" w:rsidRDefault="004E433D" w:rsidP="003664CF">
      <w:pPr>
        <w:pStyle w:val="Style4"/>
        <w:widowControl/>
        <w:spacing w:line="283" w:lineRule="auto"/>
        <w:ind w:firstLine="708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>Май 1939</w:t>
      </w:r>
    </w:p>
    <w:p w:rsidR="004E433D" w:rsidRPr="00852700" w:rsidRDefault="00453AE8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1996" w:name="_Toc440206116"/>
      <w:bookmarkStart w:id="1997" w:name="_Toc440207036"/>
      <w:bookmarkStart w:id="1998" w:name="_Toc440207950"/>
      <w:bookmarkStart w:id="1999" w:name="_Toc440708204"/>
      <w:r w:rsidR="004E433D" w:rsidRPr="00852700">
        <w:rPr>
          <w:rStyle w:val="FontStyle12"/>
          <w:rFonts w:ascii="Verdana" w:hAnsi="Verdana" w:cs="Arial"/>
          <w:sz w:val="24"/>
          <w:szCs w:val="24"/>
        </w:rPr>
        <w:lastRenderedPageBreak/>
        <w:t xml:space="preserve">«За рекою костер </w:t>
      </w:r>
      <w:proofErr w:type="gramStart"/>
      <w:r w:rsidR="004E433D" w:rsidRPr="00852700">
        <w:rPr>
          <w:rStyle w:val="FontStyle12"/>
          <w:rFonts w:ascii="Verdana" w:hAnsi="Verdana" w:cs="Arial"/>
          <w:sz w:val="24"/>
          <w:szCs w:val="24"/>
        </w:rPr>
        <w:t>полыхает..</w:t>
      </w:r>
      <w:proofErr w:type="gramEnd"/>
      <w:r w:rsidR="004E433D" w:rsidRPr="00852700">
        <w:rPr>
          <w:rStyle w:val="FontStyle12"/>
          <w:rFonts w:ascii="Verdana" w:hAnsi="Verdana" w:cs="Arial"/>
          <w:sz w:val="24"/>
          <w:szCs w:val="24"/>
        </w:rPr>
        <w:t>».</w:t>
      </w:r>
      <w:bookmarkEnd w:id="1996"/>
      <w:bookmarkEnd w:id="1997"/>
      <w:bookmarkEnd w:id="1998"/>
      <w:bookmarkEnd w:id="1999"/>
      <w:r w:rsidR="004E433D"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За рекою костер полыхает.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Кашу варят в ночном казаки.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Неуемная совка летает.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Под кустами горят светляки.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Небо в звездах висит над землею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Звезды смотрятся в тихий Хопер,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А он, вечный, седою волною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Им поет про сарматский простор.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 раздолье казачье родное,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Степь бескрайная, кони, стада.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Это счастье такое земное,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Но его не забыть никогда.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Даже там на какой-то планете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Средь каких-то небесных цветов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Будет сниться туман на рассвете,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Запах трав, очертанье кустов.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заплачет душа в сновиденье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От любви и от милости к ней.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Вся в слезах упадет на колени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благодарной молитве своей.</w:t>
      </w:r>
    </w:p>
    <w:p w:rsidR="004E433D" w:rsidRPr="00852700" w:rsidRDefault="004E433D" w:rsidP="003664CF">
      <w:pPr>
        <w:pStyle w:val="Style4"/>
        <w:widowControl/>
        <w:spacing w:line="283" w:lineRule="auto"/>
        <w:ind w:firstLine="708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>Июнь 1949</w:t>
      </w:r>
    </w:p>
    <w:p w:rsidR="00E24D05" w:rsidRPr="00852700" w:rsidRDefault="00453AE8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2000" w:name="_Toc440206117"/>
      <w:bookmarkStart w:id="2001" w:name="_Toc440207037"/>
      <w:bookmarkStart w:id="2002" w:name="_Toc440207951"/>
      <w:bookmarkStart w:id="2003" w:name="_Toc440708205"/>
      <w:r w:rsidR="00E24D05" w:rsidRPr="00852700">
        <w:rPr>
          <w:rStyle w:val="FontStyle12"/>
          <w:rFonts w:ascii="Verdana" w:hAnsi="Verdana" w:cs="Arial"/>
          <w:sz w:val="24"/>
          <w:szCs w:val="24"/>
        </w:rPr>
        <w:lastRenderedPageBreak/>
        <w:t>«Наша жизнь — очарованье…»</w:t>
      </w:r>
      <w:bookmarkEnd w:id="2000"/>
      <w:bookmarkEnd w:id="2001"/>
      <w:bookmarkEnd w:id="2002"/>
      <w:bookmarkEnd w:id="2003"/>
      <w:r w:rsidR="00E24D05"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E24D05" w:rsidRPr="006057D9" w:rsidRDefault="00E24D05" w:rsidP="003664CF">
      <w:pPr>
        <w:pStyle w:val="Style5"/>
        <w:widowControl/>
        <w:spacing w:line="283" w:lineRule="auto"/>
        <w:ind w:left="1416"/>
        <w:rPr>
          <w:rStyle w:val="FontStyle15"/>
          <w:rFonts w:ascii="Verdana" w:hAnsi="Verdana"/>
          <w:i/>
          <w:sz w:val="24"/>
          <w:szCs w:val="24"/>
        </w:rPr>
      </w:pPr>
      <w:proofErr w:type="spellStart"/>
      <w:r w:rsidRPr="006057D9">
        <w:rPr>
          <w:rStyle w:val="FontStyle15"/>
          <w:rFonts w:ascii="Verdana" w:hAnsi="Verdana"/>
          <w:i/>
          <w:sz w:val="24"/>
          <w:szCs w:val="24"/>
        </w:rPr>
        <w:t>Дениз</w:t>
      </w:r>
      <w:proofErr w:type="spellEnd"/>
      <w:r w:rsidRPr="006057D9">
        <w:rPr>
          <w:rStyle w:val="FontStyle15"/>
          <w:rFonts w:ascii="Verdana" w:hAnsi="Verdana"/>
          <w:i/>
          <w:sz w:val="24"/>
          <w:szCs w:val="24"/>
        </w:rPr>
        <w:t xml:space="preserve"> Евсеевой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Наша жизнь — очарованье,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Наважденье, светлый бред.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 непрестанном расставанье </w:t>
      </w:r>
    </w:p>
    <w:p w:rsidR="00852700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Мы ее целуем след.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расстанемся, не зная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Ничего почти о ней.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 голубых просторах рая </w:t>
      </w:r>
    </w:p>
    <w:p w:rsidR="00852700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Нам не станет веселей.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А она уйдет, земная,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Легкой поступью своей,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Бедных строк не замечая,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Строк, написанных о ней.</w:t>
      </w:r>
    </w:p>
    <w:p w:rsidR="00852700" w:rsidRPr="00852700" w:rsidRDefault="00E24D05" w:rsidP="003664CF">
      <w:pPr>
        <w:pStyle w:val="Style4"/>
        <w:widowControl/>
        <w:spacing w:line="283" w:lineRule="auto"/>
        <w:ind w:firstLine="708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>Октябрь 1941</w:t>
      </w:r>
    </w:p>
    <w:p w:rsidR="00E24D05" w:rsidRPr="00852700" w:rsidRDefault="00453AE8" w:rsidP="003664CF">
      <w:pPr>
        <w:pStyle w:val="3"/>
        <w:rPr>
          <w:rStyle w:val="FontStyle14"/>
          <w:rFonts w:ascii="Verdana" w:hAnsi="Verdana"/>
          <w:sz w:val="24"/>
          <w:szCs w:val="24"/>
        </w:rPr>
      </w:pPr>
      <w:r>
        <w:rPr>
          <w:rStyle w:val="FontStyle14"/>
          <w:rFonts w:ascii="Verdana" w:hAnsi="Verdana"/>
          <w:sz w:val="24"/>
          <w:szCs w:val="24"/>
        </w:rPr>
        <w:br w:type="page"/>
      </w:r>
      <w:bookmarkStart w:id="2004" w:name="_Toc440206118"/>
      <w:bookmarkStart w:id="2005" w:name="_Toc440207038"/>
      <w:bookmarkStart w:id="2006" w:name="_Toc440207952"/>
      <w:bookmarkStart w:id="2007" w:name="_Toc440708206"/>
      <w:r w:rsidR="00E24D05" w:rsidRPr="00852700">
        <w:rPr>
          <w:rStyle w:val="FontStyle14"/>
          <w:rFonts w:ascii="Verdana" w:hAnsi="Verdana"/>
          <w:sz w:val="24"/>
          <w:szCs w:val="24"/>
        </w:rPr>
        <w:lastRenderedPageBreak/>
        <w:t>Поэзия</w:t>
      </w:r>
      <w:bookmarkEnd w:id="2004"/>
      <w:bookmarkEnd w:id="2005"/>
      <w:bookmarkEnd w:id="2006"/>
      <w:bookmarkEnd w:id="2007"/>
    </w:p>
    <w:p w:rsidR="00E24D05" w:rsidRPr="00852700" w:rsidRDefault="00E24D05" w:rsidP="003664CF">
      <w:pPr>
        <w:pStyle w:val="Style6"/>
        <w:widowControl/>
        <w:spacing w:line="283" w:lineRule="auto"/>
        <w:ind w:left="1416"/>
        <w:rPr>
          <w:rStyle w:val="FontStyle15"/>
          <w:rFonts w:ascii="Verdana" w:hAnsi="Verdana"/>
          <w:i/>
          <w:sz w:val="24"/>
          <w:szCs w:val="24"/>
        </w:rPr>
      </w:pPr>
      <w:r w:rsidRPr="00852700">
        <w:rPr>
          <w:rStyle w:val="FontStyle15"/>
          <w:rFonts w:ascii="Verdana" w:hAnsi="Verdana"/>
          <w:i/>
          <w:sz w:val="24"/>
          <w:szCs w:val="24"/>
        </w:rPr>
        <w:t xml:space="preserve">Ирине </w:t>
      </w:r>
      <w:proofErr w:type="spellStart"/>
      <w:r w:rsidRPr="00852700">
        <w:rPr>
          <w:rStyle w:val="FontStyle15"/>
          <w:rFonts w:ascii="Verdana" w:hAnsi="Verdana"/>
          <w:i/>
          <w:sz w:val="24"/>
          <w:szCs w:val="24"/>
        </w:rPr>
        <w:t>Одоевцевой</w:t>
      </w:r>
      <w:proofErr w:type="spellEnd"/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Будто эхо — отзвук краткий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зарниц далеких свет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Над раскрытою тетрадкой, </w:t>
      </w:r>
    </w:p>
    <w:p w:rsidR="00852700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в строках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полуответ</w:t>
      </w:r>
      <w:proofErr w:type="spellEnd"/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 мерцанье и сиянье,</w:t>
      </w:r>
      <w:r w:rsidR="00852700" w:rsidRPr="00852700">
        <w:rPr>
          <w:rStyle w:val="FontStyle12"/>
          <w:rFonts w:ascii="Verdana" w:hAnsi="Verdana"/>
          <w:sz w:val="24"/>
          <w:szCs w:val="24"/>
        </w:rPr>
        <w:t xml:space="preserve">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 прибой волны морской,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 счастливое незнанье, </w:t>
      </w:r>
    </w:p>
    <w:p w:rsidR="00852700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 закат крылатый мой.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Ты была всегда лишь тайной,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Музыкой поющих слов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 мире хрупком и случайном, </w:t>
      </w:r>
    </w:p>
    <w:p w:rsidR="00E24D05" w:rsidRPr="00852700" w:rsidRDefault="00E24D0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мире лучшем из миров.</w:t>
      </w:r>
    </w:p>
    <w:p w:rsidR="00852700" w:rsidRPr="00852700" w:rsidRDefault="00E24D05" w:rsidP="003664CF">
      <w:pPr>
        <w:pStyle w:val="Style4"/>
        <w:widowControl/>
        <w:spacing w:line="283" w:lineRule="auto"/>
        <w:ind w:firstLine="708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>Май 1947</w:t>
      </w:r>
    </w:p>
    <w:p w:rsidR="004E433D" w:rsidRPr="00852700" w:rsidRDefault="00453AE8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bookmarkStart w:id="2008" w:name="_Toc75793235"/>
      <w:bookmarkStart w:id="2009" w:name="_Toc326925793"/>
      <w:bookmarkStart w:id="2010" w:name="_Toc344574036"/>
      <w:r>
        <w:rPr>
          <w:rStyle w:val="FontStyle12"/>
          <w:rFonts w:ascii="Verdana" w:hAnsi="Verdana"/>
          <w:sz w:val="24"/>
          <w:szCs w:val="24"/>
        </w:rPr>
        <w:br w:type="page"/>
      </w:r>
      <w:bookmarkStart w:id="2011" w:name="_Toc440206119"/>
      <w:bookmarkStart w:id="2012" w:name="_Toc440207039"/>
      <w:bookmarkStart w:id="2013" w:name="_Toc440207953"/>
      <w:bookmarkStart w:id="2014" w:name="_Toc440708207"/>
      <w:r w:rsidR="004E433D" w:rsidRPr="00852700">
        <w:rPr>
          <w:rStyle w:val="FontStyle12"/>
          <w:rFonts w:ascii="Verdana" w:hAnsi="Verdana"/>
          <w:sz w:val="24"/>
          <w:szCs w:val="24"/>
        </w:rPr>
        <w:lastRenderedPageBreak/>
        <w:t>«Сохнут широкие плечи...»</w:t>
      </w:r>
      <w:bookmarkEnd w:id="2011"/>
      <w:bookmarkEnd w:id="2012"/>
      <w:bookmarkEnd w:id="2013"/>
      <w:bookmarkEnd w:id="2014"/>
      <w:r w:rsidR="004E433D" w:rsidRPr="00852700">
        <w:rPr>
          <w:rStyle w:val="FontStyle12"/>
          <w:rFonts w:ascii="Verdana" w:hAnsi="Verdana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Сохнут широкие плечи.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Иней виски запушил.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Синий осенний мой вечер,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Как ты мне дорог и мил!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>
        <w:rPr>
          <w:rStyle w:val="FontStyle12"/>
          <w:rFonts w:ascii="Verdana" w:hAnsi="Verdana"/>
          <w:sz w:val="24"/>
          <w:szCs w:val="24"/>
        </w:rPr>
        <w:t>М</w:t>
      </w:r>
      <w:r w:rsidR="004E433D" w:rsidRPr="00852700">
        <w:rPr>
          <w:rStyle w:val="FontStyle12"/>
          <w:rFonts w:ascii="Verdana" w:hAnsi="Verdana"/>
          <w:sz w:val="24"/>
          <w:szCs w:val="24"/>
        </w:rPr>
        <w:t xml:space="preserve">едленно пью, упиваюсь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Бедной твоей теплотой.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Все я принял и не каюсь.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Больше не спорю с судьбой.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Запад мой ало-лиловый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Только б не быстро темнел.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Знаю, как это не ново,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Знаю предел и удел.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Знаю — никто не поможет.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Так холодна высота.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Благостный, добрый мой Боже,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Где же Твоя доброта?</w:t>
      </w:r>
    </w:p>
    <w:p w:rsidR="004E433D" w:rsidRPr="00852700" w:rsidRDefault="004E433D" w:rsidP="003664CF">
      <w:pPr>
        <w:pStyle w:val="Style4"/>
        <w:widowControl/>
        <w:spacing w:line="283" w:lineRule="auto"/>
        <w:ind w:firstLine="708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>Июль 1946</w:t>
      </w:r>
    </w:p>
    <w:p w:rsidR="004E433D" w:rsidRPr="00852700" w:rsidRDefault="00453AE8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2015" w:name="_Toc440206120"/>
      <w:bookmarkStart w:id="2016" w:name="_Toc440207040"/>
      <w:bookmarkStart w:id="2017" w:name="_Toc440207954"/>
      <w:bookmarkStart w:id="2018" w:name="_Toc440708208"/>
      <w:r w:rsidR="004E433D" w:rsidRPr="00852700">
        <w:rPr>
          <w:rStyle w:val="FontStyle12"/>
          <w:rFonts w:ascii="Verdana" w:hAnsi="Verdana" w:cs="Arial"/>
          <w:sz w:val="24"/>
          <w:szCs w:val="24"/>
        </w:rPr>
        <w:lastRenderedPageBreak/>
        <w:t>«Синее небо, прохлада…»</w:t>
      </w:r>
      <w:bookmarkEnd w:id="2015"/>
      <w:bookmarkEnd w:id="2016"/>
      <w:bookmarkEnd w:id="2017"/>
      <w:bookmarkEnd w:id="2018"/>
      <w:r w:rsidR="004E433D"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Синее небо, прохлада,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Золотом солнце встает.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Осени тихая радость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Сердцу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утешно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 xml:space="preserve"> поет.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Грусти не надо, далекой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Смерть пусть покажется нам —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Яркой звездою высокой,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Как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вифлеемским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 xml:space="preserve"> волхвам.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Старость и нежность.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 это ль Милость небесная к нам?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Бледной попыткой ответа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Пасть к бестелесным ногам.</w:t>
      </w:r>
    </w:p>
    <w:p w:rsidR="00453AE8" w:rsidRDefault="00453AE8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Пасть в придорожные травы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proofErr w:type="gramStart"/>
      <w:r w:rsidRPr="00852700">
        <w:rPr>
          <w:rStyle w:val="FontStyle12"/>
          <w:rFonts w:ascii="Verdana" w:hAnsi="Verdana"/>
          <w:sz w:val="24"/>
          <w:szCs w:val="24"/>
        </w:rPr>
        <w:t>С сердцем</w:t>
      </w:r>
      <w:proofErr w:type="gramEnd"/>
      <w:r w:rsidRPr="00852700">
        <w:rPr>
          <w:rStyle w:val="FontStyle12"/>
          <w:rFonts w:ascii="Verdana" w:hAnsi="Verdana"/>
          <w:sz w:val="24"/>
          <w:szCs w:val="24"/>
        </w:rPr>
        <w:t xml:space="preserve"> раскрытым, в слезах,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Зрящим Господнюю славу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бедных осенних полях.</w:t>
      </w:r>
    </w:p>
    <w:p w:rsidR="004E433D" w:rsidRPr="00852700" w:rsidRDefault="004E433D" w:rsidP="003664CF">
      <w:pPr>
        <w:pStyle w:val="Style4"/>
        <w:widowControl/>
        <w:spacing w:line="283" w:lineRule="auto"/>
        <w:ind w:firstLine="708"/>
        <w:rPr>
          <w:rStyle w:val="FontStyle14"/>
          <w:rFonts w:ascii="Verdana" w:hAnsi="Verdana"/>
          <w:sz w:val="24"/>
          <w:szCs w:val="24"/>
        </w:rPr>
      </w:pPr>
      <w:r w:rsidRPr="00852700">
        <w:rPr>
          <w:rStyle w:val="FontStyle14"/>
          <w:rFonts w:ascii="Verdana" w:hAnsi="Verdana"/>
          <w:sz w:val="24"/>
          <w:szCs w:val="24"/>
        </w:rPr>
        <w:t>Август 1936</w:t>
      </w:r>
    </w:p>
    <w:p w:rsidR="00574D11" w:rsidRPr="00A00D14" w:rsidRDefault="00464547" w:rsidP="003664CF">
      <w:pPr>
        <w:pStyle w:val="2"/>
      </w:pPr>
      <w:r>
        <w:br w:type="page"/>
      </w:r>
      <w:bookmarkStart w:id="2019" w:name="_Toc440206121"/>
      <w:bookmarkStart w:id="2020" w:name="_Toc440207041"/>
      <w:bookmarkStart w:id="2021" w:name="_Toc440207955"/>
      <w:bookmarkStart w:id="2022" w:name="_Toc440400323"/>
      <w:bookmarkStart w:id="2023" w:name="_Toc440708209"/>
      <w:r w:rsidR="00574D11" w:rsidRPr="00852700">
        <w:lastRenderedPageBreak/>
        <w:t>ЕВТУШЕНКО</w:t>
      </w:r>
      <w:bookmarkEnd w:id="1984"/>
      <w:bookmarkEnd w:id="1985"/>
      <w:bookmarkEnd w:id="1986"/>
      <w:bookmarkEnd w:id="2008"/>
      <w:bookmarkEnd w:id="2009"/>
      <w:bookmarkEnd w:id="2010"/>
      <w:r w:rsidR="001708CE" w:rsidRPr="001708CE">
        <w:t xml:space="preserve"> </w:t>
      </w:r>
      <w:r w:rsidR="001708CE" w:rsidRPr="00852700">
        <w:t>Евгений</w:t>
      </w:r>
      <w:bookmarkEnd w:id="2019"/>
      <w:bookmarkEnd w:id="2020"/>
      <w:bookmarkEnd w:id="2021"/>
      <w:bookmarkEnd w:id="2022"/>
      <w:bookmarkEnd w:id="2023"/>
    </w:p>
    <w:p w:rsidR="004E433D" w:rsidRPr="00852700" w:rsidRDefault="004E433D" w:rsidP="003664CF">
      <w:pPr>
        <w:pStyle w:val="3"/>
      </w:pPr>
      <w:bookmarkStart w:id="2024" w:name="_Toc52975438"/>
      <w:bookmarkStart w:id="2025" w:name="_Toc74909449"/>
      <w:bookmarkStart w:id="2026" w:name="_Toc440206122"/>
      <w:bookmarkStart w:id="2027" w:name="_Toc440207042"/>
      <w:bookmarkStart w:id="2028" w:name="_Toc440207956"/>
      <w:bookmarkStart w:id="2029" w:name="_Toc440708210"/>
      <w:bookmarkStart w:id="2030" w:name="_Toc52975437"/>
      <w:bookmarkStart w:id="2031" w:name="_Toc74909448"/>
      <w:r w:rsidRPr="00F27D62">
        <w:t>[</w:t>
      </w:r>
      <w:r w:rsidRPr="00852700">
        <w:t xml:space="preserve">«Идут белые </w:t>
      </w:r>
      <w:proofErr w:type="spellStart"/>
      <w:r w:rsidRPr="00852700">
        <w:t>снеги</w:t>
      </w:r>
      <w:proofErr w:type="spellEnd"/>
      <w:r w:rsidRPr="00852700">
        <w:t>...»</w:t>
      </w:r>
      <w:r w:rsidRPr="00F27D62">
        <w:t>]</w:t>
      </w:r>
      <w:bookmarkEnd w:id="2024"/>
      <w:bookmarkEnd w:id="2025"/>
      <w:bookmarkEnd w:id="2026"/>
      <w:bookmarkEnd w:id="2027"/>
      <w:bookmarkEnd w:id="2028"/>
      <w:bookmarkEnd w:id="2029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Идут белые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снеги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по нитке скользя...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Жить и жить бы на свете,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да, наверно, нельзя.</w:t>
      </w:r>
    </w:p>
    <w:p w:rsidR="00453AE8" w:rsidRDefault="00453AE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Чьи-то души бесследно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растворясь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вдали,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словно белые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снеги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идут в небо с земли.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Идут белые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снеги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тоже уйду.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печалюсь о смерти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бессмертья не жду.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верую в чудо.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снег, не звезда,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больше не буду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никогда, никогда.</w:t>
      </w:r>
    </w:p>
    <w:p w:rsidR="004E433D" w:rsidRPr="00852700" w:rsidRDefault="00453AE8" w:rsidP="003664CF">
      <w:pPr>
        <w:pStyle w:val="3"/>
      </w:pPr>
      <w:r>
        <w:br w:type="page"/>
      </w:r>
      <w:bookmarkStart w:id="2032" w:name="_Toc440206123"/>
      <w:bookmarkStart w:id="2033" w:name="_Toc440207043"/>
      <w:bookmarkStart w:id="2034" w:name="_Toc440207957"/>
      <w:bookmarkStart w:id="2035" w:name="_Toc440708211"/>
      <w:r w:rsidR="004E433D" w:rsidRPr="00F27D62">
        <w:lastRenderedPageBreak/>
        <w:t>[</w:t>
      </w:r>
      <w:r w:rsidR="004E433D" w:rsidRPr="00852700">
        <w:t>Люди</w:t>
      </w:r>
      <w:r w:rsidR="004E433D" w:rsidRPr="00F27D62">
        <w:t>]</w:t>
      </w:r>
      <w:bookmarkEnd w:id="2030"/>
      <w:bookmarkEnd w:id="2031"/>
      <w:bookmarkEnd w:id="2032"/>
      <w:bookmarkEnd w:id="2033"/>
      <w:bookmarkEnd w:id="2034"/>
      <w:bookmarkEnd w:id="2035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Людей неинтересных в мире нет,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 судьбы как истории планет,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каждой все особое, свое,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нет планет, похожих на нее.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если умирает человек,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ним умирает первый его снег,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первый поцелуй, и первый бой...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это забирает он с собой.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Уходят люди... Их не возвратить,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тайные миры не возродить.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каждый раз мне хочется опять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 этой невозвратности кричать.</w:t>
      </w:r>
    </w:p>
    <w:p w:rsidR="004E433D" w:rsidRPr="00852700" w:rsidRDefault="00453AE8" w:rsidP="003664CF">
      <w:pPr>
        <w:pStyle w:val="3"/>
      </w:pPr>
      <w:bookmarkStart w:id="2036" w:name="_Toc52975440"/>
      <w:bookmarkStart w:id="2037" w:name="_Toc74909451"/>
      <w:bookmarkStart w:id="2038" w:name="_Toc301339292"/>
      <w:bookmarkStart w:id="2039" w:name="_Toc301339688"/>
      <w:bookmarkStart w:id="2040" w:name="_Toc301340083"/>
      <w:bookmarkStart w:id="2041" w:name="_Toc301340586"/>
      <w:bookmarkStart w:id="2042" w:name="_Toc301341981"/>
      <w:bookmarkStart w:id="2043" w:name="_Toc301343810"/>
      <w:bookmarkStart w:id="2044" w:name="_Toc301344766"/>
      <w:bookmarkStart w:id="2045" w:name="_Toc301345363"/>
      <w:r>
        <w:br w:type="page"/>
      </w:r>
      <w:bookmarkStart w:id="2046" w:name="_Toc440206124"/>
      <w:bookmarkStart w:id="2047" w:name="_Toc440207044"/>
      <w:bookmarkStart w:id="2048" w:name="_Toc440207958"/>
      <w:bookmarkStart w:id="2049" w:name="_Toc440708212"/>
      <w:r w:rsidR="004E433D" w:rsidRPr="00852700">
        <w:lastRenderedPageBreak/>
        <w:t>Монолог американского поэта</w:t>
      </w:r>
      <w:bookmarkEnd w:id="2036"/>
      <w:bookmarkEnd w:id="2037"/>
      <w:bookmarkEnd w:id="2046"/>
      <w:bookmarkEnd w:id="2047"/>
      <w:bookmarkEnd w:id="2048"/>
      <w:bookmarkEnd w:id="2049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Уходит любимая,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будто воздух из легких,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Навек растворяясь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 последних снежинках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излетных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качанье ветвей с почернелою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провисью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льдышек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Обратно не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вдышишь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Напрасно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щекою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я трусь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шершавый понуренный хобот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Трубы водосточной.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Напрасно я плачу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уходит.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Уходят друзья,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кореша,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однолетки,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с площадки молодняка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кто-то разводит в отдельные клетки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некогда общего молока.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Напрасно скулю по друзьям как звереныш,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Друзей не воротишь!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Уходят надежды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такие прекрасные дамы,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Которых я выбрал в такие напрасные даты.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руках остается лишь край их одежды.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жалкое знамя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клочок от надежды.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Уходит уверенность.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Помнится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клялся я страшной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божбою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стену башку проломить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или стену -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башкою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Башка поцарапана, правда, но в общем - цела.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что со стеной?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Ухмыляется, сволочь - стена.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дворник на ней равнодушно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меняет портреты,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Уверенность,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где ты?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словно корабль,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на котором все гибелью пахнет,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прыгают крысы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осклизкие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 панике с палуб.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Эй, чайки!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Не надо, не плачьте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жалеть меня бросьте.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lastRenderedPageBreak/>
        <w:t xml:space="preserve">Меня покидают мои длинноногие гости.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Садятся они, как положено,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первыми в лодки.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Прощайте, красотки!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Меня покидают мои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краснощекие юнги.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Им хочется жить.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Справедливо...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Они еще юны...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Прощайте, мальчишки!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Гребите вперед.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Вы - мужчины.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я выключаю бессмысленный рокот машины.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только талант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капитаном небритым и пьяным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мостике мрачно стоит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капитан капитаном,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Но, грязные слезы размазав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по грубой обветренной коже,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тоже меня покидает,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он тоже, он тоже...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Эй, шлюпки,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а ну от греха отойдите в сторонку!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Корабль, если тонет,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вокруг образует воронку.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Остаться совсем одному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это боль ножевая,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втягивать я за собой никого не желаю.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всех вас прощаю,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одетый в предсмертную пену,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вам завещаю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пробить ту проклятую стену,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вас призываю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торчащей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завертинах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белых трубою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бою...</w:t>
      </w:r>
    </w:p>
    <w:p w:rsidR="00323C8A" w:rsidRPr="00A00D14" w:rsidRDefault="00453AE8" w:rsidP="003664CF">
      <w:pPr>
        <w:pStyle w:val="3"/>
      </w:pPr>
      <w:r>
        <w:br w:type="page"/>
      </w:r>
      <w:bookmarkStart w:id="2050" w:name="_Toc440206125"/>
      <w:bookmarkStart w:id="2051" w:name="_Toc440207045"/>
      <w:bookmarkStart w:id="2052" w:name="_Toc440207959"/>
      <w:bookmarkStart w:id="2053" w:name="_Toc440708213"/>
      <w:r w:rsidR="00FF119A" w:rsidRPr="00A00D14">
        <w:lastRenderedPageBreak/>
        <w:t>[</w:t>
      </w:r>
      <w:bookmarkStart w:id="2054" w:name="_Toc301345997"/>
      <w:bookmarkStart w:id="2055" w:name="_Toc301346627"/>
      <w:bookmarkStart w:id="2056" w:name="_Toc301357984"/>
      <w:bookmarkStart w:id="2057" w:name="_Toc301358602"/>
      <w:bookmarkStart w:id="2058" w:name="_Toc301359189"/>
      <w:bookmarkStart w:id="2059" w:name="_Toc301418534"/>
      <w:bookmarkStart w:id="2060" w:name="_Toc301419149"/>
      <w:bookmarkStart w:id="2061" w:name="_Toc301428054"/>
      <w:bookmarkStart w:id="2062" w:name="_Toc301440688"/>
      <w:bookmarkStart w:id="2063" w:name="_Toc323387231"/>
      <w:bookmarkStart w:id="2064" w:name="_Toc344410524"/>
      <w:bookmarkStart w:id="2065" w:name="_Toc344631540"/>
      <w:r w:rsidR="00323C8A" w:rsidRPr="00B467A7">
        <w:t>Наш моторист</w:t>
      </w:r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r w:rsidR="00FF119A" w:rsidRPr="00A00D14">
        <w:t>]</w:t>
      </w:r>
      <w:bookmarkEnd w:id="2050"/>
      <w:bookmarkEnd w:id="2051"/>
      <w:bookmarkEnd w:id="2052"/>
      <w:bookmarkEnd w:id="2053"/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 xml:space="preserve">Шпонки летят. Мы гребем </w:t>
      </w:r>
      <w:proofErr w:type="spellStart"/>
      <w:r w:rsidRPr="00B467A7">
        <w:rPr>
          <w:rFonts w:ascii="Verdana" w:hAnsi="Verdana" w:cs="Arial"/>
          <w:sz w:val="24"/>
          <w:szCs w:val="24"/>
        </w:rPr>
        <w:t>отупенно</w:t>
      </w:r>
      <w:proofErr w:type="spellEnd"/>
      <w:r w:rsidRPr="00B467A7">
        <w:rPr>
          <w:rFonts w:ascii="Verdana" w:hAnsi="Verdana" w:cs="Arial"/>
          <w:sz w:val="24"/>
          <w:szCs w:val="24"/>
        </w:rPr>
        <w:t>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И удаляемся, еле видна,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Нас обогнавшая наша пена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Из-под сломавшегося винта.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Вот как мы глупо себя обогнали,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Вот до чего мы себя довели,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Если ни кем-то рожденная – нами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Пена вдали, ну а мы – на мели.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 xml:space="preserve">Рано считали мы все, что матёры, 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И что уже покорилась река.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Пены наделали нашим моторы –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Даже хватило на облака!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Но Селенга как истории сцена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 xml:space="preserve">Часто бывает, что слава у нас – 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Нас обогнавшая наша пена,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Ну а прославленный – прочно завяз.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Сколько я пены пустил по Вселенной.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Где она, будто и не была!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 xml:space="preserve">Как обогнать свою прежнюю пену, 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Ту, что предательски обогнала?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Пена – сомнительное утешенье,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Если распорота лодка, кренясь.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Страшно и то, что внизу, по теченью,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Могут принять нашу пену за нас.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И оскорбительней едкого смеха,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 xml:space="preserve">Если над россыпью </w:t>
      </w:r>
      <w:proofErr w:type="spellStart"/>
      <w:r w:rsidRPr="00B467A7">
        <w:rPr>
          <w:rFonts w:ascii="Verdana" w:hAnsi="Verdana" w:cs="Arial"/>
          <w:sz w:val="24"/>
          <w:szCs w:val="24"/>
        </w:rPr>
        <w:t>лосьих</w:t>
      </w:r>
      <w:proofErr w:type="spellEnd"/>
      <w:r w:rsidRPr="00B467A7">
        <w:rPr>
          <w:rFonts w:ascii="Verdana" w:hAnsi="Verdana" w:cs="Arial"/>
          <w:sz w:val="24"/>
          <w:szCs w:val="24"/>
        </w:rPr>
        <w:t xml:space="preserve"> лепех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Горы еще повторяют эхо,</w:t>
      </w:r>
    </w:p>
    <w:p w:rsidR="00323C8A" w:rsidRPr="00B467A7" w:rsidRDefault="00323C8A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B467A7">
        <w:rPr>
          <w:rFonts w:ascii="Verdana" w:hAnsi="Verdana" w:cs="Arial"/>
          <w:sz w:val="24"/>
          <w:szCs w:val="24"/>
        </w:rPr>
        <w:t>Эхо мотора, который заглох.</w:t>
      </w:r>
    </w:p>
    <w:p w:rsidR="00453AE8" w:rsidRDefault="00453AE8" w:rsidP="003664CF">
      <w:pPr>
        <w:pStyle w:val="3"/>
      </w:pPr>
      <w:bookmarkStart w:id="2066" w:name="_Toc52975439"/>
      <w:bookmarkStart w:id="2067" w:name="_Toc74909450"/>
      <w:bookmarkStart w:id="2068" w:name="_Toc344574037"/>
    </w:p>
    <w:p w:rsidR="00F16940" w:rsidRDefault="00F16940">
      <w:pPr>
        <w:rPr>
          <w:rFonts w:ascii="Verdana" w:hAnsi="Verdana" w:cs="Arial"/>
          <w:b/>
          <w:bCs/>
          <w:color w:val="C00000"/>
        </w:rPr>
      </w:pPr>
      <w:bookmarkStart w:id="2069" w:name="_Toc440206126"/>
      <w:bookmarkStart w:id="2070" w:name="_Toc440207046"/>
      <w:bookmarkStart w:id="2071" w:name="_Toc440207960"/>
      <w:r>
        <w:br w:type="page"/>
      </w:r>
    </w:p>
    <w:p w:rsidR="004E433D" w:rsidRPr="00852700" w:rsidRDefault="004E433D" w:rsidP="003664CF">
      <w:pPr>
        <w:pStyle w:val="3"/>
      </w:pPr>
      <w:bookmarkStart w:id="2072" w:name="_Toc440708214"/>
      <w:r w:rsidRPr="00852700">
        <w:lastRenderedPageBreak/>
        <w:t>«Я часто спутывался с ложью...»</w:t>
      </w:r>
      <w:bookmarkEnd w:id="2066"/>
      <w:bookmarkEnd w:id="2067"/>
      <w:bookmarkEnd w:id="2069"/>
      <w:bookmarkEnd w:id="2070"/>
      <w:bookmarkEnd w:id="2071"/>
      <w:bookmarkEnd w:id="2072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часто спутывался с ложью,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Но, если чистое тая,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Хранил в ладонях искру божью,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это - родина моя.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 славы жить не безнадежно,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если все-таки, друзья,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Жить без чего-то невозможно,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это - родина моя.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свете все не бесконечно,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океана до ручья,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если что-то в мире вечно,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это - родина моя.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жил с наскока и с налета,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Куда-то сам себя маня,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если я умру за что-то,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это - родина моя.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Меня на станет - солнце встанет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будут люди и земля,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если кто меня помянет, 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это - родина моя.</w:t>
      </w:r>
    </w:p>
    <w:p w:rsidR="001B3972" w:rsidRPr="001B3972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2073" w:name="_Toc440206127"/>
      <w:bookmarkStart w:id="2074" w:name="_Toc440207047"/>
      <w:bookmarkStart w:id="2075" w:name="_Toc440207961"/>
      <w:bookmarkStart w:id="2076" w:name="_Toc440400324"/>
      <w:bookmarkStart w:id="2077" w:name="_Toc440708215"/>
      <w:r w:rsidR="001B3972" w:rsidRPr="001B3972">
        <w:rPr>
          <w:rStyle w:val="FontStyle11"/>
          <w:rFonts w:ascii="Verdana" w:hAnsi="Verdana" w:cs="Arial"/>
          <w:sz w:val="28"/>
        </w:rPr>
        <w:lastRenderedPageBreak/>
        <w:t>ЕГОРОВ Александр</w:t>
      </w:r>
      <w:bookmarkEnd w:id="2073"/>
      <w:bookmarkEnd w:id="2074"/>
      <w:bookmarkEnd w:id="2075"/>
      <w:bookmarkEnd w:id="2076"/>
      <w:bookmarkEnd w:id="2077"/>
    </w:p>
    <w:p w:rsidR="001B3972" w:rsidRPr="001B3972" w:rsidRDefault="001B3972" w:rsidP="003664CF">
      <w:pPr>
        <w:pStyle w:val="3"/>
        <w:rPr>
          <w:rStyle w:val="FontStyle11"/>
          <w:rFonts w:ascii="Verdana" w:hAnsi="Verdana" w:cs="Arial"/>
          <w:sz w:val="24"/>
        </w:rPr>
      </w:pPr>
      <w:bookmarkStart w:id="2078" w:name="_Toc440206128"/>
      <w:bookmarkStart w:id="2079" w:name="_Toc440207048"/>
      <w:bookmarkStart w:id="2080" w:name="_Toc440207962"/>
      <w:bookmarkStart w:id="2081" w:name="_Toc440708216"/>
      <w:r w:rsidRPr="001B3972">
        <w:rPr>
          <w:rStyle w:val="FontStyle11"/>
          <w:rFonts w:ascii="Verdana" w:hAnsi="Verdana" w:cs="Arial"/>
          <w:sz w:val="24"/>
        </w:rPr>
        <w:t>«Мой отец перед смертью читал Мопассана…»</w:t>
      </w:r>
      <w:bookmarkEnd w:id="2078"/>
      <w:bookmarkEnd w:id="2079"/>
      <w:bookmarkEnd w:id="2080"/>
      <w:bookmarkEnd w:id="2081"/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Мой отец перед смертью читал Мопассана,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Католической грусти бессонно внимая -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И над домиком нашим, над призрачным садом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Ночь цвела до рассвета, недвижно немая!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Одиноко струился дымок сигареты.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Я смотрел на отца, и мне было так странно: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Книга нежно болтала про то и про это -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И плелись воедино столетья и страны,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Между тем как слабели последние узы...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К окнам жизнь подступала, чего-то просила,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Повторяя словами больного француза,</w:t>
      </w:r>
    </w:p>
    <w:p w:rsidR="001B3972" w:rsidRPr="001B3972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1B3972">
        <w:rPr>
          <w:rFonts w:ascii="Verdana" w:hAnsi="Verdana" w:cs="Arial"/>
          <w:color w:val="000000"/>
          <w:sz w:val="24"/>
          <w:szCs w:val="24"/>
        </w:rPr>
        <w:t>Что внутри - тяжело, а снаружи - красиво.</w:t>
      </w:r>
    </w:p>
    <w:p w:rsidR="001B3972" w:rsidRPr="00852700" w:rsidRDefault="001B397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8423A" w:rsidRPr="00852700" w:rsidRDefault="00464547" w:rsidP="003664CF">
      <w:pPr>
        <w:pStyle w:val="2"/>
        <w:rPr>
          <w:rStyle w:val="FontStyle11"/>
          <w:rFonts w:ascii="Verdana" w:hAnsi="Verdana"/>
          <w:sz w:val="24"/>
          <w:szCs w:val="24"/>
        </w:rPr>
      </w:pPr>
      <w:r>
        <w:rPr>
          <w:rStyle w:val="FontStyle11"/>
          <w:rFonts w:ascii="Verdana" w:hAnsi="Verdana"/>
          <w:sz w:val="24"/>
          <w:szCs w:val="24"/>
        </w:rPr>
        <w:br w:type="page"/>
      </w:r>
      <w:bookmarkStart w:id="2082" w:name="_Toc440206129"/>
      <w:bookmarkStart w:id="2083" w:name="_Toc440207049"/>
      <w:bookmarkStart w:id="2084" w:name="_Toc440207963"/>
      <w:bookmarkStart w:id="2085" w:name="_Toc440400325"/>
      <w:bookmarkStart w:id="2086" w:name="_Toc440708217"/>
      <w:r w:rsidR="0048423A" w:rsidRPr="00852700">
        <w:rPr>
          <w:rStyle w:val="FontStyle11"/>
          <w:rFonts w:ascii="Verdana" w:hAnsi="Verdana"/>
          <w:sz w:val="24"/>
          <w:szCs w:val="24"/>
        </w:rPr>
        <w:lastRenderedPageBreak/>
        <w:t>ЕЛАГИН</w:t>
      </w:r>
      <w:bookmarkEnd w:id="2068"/>
      <w:r w:rsidR="009D0886" w:rsidRPr="009D0886">
        <w:rPr>
          <w:rStyle w:val="FontStyle11"/>
          <w:rFonts w:ascii="Verdana" w:hAnsi="Verdana"/>
          <w:sz w:val="24"/>
          <w:szCs w:val="24"/>
        </w:rPr>
        <w:t xml:space="preserve"> </w:t>
      </w:r>
      <w:r w:rsidR="009D0886" w:rsidRPr="00852700">
        <w:rPr>
          <w:rStyle w:val="FontStyle11"/>
          <w:rFonts w:ascii="Verdana" w:hAnsi="Verdana"/>
          <w:sz w:val="24"/>
          <w:szCs w:val="24"/>
        </w:rPr>
        <w:t>Иван</w:t>
      </w:r>
      <w:bookmarkEnd w:id="2082"/>
      <w:bookmarkEnd w:id="2083"/>
      <w:bookmarkEnd w:id="2084"/>
      <w:bookmarkEnd w:id="2085"/>
      <w:bookmarkEnd w:id="2086"/>
    </w:p>
    <w:p w:rsidR="0048423A" w:rsidRPr="00852700" w:rsidRDefault="0048423A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bookmarkStart w:id="2087" w:name="_Toc440206130"/>
      <w:bookmarkStart w:id="2088" w:name="_Toc440207050"/>
      <w:bookmarkStart w:id="2089" w:name="_Toc440207964"/>
      <w:bookmarkStart w:id="2090" w:name="_Toc440708218"/>
      <w:r w:rsidRPr="00852700">
        <w:rPr>
          <w:rStyle w:val="FontStyle12"/>
          <w:rFonts w:ascii="Verdana" w:hAnsi="Verdana" w:cs="Arial"/>
          <w:sz w:val="24"/>
          <w:szCs w:val="24"/>
        </w:rPr>
        <w:t>«Неслышно входит городское лето…»</w:t>
      </w:r>
      <w:bookmarkEnd w:id="2087"/>
      <w:bookmarkEnd w:id="2088"/>
      <w:bookmarkEnd w:id="2089"/>
      <w:bookmarkEnd w:id="2090"/>
      <w:r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Неслышно входит городское лето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отмеренное для деревьев гетто,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Где пробегает по дорожке пес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где деревьев несколько вразброс,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Тревожно размещая светотени,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Стоят как декорации на сцене.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А чуть поодаль — каменный потоп: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Плывет за небоскребом небоскреб,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снова небоскреб за небоскребом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Вздымается гигантом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темнолобым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>.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А я стою под ветром и листвой,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Я от листвы и ветра сам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ие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 xml:space="preserve"> свой,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этот сад почти как остров странен,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Мне кажется, что я — островитянин,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что когда-то, может быть, в раю,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Я видел эту бедную скамью,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эту невысокую ограду,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Я помню пса, бегущего по саду,</w:t>
      </w:r>
    </w:p>
    <w:p w:rsidR="0048423A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предо мной встает со дна морей </w:t>
      </w:r>
    </w:p>
    <w:p w:rsidR="00852700" w:rsidRPr="00852700" w:rsidRDefault="0048423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Сад затонувшей юности моей.</w:t>
      </w:r>
    </w:p>
    <w:p w:rsidR="004E433D" w:rsidRPr="00852700" w:rsidRDefault="00453AE8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bookmarkStart w:id="2091" w:name="_Toc52975441"/>
      <w:bookmarkStart w:id="2092" w:name="_Toc74808256"/>
      <w:bookmarkStart w:id="2093" w:name="_Toc74909452"/>
      <w:bookmarkStart w:id="2094" w:name="_Toc75793236"/>
      <w:bookmarkStart w:id="2095" w:name="_Toc326925794"/>
      <w:bookmarkStart w:id="2096" w:name="_Toc344574038"/>
      <w:r>
        <w:rPr>
          <w:rStyle w:val="FontStyle12"/>
          <w:rFonts w:ascii="Verdana" w:hAnsi="Verdana"/>
          <w:sz w:val="24"/>
          <w:szCs w:val="24"/>
        </w:rPr>
        <w:br w:type="page"/>
      </w:r>
      <w:bookmarkStart w:id="2097" w:name="_Toc440206131"/>
      <w:bookmarkStart w:id="2098" w:name="_Toc440207051"/>
      <w:bookmarkStart w:id="2099" w:name="_Toc440207965"/>
      <w:bookmarkStart w:id="2100" w:name="_Toc440708219"/>
      <w:r w:rsidR="004E433D" w:rsidRPr="00852700">
        <w:rPr>
          <w:rStyle w:val="FontStyle12"/>
          <w:rFonts w:ascii="Verdana" w:hAnsi="Verdana"/>
          <w:sz w:val="24"/>
          <w:szCs w:val="24"/>
        </w:rPr>
        <w:lastRenderedPageBreak/>
        <w:t>«Я решаю вопрос большой…»</w:t>
      </w:r>
      <w:bookmarkEnd w:id="2097"/>
      <w:bookmarkEnd w:id="2098"/>
      <w:bookmarkEnd w:id="2099"/>
      <w:bookmarkEnd w:id="2100"/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Я решаю вопрос большой, —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Что мне делать с моей душой?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Вот стою я под фонарем,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Говорю ей — вдвоем умрем,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Только жизнь со мной промытарь —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потухнешь ты, как фонарь.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А выходит, что все вранье,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Что обманываю ее.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Что дела ее нехороши,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Что бессмертье есть у души!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хотя она здесь со мной,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Для нее я — двор проходной,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Сквозь который душа пройдет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От одних до других ворот.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Мне-то что, я пойду на снос,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Вот с душою как быть — вопрос,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Как помочь разорвать ей круг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Этих вечных блаженств и мук.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Что же будет с моей душой? </w:t>
      </w:r>
    </w:p>
    <w:p w:rsidR="004E433D" w:rsidRPr="00852700" w:rsidRDefault="004E433D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Вечность — срок чересчур большой!</w:t>
      </w:r>
    </w:p>
    <w:p w:rsidR="00574D11" w:rsidRPr="00852700" w:rsidRDefault="00464547" w:rsidP="003664CF">
      <w:pPr>
        <w:pStyle w:val="2"/>
      </w:pPr>
      <w:r>
        <w:br w:type="page"/>
      </w:r>
      <w:bookmarkStart w:id="2101" w:name="_Toc440206132"/>
      <w:bookmarkStart w:id="2102" w:name="_Toc440207052"/>
      <w:bookmarkStart w:id="2103" w:name="_Toc440207966"/>
      <w:bookmarkStart w:id="2104" w:name="_Toc440400326"/>
      <w:bookmarkStart w:id="2105" w:name="_Toc440708220"/>
      <w:r w:rsidR="00574D11" w:rsidRPr="00852700">
        <w:lastRenderedPageBreak/>
        <w:t>ЕРОШЕНКОВ</w:t>
      </w:r>
      <w:bookmarkEnd w:id="2091"/>
      <w:bookmarkEnd w:id="2092"/>
      <w:bookmarkEnd w:id="2093"/>
      <w:bookmarkEnd w:id="2094"/>
      <w:bookmarkEnd w:id="2095"/>
      <w:bookmarkEnd w:id="2096"/>
      <w:r w:rsidR="009D0886" w:rsidRPr="009D0886">
        <w:t xml:space="preserve"> </w:t>
      </w:r>
      <w:r w:rsidR="009D0886" w:rsidRPr="00852700">
        <w:t>Михаил</w:t>
      </w:r>
      <w:bookmarkEnd w:id="2101"/>
      <w:bookmarkEnd w:id="2102"/>
      <w:bookmarkEnd w:id="2103"/>
      <w:bookmarkEnd w:id="2104"/>
      <w:bookmarkEnd w:id="2105"/>
    </w:p>
    <w:p w:rsidR="00ED786E" w:rsidRPr="00852700" w:rsidRDefault="00ED786E" w:rsidP="00ED786E">
      <w:pPr>
        <w:pStyle w:val="3"/>
      </w:pPr>
      <w:bookmarkStart w:id="2106" w:name="_Toc440206139"/>
      <w:bookmarkStart w:id="2107" w:name="_Toc440207059"/>
      <w:bookmarkStart w:id="2108" w:name="_Toc440207973"/>
      <w:bookmarkStart w:id="2109" w:name="_Toc440708221"/>
      <w:bookmarkStart w:id="2110" w:name="_Toc52975442"/>
      <w:bookmarkStart w:id="2111" w:name="_Toc74909453"/>
      <w:bookmarkStart w:id="2112" w:name="_Toc440206133"/>
      <w:bookmarkStart w:id="2113" w:name="_Toc440207053"/>
      <w:bookmarkStart w:id="2114" w:name="_Toc440207967"/>
      <w:r>
        <w:t>Асимптотика</w:t>
      </w:r>
      <w:bookmarkEnd w:id="2106"/>
      <w:bookmarkEnd w:id="2107"/>
      <w:bookmarkEnd w:id="2108"/>
      <w:bookmarkEnd w:id="2109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Любить бесполезно, любить безнадежно,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Любить - сколько хватит душевных сил,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измеряя слов неосторожных,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вспоминая о том, кем был,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понимая логику птицы,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Выбирающей только движение вверх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безумной волшебной, к последней границе,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пересечение похоже на смерть,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мир растворяется в свете нездешнем,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теряет свой смысл даже слово «любовь»,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в асимптотике запредельной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Кончаемся мы, начинается Бог.</w:t>
      </w:r>
    </w:p>
    <w:p w:rsidR="00ED786E" w:rsidRPr="005F504F" w:rsidRDefault="00ED786E" w:rsidP="00F16940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1996</w:t>
      </w:r>
    </w:p>
    <w:p w:rsidR="00ED786E" w:rsidRPr="00832927" w:rsidRDefault="00ED786E" w:rsidP="00ED786E">
      <w:pPr>
        <w:pStyle w:val="3"/>
      </w:pPr>
      <w:r>
        <w:br w:type="page"/>
      </w:r>
      <w:bookmarkStart w:id="2115" w:name="_Toc440206183"/>
      <w:bookmarkStart w:id="2116" w:name="_Toc440207103"/>
      <w:bookmarkStart w:id="2117" w:name="_Toc440208017"/>
      <w:bookmarkStart w:id="2118" w:name="_Toc440708222"/>
      <w:r w:rsidRPr="00832927">
        <w:lastRenderedPageBreak/>
        <w:t>Благословляю всё</w:t>
      </w:r>
      <w:bookmarkEnd w:id="2115"/>
      <w:bookmarkEnd w:id="2116"/>
      <w:bookmarkEnd w:id="2117"/>
      <w:bookmarkEnd w:id="2118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Забыть всё, что осталось в прошлом,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 xml:space="preserve">от своих отказаться наград, 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чтобы обрести то,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 потерять невозможно,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нужно отказаться от всего,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 можно ещё потерять.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когда мне осталось от жизни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лишь уголок балкона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да небо над головой,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меня наполняет любовь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как последняя истина,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я благословляю всё.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52700" w:rsidRDefault="00ED786E" w:rsidP="00ED786E">
      <w:pPr>
        <w:pStyle w:val="3"/>
      </w:pPr>
      <w:bookmarkStart w:id="2119" w:name="_Toc52975452"/>
      <w:bookmarkStart w:id="2120" w:name="_Toc74909463"/>
      <w:r>
        <w:br w:type="page"/>
      </w:r>
      <w:bookmarkStart w:id="2121" w:name="_Toc440206136"/>
      <w:bookmarkStart w:id="2122" w:name="_Toc440207056"/>
      <w:bookmarkStart w:id="2123" w:name="_Toc440207970"/>
      <w:bookmarkStart w:id="2124" w:name="_Toc440708223"/>
      <w:r>
        <w:lastRenderedPageBreak/>
        <w:t>Все пути позабыты</w:t>
      </w:r>
      <w:bookmarkEnd w:id="2119"/>
      <w:bookmarkEnd w:id="2120"/>
      <w:bookmarkEnd w:id="2121"/>
      <w:bookmarkEnd w:id="2122"/>
      <w:bookmarkEnd w:id="2123"/>
      <w:bookmarkEnd w:id="2124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Зову по отчеству,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Зову по имени,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обесточена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Пустыня синяя.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под окраиной,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перелесками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Курлычут аисты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Косыми всплесками.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Кого нам ждать теперь?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прилетит?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позабыты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Тебе пути.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1984</w:t>
      </w:r>
    </w:p>
    <w:p w:rsidR="00ED786E" w:rsidRPr="008C1512" w:rsidRDefault="00ED786E" w:rsidP="00ED786E">
      <w:pPr>
        <w:pStyle w:val="3"/>
      </w:pPr>
      <w:r>
        <w:br w:type="page"/>
      </w:r>
      <w:bookmarkStart w:id="2125" w:name="_Toc440206169"/>
      <w:bookmarkStart w:id="2126" w:name="_Toc440207089"/>
      <w:bookmarkStart w:id="2127" w:name="_Toc440208003"/>
      <w:bookmarkStart w:id="2128" w:name="_Toc440708224"/>
      <w:r w:rsidRPr="008C1512">
        <w:lastRenderedPageBreak/>
        <w:t>Демо-версия жизни</w:t>
      </w:r>
      <w:bookmarkEnd w:id="2125"/>
      <w:bookmarkEnd w:id="2126"/>
      <w:bookmarkEnd w:id="2127"/>
      <w:bookmarkEnd w:id="2128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Когда испарится из сердца надежда,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 горле комом застрянет пустое отчаянье,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окажется ― жизнь была версии «</w:t>
      </w:r>
      <w:proofErr w:type="spellStart"/>
      <w:r w:rsidRPr="008C1512">
        <w:rPr>
          <w:rFonts w:ascii="Verdana" w:hAnsi="Verdana" w:cs="Arial"/>
          <w:color w:val="000000"/>
          <w:sz w:val="24"/>
          <w:szCs w:val="24"/>
        </w:rPr>
        <w:t>демо</w:t>
      </w:r>
      <w:proofErr w:type="spellEnd"/>
      <w:r w:rsidRPr="008C1512">
        <w:rPr>
          <w:rFonts w:ascii="Verdana" w:hAnsi="Verdana" w:cs="Arial"/>
          <w:color w:val="000000"/>
          <w:sz w:val="24"/>
          <w:szCs w:val="24"/>
        </w:rPr>
        <w:t>»,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 гарантирующей начало,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всё равно буду ждать и верить,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воспринимая любовь как чудо.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Даже если ты манишь меня призрачным светом,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всё равно идти к тебе буду.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129" w:name="_Toc440206181"/>
      <w:bookmarkStart w:id="2130" w:name="_Toc440207101"/>
      <w:bookmarkStart w:id="2131" w:name="_Toc440208015"/>
      <w:bookmarkStart w:id="2132" w:name="_Toc440708225"/>
      <w:r w:rsidRPr="00832927">
        <w:lastRenderedPageBreak/>
        <w:t>День последний</w:t>
      </w:r>
      <w:bookmarkEnd w:id="2129"/>
      <w:bookmarkEnd w:id="2130"/>
      <w:bookmarkEnd w:id="2131"/>
      <w:bookmarkEnd w:id="2132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Я безнадежно болен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неизлечимой любовью.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Каждый день я теперь встречаю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как подарок, как день последний,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радуюсь чистому небу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нежному солнцу,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подставляю лицо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поцелуям осеннего ветра.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Ну что ж ― говорю себе ―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мы дошли до вершины,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а чтобы подняться выше,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нужно иметь крылья,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а идти по земле бессмысленно,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ведь шаг в любом направлении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ведёт только вниз на равнину,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откуда пришёл я, ведомый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своей путеводной звездою,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тобой,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32927">
        <w:rPr>
          <w:rFonts w:ascii="Verdana" w:hAnsi="Verdana" w:cs="Arial"/>
          <w:color w:val="000000"/>
          <w:sz w:val="24"/>
          <w:szCs w:val="24"/>
        </w:rPr>
        <w:t>моё счастье,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тобою.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1999</w:t>
      </w:r>
    </w:p>
    <w:p w:rsidR="00ED786E" w:rsidRPr="00852700" w:rsidRDefault="00ED786E" w:rsidP="00ED786E">
      <w:pPr>
        <w:pStyle w:val="3"/>
      </w:pPr>
      <w:bookmarkStart w:id="2133" w:name="_Toc52975448"/>
      <w:bookmarkStart w:id="2134" w:name="_Toc74909459"/>
      <w:r>
        <w:br w:type="page"/>
      </w:r>
      <w:bookmarkStart w:id="2135" w:name="_Toc440206142"/>
      <w:bookmarkStart w:id="2136" w:name="_Toc440207062"/>
      <w:bookmarkStart w:id="2137" w:name="_Toc440207976"/>
      <w:bookmarkStart w:id="2138" w:name="_Toc440708226"/>
      <w:r>
        <w:lastRenderedPageBreak/>
        <w:t>До состояния Будды</w:t>
      </w:r>
      <w:bookmarkEnd w:id="2133"/>
      <w:bookmarkEnd w:id="2134"/>
      <w:bookmarkEnd w:id="2135"/>
      <w:bookmarkEnd w:id="2136"/>
      <w:bookmarkEnd w:id="2137"/>
      <w:bookmarkEnd w:id="2138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пальчиках трав -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Розовый лак росы.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прохладном воздухе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Проступает улыбка утра.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Можно добежать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тихой земле босым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 состояния Будды. 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1995</w:t>
      </w:r>
    </w:p>
    <w:p w:rsidR="00ED786E" w:rsidRPr="008C1512" w:rsidRDefault="00ED786E" w:rsidP="00ED786E">
      <w:pPr>
        <w:pStyle w:val="3"/>
      </w:pPr>
      <w:r>
        <w:br w:type="page"/>
      </w:r>
      <w:bookmarkStart w:id="2139" w:name="_Toc440206166"/>
      <w:bookmarkStart w:id="2140" w:name="_Toc440207086"/>
      <w:bookmarkStart w:id="2141" w:name="_Toc440208000"/>
      <w:bookmarkStart w:id="2142" w:name="_Toc440708227"/>
      <w:r w:rsidRPr="008C1512">
        <w:lastRenderedPageBreak/>
        <w:t>Дорога в небо</w:t>
      </w:r>
      <w:bookmarkEnd w:id="2139"/>
      <w:bookmarkEnd w:id="2140"/>
      <w:bookmarkEnd w:id="2141"/>
      <w:bookmarkEnd w:id="2142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Сырой балкон, земной последний дом.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Мне было здесь спокойно и уютно.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никому не говорил о том,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каким прекрасным мне являлось утро.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Какая музыка звучала в тишине ―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таких созвучий в земном мире нету!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Отсюда есть одна дорога мне ―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ведущая к тебе, мой ангел,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 небо.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143" w:name="_Toc440206153"/>
      <w:bookmarkStart w:id="2144" w:name="_Toc440207073"/>
      <w:bookmarkStart w:id="2145" w:name="_Toc440207987"/>
      <w:bookmarkStart w:id="2146" w:name="_Toc440708228"/>
      <w:r w:rsidRPr="008C1512">
        <w:lastRenderedPageBreak/>
        <w:t>Дочки Нефертити</w:t>
      </w:r>
      <w:bookmarkEnd w:id="2143"/>
      <w:bookmarkEnd w:id="2144"/>
      <w:bookmarkEnd w:id="2145"/>
      <w:bookmarkEnd w:id="2146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Нефертити, мне часто снятся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будущие наши дочки,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 веселятся с нами,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 лакомятся тортиком,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 визжат от восторга,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закопавшись в мягких игрушках,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 вслушиваются в истории,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рассказываемые на ушко,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 растут они, хорошеют.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когда мне становится грустно,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меня обнимают за шею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тёпленькие их ручки.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147" w:name="_Toc440206150"/>
      <w:bookmarkStart w:id="2148" w:name="_Toc440207070"/>
      <w:bookmarkStart w:id="2149" w:name="_Toc440207984"/>
      <w:bookmarkStart w:id="2150" w:name="_Toc440708229"/>
      <w:r w:rsidRPr="008C1512">
        <w:lastRenderedPageBreak/>
        <w:t>Ежедневная теорема</w:t>
      </w:r>
      <w:bookmarkEnd w:id="2147"/>
      <w:bookmarkEnd w:id="2148"/>
      <w:bookmarkEnd w:id="2149"/>
      <w:bookmarkEnd w:id="2150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 бойся сердечной боли,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когда кажется ―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C1512">
        <w:rPr>
          <w:rFonts w:ascii="Verdana" w:hAnsi="Verdana" w:cs="Arial"/>
          <w:color w:val="000000"/>
          <w:sz w:val="24"/>
          <w:szCs w:val="24"/>
        </w:rPr>
        <w:t>потеряно всё.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Любовь ― это вечный поиск.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Обретая любовь, вечно ищешь её.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Невозвратимо земное время.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Нет остановки ему нигде.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Но любовь ― это теорема,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которую доказываешь каждый день.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52700" w:rsidRDefault="00ED786E" w:rsidP="00ED786E">
      <w:pPr>
        <w:pStyle w:val="3"/>
      </w:pPr>
      <w:bookmarkStart w:id="2151" w:name="_Toc52975451"/>
      <w:bookmarkStart w:id="2152" w:name="_Toc74909462"/>
      <w:r>
        <w:br w:type="page"/>
      </w:r>
      <w:bookmarkStart w:id="2153" w:name="_Toc440206135"/>
      <w:bookmarkStart w:id="2154" w:name="_Toc440207055"/>
      <w:bookmarkStart w:id="2155" w:name="_Toc440207969"/>
      <w:bookmarkStart w:id="2156" w:name="_Toc440708230"/>
      <w:r w:rsidRPr="00852700">
        <w:lastRenderedPageBreak/>
        <w:t>Жажда гореть</w:t>
      </w:r>
      <w:bookmarkEnd w:id="2151"/>
      <w:bookmarkEnd w:id="2152"/>
      <w:bookmarkEnd w:id="2153"/>
      <w:bookmarkEnd w:id="2154"/>
      <w:bookmarkEnd w:id="2155"/>
      <w:bookmarkEnd w:id="2156"/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Жажда гореть -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Эта потребность проста,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если бессмысленна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безнадежна игра.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если вс</w:t>
      </w:r>
      <w:r>
        <w:rPr>
          <w:rFonts w:ascii="Verdana" w:hAnsi="Verdana" w:cs="Arial"/>
          <w:color w:val="000000"/>
          <w:sz w:val="24"/>
          <w:szCs w:val="24"/>
        </w:rPr>
        <w:t>ё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в жизни -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Суета, вс</w:t>
      </w:r>
      <w:r>
        <w:rPr>
          <w:rFonts w:ascii="Verdana" w:hAnsi="Verdana" w:cs="Arial"/>
          <w:color w:val="000000"/>
          <w:sz w:val="24"/>
          <w:szCs w:val="24"/>
        </w:rPr>
        <w:t>ё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суета,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если вокруг - мрак,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Ибо только горящий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Способен взлететь и летать,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Ибо только творящая тварь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Разрывает начертанный круг.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через огонь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преджертвенный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тающий страх,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так пробуждается Дух!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1990</w:t>
      </w:r>
    </w:p>
    <w:p w:rsidR="00ED786E" w:rsidRPr="008C1512" w:rsidRDefault="00ED786E" w:rsidP="00ED786E">
      <w:pPr>
        <w:pStyle w:val="3"/>
      </w:pPr>
      <w:r>
        <w:br w:type="page"/>
      </w:r>
      <w:bookmarkStart w:id="2157" w:name="_Toc440206160"/>
      <w:bookmarkStart w:id="2158" w:name="_Toc440207080"/>
      <w:bookmarkStart w:id="2159" w:name="_Toc440207994"/>
      <w:bookmarkStart w:id="2160" w:name="_Toc440708231"/>
      <w:r w:rsidRPr="008C1512">
        <w:lastRenderedPageBreak/>
        <w:t>Изначально</w:t>
      </w:r>
      <w:bookmarkEnd w:id="2157"/>
      <w:bookmarkEnd w:id="2158"/>
      <w:bookmarkEnd w:id="2159"/>
      <w:bookmarkEnd w:id="2160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Когда подойдет неизбежность прощаться,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всё наносное сожжёт огненный ветер,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останусь лишь тем,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кем я был изначально, ―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твоим мальчиком и поэтом.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52700" w:rsidRDefault="00ED786E" w:rsidP="00ED786E">
      <w:pPr>
        <w:pStyle w:val="3"/>
      </w:pPr>
      <w:r>
        <w:br w:type="page"/>
      </w:r>
      <w:bookmarkStart w:id="2161" w:name="_Toc440206144"/>
      <w:bookmarkStart w:id="2162" w:name="_Toc440207064"/>
      <w:bookmarkStart w:id="2163" w:name="_Toc440207978"/>
      <w:bookmarkStart w:id="2164" w:name="_Toc440708232"/>
      <w:r>
        <w:lastRenderedPageBreak/>
        <w:t>Золотистый божественный свет</w:t>
      </w:r>
      <w:bookmarkEnd w:id="2161"/>
      <w:bookmarkEnd w:id="2162"/>
      <w:bookmarkEnd w:id="2163"/>
      <w:bookmarkEnd w:id="2164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Сложу молитвенно руки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буду смотреть на огонь,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Растворяясь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осенних дождинках тихих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угасающий саксофон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Улетающих криков птичьих,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шепот прошедших жизней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Усну в придорожной траве,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радуясь, не печалясь,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думая, не мечтая,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накроет меня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Золотистый божественный свет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Твоих глаз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распахнутых окон рая.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1996</w:t>
      </w:r>
    </w:p>
    <w:p w:rsidR="00ED786E" w:rsidRPr="008C1512" w:rsidRDefault="00ED786E" w:rsidP="00ED786E">
      <w:pPr>
        <w:pStyle w:val="3"/>
      </w:pPr>
      <w:r>
        <w:br w:type="page"/>
      </w:r>
      <w:bookmarkStart w:id="2165" w:name="_Toc440206149"/>
      <w:bookmarkStart w:id="2166" w:name="_Toc440207069"/>
      <w:bookmarkStart w:id="2167" w:name="_Toc440207983"/>
      <w:bookmarkStart w:id="2168" w:name="_Toc440708233"/>
      <w:r w:rsidRPr="008C1512">
        <w:lastRenderedPageBreak/>
        <w:t>Крошки стихов</w:t>
      </w:r>
      <w:bookmarkEnd w:id="2165"/>
      <w:bookmarkEnd w:id="2166"/>
      <w:bookmarkEnd w:id="2167"/>
      <w:bookmarkEnd w:id="2168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Черновики стихов бросаю,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порвав на клочки.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Ко мне слетаются птицы,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будто я крошу хлеб.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Их состоянье похоже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на приступы моей тоски,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когда я не понимаю,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 жить без тебя на Земле.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169" w:name="_Toc440206178"/>
      <w:bookmarkStart w:id="2170" w:name="_Toc440207098"/>
      <w:bookmarkStart w:id="2171" w:name="_Toc440208012"/>
      <w:bookmarkStart w:id="2172" w:name="_Toc440708234"/>
      <w:r w:rsidRPr="00832927">
        <w:lastRenderedPageBreak/>
        <w:t>Лестница в бесконечное небо</w:t>
      </w:r>
      <w:bookmarkEnd w:id="2169"/>
      <w:bookmarkEnd w:id="2170"/>
      <w:bookmarkEnd w:id="2171"/>
      <w:bookmarkEnd w:id="2172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 саду гулко падают спелые яблоки.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Пора подведенья осенних итогов.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Пора понимания отсутствия явных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доказательств существования Бога.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Осень, пришло наше время прощаться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 вдаль улетающими на зиму птицами,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 мечтою-надеждой на свадебный танец,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 морем, поющим всё тише и тише.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Предчувствую сладость единственной песни,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 поёт, умирая, любимой лебедь,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вдалеке мне уже видна лестница,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уходящая в бесконечное небо.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173" w:name="_Toc440206152"/>
      <w:bookmarkStart w:id="2174" w:name="_Toc440207072"/>
      <w:bookmarkStart w:id="2175" w:name="_Toc440207986"/>
      <w:bookmarkStart w:id="2176" w:name="_Toc440708235"/>
      <w:r w:rsidRPr="008C1512">
        <w:lastRenderedPageBreak/>
        <w:t>Мгновенье вечного счастья</w:t>
      </w:r>
      <w:bookmarkEnd w:id="2173"/>
      <w:bookmarkEnd w:id="2174"/>
      <w:bookmarkEnd w:id="2175"/>
      <w:bookmarkEnd w:id="2176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Мне бы увидеть тебя на мгновенье.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впитаю, запомню тебя навсегда.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Освящены твоим вечным светом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будут оставшиеся мои года.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Видимо, что-то вверху не сложилось.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Для моста через вечность нет кирпича.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Но счастьем пронизан остаток жизни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от твоего золотого луча.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177" w:name="_Toc440206170"/>
      <w:bookmarkStart w:id="2178" w:name="_Toc440207090"/>
      <w:bookmarkStart w:id="2179" w:name="_Toc440208004"/>
      <w:bookmarkStart w:id="2180" w:name="_Toc440708236"/>
      <w:r w:rsidRPr="008C1512">
        <w:lastRenderedPageBreak/>
        <w:t>Моё лучшее стихотворение</w:t>
      </w:r>
      <w:bookmarkEnd w:id="2177"/>
      <w:bookmarkEnd w:id="2178"/>
      <w:bookmarkEnd w:id="2179"/>
      <w:bookmarkEnd w:id="2180"/>
      <w:r w:rsidRPr="008C1512">
        <w:t xml:space="preserve">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Перед тем, как принять свою участь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свет, который не греет,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придумал тебя ― моё лучшее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волшебное стихотворенье.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поверил в тебя, любимая,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безрассудно и без остатка.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не знаю того, что было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до тебя и что будет дальше.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Лишь здесь и сейчас живу я,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тобою одной наполнен.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Если даже всё это ― впустую,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сгораю легко, без боли.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bookmarkStart w:id="2181" w:name="_Toc52975453"/>
      <w:bookmarkStart w:id="2182" w:name="_Toc74909464"/>
      <w:bookmarkStart w:id="2183" w:name="_Toc52975443"/>
      <w:bookmarkStart w:id="2184" w:name="_Toc74909454"/>
      <w:r>
        <w:br w:type="page"/>
      </w:r>
      <w:bookmarkStart w:id="2185" w:name="_Toc440206155"/>
      <w:bookmarkStart w:id="2186" w:name="_Toc440207075"/>
      <w:bookmarkStart w:id="2187" w:name="_Toc440207989"/>
      <w:bookmarkStart w:id="2188" w:name="_Toc440708237"/>
      <w:r w:rsidRPr="008C1512">
        <w:lastRenderedPageBreak/>
        <w:t>Моё чудо</w:t>
      </w:r>
      <w:bookmarkEnd w:id="2185"/>
      <w:bookmarkEnd w:id="2186"/>
      <w:bookmarkEnd w:id="2187"/>
      <w:bookmarkEnd w:id="2188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верю, что ты меня ждёшь,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моё чудо, и любишь меня.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 тебе поёт песенку дождь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из открытого настежь окна.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 тебе ― щебетанье птиц.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 тебе ― расцветающий сад.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 тебе вздыхают цветы,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источая свой аромат.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Ты вокруг меня и внутри,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 реальности и среди снов.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если стереть с мира грим,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останется только любовь.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52700" w:rsidRDefault="00ED786E" w:rsidP="00ED786E">
      <w:pPr>
        <w:pStyle w:val="3"/>
      </w:pPr>
      <w:r>
        <w:br w:type="page"/>
      </w:r>
      <w:bookmarkStart w:id="2189" w:name="_Toc440206134"/>
      <w:bookmarkStart w:id="2190" w:name="_Toc440207054"/>
      <w:bookmarkStart w:id="2191" w:name="_Toc440207968"/>
      <w:bookmarkStart w:id="2192" w:name="_Toc440708238"/>
      <w:r>
        <w:lastRenderedPageBreak/>
        <w:t>Мокрые колокола</w:t>
      </w:r>
      <w:bookmarkEnd w:id="2181"/>
      <w:bookmarkEnd w:id="2182"/>
      <w:bookmarkEnd w:id="2189"/>
      <w:bookmarkEnd w:id="2190"/>
      <w:bookmarkEnd w:id="2191"/>
      <w:bookmarkEnd w:id="2192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Дождь осенний - звон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Колоколов памяти.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Мокрое стекло.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1983</w:t>
      </w:r>
    </w:p>
    <w:p w:rsidR="00ED786E" w:rsidRPr="00852700" w:rsidRDefault="00ED786E" w:rsidP="00ED786E">
      <w:pPr>
        <w:pStyle w:val="3"/>
      </w:pPr>
      <w:bookmarkStart w:id="2193" w:name="_Toc52975454"/>
      <w:bookmarkStart w:id="2194" w:name="_Toc74909465"/>
      <w:bookmarkEnd w:id="2183"/>
      <w:bookmarkEnd w:id="2184"/>
      <w:r>
        <w:br w:type="page"/>
      </w:r>
      <w:bookmarkStart w:id="2195" w:name="_Toc440206143"/>
      <w:bookmarkStart w:id="2196" w:name="_Toc440207063"/>
      <w:bookmarkStart w:id="2197" w:name="_Toc440207977"/>
      <w:bookmarkStart w:id="2198" w:name="_Toc440708239"/>
      <w:r w:rsidRPr="00852700">
        <w:lastRenderedPageBreak/>
        <w:t>На речном трамвае</w:t>
      </w:r>
      <w:bookmarkEnd w:id="2193"/>
      <w:bookmarkEnd w:id="2194"/>
      <w:bookmarkEnd w:id="2195"/>
      <w:bookmarkEnd w:id="2196"/>
      <w:bookmarkEnd w:id="2197"/>
      <w:bookmarkEnd w:id="2198"/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Монетки света по лужайкам волн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Разбросаны как счастья маячки,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Сияющий небесный камертон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Зовущей и протянутой руки.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1981</w:t>
      </w:r>
    </w:p>
    <w:p w:rsidR="00ED786E" w:rsidRPr="008C1512" w:rsidRDefault="00ED786E" w:rsidP="00ED786E">
      <w:pPr>
        <w:pStyle w:val="3"/>
      </w:pPr>
      <w:r>
        <w:br w:type="page"/>
      </w:r>
      <w:bookmarkStart w:id="2199" w:name="_Toc440206154"/>
      <w:bookmarkStart w:id="2200" w:name="_Toc440207074"/>
      <w:bookmarkStart w:id="2201" w:name="_Toc440207988"/>
      <w:bookmarkStart w:id="2202" w:name="_Toc440708240"/>
      <w:r w:rsidRPr="008C1512">
        <w:lastRenderedPageBreak/>
        <w:t>Накрылась</w:t>
      </w:r>
      <w:bookmarkEnd w:id="2199"/>
      <w:bookmarkEnd w:id="2200"/>
      <w:bookmarkEnd w:id="2201"/>
      <w:bookmarkEnd w:id="2202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Накрылась пушистым снегом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земная надежда на счастье,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когда улечу я в небо,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никаких нет причин возвращаться.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03" w:name="_Toc440206156"/>
      <w:bookmarkStart w:id="2204" w:name="_Toc440207076"/>
      <w:bookmarkStart w:id="2205" w:name="_Toc440207990"/>
      <w:bookmarkStart w:id="2206" w:name="_Toc440708241"/>
      <w:r w:rsidRPr="008C1512">
        <w:lastRenderedPageBreak/>
        <w:t>Наоборот</w:t>
      </w:r>
      <w:bookmarkEnd w:id="2203"/>
      <w:bookmarkEnd w:id="2204"/>
      <w:bookmarkEnd w:id="2205"/>
      <w:bookmarkEnd w:id="2206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 поможет ни врач, ни священник,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когда близок конец пути.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Лишь любовь ― это против теченья,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это ― к истоку грести,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петь, задыхаясь от нежности,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по каплям пить тающий лед,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обманывать неизбежность,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всё делая наоборот.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207" w:name="_Toc440206184"/>
      <w:bookmarkStart w:id="2208" w:name="_Toc440207104"/>
      <w:bookmarkStart w:id="2209" w:name="_Toc440208018"/>
      <w:bookmarkStart w:id="2210" w:name="_Toc440708242"/>
      <w:r w:rsidRPr="00832927">
        <w:lastRenderedPageBreak/>
        <w:t>Не покидай меня</w:t>
      </w:r>
      <w:bookmarkEnd w:id="2207"/>
      <w:bookmarkEnd w:id="2208"/>
      <w:bookmarkEnd w:id="2209"/>
      <w:bookmarkEnd w:id="2210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Построю над вечностью мост,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выпью боль жизни до дна.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Лишь ты, любимый ангел мой,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покидай меня.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Напишу стихи как письмо.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Они станут пищей огня.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Лишь ты, любимый ангел мой,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покидай меня.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Сделаю всё, что мог,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чтобы встретиться в жизни нам.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Лишь ты, любимый ангел мой,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покидай меня.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Я не вернусь домой,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 небо шагнув из окна.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Лишь ты, любимый ангел мой,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покидай меня.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1999</w:t>
      </w:r>
    </w:p>
    <w:p w:rsidR="00ED786E" w:rsidRPr="00852700" w:rsidRDefault="00ED786E" w:rsidP="00ED786E">
      <w:pPr>
        <w:pStyle w:val="3"/>
      </w:pPr>
      <w:bookmarkStart w:id="2211" w:name="_Toc52975449"/>
      <w:bookmarkStart w:id="2212" w:name="_Toc74909460"/>
      <w:r>
        <w:br w:type="page"/>
      </w:r>
      <w:bookmarkStart w:id="2213" w:name="_Toc440206138"/>
      <w:bookmarkStart w:id="2214" w:name="_Toc440207058"/>
      <w:bookmarkStart w:id="2215" w:name="_Toc440207972"/>
      <w:bookmarkStart w:id="2216" w:name="_Toc440708243"/>
      <w:r>
        <w:lastRenderedPageBreak/>
        <w:t>Небесный диктант</w:t>
      </w:r>
      <w:bookmarkEnd w:id="2211"/>
      <w:bookmarkEnd w:id="2212"/>
      <w:bookmarkEnd w:id="2213"/>
      <w:bookmarkEnd w:id="2214"/>
      <w:bookmarkEnd w:id="2215"/>
      <w:bookmarkEnd w:id="2216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Легкий дождик сегодня с утра.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ним записывать я готов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Чистый небесный диктант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теорем и стихов.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1992</w:t>
      </w:r>
    </w:p>
    <w:p w:rsidR="00ED786E" w:rsidRPr="008C1512" w:rsidRDefault="00ED786E" w:rsidP="00ED786E">
      <w:pPr>
        <w:pStyle w:val="3"/>
      </w:pPr>
      <w:r>
        <w:br w:type="page"/>
      </w:r>
      <w:bookmarkStart w:id="2217" w:name="_Toc440206167"/>
      <w:bookmarkStart w:id="2218" w:name="_Toc440207087"/>
      <w:bookmarkStart w:id="2219" w:name="_Toc440208001"/>
      <w:bookmarkStart w:id="2220" w:name="_Toc440708244"/>
      <w:r w:rsidRPr="008C1512">
        <w:lastRenderedPageBreak/>
        <w:t>Негасимый свет</w:t>
      </w:r>
      <w:bookmarkEnd w:id="2217"/>
      <w:bookmarkEnd w:id="2218"/>
      <w:bookmarkEnd w:id="2219"/>
      <w:bookmarkEnd w:id="2220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Когда мне бывало больно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холодно, и вокруг ― зло,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звал тебя,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C1512">
        <w:rPr>
          <w:rFonts w:ascii="Verdana" w:hAnsi="Verdana" w:cs="Arial"/>
          <w:color w:val="000000"/>
          <w:sz w:val="24"/>
          <w:szCs w:val="24"/>
        </w:rPr>
        <w:t>моё солнышко,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мне становилось тепло.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Возможно, что это ― иллюзия,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тебя давно уже нет,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но живёт во мне твоя музыка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горит негасимый свет.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21" w:name="_Toc440206157"/>
      <w:bookmarkStart w:id="2222" w:name="_Toc440207077"/>
      <w:bookmarkStart w:id="2223" w:name="_Toc440207991"/>
      <w:bookmarkStart w:id="2224" w:name="_Toc440708245"/>
      <w:r w:rsidRPr="008C1512">
        <w:lastRenderedPageBreak/>
        <w:t>Неизбежность счастья</w:t>
      </w:r>
      <w:bookmarkEnd w:id="2221"/>
      <w:bookmarkEnd w:id="2222"/>
      <w:bookmarkEnd w:id="2223"/>
      <w:bookmarkEnd w:id="2224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Река по имени Время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несёт нас в огромное море,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где все мы будем едины,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хотя это будет нескоро.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Там мы точно с тобой сольёмся,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если здесь это не удастся.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Такие вот соображения ―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доказательство неизбежности счастья.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25" w:name="_Toc440206151"/>
      <w:bookmarkStart w:id="2226" w:name="_Toc440207071"/>
      <w:bookmarkStart w:id="2227" w:name="_Toc440207985"/>
      <w:bookmarkStart w:id="2228" w:name="_Toc440708246"/>
      <w:r w:rsidRPr="008C1512">
        <w:lastRenderedPageBreak/>
        <w:t>Неоконченная сказка</w:t>
      </w:r>
      <w:bookmarkEnd w:id="2225"/>
      <w:bookmarkEnd w:id="2226"/>
      <w:bookmarkEnd w:id="2227"/>
      <w:bookmarkEnd w:id="2228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Смерть стирает с груди награды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другие от жизни почести.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Об одном я прошу, моя радость: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поцелуй за меня нашу дочку,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посмотри ей </w:t>
      </w:r>
      <w:r w:rsidRPr="008C1512">
        <w:rPr>
          <w:rFonts w:ascii="Verdana" w:hAnsi="Verdana" w:cs="Arial"/>
          <w:color w:val="000000"/>
          <w:sz w:val="24"/>
          <w:szCs w:val="24"/>
        </w:rPr>
        <w:t>в большие глазёнки,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расскажи всё о том, что было,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будто сказку ещё неоконченную,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в которой мы </w:t>
      </w:r>
      <w:proofErr w:type="spellStart"/>
      <w:r w:rsidRPr="008C1512">
        <w:rPr>
          <w:rFonts w:ascii="Verdana" w:hAnsi="Verdana" w:cs="Arial"/>
          <w:color w:val="000000"/>
          <w:sz w:val="24"/>
          <w:szCs w:val="24"/>
        </w:rPr>
        <w:t>недолюбили</w:t>
      </w:r>
      <w:proofErr w:type="spellEnd"/>
      <w:r w:rsidRPr="008C1512">
        <w:rPr>
          <w:rFonts w:ascii="Verdana" w:hAnsi="Verdana" w:cs="Arial"/>
          <w:color w:val="000000"/>
          <w:sz w:val="24"/>
          <w:szCs w:val="24"/>
        </w:rPr>
        <w:t>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29" w:name="_Toc440206164"/>
      <w:bookmarkStart w:id="2230" w:name="_Toc440207084"/>
      <w:bookmarkStart w:id="2231" w:name="_Toc440207998"/>
      <w:bookmarkStart w:id="2232" w:name="_Toc440708247"/>
      <w:r w:rsidRPr="008C1512">
        <w:lastRenderedPageBreak/>
        <w:t>Нереальность</w:t>
      </w:r>
      <w:bookmarkEnd w:id="2229"/>
      <w:bookmarkEnd w:id="2230"/>
      <w:bookmarkEnd w:id="2231"/>
      <w:bookmarkEnd w:id="2232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Ночью мне из машины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мир кажется нереальным,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особенно, когда нету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Луны и порывов ветра,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а дождик осенний стирает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все признаки цивилизации,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остаётся лишь призрачный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свет фонарей, и небо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накрывает сырую землю,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моих губ касаются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нежные губы любимой.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33" w:name="_Toc440206163"/>
      <w:bookmarkStart w:id="2234" w:name="_Toc440207083"/>
      <w:bookmarkStart w:id="2235" w:name="_Toc440207997"/>
      <w:bookmarkStart w:id="2236" w:name="_Toc440708248"/>
      <w:r w:rsidRPr="008C1512">
        <w:lastRenderedPageBreak/>
        <w:t>Оазис иного мира</w:t>
      </w:r>
      <w:bookmarkEnd w:id="2233"/>
      <w:bookmarkEnd w:id="2234"/>
      <w:bookmarkEnd w:id="2235"/>
      <w:bookmarkEnd w:id="2236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Домом и другом мне стала машина,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оазисом, частью иного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C1512">
        <w:rPr>
          <w:rFonts w:ascii="Verdana" w:hAnsi="Verdana" w:cs="Arial"/>
          <w:color w:val="000000"/>
          <w:sz w:val="24"/>
          <w:szCs w:val="24"/>
        </w:rPr>
        <w:t>мира,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чем тот, что меня окружает в жизни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заставляет играть в свои игры.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Здесь я живу как бродячий художник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засыпаю в твоих объятьях,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поет колыбельную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C1512">
        <w:rPr>
          <w:rFonts w:ascii="Verdana" w:hAnsi="Verdana" w:cs="Arial"/>
          <w:color w:val="000000"/>
          <w:sz w:val="24"/>
          <w:szCs w:val="24"/>
        </w:rPr>
        <w:t>тихий дождик,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заполняет пространство радость.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237" w:name="_Toc440206179"/>
      <w:bookmarkStart w:id="2238" w:name="_Toc440207099"/>
      <w:bookmarkStart w:id="2239" w:name="_Toc440208013"/>
      <w:bookmarkStart w:id="2240" w:name="_Toc440708249"/>
      <w:r w:rsidRPr="00832927">
        <w:lastRenderedPageBreak/>
        <w:t>Определение любви</w:t>
      </w:r>
      <w:bookmarkEnd w:id="2237"/>
      <w:bookmarkEnd w:id="2238"/>
      <w:bookmarkEnd w:id="2239"/>
      <w:bookmarkEnd w:id="2240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Мы не останемся здесь.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Мы встретим новое утро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на звёздах, мерцающих в небе.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Любовь ― это всё, что мы есть.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Любовь ― это всё, чем мы будем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 конце пути в Бесконечность.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241" w:name="_Toc440206174"/>
      <w:bookmarkStart w:id="2242" w:name="_Toc440207094"/>
      <w:bookmarkStart w:id="2243" w:name="_Toc440208008"/>
      <w:bookmarkStart w:id="2244" w:name="_Toc440708250"/>
      <w:r w:rsidRPr="00832927">
        <w:lastRenderedPageBreak/>
        <w:t>Остаться поэтом</w:t>
      </w:r>
      <w:bookmarkEnd w:id="2241"/>
      <w:bookmarkEnd w:id="2242"/>
      <w:bookmarkEnd w:id="2243"/>
      <w:bookmarkEnd w:id="2244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Уже за окном ― разноцветная осень.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Как быстро весна пролетела и лето!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 xml:space="preserve">Лишь только б с </w:t>
      </w:r>
      <w:proofErr w:type="spellStart"/>
      <w:r w:rsidRPr="00832927">
        <w:rPr>
          <w:rFonts w:ascii="Verdana" w:hAnsi="Verdana" w:cs="Arial"/>
          <w:color w:val="000000"/>
          <w:sz w:val="24"/>
          <w:szCs w:val="24"/>
        </w:rPr>
        <w:t>листвою</w:t>
      </w:r>
      <w:proofErr w:type="spellEnd"/>
      <w:r w:rsidRPr="00832927">
        <w:rPr>
          <w:rFonts w:ascii="Verdana" w:hAnsi="Verdana" w:cs="Arial"/>
          <w:color w:val="000000"/>
          <w:sz w:val="24"/>
          <w:szCs w:val="24"/>
        </w:rPr>
        <w:t xml:space="preserve"> надежду не сбросить,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остаться влюбленным в тебя и поэтом.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Всё кажется ― в жизни так прожито мало,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чудится близким нездешнее счастье,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а я лишь теперь, может быть, понимаю,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 xml:space="preserve">как нужно любить и </w:t>
      </w:r>
      <w:proofErr w:type="gramStart"/>
      <w:r w:rsidRPr="00832927">
        <w:rPr>
          <w:rFonts w:ascii="Verdana" w:hAnsi="Verdana" w:cs="Arial"/>
          <w:color w:val="000000"/>
          <w:sz w:val="24"/>
          <w:szCs w:val="24"/>
        </w:rPr>
        <w:t>мечтать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32927">
        <w:rPr>
          <w:rFonts w:ascii="Verdana" w:hAnsi="Verdana" w:cs="Arial"/>
          <w:color w:val="000000"/>
          <w:sz w:val="24"/>
          <w:szCs w:val="24"/>
        </w:rPr>
        <w:t>и прощаться.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52700" w:rsidRDefault="00ED786E" w:rsidP="00ED786E">
      <w:pPr>
        <w:pStyle w:val="3"/>
      </w:pPr>
      <w:r>
        <w:br w:type="page"/>
      </w:r>
      <w:bookmarkStart w:id="2245" w:name="_Toc440206145"/>
      <w:bookmarkStart w:id="2246" w:name="_Toc440207065"/>
      <w:bookmarkStart w:id="2247" w:name="_Toc440207979"/>
      <w:bookmarkStart w:id="2248" w:name="_Toc440708251"/>
      <w:r>
        <w:lastRenderedPageBreak/>
        <w:t>Пар</w:t>
      </w:r>
      <w:bookmarkEnd w:id="2245"/>
      <w:bookmarkEnd w:id="2246"/>
      <w:bookmarkEnd w:id="2247"/>
      <w:bookmarkEnd w:id="2248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Снова осень, листопад и дожди,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утрам - в небо пар изо рта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Уходящий как боль или жизнь,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которой прошла нужда.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1998</w:t>
      </w:r>
    </w:p>
    <w:p w:rsidR="00ED786E" w:rsidRPr="008C1512" w:rsidRDefault="00ED786E" w:rsidP="00ED786E">
      <w:pPr>
        <w:pStyle w:val="3"/>
      </w:pPr>
      <w:r>
        <w:br w:type="page"/>
      </w:r>
      <w:bookmarkStart w:id="2249" w:name="_Toc440206159"/>
      <w:bookmarkStart w:id="2250" w:name="_Toc440207079"/>
      <w:bookmarkStart w:id="2251" w:name="_Toc440207993"/>
      <w:bookmarkStart w:id="2252" w:name="_Toc440708252"/>
      <w:r w:rsidRPr="008C1512">
        <w:lastRenderedPageBreak/>
        <w:t>Передача с другой планеты</w:t>
      </w:r>
      <w:bookmarkEnd w:id="2249"/>
      <w:bookmarkEnd w:id="2250"/>
      <w:bookmarkEnd w:id="2251"/>
      <w:bookmarkEnd w:id="2252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Во сне вспоминаю море,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где купались мы утром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C1512">
        <w:rPr>
          <w:rFonts w:ascii="Verdana" w:hAnsi="Verdana" w:cs="Arial"/>
          <w:color w:val="000000"/>
          <w:sz w:val="24"/>
          <w:szCs w:val="24"/>
        </w:rPr>
        <w:t>с тобою,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где вместе и вечно молоды,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где небо всегда голубое,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где яркое светит Солнце,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где ласковый бродит ветер.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Жалко, что это ― лишь сон мой,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передача с другой планеты.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999</w:t>
      </w:r>
    </w:p>
    <w:p w:rsidR="00ED786E" w:rsidRPr="008C1512" w:rsidRDefault="00ED786E" w:rsidP="00ED786E">
      <w:pPr>
        <w:pStyle w:val="3"/>
      </w:pPr>
      <w:r>
        <w:br w:type="page"/>
      </w:r>
      <w:bookmarkStart w:id="2253" w:name="_Toc440206168"/>
      <w:bookmarkStart w:id="2254" w:name="_Toc440207088"/>
      <w:bookmarkStart w:id="2255" w:name="_Toc440208002"/>
      <w:bookmarkStart w:id="2256" w:name="_Toc440708253"/>
      <w:r w:rsidRPr="008C1512">
        <w:lastRenderedPageBreak/>
        <w:t>Песня волшебной птицы</w:t>
      </w:r>
      <w:bookmarkEnd w:id="2253"/>
      <w:bookmarkEnd w:id="2254"/>
      <w:bookmarkEnd w:id="2255"/>
      <w:bookmarkEnd w:id="2256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Спой мне песню, волшебная птица,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приземлившаяся на балконе,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 чудесных глазах Нефертити,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 горячих её ладонях,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как прекрасно цветёт душа её,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переполненная любовью,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помани меня перышком жарким,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я уйду за тобою.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5F504F" w:rsidRDefault="00ED786E" w:rsidP="00ED786E">
      <w:pPr>
        <w:pStyle w:val="3"/>
      </w:pPr>
      <w:r>
        <w:br w:type="page"/>
      </w:r>
      <w:bookmarkStart w:id="2257" w:name="_Toc440206146"/>
      <w:bookmarkStart w:id="2258" w:name="_Toc440207066"/>
      <w:bookmarkStart w:id="2259" w:name="_Toc440207980"/>
      <w:bookmarkStart w:id="2260" w:name="_Toc440708254"/>
      <w:r w:rsidRPr="005F504F">
        <w:lastRenderedPageBreak/>
        <w:t>Платье из роз</w:t>
      </w:r>
      <w:bookmarkEnd w:id="2257"/>
      <w:bookmarkEnd w:id="2258"/>
      <w:bookmarkEnd w:id="2259"/>
      <w:bookmarkEnd w:id="2260"/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Я сошью тебе платье из роз,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которые видел во сне,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из лучиков дальних звёзд,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прилетающих ночью ко мне,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из дождинок осенней порой,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когда падает первый лист,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из молний и запахов гроз,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когда воздух предельно чист,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из радостных игр детей,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в которых рождается смех.</w:t>
      </w:r>
    </w:p>
    <w:p w:rsidR="00ED786E" w:rsidRPr="005F504F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Пусть будешь со мною здесь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ты очаровательней всех.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261" w:name="_Toc440206177"/>
      <w:bookmarkStart w:id="2262" w:name="_Toc440207097"/>
      <w:bookmarkStart w:id="2263" w:name="_Toc440208011"/>
      <w:bookmarkStart w:id="2264" w:name="_Toc440708255"/>
      <w:r w:rsidRPr="00832927">
        <w:lastRenderedPageBreak/>
        <w:t>По дороге в небо</w:t>
      </w:r>
      <w:bookmarkEnd w:id="2261"/>
      <w:bookmarkEnd w:id="2262"/>
      <w:bookmarkEnd w:id="2263"/>
      <w:bookmarkEnd w:id="2264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я поставлю точку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 последнем стихотворенье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уйду по дороге в небо,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 пути, как всегда, улыбаясь,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надо обо мне плакать,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я сам выбрал эту дорогу,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не наша вина,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 она бесконечна.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Поверьте, что я был счастлив,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безнадёжно любя и веря.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Я благодарен Богу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за это счастливое время,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мне светило солнце,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которое видел сердцем,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я взлетал, уже зная,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 мне не вернуться обратно.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265" w:name="_Toc440206182"/>
      <w:bookmarkStart w:id="2266" w:name="_Toc440207102"/>
      <w:bookmarkStart w:id="2267" w:name="_Toc440208016"/>
      <w:bookmarkStart w:id="2268" w:name="_Toc440708256"/>
      <w:r w:rsidRPr="00832927">
        <w:lastRenderedPageBreak/>
        <w:t>Пока летишь</w:t>
      </w:r>
      <w:bookmarkEnd w:id="2265"/>
      <w:bookmarkEnd w:id="2266"/>
      <w:bookmarkEnd w:id="2267"/>
      <w:bookmarkEnd w:id="2268"/>
      <w:r w:rsidRPr="00832927">
        <w:t xml:space="preserve"> 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Ты бросил всё,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услышав зов небесный,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как лист сорвался с ветки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вслед за птицами.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ты летишь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над страхом перед бездной,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 которой суждено тебе разбиться.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ты живёшь,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пока летишь и любишь,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пока несёт в Египет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ветерок попутный.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Ты выбрал сам свой путь,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солнца лучик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тебя согреет,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будет утро.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69" w:name="_Toc440206162"/>
      <w:bookmarkStart w:id="2270" w:name="_Toc440207082"/>
      <w:bookmarkStart w:id="2271" w:name="_Toc440207996"/>
      <w:bookmarkStart w:id="2272" w:name="_Toc440708257"/>
      <w:r w:rsidRPr="008C1512">
        <w:lastRenderedPageBreak/>
        <w:t>Поцелуй дождя</w:t>
      </w:r>
      <w:bookmarkEnd w:id="2269"/>
      <w:bookmarkEnd w:id="2270"/>
      <w:bookmarkEnd w:id="2271"/>
      <w:bookmarkEnd w:id="2272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Подставлю я небу лицо,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меня поцелует дождь.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Перед грядущим концом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верю, что ты меня ждёшь.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Абсурдно, нелепо, смешно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по меркам текущего дня.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всё понимаю, но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верю, что любишь меня.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F16940" w:rsidRDefault="00F16940">
      <w:pPr>
        <w:rPr>
          <w:rFonts w:ascii="Verdana" w:hAnsi="Verdana" w:cs="Arial"/>
          <w:b/>
          <w:bCs/>
          <w:color w:val="C00000"/>
        </w:rPr>
      </w:pPr>
      <w:r>
        <w:br w:type="page"/>
      </w:r>
    </w:p>
    <w:p w:rsidR="00ED786E" w:rsidRPr="00852700" w:rsidRDefault="00ED786E" w:rsidP="00ED786E">
      <w:pPr>
        <w:pStyle w:val="3"/>
      </w:pPr>
      <w:bookmarkStart w:id="2273" w:name="_Toc440708258"/>
      <w:r>
        <w:lastRenderedPageBreak/>
        <w:t>Предчувствие любви</w:t>
      </w:r>
      <w:bookmarkEnd w:id="2273"/>
      <w:r w:rsidRPr="00852700">
        <w:t xml:space="preserve">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Всё реже губами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Касаюсь имени твоего всуе,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Только, забывшись,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Шёпотом в молитве тайной.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Но, если окажешься нереальной, </w:t>
      </w:r>
    </w:p>
    <w:p w:rsidR="00ED786E" w:rsidRPr="00852700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Всё бессмысленно,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сейчас и в сумме.</w:t>
      </w:r>
    </w:p>
    <w:p w:rsidR="00ED786E" w:rsidRPr="005F504F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1998</w:t>
      </w:r>
    </w:p>
    <w:p w:rsidR="00ED786E" w:rsidRPr="008C1512" w:rsidRDefault="00ED786E" w:rsidP="00ED786E">
      <w:pPr>
        <w:pStyle w:val="3"/>
      </w:pPr>
      <w:r>
        <w:br w:type="page"/>
      </w:r>
      <w:bookmarkStart w:id="2274" w:name="_Toc440206161"/>
      <w:bookmarkStart w:id="2275" w:name="_Toc440207081"/>
      <w:bookmarkStart w:id="2276" w:name="_Toc440207995"/>
      <w:bookmarkStart w:id="2277" w:name="_Toc440708259"/>
      <w:r w:rsidRPr="008C1512">
        <w:lastRenderedPageBreak/>
        <w:t>Призывный свет</w:t>
      </w:r>
      <w:bookmarkEnd w:id="2274"/>
      <w:bookmarkEnd w:id="2275"/>
      <w:bookmarkEnd w:id="2276"/>
      <w:bookmarkEnd w:id="2277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 прошедшем не стоить жалеть.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Каждому дан свой срок.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когда тебя взвесит смерть,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оценит один только Бог.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не обернусь назад,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ты только меня позови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кануть в бездонных глазах,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наполненных светом любви.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78" w:name="_Toc440206158"/>
      <w:bookmarkStart w:id="2279" w:name="_Toc440207078"/>
      <w:bookmarkStart w:id="2280" w:name="_Toc440207992"/>
      <w:bookmarkStart w:id="2281" w:name="_Toc440708260"/>
      <w:r w:rsidRPr="008C1512">
        <w:lastRenderedPageBreak/>
        <w:t>Путеводная звезда</w:t>
      </w:r>
      <w:bookmarkEnd w:id="2278"/>
      <w:bookmarkEnd w:id="2279"/>
      <w:bookmarkEnd w:id="2280"/>
      <w:bookmarkEnd w:id="2281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Мне больно ― тебя рядом нет,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хотя душа твоя здесь.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Не надо меня жалеть,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я счастлив, что ты где-то есть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никого ближе нет.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пусть так будет всегда: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ночной путь по дороге в небо,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а в небе ― моя звезда.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1999</w:t>
      </w:r>
    </w:p>
    <w:p w:rsidR="00ED786E" w:rsidRPr="008C1512" w:rsidRDefault="00ED786E" w:rsidP="00ED786E">
      <w:pPr>
        <w:pStyle w:val="3"/>
      </w:pPr>
      <w:r>
        <w:br w:type="page"/>
      </w:r>
      <w:bookmarkStart w:id="2282" w:name="_Toc440206148"/>
      <w:bookmarkStart w:id="2283" w:name="_Toc440207068"/>
      <w:bookmarkStart w:id="2284" w:name="_Toc440207982"/>
      <w:bookmarkStart w:id="2285" w:name="_Toc440708261"/>
      <w:r w:rsidRPr="008C1512">
        <w:lastRenderedPageBreak/>
        <w:t>Путеводная песня</w:t>
      </w:r>
      <w:bookmarkEnd w:id="2282"/>
      <w:bookmarkEnd w:id="2283"/>
      <w:bookmarkEnd w:id="2284"/>
      <w:bookmarkEnd w:id="2285"/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Я придумаю сказку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для маленькой нашей принцессы.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И буду её рассказывать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каждую ночь перед сном.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Мне в этой жизни, любимая,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даже поговорить не с кем.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Только в мире фантазии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у меня есть семья и дом.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Я сам живу только сказкой,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в которой любим тобою,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где море цветов встречает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нас утреннею порой.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Птица счастья, о древнем Египте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чудесную песню ты спой мне,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с которой найду дорогу </w:t>
      </w:r>
    </w:p>
    <w:p w:rsidR="00ED786E" w:rsidRPr="008C1512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 xml:space="preserve">к любимой жене, 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домой.</w:t>
      </w:r>
    </w:p>
    <w:p w:rsidR="00ED786E" w:rsidRPr="008C1512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4E433D" w:rsidRPr="00852700" w:rsidRDefault="00453AE8" w:rsidP="003664CF">
      <w:pPr>
        <w:pStyle w:val="3"/>
      </w:pPr>
      <w:bookmarkStart w:id="2286" w:name="_Toc52975444"/>
      <w:bookmarkStart w:id="2287" w:name="_Toc74909455"/>
      <w:bookmarkEnd w:id="2110"/>
      <w:bookmarkEnd w:id="2111"/>
      <w:bookmarkEnd w:id="2112"/>
      <w:bookmarkEnd w:id="2113"/>
      <w:bookmarkEnd w:id="2114"/>
      <w:r>
        <w:br w:type="page"/>
      </w:r>
      <w:bookmarkStart w:id="2288" w:name="_Toc440206137"/>
      <w:bookmarkStart w:id="2289" w:name="_Toc440207057"/>
      <w:bookmarkStart w:id="2290" w:name="_Toc440207971"/>
      <w:bookmarkStart w:id="2291" w:name="_Toc440708262"/>
      <w:r w:rsidR="005F504F">
        <w:lastRenderedPageBreak/>
        <w:t>Резонанс</w:t>
      </w:r>
      <w:bookmarkEnd w:id="2288"/>
      <w:bookmarkEnd w:id="2289"/>
      <w:bookmarkEnd w:id="2290"/>
      <w:bookmarkEnd w:id="2291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Излучаемая тобой волна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Ищет во мне резонанс,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Будто только она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Разбудит меня,</w:t>
      </w:r>
    </w:p>
    <w:p w:rsid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Будто в тебе одной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Радость моя и боль,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Солнце, зажженное вновь,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Непроявленный бог,</w:t>
      </w:r>
    </w:p>
    <w:p w:rsid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Шанс и начальный отсчет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Взлета, любви, огня,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Ветер, живущий от 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Открытого в небо окна. </w:t>
      </w: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1996</w:t>
      </w:r>
    </w:p>
    <w:p w:rsidR="00ED786E" w:rsidRPr="00832927" w:rsidRDefault="00ED786E" w:rsidP="00ED786E">
      <w:pPr>
        <w:pStyle w:val="3"/>
      </w:pPr>
      <w:bookmarkStart w:id="2292" w:name="_Toc52975450"/>
      <w:bookmarkStart w:id="2293" w:name="_Toc74909461"/>
      <w:bookmarkStart w:id="2294" w:name="_Toc440206140"/>
      <w:bookmarkStart w:id="2295" w:name="_Toc440207060"/>
      <w:bookmarkStart w:id="2296" w:name="_Toc440207974"/>
      <w:bookmarkStart w:id="2297" w:name="_Toc52975445"/>
      <w:bookmarkStart w:id="2298" w:name="_Toc74909456"/>
      <w:bookmarkEnd w:id="2286"/>
      <w:bookmarkEnd w:id="2287"/>
      <w:r>
        <w:br w:type="page"/>
      </w:r>
      <w:bookmarkStart w:id="2299" w:name="_Toc440206176"/>
      <w:bookmarkStart w:id="2300" w:name="_Toc440207096"/>
      <w:bookmarkStart w:id="2301" w:name="_Toc440208010"/>
      <w:bookmarkStart w:id="2302" w:name="_Toc440708263"/>
      <w:proofErr w:type="spellStart"/>
      <w:r w:rsidRPr="00832927">
        <w:lastRenderedPageBreak/>
        <w:t>Сатори</w:t>
      </w:r>
      <w:bookmarkEnd w:id="2299"/>
      <w:bookmarkEnd w:id="2300"/>
      <w:bookmarkEnd w:id="2301"/>
      <w:bookmarkEnd w:id="2302"/>
      <w:proofErr w:type="spellEnd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Любовь бесконечно мгновенна.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Любя, забываешь о вечном,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исчезают пространство и время,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видишь глаза любимые.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сливаются вместе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тела и сердцебиенья, ―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тебя уже в мире нету,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отдельно ты не существуешь,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став лепестком цветочным,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утренним лучиком света,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песчинкой, поднятой ветром,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звёздочкой в ясном небе.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1999</w:t>
      </w:r>
    </w:p>
    <w:p w:rsidR="00F16940" w:rsidRDefault="00F16940">
      <w:pPr>
        <w:rPr>
          <w:rFonts w:ascii="Verdana" w:hAnsi="Verdana" w:cs="Arial"/>
          <w:b/>
          <w:bCs/>
          <w:color w:val="C00000"/>
        </w:rPr>
      </w:pPr>
      <w:r>
        <w:br w:type="page"/>
      </w:r>
    </w:p>
    <w:p w:rsidR="004E433D" w:rsidRPr="00852700" w:rsidRDefault="005F504F" w:rsidP="003664CF">
      <w:pPr>
        <w:pStyle w:val="3"/>
      </w:pPr>
      <w:bookmarkStart w:id="2303" w:name="_Toc440708264"/>
      <w:r>
        <w:lastRenderedPageBreak/>
        <w:t>Свет воскресенья</w:t>
      </w:r>
      <w:bookmarkEnd w:id="2292"/>
      <w:bookmarkEnd w:id="2293"/>
      <w:bookmarkEnd w:id="2294"/>
      <w:bookmarkEnd w:id="2295"/>
      <w:bookmarkEnd w:id="2296"/>
      <w:bookmarkEnd w:id="2303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Мерцает Твой свет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улыбках случайных дам,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прорывается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Окружающая пустота.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согреваешь слякоть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скучный универсам,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для поддержания жизни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продается еда.</w:t>
      </w:r>
    </w:p>
    <w:p w:rsid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вдруг появляешься ночью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тихо целуешь меня,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не удается </w:t>
      </w:r>
    </w:p>
    <w:p w:rsidR="004E433D" w:rsidRPr="00852700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Дисбалансы св</w:t>
      </w:r>
      <w:r w:rsidR="004E433D" w:rsidRPr="00852700">
        <w:rPr>
          <w:rFonts w:ascii="Verdana" w:hAnsi="Verdana" w:cs="Arial"/>
          <w:color w:val="000000"/>
          <w:sz w:val="24"/>
          <w:szCs w:val="24"/>
        </w:rPr>
        <w:t xml:space="preserve">ести к нулю.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Шепчешь стихи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 несбывшемся снам,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тебе верю,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Умиротворенно сплю.</w:t>
      </w:r>
    </w:p>
    <w:p w:rsid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Шум поездов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дождь в предрассветную ночь,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полукруг друзей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воскрешают Тебя,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когда перестанет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Казаться Твой образ сном,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сам воскресну 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сытого небытия.</w:t>
      </w:r>
    </w:p>
    <w:p w:rsidR="005F504F" w:rsidRPr="005F504F" w:rsidRDefault="005F504F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1991</w:t>
      </w:r>
    </w:p>
    <w:p w:rsidR="00ED786E" w:rsidRPr="00832927" w:rsidRDefault="00ED786E" w:rsidP="00ED786E">
      <w:pPr>
        <w:pStyle w:val="3"/>
      </w:pPr>
      <w:bookmarkStart w:id="2304" w:name="_Toc52975447"/>
      <w:bookmarkStart w:id="2305" w:name="_Toc74909458"/>
      <w:r>
        <w:br w:type="page"/>
      </w:r>
      <w:bookmarkStart w:id="2306" w:name="_Toc440206171"/>
      <w:bookmarkStart w:id="2307" w:name="_Toc440207091"/>
      <w:bookmarkStart w:id="2308" w:name="_Toc440208005"/>
      <w:bookmarkStart w:id="2309" w:name="_Toc440708265"/>
      <w:r w:rsidRPr="00832927">
        <w:lastRenderedPageBreak/>
        <w:t>Святой огонь</w:t>
      </w:r>
      <w:bookmarkEnd w:id="2306"/>
      <w:bookmarkEnd w:id="2307"/>
      <w:bookmarkEnd w:id="2308"/>
      <w:bookmarkEnd w:id="2309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Сгораю в святом огне.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 душе ― только ты одна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любовь. И уже во мне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почти не осталось меня.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310" w:name="_Toc440206175"/>
      <w:bookmarkStart w:id="2311" w:name="_Toc440207095"/>
      <w:bookmarkStart w:id="2312" w:name="_Toc440208009"/>
      <w:bookmarkStart w:id="2313" w:name="_Toc440708266"/>
      <w:r w:rsidRPr="00832927">
        <w:lastRenderedPageBreak/>
        <w:t>Свет твоих рук</w:t>
      </w:r>
      <w:bookmarkEnd w:id="2310"/>
      <w:bookmarkEnd w:id="2311"/>
      <w:bookmarkEnd w:id="2312"/>
      <w:bookmarkEnd w:id="2313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Я знаю, ты ― рядом, особенно ночью,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я во сне говорю твоё имя,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ты ласково гладишь меня и наощупь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твои руки ― как свет.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Ты ― со мною, любимая.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314" w:name="_Toc440206186"/>
      <w:bookmarkStart w:id="2315" w:name="_Toc440207106"/>
      <w:bookmarkStart w:id="2316" w:name="_Toc440208020"/>
      <w:bookmarkStart w:id="2317" w:name="_Toc440708267"/>
      <w:r w:rsidRPr="00832927">
        <w:lastRenderedPageBreak/>
        <w:t>Седьмая труба</w:t>
      </w:r>
      <w:bookmarkEnd w:id="2314"/>
      <w:bookmarkEnd w:id="2315"/>
      <w:bookmarkEnd w:id="2316"/>
      <w:bookmarkEnd w:id="2317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Мне тебя разлюбить ― всё равно,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что закончить дышать,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выключить Солнце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для светом живущей Земли.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Ты ― моя сказка, чудо,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единственный шанс,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потеряв свой «я»,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обрести его заново в «мы».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Дар небес никому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позволю отнять у себя.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Прочь сомнения, страхи,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алгоритмический быт!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даже когда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прозвучит мне седьмая труба,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закончив дышать,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перестану любить.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4E433D" w:rsidRPr="00852700" w:rsidRDefault="00453AE8" w:rsidP="003664CF">
      <w:pPr>
        <w:pStyle w:val="3"/>
      </w:pPr>
      <w:r>
        <w:br w:type="page"/>
      </w:r>
      <w:bookmarkStart w:id="2318" w:name="_Toc440206141"/>
      <w:bookmarkStart w:id="2319" w:name="_Toc440207061"/>
      <w:bookmarkStart w:id="2320" w:name="_Toc440207975"/>
      <w:bookmarkStart w:id="2321" w:name="_Toc440708268"/>
      <w:r w:rsidR="005F504F">
        <w:lastRenderedPageBreak/>
        <w:t>Серебристая тонкая нить</w:t>
      </w:r>
      <w:bookmarkEnd w:id="2304"/>
      <w:bookmarkEnd w:id="2305"/>
      <w:bookmarkEnd w:id="2318"/>
      <w:bookmarkEnd w:id="2319"/>
      <w:bookmarkEnd w:id="2320"/>
      <w:bookmarkEnd w:id="2321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так хочется в лес,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опустевший ноябрьский лес,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уже кончилась жизнь,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еще не пришла зима,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приходят на ум слова,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всё - суета и тлен,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которые справедливы,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 не сойдёшь с ума, </w:t>
      </w:r>
    </w:p>
    <w:p w:rsid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 не взовьёшься с дымком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костров из осенней листвы,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 не сольешься с водою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низких и тихих небес,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 не пронзит твое сердце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душа, устремленная ввысь,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время не остановит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свой бессмысленный замкнутый бег, </w:t>
      </w:r>
    </w:p>
    <w:p w:rsid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всё, чем дышал,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исчезнет как дом из песка,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любовь и работа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перестанут </w:t>
      </w:r>
      <w:r w:rsidR="005F504F">
        <w:rPr>
          <w:rFonts w:ascii="Verdana" w:hAnsi="Verdana" w:cs="Arial"/>
          <w:color w:val="000000"/>
          <w:sz w:val="24"/>
          <w:szCs w:val="24"/>
        </w:rPr>
        <w:t xml:space="preserve">напрасно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манить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обретешь ту звезду,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которую слепо искал,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ведущую к ней 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серебристую тонкую нить.</w:t>
      </w:r>
    </w:p>
    <w:p w:rsidR="005F504F" w:rsidRPr="005F504F" w:rsidRDefault="005F504F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1996</w:t>
      </w:r>
    </w:p>
    <w:p w:rsidR="00ED786E" w:rsidRPr="00832927" w:rsidRDefault="00ED786E" w:rsidP="00ED786E">
      <w:pPr>
        <w:pStyle w:val="3"/>
      </w:pPr>
      <w:bookmarkStart w:id="2322" w:name="_Toc52975446"/>
      <w:bookmarkStart w:id="2323" w:name="_Toc74909457"/>
      <w:bookmarkEnd w:id="2297"/>
      <w:bookmarkEnd w:id="2298"/>
      <w:r>
        <w:br w:type="page"/>
      </w:r>
      <w:bookmarkStart w:id="2324" w:name="_Toc440206185"/>
      <w:bookmarkStart w:id="2325" w:name="_Toc440207105"/>
      <w:bookmarkStart w:id="2326" w:name="_Toc440208019"/>
      <w:bookmarkStart w:id="2327" w:name="_Toc440708269"/>
      <w:r w:rsidRPr="00832927">
        <w:t>Сказка Нефертити</w:t>
      </w:r>
      <w:bookmarkEnd w:id="2324"/>
      <w:bookmarkEnd w:id="2325"/>
      <w:bookmarkEnd w:id="2326"/>
      <w:bookmarkEnd w:id="2327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Когда опустится ночь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на город невидимой птицей,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меня золотистым сном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коснётся душа Нефертити.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Запоёт в моём сердце любовь,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древний город Египта приснится,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фараоны и сказочный бог,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юная Нефертити.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Устремлюсь я сквозь время к ней,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ведомый серебряной нитью.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Лунным светом в открытом окне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коснусь сказочных губ Нефертити.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если на мой поцелуй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она нежно и страстно ответит,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нас охватит небесный огонь ― это луч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Пути к вратам Вечности.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А когда наш закончится век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благословит нас Учитель,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мы сольёмся в единый свет,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возлюбленная моя, Нефертити.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5F504F" w:rsidRPr="005F504F" w:rsidRDefault="00453AE8" w:rsidP="003664CF">
      <w:pPr>
        <w:pStyle w:val="3"/>
      </w:pPr>
      <w:r>
        <w:br w:type="page"/>
      </w:r>
      <w:bookmarkStart w:id="2328" w:name="_Toc440206147"/>
      <w:bookmarkStart w:id="2329" w:name="_Toc440207067"/>
      <w:bookmarkStart w:id="2330" w:name="_Toc440207981"/>
      <w:bookmarkStart w:id="2331" w:name="_Toc440708270"/>
      <w:r w:rsidR="005F504F" w:rsidRPr="005F504F">
        <w:t>Сокровенное</w:t>
      </w:r>
      <w:bookmarkEnd w:id="2328"/>
      <w:bookmarkEnd w:id="2329"/>
      <w:bookmarkEnd w:id="2330"/>
      <w:bookmarkEnd w:id="2331"/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За шумом людей и машин</w:t>
      </w: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нежное пенье не слышно,</w:t>
      </w: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но в нём моя скрыта жизнь,</w:t>
      </w: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а всё остальное ― лишнее.</w:t>
      </w: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Если фильтровать гул</w:t>
      </w: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и успокаивать</w:t>
      </w:r>
      <w:r w:rsidR="00D9303A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5F504F">
        <w:rPr>
          <w:rFonts w:ascii="Verdana" w:hAnsi="Verdana" w:cs="Arial"/>
          <w:color w:val="000000"/>
          <w:sz w:val="24"/>
          <w:szCs w:val="24"/>
        </w:rPr>
        <w:t>нервы,</w:t>
      </w:r>
    </w:p>
    <w:p w:rsidR="005F504F" w:rsidRP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начинаю слышать твой пульс</w:t>
      </w:r>
    </w:p>
    <w:p w:rsidR="005F504F" w:rsidRDefault="005F504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F504F">
        <w:rPr>
          <w:rFonts w:ascii="Verdana" w:hAnsi="Verdana" w:cs="Arial"/>
          <w:color w:val="000000"/>
          <w:sz w:val="24"/>
          <w:szCs w:val="24"/>
        </w:rPr>
        <w:t>в глубине своего сердца.</w:t>
      </w:r>
    </w:p>
    <w:p w:rsidR="005F504F" w:rsidRPr="005F504F" w:rsidRDefault="005F504F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F504F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332" w:name="_Toc440206173"/>
      <w:bookmarkStart w:id="2333" w:name="_Toc440207093"/>
      <w:bookmarkStart w:id="2334" w:name="_Toc440208007"/>
      <w:bookmarkStart w:id="2335" w:name="_Toc440708271"/>
      <w:r w:rsidRPr="00832927">
        <w:t>Сын твой октябрьский</w:t>
      </w:r>
      <w:bookmarkEnd w:id="2332"/>
      <w:bookmarkEnd w:id="2333"/>
      <w:bookmarkEnd w:id="2334"/>
      <w:bookmarkEnd w:id="2335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Осень, я сын твой октябрьский,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знаю, ты меня любишь и балуешь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32927">
        <w:rPr>
          <w:rFonts w:ascii="Verdana" w:hAnsi="Verdana" w:cs="Arial"/>
          <w:color w:val="000000"/>
          <w:sz w:val="24"/>
          <w:szCs w:val="24"/>
        </w:rPr>
        <w:t>драгоценнейшими</w:t>
      </w:r>
      <w:proofErr w:type="spellEnd"/>
      <w:r w:rsidRPr="00832927">
        <w:rPr>
          <w:rFonts w:ascii="Verdana" w:hAnsi="Verdana" w:cs="Arial"/>
          <w:color w:val="000000"/>
          <w:sz w:val="24"/>
          <w:szCs w:val="24"/>
        </w:rPr>
        <w:t xml:space="preserve"> подарками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последнего карнавала.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когда придет время прощаться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перед неотвратимой зимою,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спасибо тебе за счастье,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подаренное тобою.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тоскуй обо мне напрасно,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с дождями плакать не надо.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 xml:space="preserve">Ты подарила мне </w:t>
      </w:r>
      <w:proofErr w:type="spellStart"/>
      <w:r w:rsidRPr="00832927">
        <w:rPr>
          <w:rFonts w:ascii="Verdana" w:hAnsi="Verdana" w:cs="Arial"/>
          <w:color w:val="000000"/>
          <w:sz w:val="24"/>
          <w:szCs w:val="24"/>
        </w:rPr>
        <w:t>Аспен</w:t>
      </w:r>
      <w:proofErr w:type="spellEnd"/>
      <w:r w:rsidRPr="00832927">
        <w:rPr>
          <w:rFonts w:ascii="Verdana" w:hAnsi="Verdana" w:cs="Arial"/>
          <w:color w:val="000000"/>
          <w:sz w:val="24"/>
          <w:szCs w:val="24"/>
        </w:rPr>
        <w:t>,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где любовь жила со мною рядом.</w:t>
      </w:r>
    </w:p>
    <w:p w:rsidR="00ED786E" w:rsidRPr="00832927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32927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336" w:name="_Toc440206172"/>
      <w:bookmarkStart w:id="2337" w:name="_Toc440207092"/>
      <w:bookmarkStart w:id="2338" w:name="_Toc440208006"/>
      <w:bookmarkStart w:id="2339" w:name="_Toc440708272"/>
      <w:r w:rsidRPr="00832927">
        <w:t>Тропинка надежды</w:t>
      </w:r>
      <w:bookmarkEnd w:id="2336"/>
      <w:bookmarkEnd w:id="2337"/>
      <w:bookmarkEnd w:id="2338"/>
      <w:bookmarkEnd w:id="2339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 Москве под дождем на балконе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 xml:space="preserve">и в роскошном отеле в </w:t>
      </w:r>
      <w:proofErr w:type="spellStart"/>
      <w:r w:rsidRPr="00832927">
        <w:rPr>
          <w:rFonts w:ascii="Verdana" w:hAnsi="Verdana" w:cs="Arial"/>
          <w:color w:val="000000"/>
          <w:sz w:val="24"/>
          <w:szCs w:val="24"/>
        </w:rPr>
        <w:t>Аспене</w:t>
      </w:r>
      <w:proofErr w:type="spellEnd"/>
      <w:r w:rsidRPr="00832927">
        <w:rPr>
          <w:rFonts w:ascii="Verdana" w:hAnsi="Verdana" w:cs="Arial"/>
          <w:color w:val="000000"/>
          <w:sz w:val="24"/>
          <w:szCs w:val="24"/>
        </w:rPr>
        <w:t>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где заглядывают в окна горы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и природа тиха и прекрасна, ―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везде без тебя мне пусто.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Без любимой нет наслаждений,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 xml:space="preserve">но осень </w:t>
      </w:r>
      <w:proofErr w:type="spellStart"/>
      <w:r w:rsidRPr="00832927">
        <w:rPr>
          <w:rFonts w:ascii="Verdana" w:hAnsi="Verdana" w:cs="Arial"/>
          <w:color w:val="000000"/>
          <w:sz w:val="24"/>
          <w:szCs w:val="24"/>
        </w:rPr>
        <w:t>листвою</w:t>
      </w:r>
      <w:proofErr w:type="spellEnd"/>
      <w:r w:rsidRPr="00832927">
        <w:rPr>
          <w:rFonts w:ascii="Verdana" w:hAnsi="Verdana" w:cs="Arial"/>
          <w:color w:val="000000"/>
          <w:sz w:val="24"/>
          <w:szCs w:val="24"/>
        </w:rPr>
        <w:t xml:space="preserve"> грусти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заносит тропинку надежды.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1999</w:t>
      </w:r>
    </w:p>
    <w:p w:rsidR="00ED786E" w:rsidRPr="00832927" w:rsidRDefault="00ED786E" w:rsidP="00ED786E">
      <w:pPr>
        <w:pStyle w:val="3"/>
      </w:pPr>
      <w:r>
        <w:br w:type="page"/>
      </w:r>
      <w:bookmarkStart w:id="2340" w:name="_Toc440206180"/>
      <w:bookmarkStart w:id="2341" w:name="_Toc440207100"/>
      <w:bookmarkStart w:id="2342" w:name="_Toc440208014"/>
      <w:bookmarkStart w:id="2343" w:name="_Toc440708273"/>
      <w:r w:rsidRPr="00832927">
        <w:t>Форма сердцебиения</w:t>
      </w:r>
      <w:bookmarkEnd w:id="2340"/>
      <w:bookmarkEnd w:id="2341"/>
      <w:bookmarkEnd w:id="2342"/>
      <w:bookmarkEnd w:id="2343"/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могу не писать стихи.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Хороши они или плохи ―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не оцениваю теперь.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Через них переходит к тебе</w:t>
      </w: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D786E" w:rsidRPr="00832927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жизнь моя, а стихотворенье ―</w:t>
      </w:r>
    </w:p>
    <w:p w:rsidR="00ED786E" w:rsidRDefault="00ED786E" w:rsidP="00ED786E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32927">
        <w:rPr>
          <w:rFonts w:ascii="Verdana" w:hAnsi="Verdana" w:cs="Arial"/>
          <w:color w:val="000000"/>
          <w:sz w:val="24"/>
          <w:szCs w:val="24"/>
        </w:rPr>
        <w:t>просто форма сердцебиения.</w:t>
      </w:r>
    </w:p>
    <w:p w:rsidR="00ED786E" w:rsidRDefault="00ED786E" w:rsidP="00ED786E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1999</w:t>
      </w:r>
    </w:p>
    <w:p w:rsidR="008C1512" w:rsidRPr="008C1512" w:rsidRDefault="00453AE8" w:rsidP="003664CF">
      <w:pPr>
        <w:pStyle w:val="3"/>
      </w:pPr>
      <w:r>
        <w:br w:type="page"/>
      </w:r>
      <w:bookmarkStart w:id="2344" w:name="_Toc440206165"/>
      <w:bookmarkStart w:id="2345" w:name="_Toc440207085"/>
      <w:bookmarkStart w:id="2346" w:name="_Toc440207999"/>
      <w:bookmarkStart w:id="2347" w:name="_Toc440708274"/>
      <w:r w:rsidR="008C1512" w:rsidRPr="008C1512">
        <w:t>Цветок Бесконечности</w:t>
      </w:r>
      <w:bookmarkEnd w:id="2344"/>
      <w:bookmarkEnd w:id="2345"/>
      <w:bookmarkEnd w:id="2346"/>
      <w:bookmarkEnd w:id="2347"/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Стремлюсь я всё выше и выше</w:t>
      </w:r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и буду стремиться вечно,</w:t>
      </w:r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чтобы хоть раз увидеть</w:t>
      </w:r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Нефертити ― цветок Бесконечности,</w:t>
      </w:r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чтобы хоть раз услышать</w:t>
      </w:r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её волшебное пенье,</w:t>
      </w:r>
    </w:p>
    <w:p w:rsidR="008C1512" w:rsidRP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чтобы хотя бы коснуться</w:t>
      </w:r>
    </w:p>
    <w:p w:rsidR="008C1512" w:rsidRDefault="008C151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C1512">
        <w:rPr>
          <w:rFonts w:ascii="Verdana" w:hAnsi="Verdana" w:cs="Arial"/>
          <w:color w:val="000000"/>
          <w:sz w:val="24"/>
          <w:szCs w:val="24"/>
        </w:rPr>
        <w:t>даже не тела ― тени.</w:t>
      </w:r>
    </w:p>
    <w:p w:rsidR="008C1512" w:rsidRPr="008C1512" w:rsidRDefault="008C1512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C1512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574D11" w:rsidRPr="00852700" w:rsidRDefault="00464547" w:rsidP="003664CF">
      <w:pPr>
        <w:pStyle w:val="2"/>
      </w:pPr>
      <w:bookmarkStart w:id="2348" w:name="_Toc52975455"/>
      <w:bookmarkStart w:id="2349" w:name="_Toc74808257"/>
      <w:bookmarkStart w:id="2350" w:name="_Toc74909466"/>
      <w:bookmarkStart w:id="2351" w:name="_Toc75793237"/>
      <w:bookmarkStart w:id="2352" w:name="_Toc326925795"/>
      <w:bookmarkStart w:id="2353" w:name="_Toc344574039"/>
      <w:bookmarkEnd w:id="2322"/>
      <w:bookmarkEnd w:id="2323"/>
      <w:r>
        <w:br w:type="page"/>
      </w:r>
      <w:bookmarkStart w:id="2354" w:name="_Toc440206187"/>
      <w:bookmarkStart w:id="2355" w:name="_Toc440207107"/>
      <w:bookmarkStart w:id="2356" w:name="_Toc440208021"/>
      <w:bookmarkStart w:id="2357" w:name="_Toc440400327"/>
      <w:bookmarkStart w:id="2358" w:name="_Toc440708275"/>
      <w:r w:rsidR="00574D11" w:rsidRPr="00852700">
        <w:t>ЗАБОЛОЦКИЙ</w:t>
      </w:r>
      <w:bookmarkEnd w:id="2348"/>
      <w:bookmarkEnd w:id="2349"/>
      <w:bookmarkEnd w:id="2350"/>
      <w:bookmarkEnd w:id="2351"/>
      <w:bookmarkEnd w:id="2352"/>
      <w:bookmarkEnd w:id="2353"/>
      <w:r w:rsidR="009D0886" w:rsidRPr="009D0886">
        <w:t xml:space="preserve"> </w:t>
      </w:r>
      <w:r w:rsidR="009D0886" w:rsidRPr="00852700">
        <w:t>Николай</w:t>
      </w:r>
      <w:bookmarkEnd w:id="2354"/>
      <w:bookmarkEnd w:id="2355"/>
      <w:bookmarkEnd w:id="2356"/>
      <w:bookmarkEnd w:id="2357"/>
      <w:bookmarkEnd w:id="2358"/>
    </w:p>
    <w:p w:rsidR="004E433D" w:rsidRPr="00852700" w:rsidRDefault="004E433D" w:rsidP="003664CF">
      <w:pPr>
        <w:pStyle w:val="3"/>
      </w:pPr>
      <w:bookmarkStart w:id="2359" w:name="_Toc52975462"/>
      <w:bookmarkStart w:id="2360" w:name="_Toc74909473"/>
      <w:bookmarkStart w:id="2361" w:name="_Toc440206188"/>
      <w:bookmarkStart w:id="2362" w:name="_Toc440207108"/>
      <w:bookmarkStart w:id="2363" w:name="_Toc440208022"/>
      <w:bookmarkStart w:id="2364" w:name="_Toc440708276"/>
      <w:bookmarkStart w:id="2365" w:name="_Toc52975461"/>
      <w:bookmarkStart w:id="2366" w:name="_Toc74909472"/>
      <w:bookmarkStart w:id="2367" w:name="_Toc52975456"/>
      <w:bookmarkStart w:id="2368" w:name="_Toc74909467"/>
      <w:r w:rsidRPr="00852700">
        <w:t>«Во многом знании - немалая печаль...»</w:t>
      </w:r>
      <w:bookmarkEnd w:id="2359"/>
      <w:bookmarkEnd w:id="2360"/>
      <w:bookmarkEnd w:id="2361"/>
      <w:bookmarkEnd w:id="2362"/>
      <w:bookmarkEnd w:id="2363"/>
      <w:bookmarkEnd w:id="2364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многом знании - немалая печаль,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говорил творец Экклезиаста.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вовсе не мудрец, но почему так часто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жаль весь мир и человека жаль?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Природа хочет жить, и потому она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Миллионы зерен скармливает птицам,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из миллиона птиц к светилам и зарницам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Едва ли вырывается одна.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Вселенная шумит и просит красоты,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Кричат моря, обрызганные пеной,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на холмах земли, на кладбищах Вселенной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избранные светятся цветы.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разве только я? Я - только краткий миг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Чужих существований. Боже правый,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Зачем ты создал мир и милый и кровавый,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дал мне ум, чтоб я его постиг!</w:t>
      </w:r>
    </w:p>
    <w:p w:rsidR="004E433D" w:rsidRPr="00852700" w:rsidRDefault="006B569F" w:rsidP="003664CF">
      <w:pPr>
        <w:pStyle w:val="3"/>
      </w:pPr>
      <w:r>
        <w:br w:type="page"/>
      </w:r>
      <w:bookmarkStart w:id="2369" w:name="_Toc440206189"/>
      <w:bookmarkStart w:id="2370" w:name="_Toc440207109"/>
      <w:bookmarkStart w:id="2371" w:name="_Toc440208023"/>
      <w:bookmarkStart w:id="2372" w:name="_Toc440708277"/>
      <w:r w:rsidR="004E433D" w:rsidRPr="00852700">
        <w:t>«Все, что было в душе...»</w:t>
      </w:r>
      <w:bookmarkEnd w:id="2365"/>
      <w:bookmarkEnd w:id="2366"/>
      <w:bookmarkEnd w:id="2369"/>
      <w:bookmarkEnd w:id="2370"/>
      <w:bookmarkEnd w:id="2371"/>
      <w:bookmarkEnd w:id="237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было в душе, все как будто опять потерялось,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лежал я в траве, и печалью и скукой томим.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прекрасное тело цветка надо мной поднималось,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кузнечик, как маленький сторож, стоял перед ним.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тогда я открыл свою книгу в большом переплете,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на первой странице растения виден чертеж.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черна, и мертва, протянулась от книги к природе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ли правда цветка, то ли в нем заключенная ложь.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цветок с удивленьем смотрел на свое отраженье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как будто пытался чужую премудрость понять.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Трепетало в листах непривычное мысли движенье,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усилие воли, которое не передать.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кузнечик трубу свою поднял,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природа внезапно проснулась,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запела печальная тварь славословье уму.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подобье цветка в старой книге моей шевельнулось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так, что сердце мое шевельнулось навстречу ему.</w:t>
      </w:r>
    </w:p>
    <w:p w:rsidR="004E433D" w:rsidRPr="00852700" w:rsidRDefault="006B569F" w:rsidP="003664CF">
      <w:pPr>
        <w:pStyle w:val="3"/>
      </w:pPr>
      <w:bookmarkStart w:id="2373" w:name="_Toc52975457"/>
      <w:bookmarkStart w:id="2374" w:name="_Toc74909468"/>
      <w:r>
        <w:br w:type="page"/>
      </w:r>
      <w:bookmarkStart w:id="2375" w:name="_Toc440206190"/>
      <w:bookmarkStart w:id="2376" w:name="_Toc440207110"/>
      <w:bookmarkStart w:id="2377" w:name="_Toc440208024"/>
      <w:bookmarkStart w:id="2378" w:name="_Toc440708278"/>
      <w:r w:rsidR="004E433D" w:rsidRPr="00852700">
        <w:t>Завещание</w:t>
      </w:r>
      <w:bookmarkEnd w:id="2373"/>
      <w:bookmarkEnd w:id="2374"/>
      <w:bookmarkEnd w:id="2375"/>
      <w:bookmarkEnd w:id="2376"/>
      <w:bookmarkEnd w:id="2377"/>
      <w:bookmarkEnd w:id="2378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на склоне лет иссякнет жизнь моя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погасив свечу, опять отправлюсь 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необозримый мир туманных превращений,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мильоны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новых поколений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Наполнят этот мир сверканием чудес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довершат строение природы,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Пускай мой бедный прах покроют эти воды,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приютит меня зеленый этот лес.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умру, мой друг. Дыханием цветов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Себя я в этом мире обнаружу.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Многовековый дуб мою живую душу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Корнями обовьет, печален и суров.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его больших листах я дам приют уму,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 помощью ветвей свои взлелею мысли,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над тобой они из тьмы лесов повисли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ты причастен был к сознанью моему.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головой твоей, далекий правнук мой,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 небе пролечу, как медленная птица,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вспыхну над тобой, как бледная зарница,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летний дождь прольюсь, сверкая над травой.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 в мире ничего прекрасней бытия.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Безмолвный мрак могил - томление пустое.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жизнь мою прожил, я не видал покоя;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Покоя в мире нет. Повсюду жизнь и я.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я родился в мир, когда из колыбели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Глаза мои впервые в мир глядели, -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на земле моей впервые мыслить стал,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почуял жизнь безжизненный кристалл,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впервые капля дождевая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Упала на него, в лучах изнемогая.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я недаром в этом мире жил!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сладко мне стремиться из потемок,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Чтоб, взяв меня в ладонь, ты, дальний мой потомок,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Доделал то, что я не довершил.</w:t>
      </w:r>
    </w:p>
    <w:p w:rsidR="00574D11" w:rsidRPr="00852700" w:rsidRDefault="006B569F" w:rsidP="003664CF">
      <w:pPr>
        <w:pStyle w:val="3"/>
      </w:pPr>
      <w:r>
        <w:br w:type="page"/>
      </w:r>
      <w:bookmarkStart w:id="2379" w:name="_Toc440206191"/>
      <w:bookmarkStart w:id="2380" w:name="_Toc440207111"/>
      <w:bookmarkStart w:id="2381" w:name="_Toc440208025"/>
      <w:bookmarkStart w:id="2382" w:name="_Toc440708279"/>
      <w:r w:rsidR="00574D11" w:rsidRPr="00852700">
        <w:t>Метаморфозы</w:t>
      </w:r>
      <w:bookmarkEnd w:id="2367"/>
      <w:bookmarkEnd w:id="2368"/>
      <w:bookmarkEnd w:id="2379"/>
      <w:bookmarkEnd w:id="2380"/>
      <w:bookmarkEnd w:id="2381"/>
      <w:bookmarkEnd w:id="2382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мир меняется! И как я сам меняюсь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именем одним я называюсь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самом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деле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что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именуют мной,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я один. Нас много.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живой.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кровь моя остынуть не успела,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умирал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раз. 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сколько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мертвых тел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отделил от собственного тела!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если б только разум мой прозрел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землю устремил пронзительное око,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увидал бы там, среди могил, глубоко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Лежащего меня. Он показал бы мне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Меня, колеблемого по ветру в край незримый,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Мой бедный прах, когда-то так любимый.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все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жив!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Все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чище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полней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Объемлет дух скопленье чудных тварей.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Жива природа. Жив среди камней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злак живой, и мертвый мой гербарий.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Звено в звено и форма в форму. Мир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всей его живой архитектуре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Орган поющий, море труб, клавир,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умирающий ни в радости, ни в буре.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все меняется! Что было раньше птицей,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Теперь лежит написанной страницей;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Мысль некогда была простым цветком;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Поэма шествовала медленным быком;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то, что было мною, то, быть может,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Опять растет и мир растений множит.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так, с трудом пытаясь развивать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бы клубок какой-то сложной пряжи,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Вдруг и увидишь то, что должно называть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Бессмертием. О, суеверья наши!</w:t>
      </w:r>
    </w:p>
    <w:p w:rsidR="004E433D" w:rsidRPr="00852700" w:rsidRDefault="006B569F" w:rsidP="003664CF">
      <w:pPr>
        <w:pStyle w:val="3"/>
      </w:pPr>
      <w:bookmarkStart w:id="2383" w:name="_Toc52975460"/>
      <w:bookmarkStart w:id="2384" w:name="_Toc74909471"/>
      <w:bookmarkStart w:id="2385" w:name="_Toc52975458"/>
      <w:bookmarkStart w:id="2386" w:name="_Toc74909469"/>
      <w:r>
        <w:br w:type="page"/>
      </w:r>
      <w:bookmarkStart w:id="2387" w:name="_Toc440206192"/>
      <w:bookmarkStart w:id="2388" w:name="_Toc440207112"/>
      <w:bookmarkStart w:id="2389" w:name="_Toc440208026"/>
      <w:bookmarkStart w:id="2390" w:name="_Toc440708280"/>
      <w:r w:rsidR="004E433D" w:rsidRPr="00852700">
        <w:t>Можжевеловый куст</w:t>
      </w:r>
      <w:bookmarkEnd w:id="2383"/>
      <w:bookmarkEnd w:id="2384"/>
      <w:bookmarkEnd w:id="2387"/>
      <w:bookmarkEnd w:id="2388"/>
      <w:bookmarkEnd w:id="2389"/>
      <w:bookmarkEnd w:id="2390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увидел во сне можжевеловый куст,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услышал вдали металлический хруст,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Аметистовых ягод услышал я звон,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 сне, в тишине, мне понравился он.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почуял сквозь сон легкий запах смолы.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Отогнув невысокие эти стволы,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заметил во мраке древесных ветвей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Чуть живое подобье улыбки твоей.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Можжевеловый куст, можжевеловый куст,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Остывающий лепет изменчивых уст,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Легкий лепет, едва отдающий смолой,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Проколовший меня смертоносной иглой!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золотых небесах за окошком моим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Облака проплывают одно за другим,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Облетевший мой садик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безжизнен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пуст...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простит тебя бог, можжевеловый куст!</w:t>
      </w:r>
    </w:p>
    <w:p w:rsidR="00CC7AFD" w:rsidRPr="00852700" w:rsidRDefault="006B569F" w:rsidP="003664CF">
      <w:pPr>
        <w:pStyle w:val="3"/>
      </w:pPr>
      <w:r>
        <w:br w:type="page"/>
      </w:r>
      <w:bookmarkStart w:id="2391" w:name="_Toc440206193"/>
      <w:bookmarkStart w:id="2392" w:name="_Toc440207113"/>
      <w:bookmarkStart w:id="2393" w:name="_Toc440208027"/>
      <w:bookmarkStart w:id="2394" w:name="_Toc440708281"/>
      <w:r w:rsidR="004E433D" w:rsidRPr="00F27D62">
        <w:t>[</w:t>
      </w:r>
      <w:r w:rsidR="00574D11" w:rsidRPr="00852700">
        <w:t>Некрасивая девочка</w:t>
      </w:r>
      <w:r w:rsidR="004E433D" w:rsidRPr="00F27D62">
        <w:t>]</w:t>
      </w:r>
      <w:bookmarkEnd w:id="2391"/>
      <w:bookmarkEnd w:id="2392"/>
      <w:bookmarkEnd w:id="2393"/>
      <w:bookmarkEnd w:id="2394"/>
      <w:r w:rsidR="00574D11" w:rsidRPr="00852700">
        <w:t xml:space="preserve"> </w:t>
      </w:r>
    </w:p>
    <w:bookmarkEnd w:id="2385"/>
    <w:bookmarkEnd w:id="2386"/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верить хочется, что чистый этот пламень,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Который в глубине ее горит,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Всю боль мою переболит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перетопит самый тяжкий камень!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пусть черты ее не хороши,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нечем ей прельстить воображенье,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Младенческая грация души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сквозит в любом ее движенье.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если это так, то что есть красота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почему ее обожествляют люди?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Сосуд она, в котором пустота,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огонь, мерцающий в сосуде?</w:t>
      </w:r>
    </w:p>
    <w:p w:rsidR="00574D11" w:rsidRPr="00852700" w:rsidRDefault="006B569F" w:rsidP="003664CF">
      <w:pPr>
        <w:pStyle w:val="3"/>
      </w:pPr>
      <w:bookmarkStart w:id="2395" w:name="_Toc52975459"/>
      <w:bookmarkStart w:id="2396" w:name="_Toc74909470"/>
      <w:r>
        <w:br w:type="page"/>
      </w:r>
      <w:bookmarkStart w:id="2397" w:name="_Toc440206194"/>
      <w:bookmarkStart w:id="2398" w:name="_Toc440207114"/>
      <w:bookmarkStart w:id="2399" w:name="_Toc440208028"/>
      <w:bookmarkStart w:id="2400" w:name="_Toc440708282"/>
      <w:r w:rsidR="00574D11" w:rsidRPr="00852700">
        <w:t>Признание</w:t>
      </w:r>
      <w:bookmarkEnd w:id="2395"/>
      <w:bookmarkEnd w:id="2396"/>
      <w:bookmarkEnd w:id="2397"/>
      <w:bookmarkEnd w:id="2398"/>
      <w:bookmarkEnd w:id="2399"/>
      <w:bookmarkEnd w:id="2400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Зацелована, околдована,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ветром в поле когда-то повенчана,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Вся ты словно в оковы закована,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Драгоценная моя женщина!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веселая, не печальная,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с темного неба сошедшая,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и песня моя обручальная,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звезда моя сумасшедшая.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склонюсь над твоими коленями,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Обниму их с неистовой силою,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слезами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стихотвореньями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Обожгу тебя, горькую, милую.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Отвори мне лицо полуночное,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Дай войти в эти очи тяжелые,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эти черные брови восточные,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эти руки твои полуголые.</w:t>
      </w:r>
    </w:p>
    <w:p w:rsidR="006B569F" w:rsidRDefault="006B569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прибавится - не убавится,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сбудется - позабудется...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Отчего же ты плачешь, красавица?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это мне только чудится?</w:t>
      </w:r>
    </w:p>
    <w:p w:rsidR="00713ACF" w:rsidRPr="006057D9" w:rsidRDefault="00464547" w:rsidP="003664CF">
      <w:pPr>
        <w:pStyle w:val="2"/>
        <w:rPr>
          <w:rStyle w:val="FontStyle11"/>
          <w:rFonts w:ascii="Verdana" w:hAnsi="Verdana" w:cs="Arial"/>
          <w:sz w:val="28"/>
          <w:szCs w:val="24"/>
        </w:rPr>
      </w:pPr>
      <w:bookmarkStart w:id="2401" w:name="_Toc344574040"/>
      <w:bookmarkStart w:id="2402" w:name="_Toc52975463"/>
      <w:bookmarkStart w:id="2403" w:name="_Toc74808258"/>
      <w:bookmarkStart w:id="2404" w:name="_Toc74909474"/>
      <w:r>
        <w:rPr>
          <w:rStyle w:val="FontStyle11"/>
          <w:rFonts w:ascii="Verdana" w:hAnsi="Verdana" w:cs="Arial"/>
          <w:sz w:val="28"/>
          <w:szCs w:val="24"/>
        </w:rPr>
        <w:br w:type="page"/>
      </w:r>
      <w:bookmarkStart w:id="2405" w:name="_Toc440206195"/>
      <w:bookmarkStart w:id="2406" w:name="_Toc440207115"/>
      <w:bookmarkStart w:id="2407" w:name="_Toc440208029"/>
      <w:bookmarkStart w:id="2408" w:name="_Toc440400328"/>
      <w:bookmarkStart w:id="2409" w:name="_Toc440708283"/>
      <w:r w:rsidR="00713ACF" w:rsidRPr="006057D9">
        <w:rPr>
          <w:rStyle w:val="FontStyle11"/>
          <w:rFonts w:ascii="Verdana" w:hAnsi="Verdana" w:cs="Arial"/>
          <w:sz w:val="28"/>
          <w:szCs w:val="24"/>
        </w:rPr>
        <w:t>ЗЛОБИН</w:t>
      </w:r>
      <w:bookmarkEnd w:id="2401"/>
      <w:r w:rsidR="009D0886" w:rsidRPr="006057D9">
        <w:rPr>
          <w:rStyle w:val="FontStyle11"/>
          <w:rFonts w:ascii="Verdana" w:hAnsi="Verdana" w:cs="Arial"/>
          <w:sz w:val="28"/>
          <w:szCs w:val="24"/>
        </w:rPr>
        <w:t xml:space="preserve"> Владимир</w:t>
      </w:r>
      <w:bookmarkEnd w:id="2405"/>
      <w:bookmarkEnd w:id="2406"/>
      <w:bookmarkEnd w:id="2407"/>
      <w:bookmarkEnd w:id="2408"/>
      <w:bookmarkEnd w:id="2409"/>
    </w:p>
    <w:p w:rsidR="00713ACF" w:rsidRPr="00852700" w:rsidRDefault="00713ACF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bookmarkStart w:id="2410" w:name="_Toc440206196"/>
      <w:bookmarkStart w:id="2411" w:name="_Toc440207116"/>
      <w:bookmarkStart w:id="2412" w:name="_Toc440208030"/>
      <w:bookmarkStart w:id="2413" w:name="_Toc440708284"/>
      <w:r w:rsidRPr="00852700">
        <w:rPr>
          <w:rStyle w:val="FontStyle12"/>
          <w:rFonts w:ascii="Verdana" w:hAnsi="Verdana"/>
          <w:sz w:val="24"/>
          <w:szCs w:val="24"/>
        </w:rPr>
        <w:t>Остров на Сене</w:t>
      </w:r>
      <w:bookmarkEnd w:id="2410"/>
      <w:bookmarkEnd w:id="2411"/>
      <w:bookmarkEnd w:id="2412"/>
      <w:bookmarkEnd w:id="2413"/>
    </w:p>
    <w:p w:rsidR="00713ACF" w:rsidRPr="00852700" w:rsidRDefault="00713ACF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 xml:space="preserve">М. В. </w:t>
      </w:r>
      <w:proofErr w:type="spellStart"/>
      <w:r w:rsidRPr="00852700">
        <w:rPr>
          <w:rFonts w:ascii="Verdana" w:hAnsi="Verdana" w:cs="Arial"/>
          <w:i/>
          <w:color w:val="000000"/>
          <w:sz w:val="24"/>
          <w:szCs w:val="24"/>
        </w:rPr>
        <w:t>Абельман</w:t>
      </w:r>
      <w:proofErr w:type="spellEnd"/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В окне все так же небо хмурится, </w:t>
      </w:r>
    </w:p>
    <w:p w:rsidR="00713ACF" w:rsidRPr="00554475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554475">
        <w:rPr>
          <w:rFonts w:ascii="Verdana" w:hAnsi="Verdana"/>
          <w:iCs/>
          <w:color w:val="000000"/>
          <w:sz w:val="24"/>
          <w:szCs w:val="24"/>
        </w:rPr>
        <w:t xml:space="preserve">Все тот же кашель за стеной. </w:t>
      </w:r>
    </w:p>
    <w:p w:rsidR="00713ACF" w:rsidRPr="00554475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554475">
        <w:rPr>
          <w:rFonts w:ascii="Verdana" w:hAnsi="Verdana"/>
          <w:iCs/>
          <w:color w:val="000000"/>
          <w:sz w:val="24"/>
          <w:szCs w:val="24"/>
        </w:rPr>
        <w:t xml:space="preserve">А ты оденься и — на улицу, </w:t>
      </w:r>
    </w:p>
    <w:p w:rsidR="00852700" w:rsidRPr="00554475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554475">
        <w:rPr>
          <w:rFonts w:ascii="Verdana" w:hAnsi="Verdana"/>
          <w:iCs/>
          <w:color w:val="000000"/>
          <w:sz w:val="24"/>
          <w:szCs w:val="24"/>
        </w:rPr>
        <w:t>Да погуляй хотя б весной.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713ACF" w:rsidRPr="00554475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554475">
        <w:rPr>
          <w:rFonts w:ascii="Verdana" w:hAnsi="Verdana"/>
          <w:iCs/>
          <w:color w:val="000000"/>
          <w:sz w:val="24"/>
          <w:szCs w:val="24"/>
        </w:rPr>
        <w:t xml:space="preserve">Весна в Париже незаметная,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554475">
        <w:rPr>
          <w:rFonts w:ascii="Verdana" w:hAnsi="Verdana"/>
          <w:iCs/>
          <w:color w:val="000000"/>
          <w:sz w:val="24"/>
          <w:szCs w:val="24"/>
        </w:rPr>
        <w:t>Как девочка — хрупка, робка.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Тоска в Париже беспредметная, </w:t>
      </w:r>
    </w:p>
    <w:p w:rsidR="00852700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>Как будто даже не тоска.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Когда над </w:t>
      </w:r>
      <w:proofErr w:type="spellStart"/>
      <w:r w:rsidRPr="00852700">
        <w:rPr>
          <w:rFonts w:ascii="Verdana" w:hAnsi="Verdana"/>
          <w:iCs/>
          <w:color w:val="000000"/>
          <w:sz w:val="24"/>
          <w:szCs w:val="24"/>
        </w:rPr>
        <w:t>Сеною</w:t>
      </w:r>
      <w:proofErr w:type="spellEnd"/>
      <w:r w:rsidRPr="00852700">
        <w:rPr>
          <w:rFonts w:ascii="Verdana" w:hAnsi="Verdana"/>
          <w:iCs/>
          <w:color w:val="000000"/>
          <w:sz w:val="24"/>
          <w:szCs w:val="24"/>
        </w:rPr>
        <w:t xml:space="preserve"> смеркается,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Но не зажгли еще огней,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И лодка легкая качается </w:t>
      </w:r>
    </w:p>
    <w:p w:rsidR="00852700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В </w:t>
      </w:r>
      <w:proofErr w:type="spellStart"/>
      <w:r w:rsidRPr="00852700">
        <w:rPr>
          <w:rFonts w:ascii="Verdana" w:hAnsi="Verdana"/>
          <w:iCs/>
          <w:color w:val="000000"/>
          <w:sz w:val="24"/>
          <w:szCs w:val="24"/>
        </w:rPr>
        <w:t>сияньи</w:t>
      </w:r>
      <w:proofErr w:type="spellEnd"/>
      <w:r w:rsidRPr="00852700">
        <w:rPr>
          <w:rFonts w:ascii="Verdana" w:hAnsi="Verdana"/>
          <w:iCs/>
          <w:color w:val="000000"/>
          <w:sz w:val="24"/>
          <w:szCs w:val="24"/>
        </w:rPr>
        <w:t xml:space="preserve"> ровном без теней,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Пустынный остров — как видение.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Ты к берегам его причаль,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И на единое мгновение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>Сольются радость и печаль.</w:t>
      </w:r>
    </w:p>
    <w:p w:rsidR="00713ACF" w:rsidRPr="00852700" w:rsidRDefault="00554475" w:rsidP="003664CF">
      <w:pPr>
        <w:pStyle w:val="3"/>
      </w:pPr>
      <w:r>
        <w:br w:type="page"/>
      </w:r>
      <w:bookmarkStart w:id="2414" w:name="_Toc440206197"/>
      <w:bookmarkStart w:id="2415" w:name="_Toc440207117"/>
      <w:bookmarkStart w:id="2416" w:name="_Toc440208031"/>
      <w:bookmarkStart w:id="2417" w:name="_Toc440708285"/>
      <w:r w:rsidR="00713ACF" w:rsidRPr="00852700">
        <w:t>Уйти</w:t>
      </w:r>
      <w:bookmarkEnd w:id="2414"/>
      <w:bookmarkEnd w:id="2415"/>
      <w:bookmarkEnd w:id="2416"/>
      <w:bookmarkEnd w:id="2417"/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От всех — навеки, навсегда.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>И от всего — навеки тоже.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В окне — холодная звезда,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>В углу — солома и рогожа.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Не знать, не помнить ничего,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Ни торжества, ни униженья,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Ни даже счастья своего,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>Ни одного стихотворенья.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Пусть только небо и земля,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 xml:space="preserve">Четыре вечные стихии. </w:t>
      </w:r>
    </w:p>
    <w:p w:rsidR="00713ACF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>Необозримые поля,</w:t>
      </w:r>
    </w:p>
    <w:p w:rsidR="00852700" w:rsidRPr="00852700" w:rsidRDefault="00713ACF" w:rsidP="003664CF">
      <w:pPr>
        <w:pStyle w:val="a3"/>
        <w:widowControl w:val="0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852700">
        <w:rPr>
          <w:rFonts w:ascii="Verdana" w:hAnsi="Verdana"/>
          <w:iCs/>
          <w:color w:val="000000"/>
          <w:sz w:val="24"/>
          <w:szCs w:val="24"/>
        </w:rPr>
        <w:t>Воспоминанье о России.</w:t>
      </w:r>
    </w:p>
    <w:p w:rsidR="00574D11" w:rsidRPr="00852700" w:rsidRDefault="00464547" w:rsidP="003664CF">
      <w:pPr>
        <w:pStyle w:val="2"/>
      </w:pPr>
      <w:bookmarkStart w:id="2418" w:name="_Toc75793238"/>
      <w:bookmarkStart w:id="2419" w:name="_Toc326925796"/>
      <w:bookmarkStart w:id="2420" w:name="_Toc344574041"/>
      <w:r>
        <w:br w:type="page"/>
      </w:r>
      <w:bookmarkStart w:id="2421" w:name="_Toc440206198"/>
      <w:bookmarkStart w:id="2422" w:name="_Toc440207118"/>
      <w:bookmarkStart w:id="2423" w:name="_Toc440208032"/>
      <w:bookmarkStart w:id="2424" w:name="_Toc440400329"/>
      <w:bookmarkStart w:id="2425" w:name="_Toc440708286"/>
      <w:r w:rsidR="00574D11" w:rsidRPr="00852700">
        <w:t>ИВАНОВА</w:t>
      </w:r>
      <w:bookmarkEnd w:id="2402"/>
      <w:bookmarkEnd w:id="2403"/>
      <w:bookmarkEnd w:id="2404"/>
      <w:bookmarkEnd w:id="2418"/>
      <w:bookmarkEnd w:id="2419"/>
      <w:bookmarkEnd w:id="2420"/>
      <w:r w:rsidR="009D0886" w:rsidRPr="009D0886">
        <w:t xml:space="preserve"> </w:t>
      </w:r>
      <w:r w:rsidR="009D0886" w:rsidRPr="00852700">
        <w:t>Полина</w:t>
      </w:r>
      <w:bookmarkEnd w:id="2421"/>
      <w:bookmarkEnd w:id="2422"/>
      <w:bookmarkEnd w:id="2423"/>
      <w:bookmarkEnd w:id="2424"/>
      <w:bookmarkEnd w:id="2425"/>
    </w:p>
    <w:p w:rsidR="00574D11" w:rsidRPr="00852700" w:rsidRDefault="00574D11" w:rsidP="003664CF">
      <w:pPr>
        <w:pStyle w:val="3"/>
      </w:pPr>
      <w:bookmarkStart w:id="2426" w:name="_Toc52975464"/>
      <w:bookmarkStart w:id="2427" w:name="_Toc74909475"/>
      <w:bookmarkStart w:id="2428" w:name="_Toc440206199"/>
      <w:bookmarkStart w:id="2429" w:name="_Toc440207119"/>
      <w:bookmarkStart w:id="2430" w:name="_Toc440208033"/>
      <w:bookmarkStart w:id="2431" w:name="_Toc440708287"/>
      <w:r w:rsidRPr="00852700">
        <w:t>Окна</w:t>
      </w:r>
      <w:bookmarkEnd w:id="2426"/>
      <w:bookmarkEnd w:id="2427"/>
      <w:bookmarkEnd w:id="2428"/>
      <w:bookmarkEnd w:id="2429"/>
      <w:bookmarkEnd w:id="2430"/>
      <w:bookmarkEnd w:id="2431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Окно. Это чтобы тебе жилось,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 первом ряду в кино.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тебе до свету не спалось.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Прозрачная вещь. Окно.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чтоб тебе было чего побить.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Места - ежели, кстати,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лунная ночь и свербит повыть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лучше не отыскать.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чтоб тебе бредить, вдыхая гарь,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опережая жар.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пялиться на фонарь.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тополь. На тротуар.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чтоб тебе видеть наверняка,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никто к тебе не идет.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Окно, чтобы дуло тебе, пока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тебя же не попадет.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себя тебе не жалеть,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стужей дышать, шалеть.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тебе долго потом болеть.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Температурить. Млеть.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было тебе куда день убить,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ежели это - ночь,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было куда самому убыть.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куда всю прочую дичь,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которую «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сенк'ю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» и «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вери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мач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сбросить, как ношу с плеч.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Окно, чтобы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рыпнуться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да не смочь.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Плюнуть туда да слечь.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чтоб в эпилоге твоем лихом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решетчатому, живой,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тебе к нему приникать лицом,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него проникать лицом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и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прорастать листвой.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чтобы было не по себе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гробовой доски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идущим мимо твоей любви,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мимо твоей тоски.</w:t>
      </w:r>
    </w:p>
    <w:p w:rsidR="0052624C" w:rsidRPr="00852700" w:rsidRDefault="00464547" w:rsidP="003664CF">
      <w:pPr>
        <w:pStyle w:val="2"/>
      </w:pPr>
      <w:bookmarkStart w:id="2432" w:name="_Toc326925797"/>
      <w:bookmarkStart w:id="2433" w:name="_Toc344574042"/>
      <w:bookmarkStart w:id="2434" w:name="_Toc52975465"/>
      <w:bookmarkStart w:id="2435" w:name="_Toc74808259"/>
      <w:bookmarkStart w:id="2436" w:name="_Toc74909476"/>
      <w:r>
        <w:br w:type="page"/>
      </w:r>
      <w:bookmarkStart w:id="2437" w:name="_Toc440206200"/>
      <w:bookmarkStart w:id="2438" w:name="_Toc440207120"/>
      <w:bookmarkStart w:id="2439" w:name="_Toc440208034"/>
      <w:bookmarkStart w:id="2440" w:name="_Toc440400330"/>
      <w:bookmarkStart w:id="2441" w:name="_Toc440708288"/>
      <w:r w:rsidR="0052624C" w:rsidRPr="00852700">
        <w:t>ИСАЕВА</w:t>
      </w:r>
      <w:bookmarkEnd w:id="2432"/>
      <w:bookmarkEnd w:id="2433"/>
      <w:r w:rsidR="009D0886" w:rsidRPr="009D0886">
        <w:t xml:space="preserve"> </w:t>
      </w:r>
      <w:r w:rsidR="009D0886" w:rsidRPr="00852700">
        <w:t>Елена</w:t>
      </w:r>
      <w:bookmarkEnd w:id="2437"/>
      <w:bookmarkEnd w:id="2438"/>
      <w:bookmarkEnd w:id="2439"/>
      <w:bookmarkEnd w:id="2440"/>
      <w:bookmarkEnd w:id="2441"/>
    </w:p>
    <w:p w:rsidR="00D000C8" w:rsidRPr="00852700" w:rsidRDefault="00D000C8" w:rsidP="003664CF">
      <w:pPr>
        <w:pStyle w:val="3"/>
      </w:pPr>
      <w:bookmarkStart w:id="2442" w:name="_Toc440206201"/>
      <w:bookmarkStart w:id="2443" w:name="_Toc440207121"/>
      <w:bookmarkStart w:id="2444" w:name="_Toc440208035"/>
      <w:bookmarkStart w:id="2445" w:name="_Toc440708289"/>
      <w:r w:rsidRPr="00852700">
        <w:t>Август</w:t>
      </w:r>
      <w:bookmarkEnd w:id="2442"/>
      <w:bookmarkEnd w:id="2443"/>
      <w:bookmarkEnd w:id="2444"/>
      <w:bookmarkEnd w:id="2445"/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ему оправданье найду.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сама как-нибудь оправдаюсь.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Глухо падают груши в саду –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Этим звуком кончается август.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Этим звуком кончается жизнь —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Начинается что-то другое...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Ну, немного ещё продержись.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Дотерпи до зимы. До покоя.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2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 мне то же самое платье,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и в прошлое лето.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Буду с берега лодке махать я,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Жарко щурясь от света.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узнают. И вёслами брызнув,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 Потерянный Рай переправлюсь...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прошлой, в той ли,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будущей жизни —</w:t>
      </w:r>
    </w:p>
    <w:p w:rsidR="00CC7AFD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Тишина, одиночество, август...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Исае</w:t>
      </w:r>
      <w:r>
        <w:rPr>
          <w:rStyle w:val="FontStyle33"/>
          <w:rFonts w:ascii="Verdana" w:hAnsi="Verdana"/>
          <w:sz w:val="20"/>
          <w:szCs w:val="20"/>
        </w:rPr>
        <w:t>ва</w:t>
      </w:r>
      <w:r w:rsidRPr="001D1305">
        <w:rPr>
          <w:rStyle w:val="FontStyle33"/>
          <w:rFonts w:ascii="Verdana" w:hAnsi="Verdana"/>
          <w:sz w:val="20"/>
          <w:szCs w:val="20"/>
        </w:rPr>
        <w:t>, Е. Август / Елена Исаева // 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178.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2446" w:name="_Toc52975468"/>
      <w:bookmarkStart w:id="2447" w:name="_Toc74808260"/>
      <w:bookmarkStart w:id="2448" w:name="_Toc74909479"/>
      <w:bookmarkStart w:id="2449" w:name="_Toc75793240"/>
      <w:bookmarkStart w:id="2450" w:name="_Toc326925799"/>
      <w:bookmarkStart w:id="2451" w:name="_Toc344574044"/>
      <w:bookmarkEnd w:id="2434"/>
      <w:bookmarkEnd w:id="2435"/>
      <w:bookmarkEnd w:id="2436"/>
      <w:r>
        <w:br w:type="page"/>
      </w:r>
      <w:bookmarkStart w:id="2452" w:name="_Toc440206202"/>
      <w:bookmarkStart w:id="2453" w:name="_Toc440207122"/>
      <w:bookmarkStart w:id="2454" w:name="_Toc440208036"/>
      <w:bookmarkStart w:id="2455" w:name="_Toc440400331"/>
      <w:bookmarkStart w:id="2456" w:name="_Toc440708290"/>
      <w:r w:rsidR="00574D11" w:rsidRPr="00852700">
        <w:t>ИСКРЕНКО</w:t>
      </w:r>
      <w:bookmarkEnd w:id="2446"/>
      <w:bookmarkEnd w:id="2447"/>
      <w:bookmarkEnd w:id="2448"/>
      <w:bookmarkEnd w:id="2449"/>
      <w:bookmarkEnd w:id="2450"/>
      <w:bookmarkEnd w:id="2451"/>
      <w:r w:rsidR="002D3852" w:rsidRPr="002D3852">
        <w:t xml:space="preserve"> </w:t>
      </w:r>
      <w:r w:rsidR="002D3852" w:rsidRPr="00852700">
        <w:t>Нина</w:t>
      </w:r>
      <w:bookmarkEnd w:id="2452"/>
      <w:bookmarkEnd w:id="2453"/>
      <w:bookmarkEnd w:id="2454"/>
      <w:bookmarkEnd w:id="2455"/>
      <w:bookmarkEnd w:id="2456"/>
    </w:p>
    <w:p w:rsidR="00574D11" w:rsidRPr="00852700" w:rsidRDefault="00574D11" w:rsidP="003664CF">
      <w:pPr>
        <w:pStyle w:val="3"/>
      </w:pPr>
      <w:bookmarkStart w:id="2457" w:name="_Toc52975469"/>
      <w:bookmarkStart w:id="2458" w:name="_Toc74909480"/>
      <w:bookmarkStart w:id="2459" w:name="_Toc440206203"/>
      <w:bookmarkStart w:id="2460" w:name="_Toc440207123"/>
      <w:bookmarkStart w:id="2461" w:name="_Toc440208037"/>
      <w:bookmarkStart w:id="2462" w:name="_Toc440708291"/>
      <w:r w:rsidRPr="00852700">
        <w:t xml:space="preserve">Гимн </w:t>
      </w:r>
      <w:proofErr w:type="spellStart"/>
      <w:r w:rsidRPr="00852700">
        <w:t>полистилистике</w:t>
      </w:r>
      <w:bookmarkEnd w:id="2457"/>
      <w:bookmarkEnd w:id="2458"/>
      <w:bookmarkEnd w:id="2459"/>
      <w:bookmarkEnd w:id="2460"/>
      <w:bookmarkEnd w:id="2461"/>
      <w:bookmarkEnd w:id="2462"/>
      <w:proofErr w:type="spellEnd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Полистилистика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это когда средневековый рыцарь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 шортах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штурмует винный отдел гастронома №13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по улице Декабристов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куртуазно ругаясь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роняет на мраморный пол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«Квантовую механику»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Ландау и Лифшица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Полистилистика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это когда одна часть платья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из голландского полотна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соединяется с двумя частями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из пластилина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а остальные части вообще отсутствуют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или тащатся где-то в хвосте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пока часы бьют и хрипят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 мужики смотрят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Полистилистика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Это когда все девушки красивы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как буквы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в армянском алфавите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Месропа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Маштоца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 расколотое яблоко не более других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планет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детские ноты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стоят вверх ногами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как будто на небе легче дышать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что-то все время жужжит и жужжит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над самым ухом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Полистилистика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это звездная аэробика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наблюдаемая в заднюю дверцу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 разорванном рюкзаке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это закон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космического непостоянства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простое пижонство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на букву икс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Полистилистика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это когда я хочу петь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а ты хочешь спать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оба мы хотим жить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вечно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Ведь как все устроено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если задуматься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Как все задумано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если устроится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Если не нравится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значит не пуговица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Если не крутится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зря не крути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Нет на земле неземного и мнимого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Нет пешехода как щепка румяного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Многие спят в телогрейках и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менее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тысячи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карт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говорят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о войне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Только любовь любопытная бабушка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бегает в гольфах и Федор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Михалыч</w:t>
      </w:r>
      <w:proofErr w:type="spellEnd"/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Достоевский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$\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phantom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Достоевский$ и тот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не удержался бы и выпил рюмку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«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кинзмараули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>» за здоровье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толстого семипалатинского мальчика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на скрипучем велосипеде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 Ленинграде и Самаре 17-19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 Вавилоне полночь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A00D14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На западном фронте без перемен</w:t>
      </w:r>
    </w:p>
    <w:p w:rsidR="00574D11" w:rsidRPr="00852700" w:rsidRDefault="00464547" w:rsidP="003664CF">
      <w:pPr>
        <w:pStyle w:val="2"/>
      </w:pPr>
      <w:bookmarkStart w:id="2463" w:name="_Toc52975470"/>
      <w:bookmarkStart w:id="2464" w:name="_Toc74808261"/>
      <w:bookmarkStart w:id="2465" w:name="_Toc74909481"/>
      <w:bookmarkStart w:id="2466" w:name="_Toc75793241"/>
      <w:bookmarkStart w:id="2467" w:name="_Toc326925800"/>
      <w:bookmarkStart w:id="2468" w:name="_Toc344574045"/>
      <w:r>
        <w:br w:type="page"/>
      </w:r>
      <w:bookmarkStart w:id="2469" w:name="_Toc440206204"/>
      <w:bookmarkStart w:id="2470" w:name="_Toc440207124"/>
      <w:bookmarkStart w:id="2471" w:name="_Toc440208038"/>
      <w:bookmarkStart w:id="2472" w:name="_Toc440400332"/>
      <w:bookmarkStart w:id="2473" w:name="_Toc440708292"/>
      <w:proofErr w:type="spellStart"/>
      <w:r w:rsidR="00574D11" w:rsidRPr="00852700">
        <w:t>КАРАБЧИЕВСКИЙ</w:t>
      </w:r>
      <w:bookmarkEnd w:id="2463"/>
      <w:bookmarkEnd w:id="2464"/>
      <w:bookmarkEnd w:id="2465"/>
      <w:bookmarkEnd w:id="2466"/>
      <w:bookmarkEnd w:id="2467"/>
      <w:bookmarkEnd w:id="2468"/>
      <w:proofErr w:type="spellEnd"/>
      <w:r w:rsidR="002D3852" w:rsidRPr="002D3852">
        <w:t xml:space="preserve"> </w:t>
      </w:r>
      <w:r w:rsidR="002D3852" w:rsidRPr="00852700">
        <w:t>Юрий</w:t>
      </w:r>
      <w:bookmarkEnd w:id="2469"/>
      <w:bookmarkEnd w:id="2470"/>
      <w:bookmarkEnd w:id="2471"/>
      <w:bookmarkEnd w:id="2472"/>
      <w:bookmarkEnd w:id="2473"/>
    </w:p>
    <w:p w:rsidR="004E433D" w:rsidRPr="00852700" w:rsidRDefault="004E433D" w:rsidP="003664CF">
      <w:pPr>
        <w:pStyle w:val="3"/>
      </w:pPr>
      <w:bookmarkStart w:id="2474" w:name="_Toc52975472"/>
      <w:bookmarkStart w:id="2475" w:name="_Toc74909483"/>
      <w:bookmarkStart w:id="2476" w:name="_Toc440206205"/>
      <w:bookmarkStart w:id="2477" w:name="_Toc440207125"/>
      <w:bookmarkStart w:id="2478" w:name="_Toc440208039"/>
      <w:bookmarkStart w:id="2479" w:name="_Toc440708293"/>
      <w:bookmarkStart w:id="2480" w:name="_Toc52975471"/>
      <w:bookmarkStart w:id="2481" w:name="_Toc74909482"/>
      <w:r w:rsidRPr="00852700">
        <w:t xml:space="preserve">«Ах, как холодно, ветрено, </w:t>
      </w:r>
      <w:proofErr w:type="gramStart"/>
      <w:r w:rsidRPr="00852700">
        <w:t>муторно!...</w:t>
      </w:r>
      <w:proofErr w:type="gramEnd"/>
      <w:r w:rsidRPr="00852700">
        <w:t>»</w:t>
      </w:r>
      <w:bookmarkEnd w:id="2474"/>
      <w:bookmarkEnd w:id="2475"/>
      <w:bookmarkEnd w:id="2476"/>
      <w:bookmarkEnd w:id="2477"/>
      <w:bookmarkEnd w:id="2478"/>
      <w:bookmarkEnd w:id="2479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Ах, как холодно, ветрено, муторно!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 и только ли это от ветра?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Тяжек сон, одеяло полуторно,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боковая стена безответна.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сказать ей? Слова разбазарены,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позабыты моменты и сроки.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открыты причины испарины,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Корни зла, роковые истоки.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тьма не мычит и не телится,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уж свет - никуда не годится,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потому что любая безделица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забытьем и позором грозится.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Завтра, вместо привычного облика,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ахнет улица сталью излома.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опустится на плечи облако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потолком сумасшедшего дома. </w:t>
      </w:r>
    </w:p>
    <w:p w:rsidR="00574D11" w:rsidRPr="00852700" w:rsidRDefault="00554475" w:rsidP="003664CF">
      <w:pPr>
        <w:pStyle w:val="3"/>
      </w:pPr>
      <w:r>
        <w:br w:type="page"/>
      </w:r>
      <w:bookmarkStart w:id="2482" w:name="_Toc440206206"/>
      <w:bookmarkStart w:id="2483" w:name="_Toc440207126"/>
      <w:bookmarkStart w:id="2484" w:name="_Toc440208040"/>
      <w:bookmarkStart w:id="2485" w:name="_Toc440708294"/>
      <w:r w:rsidR="00574D11" w:rsidRPr="00852700">
        <w:t>«Мизантропия - та же энтропия...»</w:t>
      </w:r>
      <w:bookmarkEnd w:id="2480"/>
      <w:bookmarkEnd w:id="2481"/>
      <w:bookmarkEnd w:id="2482"/>
      <w:bookmarkEnd w:id="2483"/>
      <w:bookmarkEnd w:id="2484"/>
      <w:bookmarkEnd w:id="2485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Мизантропия - та же энтропия.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Всеобщий хаос, логарифм несчастья,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 мера одиночества, которой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меряем последние шаги.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Неужто тяжесть века в том повинна?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Неужто даже мы под этим гнетом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теряем форму, вязнем и течем?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Завистники, ревнивцы, честолюбцы,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давайте соберемся как обычно,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слетимся все на наш последний шабаш,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ладоши хлопнем, скажем заклинанье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обернемся лучшими друзьями,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наши парниковые улыбки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жарко разогреют атмосферу,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впору выключать теплоцентраль.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Давайте поиграем в доброту.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вам, вы мне. Хорошенькое дело.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еще летает этот мячик,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ничего. Но если он сорвется 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тогда хана. О Господи, неужто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никто ни перед кем не виноват?!</w:t>
      </w:r>
    </w:p>
    <w:p w:rsidR="001E1D9A" w:rsidRPr="002D3852" w:rsidRDefault="00464547" w:rsidP="003664CF">
      <w:pPr>
        <w:pStyle w:val="2"/>
        <w:rPr>
          <w:rStyle w:val="FontStyle11"/>
          <w:rFonts w:ascii="Verdana" w:hAnsi="Verdana" w:cs="Arial"/>
          <w:sz w:val="28"/>
          <w:szCs w:val="24"/>
        </w:rPr>
      </w:pPr>
      <w:bookmarkStart w:id="2486" w:name="_Toc344574046"/>
      <w:bookmarkStart w:id="2487" w:name="_Toc52975473"/>
      <w:bookmarkStart w:id="2488" w:name="_Toc74808262"/>
      <w:bookmarkStart w:id="2489" w:name="_Toc74909484"/>
      <w:r>
        <w:rPr>
          <w:rStyle w:val="FontStyle11"/>
          <w:rFonts w:ascii="Verdana" w:hAnsi="Verdana" w:cs="Arial"/>
          <w:sz w:val="28"/>
          <w:szCs w:val="24"/>
        </w:rPr>
        <w:br w:type="page"/>
      </w:r>
      <w:bookmarkStart w:id="2490" w:name="_Toc440206207"/>
      <w:bookmarkStart w:id="2491" w:name="_Toc440207127"/>
      <w:bookmarkStart w:id="2492" w:name="_Toc440208041"/>
      <w:bookmarkStart w:id="2493" w:name="_Toc440400333"/>
      <w:bookmarkStart w:id="2494" w:name="_Toc440708295"/>
      <w:proofErr w:type="spellStart"/>
      <w:r w:rsidR="001E1D9A" w:rsidRPr="002D3852">
        <w:rPr>
          <w:rStyle w:val="FontStyle11"/>
          <w:rFonts w:ascii="Verdana" w:hAnsi="Verdana" w:cs="Arial"/>
          <w:sz w:val="28"/>
          <w:szCs w:val="24"/>
        </w:rPr>
        <w:t>КЕЛЬБЕРИН</w:t>
      </w:r>
      <w:bookmarkEnd w:id="2486"/>
      <w:proofErr w:type="spellEnd"/>
      <w:r w:rsidR="002D3852" w:rsidRPr="002D3852">
        <w:rPr>
          <w:rStyle w:val="FontStyle11"/>
          <w:rFonts w:ascii="Verdana" w:hAnsi="Verdana" w:cs="Arial"/>
          <w:sz w:val="28"/>
          <w:szCs w:val="24"/>
        </w:rPr>
        <w:t xml:space="preserve"> Лазарь</w:t>
      </w:r>
      <w:bookmarkEnd w:id="2490"/>
      <w:bookmarkEnd w:id="2491"/>
      <w:bookmarkEnd w:id="2492"/>
      <w:bookmarkEnd w:id="2493"/>
      <w:bookmarkEnd w:id="2494"/>
    </w:p>
    <w:p w:rsidR="001E1D9A" w:rsidRPr="00852700" w:rsidRDefault="001E1D9A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bookmarkStart w:id="2495" w:name="_Toc440206208"/>
      <w:bookmarkStart w:id="2496" w:name="_Toc440207128"/>
      <w:bookmarkStart w:id="2497" w:name="_Toc440208042"/>
      <w:bookmarkStart w:id="2498" w:name="_Toc440708296"/>
      <w:r w:rsidRPr="00852700">
        <w:rPr>
          <w:rStyle w:val="FontStyle12"/>
          <w:rFonts w:ascii="Verdana" w:hAnsi="Verdana" w:cs="Arial"/>
          <w:sz w:val="24"/>
          <w:szCs w:val="24"/>
        </w:rPr>
        <w:t>«Сестра моя, что бархатною ночью…»</w:t>
      </w:r>
      <w:bookmarkEnd w:id="2495"/>
      <w:bookmarkEnd w:id="2496"/>
      <w:bookmarkEnd w:id="2497"/>
      <w:bookmarkEnd w:id="2498"/>
      <w:r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Сестра моя, что бархатною ночью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Летишь со мной в звенящий небосклон,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Свершение стариннейших пророчеств 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мой тишайший сон!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Как не хотеть того, что невозможно!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Весенних снов уже не воротить,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Но тишина сияет с неба звездно. 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нам легко не плакать, не любить.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Сестра моя, мой друг большой и нежный,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 о печали звезды нам поют,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Они поют о радостях безбрежных, 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Что в этом мире благостном цветут.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 красоте торжественных закатов,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 душах солнц и о сердцах зверей,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 плясках ветра в далях синеватых,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Об устремленности жемчужных кораблей.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 том, что будет, и том, что было,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 неподвижности далеких берегов,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 светлых ангелах золотокрылых, 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Глядящих вниз с веселых облаков.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Вот исчезают тонкие преграды,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Мы чувствует язык седых камней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Легко, легко! Нам никого не надо,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Бога, ни людей</w:t>
      </w:r>
    </w:p>
    <w:p w:rsidR="001E1D9A" w:rsidRPr="00852700" w:rsidRDefault="00554475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2499" w:name="_Toc440206209"/>
      <w:bookmarkStart w:id="2500" w:name="_Toc440207129"/>
      <w:bookmarkStart w:id="2501" w:name="_Toc440208043"/>
      <w:bookmarkStart w:id="2502" w:name="_Toc440708297"/>
      <w:r w:rsidR="001E1D9A" w:rsidRPr="00852700">
        <w:rPr>
          <w:rStyle w:val="FontStyle12"/>
          <w:rFonts w:ascii="Verdana" w:hAnsi="Verdana" w:cs="Arial"/>
          <w:sz w:val="24"/>
          <w:szCs w:val="24"/>
        </w:rPr>
        <w:t>«Словно дух, от земли отлетающий…»</w:t>
      </w:r>
      <w:bookmarkEnd w:id="2499"/>
      <w:bookmarkEnd w:id="2500"/>
      <w:bookmarkEnd w:id="2501"/>
      <w:bookmarkEnd w:id="2502"/>
      <w:r w:rsidR="001E1D9A"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Словно дух, от земли отлетающий,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Приближаюсь к Твоей синеве,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Я, богатство Твое расточающий, 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Полюбивший жизнь на земле.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Высоко, пред святой оградою,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Там, где вход в предвесенний сад,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Мне не страшно ловить с отрадою </w:t>
      </w:r>
    </w:p>
    <w:p w:rsidR="00852700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Твой, почти человечий, взгляд.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так сладко душе торжествующей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Знать, что девушки и цветы, </w:t>
      </w:r>
    </w:p>
    <w:p w:rsidR="001E1D9A" w:rsidRPr="00852700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весь песенный мир, ликующий, </w:t>
      </w:r>
    </w:p>
    <w:p w:rsidR="001E1D9A" w:rsidRDefault="001E1D9A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Только отблеск Твоей красоты.</w:t>
      </w:r>
    </w:p>
    <w:p w:rsidR="005B5BD5" w:rsidRPr="005B5BD5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2503" w:name="_Toc440206210"/>
      <w:bookmarkStart w:id="2504" w:name="_Toc440207130"/>
      <w:bookmarkStart w:id="2505" w:name="_Toc440208044"/>
      <w:bookmarkStart w:id="2506" w:name="_Toc440400334"/>
      <w:bookmarkStart w:id="2507" w:name="_Toc440708298"/>
      <w:proofErr w:type="spellStart"/>
      <w:r w:rsidR="005B5BD5" w:rsidRPr="005B5BD5">
        <w:rPr>
          <w:rStyle w:val="FontStyle11"/>
          <w:rFonts w:ascii="Verdana" w:hAnsi="Verdana" w:cs="Arial"/>
          <w:sz w:val="28"/>
        </w:rPr>
        <w:t>КЕНЖЕЕВ</w:t>
      </w:r>
      <w:proofErr w:type="spellEnd"/>
      <w:r w:rsidR="005B5BD5" w:rsidRPr="005B5BD5">
        <w:rPr>
          <w:rStyle w:val="FontStyle11"/>
          <w:rFonts w:ascii="Verdana" w:hAnsi="Verdana" w:cs="Arial"/>
          <w:sz w:val="28"/>
        </w:rPr>
        <w:t xml:space="preserve"> </w:t>
      </w:r>
      <w:proofErr w:type="spellStart"/>
      <w:r w:rsidR="005B5BD5" w:rsidRPr="005B5BD5">
        <w:rPr>
          <w:rStyle w:val="FontStyle11"/>
          <w:rFonts w:ascii="Verdana" w:hAnsi="Verdana" w:cs="Arial"/>
          <w:sz w:val="28"/>
        </w:rPr>
        <w:t>Бахыт</w:t>
      </w:r>
      <w:bookmarkEnd w:id="2503"/>
      <w:bookmarkEnd w:id="2504"/>
      <w:bookmarkEnd w:id="2505"/>
      <w:bookmarkEnd w:id="2506"/>
      <w:bookmarkEnd w:id="2507"/>
      <w:proofErr w:type="spellEnd"/>
    </w:p>
    <w:p w:rsidR="005B5BD5" w:rsidRPr="005B5BD5" w:rsidRDefault="005B5BD5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bookmarkStart w:id="2508" w:name="_Toc440206211"/>
      <w:bookmarkStart w:id="2509" w:name="_Toc440207131"/>
      <w:bookmarkStart w:id="2510" w:name="_Toc440208045"/>
      <w:bookmarkStart w:id="2511" w:name="_Toc440708299"/>
      <w:r w:rsidRPr="005B5BD5">
        <w:rPr>
          <w:rStyle w:val="FontStyle12"/>
          <w:rFonts w:ascii="Verdana" w:hAnsi="Verdana"/>
          <w:sz w:val="24"/>
          <w:szCs w:val="24"/>
        </w:rPr>
        <w:t>«Всю жизнь торопиться, томиться, и вот…»</w:t>
      </w:r>
      <w:bookmarkEnd w:id="2508"/>
      <w:bookmarkEnd w:id="2509"/>
      <w:bookmarkEnd w:id="2510"/>
      <w:bookmarkEnd w:id="2511"/>
      <w:r w:rsidRPr="005B5BD5">
        <w:rPr>
          <w:rStyle w:val="FontStyle12"/>
          <w:rFonts w:ascii="Verdana" w:hAnsi="Verdana"/>
          <w:sz w:val="24"/>
          <w:szCs w:val="24"/>
        </w:rPr>
        <w:t xml:space="preserve">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Всю жизнь торопиться, томиться, и вот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добраться до края земли,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где медленный снег о разлуке поет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>и музыка меркнет вдали.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Не плакать. Бесшумно стоять у окна,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глазеть на прохожих людей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и что-то мурлыкать похожее на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>«Ямщик, не гони лошадей».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Цыганские жалобы, </w:t>
      </w:r>
      <w:proofErr w:type="spellStart"/>
      <w:r w:rsidRPr="005B5BD5">
        <w:rPr>
          <w:rStyle w:val="FontStyle12"/>
          <w:rFonts w:ascii="Verdana" w:hAnsi="Verdana"/>
          <w:sz w:val="24"/>
          <w:szCs w:val="24"/>
        </w:rPr>
        <w:t>тютчевский</w:t>
      </w:r>
      <w:proofErr w:type="spellEnd"/>
      <w:r w:rsidRPr="005B5BD5">
        <w:rPr>
          <w:rStyle w:val="FontStyle12"/>
          <w:rFonts w:ascii="Verdana" w:hAnsi="Verdana"/>
          <w:sz w:val="24"/>
          <w:szCs w:val="24"/>
        </w:rPr>
        <w:t xml:space="preserve"> пыл,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proofErr w:type="spellStart"/>
      <w:r w:rsidRPr="005B5BD5">
        <w:rPr>
          <w:rStyle w:val="FontStyle12"/>
          <w:rFonts w:ascii="Verdana" w:hAnsi="Verdana"/>
          <w:sz w:val="24"/>
          <w:szCs w:val="24"/>
        </w:rPr>
        <w:t>алябьевское</w:t>
      </w:r>
      <w:proofErr w:type="spellEnd"/>
      <w:r w:rsidRPr="005B5BD5">
        <w:rPr>
          <w:rStyle w:val="FontStyle12"/>
          <w:rFonts w:ascii="Verdana" w:hAnsi="Verdana"/>
          <w:sz w:val="24"/>
          <w:szCs w:val="24"/>
        </w:rPr>
        <w:t xml:space="preserve"> рококо!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Ты любишь романсы? Я тоже любил.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>Светло это было, легко.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Ну что же, гитара, безумная, грянь,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>попробуем разворошить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нелепое прошлое, коли и впрямь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>нам некуда больше спешить.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А ясная ночь глубока и нежна,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могильная вянет трава,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 xml:space="preserve">и можно часами шептать у окна </w:t>
      </w:r>
    </w:p>
    <w:p w:rsidR="005B5BD5" w:rsidRPr="005B5BD5" w:rsidRDefault="005B5BD5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5B5BD5">
        <w:rPr>
          <w:rStyle w:val="FontStyle12"/>
          <w:rFonts w:ascii="Verdana" w:hAnsi="Verdana"/>
          <w:sz w:val="24"/>
          <w:szCs w:val="24"/>
        </w:rPr>
        <w:t>нехитрые эти слова...</w:t>
      </w:r>
    </w:p>
    <w:p w:rsidR="002A40F7" w:rsidRPr="00852700" w:rsidRDefault="00464547" w:rsidP="003664CF">
      <w:pPr>
        <w:pStyle w:val="2"/>
      </w:pPr>
      <w:bookmarkStart w:id="2512" w:name="_Toc344574047"/>
      <w:r>
        <w:br w:type="page"/>
      </w:r>
      <w:bookmarkStart w:id="2513" w:name="_Toc440206212"/>
      <w:bookmarkStart w:id="2514" w:name="_Toc440207132"/>
      <w:bookmarkStart w:id="2515" w:name="_Toc440208046"/>
      <w:bookmarkStart w:id="2516" w:name="_Toc440400335"/>
      <w:bookmarkStart w:id="2517" w:name="_Toc440708300"/>
      <w:proofErr w:type="spellStart"/>
      <w:r w:rsidR="002A40F7" w:rsidRPr="00852700">
        <w:t>КИБИРОВ</w:t>
      </w:r>
      <w:bookmarkEnd w:id="2512"/>
      <w:proofErr w:type="spellEnd"/>
      <w:r w:rsidR="001708CE" w:rsidRPr="001708CE">
        <w:t xml:space="preserve"> </w:t>
      </w:r>
      <w:r w:rsidR="001708CE" w:rsidRPr="00852700">
        <w:t>Тимур</w:t>
      </w:r>
      <w:bookmarkEnd w:id="2513"/>
      <w:bookmarkEnd w:id="2514"/>
      <w:bookmarkEnd w:id="2515"/>
      <w:bookmarkEnd w:id="2516"/>
      <w:bookmarkEnd w:id="2517"/>
    </w:p>
    <w:p w:rsidR="002A40F7" w:rsidRPr="00852700" w:rsidRDefault="002A40F7" w:rsidP="003664CF">
      <w:pPr>
        <w:pStyle w:val="3"/>
        <w:rPr>
          <w:rStyle w:val="FontStyle11"/>
          <w:rFonts w:ascii="Verdana" w:hAnsi="Verdana"/>
          <w:sz w:val="24"/>
          <w:szCs w:val="24"/>
        </w:rPr>
      </w:pPr>
      <w:bookmarkStart w:id="2518" w:name="_Toc440206213"/>
      <w:bookmarkStart w:id="2519" w:name="_Toc440207133"/>
      <w:bookmarkStart w:id="2520" w:name="_Toc440208047"/>
      <w:bookmarkStart w:id="2521" w:name="_Toc440708301"/>
      <w:r w:rsidRPr="00852700">
        <w:rPr>
          <w:rStyle w:val="FontStyle11"/>
          <w:rFonts w:ascii="Verdana" w:hAnsi="Verdana"/>
          <w:sz w:val="24"/>
          <w:szCs w:val="24"/>
        </w:rPr>
        <w:t>Романс</w:t>
      </w:r>
      <w:bookmarkEnd w:id="2518"/>
      <w:bookmarkEnd w:id="2519"/>
      <w:bookmarkEnd w:id="2520"/>
      <w:bookmarkEnd w:id="2521"/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Тут у берега рябь небольшая.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Разноцветные листья гниют.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proofErr w:type="spellStart"/>
      <w:r w:rsidRPr="00852700">
        <w:rPr>
          <w:rStyle w:val="FontStyle11"/>
          <w:rFonts w:ascii="Verdana" w:hAnsi="Verdana"/>
          <w:sz w:val="24"/>
          <w:szCs w:val="24"/>
        </w:rPr>
        <w:t>Полусмятая</w:t>
      </w:r>
      <w:proofErr w:type="spellEnd"/>
      <w:r w:rsidRPr="00852700">
        <w:rPr>
          <w:rStyle w:val="FontStyle11"/>
          <w:rFonts w:ascii="Verdana" w:hAnsi="Verdana"/>
          <w:sz w:val="24"/>
          <w:szCs w:val="24"/>
        </w:rPr>
        <w:t xml:space="preserve"> банка пивная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Оживляет безжизненный пруд.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Утки-селезни в теплые страны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Улетели. И юность прошла.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На заре постаренья туманной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Ты свои вспоминаешь дела.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Стыдно. Впрочем, не так чтобы очень.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Пусто. Пасмурно. Поздно уже.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Мокнет тридцать девятая осень.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Где ж твой свет на восьмом этаже?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Вот итог. Вот изжога и сода.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Первой тещи припомни слова: «Это жизнь!»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Это жизнь. Так чего ты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Ждешь, садовая ты голова?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Это жизнь, это трезвость похмелья,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Самоварного золота дни.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Как неряшливо и неумело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Ты стареешь в осенней тени.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Не кривись — это вечная тема,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Поцелуя прощального чмок.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Это жизнь, дурачок, то есть время,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То есть, в сущности, смерть, дурачок.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Это жизнь твоя как на ладони,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Так пуста, так легка и грязна.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Не готова уже к обороне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И к труду равнодушна она.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И один лишь вопрос настоящий: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С кем сравнить нас — с опавшей листвой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Или все-таки с уткой, летящей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В дальний край из юдоли родной?</w:t>
      </w:r>
    </w:p>
    <w:p w:rsidR="002A40F7" w:rsidRPr="00852700" w:rsidRDefault="00554475" w:rsidP="003664CF">
      <w:pPr>
        <w:pStyle w:val="3"/>
        <w:rPr>
          <w:rStyle w:val="FontStyle11"/>
          <w:rFonts w:ascii="Verdana" w:hAnsi="Verdana"/>
          <w:sz w:val="24"/>
          <w:szCs w:val="24"/>
        </w:rPr>
      </w:pPr>
      <w:r>
        <w:rPr>
          <w:rStyle w:val="FontStyle11"/>
          <w:rFonts w:ascii="Verdana" w:hAnsi="Verdana"/>
          <w:sz w:val="24"/>
          <w:szCs w:val="24"/>
        </w:rPr>
        <w:br w:type="page"/>
      </w:r>
      <w:bookmarkStart w:id="2522" w:name="_Toc440206214"/>
      <w:bookmarkStart w:id="2523" w:name="_Toc440207134"/>
      <w:bookmarkStart w:id="2524" w:name="_Toc440208048"/>
      <w:bookmarkStart w:id="2525" w:name="_Toc440708302"/>
      <w:r w:rsidR="002A40F7" w:rsidRPr="00852700">
        <w:rPr>
          <w:rStyle w:val="FontStyle11"/>
          <w:rFonts w:ascii="Verdana" w:hAnsi="Verdana"/>
          <w:sz w:val="24"/>
          <w:szCs w:val="24"/>
        </w:rPr>
        <w:t>Эпитафия Томику</w:t>
      </w:r>
      <w:bookmarkEnd w:id="2522"/>
      <w:bookmarkEnd w:id="2523"/>
      <w:bookmarkEnd w:id="2524"/>
      <w:bookmarkEnd w:id="2525"/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Над лесопарком взошла луна.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Мерцают стволы берез.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Отсюда могила твоя не видна,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Мой черный и глупый пес.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Там под сосной во земле сырой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Покоится плоть твоя.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Но дух бестолковый и озорной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В иные отбыл края.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Архангел «Апорт!» не устанет кричать,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Бросать тебе мячик твой. </w:t>
      </w:r>
    </w:p>
    <w:p w:rsidR="002A40F7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 xml:space="preserve">И целую вечность ты будешь гулять. </w:t>
      </w:r>
    </w:p>
    <w:p w:rsidR="00852700" w:rsidRPr="00852700" w:rsidRDefault="002A40F7" w:rsidP="003664CF">
      <w:pPr>
        <w:pStyle w:val="Style1"/>
        <w:widowControl/>
        <w:spacing w:line="283" w:lineRule="auto"/>
        <w:rPr>
          <w:rStyle w:val="FontStyle11"/>
          <w:rFonts w:ascii="Verdana" w:hAnsi="Verdana"/>
          <w:sz w:val="24"/>
          <w:szCs w:val="24"/>
        </w:rPr>
      </w:pPr>
      <w:r w:rsidRPr="00852700">
        <w:rPr>
          <w:rStyle w:val="FontStyle11"/>
          <w:rFonts w:ascii="Verdana" w:hAnsi="Verdana"/>
          <w:sz w:val="24"/>
          <w:szCs w:val="24"/>
        </w:rPr>
        <w:t>Не то что с ленивым мной.</w:t>
      </w:r>
    </w:p>
    <w:p w:rsidR="00574D11" w:rsidRDefault="00464547" w:rsidP="003664CF">
      <w:pPr>
        <w:pStyle w:val="2"/>
      </w:pPr>
      <w:bookmarkStart w:id="2526" w:name="_Toc75793242"/>
      <w:bookmarkStart w:id="2527" w:name="_Toc326925801"/>
      <w:bookmarkStart w:id="2528" w:name="_Toc344574048"/>
      <w:r>
        <w:br w:type="page"/>
      </w:r>
      <w:bookmarkStart w:id="2529" w:name="_Toc440206215"/>
      <w:bookmarkStart w:id="2530" w:name="_Toc440207135"/>
      <w:bookmarkStart w:id="2531" w:name="_Toc440208049"/>
      <w:bookmarkStart w:id="2532" w:name="_Toc440400336"/>
      <w:bookmarkStart w:id="2533" w:name="_Toc440708303"/>
      <w:r w:rsidR="00574D11" w:rsidRPr="00852700">
        <w:t>КИРСАНОВ</w:t>
      </w:r>
      <w:bookmarkEnd w:id="2487"/>
      <w:bookmarkEnd w:id="2488"/>
      <w:bookmarkEnd w:id="2489"/>
      <w:bookmarkEnd w:id="2526"/>
      <w:bookmarkEnd w:id="2527"/>
      <w:bookmarkEnd w:id="2528"/>
      <w:r w:rsidR="00323C8A" w:rsidRPr="00323C8A">
        <w:t xml:space="preserve"> </w:t>
      </w:r>
      <w:r w:rsidR="00323C8A" w:rsidRPr="00852700">
        <w:t>Семен</w:t>
      </w:r>
      <w:bookmarkEnd w:id="2529"/>
      <w:bookmarkEnd w:id="2530"/>
      <w:bookmarkEnd w:id="2531"/>
      <w:bookmarkEnd w:id="2532"/>
      <w:bookmarkEnd w:id="2533"/>
    </w:p>
    <w:p w:rsidR="004E433D" w:rsidRPr="00852700" w:rsidRDefault="004E433D" w:rsidP="003664CF">
      <w:pPr>
        <w:pStyle w:val="3"/>
      </w:pPr>
      <w:bookmarkStart w:id="2534" w:name="_Toc52975476"/>
      <w:bookmarkStart w:id="2535" w:name="_Toc74909487"/>
      <w:bookmarkStart w:id="2536" w:name="_Toc440206217"/>
      <w:bookmarkStart w:id="2537" w:name="_Toc440207137"/>
      <w:bookmarkStart w:id="2538" w:name="_Toc440208051"/>
      <w:bookmarkStart w:id="2539" w:name="_Toc440708304"/>
      <w:bookmarkStart w:id="2540" w:name="_Toc52975475"/>
      <w:bookmarkStart w:id="2541" w:name="_Toc74909486"/>
      <w:r w:rsidRPr="00852700">
        <w:t>Моя волна</w:t>
      </w:r>
      <w:bookmarkEnd w:id="2534"/>
      <w:bookmarkEnd w:id="2535"/>
      <w:bookmarkEnd w:id="2536"/>
      <w:bookmarkEnd w:id="2537"/>
      <w:bookmarkEnd w:id="2538"/>
      <w:bookmarkEnd w:id="2539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я совсем не из рода раковин,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вбирающих моря гул,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скорей приемником четырехламповым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назвать я себя могу.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Краснеет нить кенотрона хрупкого,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волны плывут вокруг,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слегка просвечивает катушка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Румкорфа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зеленых жилах рук.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я не помню, чтоб нежно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динькало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тут слон в поединке с львом!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Зверинцем рева и свиста дикого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встречаются толпы волн.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Они грызутся, вбегают юркие,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китайской струной поют,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женским плачем, слепым мяуканьем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приходят волне каюк.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где-то, в щели узенькой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средь визга и тру-ля-ля - </w:t>
      </w:r>
    </w:p>
    <w:p w:rsidR="004E433D" w:rsidRPr="00852700" w:rsidRDefault="004E433D" w:rsidP="00F16940">
      <w:pPr>
        <w:pStyle w:val="a3"/>
        <w:widowControl w:val="0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пустотах </w:t>
      </w:r>
    </w:p>
    <w:p w:rsidR="004E433D" w:rsidRPr="00852700" w:rsidRDefault="004E433D" w:rsidP="00F16940">
      <w:pPr>
        <w:pStyle w:val="a3"/>
        <w:widowControl w:val="0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емких </w:t>
      </w:r>
    </w:p>
    <w:p w:rsidR="004E433D" w:rsidRPr="00852700" w:rsidRDefault="004E433D" w:rsidP="00F16940">
      <w:pPr>
        <w:pStyle w:val="a3"/>
        <w:widowControl w:val="0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сияет </w:t>
      </w:r>
    </w:p>
    <w:p w:rsidR="004E433D" w:rsidRPr="00852700" w:rsidRDefault="004E433D" w:rsidP="00F16940">
      <w:pPr>
        <w:pStyle w:val="a3"/>
        <w:widowControl w:val="0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музыка,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грань горного хрусталя.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не поймать ее, не настроиться,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вынести на плече...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Она забита плаксивой стройностью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посредственных скрипачей.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бы можно мне ограничиться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надеждой одной, мечтой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вынуть вилку и размагнититься!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ни за что!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будешь поймана, антенна соткана!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Одну тебя люблю.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Тебя, далекая, волна короткая,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ловлю, ловлю!</w:t>
      </w:r>
    </w:p>
    <w:p w:rsidR="00574D11" w:rsidRPr="00852700" w:rsidRDefault="00554475" w:rsidP="003664CF">
      <w:pPr>
        <w:pStyle w:val="3"/>
      </w:pPr>
      <w:r>
        <w:br w:type="page"/>
      </w:r>
      <w:bookmarkStart w:id="2542" w:name="_Toc440206218"/>
      <w:bookmarkStart w:id="2543" w:name="_Toc440207138"/>
      <w:bookmarkStart w:id="2544" w:name="_Toc440208052"/>
      <w:bookmarkStart w:id="2545" w:name="_Toc440708305"/>
      <w:proofErr w:type="spellStart"/>
      <w:r w:rsidR="00574D11" w:rsidRPr="00852700">
        <w:t>Никударики</w:t>
      </w:r>
      <w:bookmarkEnd w:id="2540"/>
      <w:bookmarkEnd w:id="2541"/>
      <w:bookmarkEnd w:id="2542"/>
      <w:bookmarkEnd w:id="2543"/>
      <w:bookmarkEnd w:id="2544"/>
      <w:bookmarkEnd w:id="2545"/>
      <w:proofErr w:type="spellEnd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Время тянется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тянется,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люди смерти не хотят,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тихим светом: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Навсегданьица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!»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никударики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летят.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висят на ветке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яблоки,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яблонь нет,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веток нет,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ни Азии,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Африки,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молекул,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планет.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ни солнышка,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облака,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снежинок,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травы,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холодного,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теплого,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измены,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любви.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прямого,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треуглого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дыханья,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лица,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квадратного,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круглого,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начала,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конца.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Никударики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куда же вы?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за вами?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облака?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Усмехаются: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Пока живи,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есть еще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«пока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96263B" w:rsidRPr="00852700" w:rsidRDefault="00464547" w:rsidP="003664CF">
      <w:pPr>
        <w:pStyle w:val="2"/>
        <w:rPr>
          <w:rStyle w:val="FontStyle33"/>
          <w:rFonts w:ascii="Verdana" w:hAnsi="Verdana"/>
        </w:rPr>
      </w:pPr>
      <w:bookmarkStart w:id="2546" w:name="_Toc344574049"/>
      <w:r>
        <w:rPr>
          <w:rStyle w:val="FontStyle33"/>
          <w:rFonts w:ascii="Verdana" w:hAnsi="Verdana"/>
        </w:rPr>
        <w:br w:type="page"/>
      </w:r>
      <w:bookmarkStart w:id="2547" w:name="_Toc440206219"/>
      <w:bookmarkStart w:id="2548" w:name="_Toc440207139"/>
      <w:bookmarkStart w:id="2549" w:name="_Toc440208053"/>
      <w:bookmarkStart w:id="2550" w:name="_Toc440400337"/>
      <w:bookmarkStart w:id="2551" w:name="_Toc440708306"/>
      <w:r w:rsidR="0096263B" w:rsidRPr="00852700">
        <w:rPr>
          <w:rStyle w:val="FontStyle33"/>
          <w:rFonts w:ascii="Verdana" w:hAnsi="Verdana"/>
        </w:rPr>
        <w:t>КНИЖНИК</w:t>
      </w:r>
      <w:bookmarkStart w:id="2552" w:name="_Toc323389107"/>
      <w:bookmarkStart w:id="2553" w:name="_Toc323389701"/>
      <w:bookmarkStart w:id="2554" w:name="_Toc323390733"/>
      <w:bookmarkEnd w:id="2546"/>
      <w:r w:rsidR="005E20D9" w:rsidRPr="005E20D9">
        <w:rPr>
          <w:rStyle w:val="FontStyle33"/>
          <w:rFonts w:ascii="Verdana" w:hAnsi="Verdana"/>
        </w:rPr>
        <w:t xml:space="preserve"> </w:t>
      </w:r>
      <w:r w:rsidR="005E20D9" w:rsidRPr="00852700">
        <w:rPr>
          <w:rStyle w:val="FontStyle33"/>
          <w:rFonts w:ascii="Verdana" w:hAnsi="Verdana"/>
        </w:rPr>
        <w:t>Татьяна</w:t>
      </w:r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</w:p>
    <w:p w:rsidR="0096263B" w:rsidRPr="00852700" w:rsidRDefault="0096263B" w:rsidP="003664CF">
      <w:pPr>
        <w:pStyle w:val="3"/>
        <w:rPr>
          <w:rStyle w:val="FontStyle34"/>
          <w:rFonts w:ascii="Verdana" w:hAnsi="Verdana"/>
          <w:sz w:val="24"/>
          <w:szCs w:val="24"/>
        </w:rPr>
      </w:pPr>
      <w:bookmarkStart w:id="2555" w:name="_Toc323389108"/>
      <w:bookmarkStart w:id="2556" w:name="_Toc323389702"/>
      <w:bookmarkStart w:id="2557" w:name="_Toc323390734"/>
      <w:bookmarkStart w:id="2558" w:name="_Toc440206220"/>
      <w:bookmarkStart w:id="2559" w:name="_Toc440207140"/>
      <w:bookmarkStart w:id="2560" w:name="_Toc440208054"/>
      <w:bookmarkStart w:id="2561" w:name="_Toc440708307"/>
      <w:r w:rsidRPr="00852700">
        <w:rPr>
          <w:rStyle w:val="FontStyle34"/>
          <w:rFonts w:ascii="Verdana" w:hAnsi="Verdana"/>
          <w:sz w:val="24"/>
          <w:szCs w:val="24"/>
        </w:rPr>
        <w:t>Песня чужеземки</w:t>
      </w:r>
      <w:bookmarkEnd w:id="2555"/>
      <w:bookmarkEnd w:id="2556"/>
      <w:bookmarkEnd w:id="2557"/>
      <w:bookmarkEnd w:id="2558"/>
      <w:bookmarkEnd w:id="2559"/>
      <w:bookmarkEnd w:id="2560"/>
      <w:bookmarkEnd w:id="2561"/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мне, чужеземке, неведом покой,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Остался мой дом за далёкой рекой,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образ неясный и песню о нём </w:t>
      </w:r>
    </w:p>
    <w:p w:rsidR="00852700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Моё хранит сердце 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ночью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днём.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Меня здесь приветят и любят, но всё ж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Мой дом ни на что на Земле непохож...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Иду я со всеми, а чувствую — врозь, </w:t>
      </w:r>
    </w:p>
    <w:p w:rsidR="00852700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Куда б ни пристала, повсюду я Гость...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 первым лучом жду из дома вестей,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Неведом мне привкус горячий страстей,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сладости ночи, ни радости дня — </w:t>
      </w:r>
    </w:p>
    <w:p w:rsidR="00852700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Ничто на Земле не прельщает меня.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Ах, странник, подумай, зачем тебе та,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сердца которой одна лишь Мечта, </w:t>
      </w:r>
    </w:p>
    <w:p w:rsidR="0096263B" w:rsidRP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 Повелитель и Радость одна, </w:t>
      </w:r>
    </w:p>
    <w:p w:rsidR="00852700" w:rsidRDefault="0096263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Путь впереди, словно чаша без дна...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jc w:val="both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Книжник,Т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.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Песня чужеземки / Татьяна Книжник // // Мистерия Бесконечности. Грядущий Рассвет: на стыке Лунного и Солнечного Света.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629.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6335" w:rsidRPr="00852700" w:rsidRDefault="00464547" w:rsidP="003664CF">
      <w:pPr>
        <w:pStyle w:val="2"/>
      </w:pPr>
      <w:bookmarkStart w:id="2562" w:name="_Toc326925802"/>
      <w:bookmarkStart w:id="2563" w:name="_Toc344574050"/>
      <w:r>
        <w:br w:type="page"/>
      </w:r>
      <w:bookmarkStart w:id="2564" w:name="_Toc440206221"/>
      <w:bookmarkStart w:id="2565" w:name="_Toc440207141"/>
      <w:bookmarkStart w:id="2566" w:name="_Toc440208055"/>
      <w:bookmarkStart w:id="2567" w:name="_Toc440400338"/>
      <w:bookmarkStart w:id="2568" w:name="_Toc440708308"/>
      <w:r w:rsidR="00A16335" w:rsidRPr="00852700">
        <w:t>КОВАЛЕВА</w:t>
      </w:r>
      <w:bookmarkEnd w:id="2562"/>
      <w:bookmarkEnd w:id="2563"/>
      <w:r w:rsidR="005E20D9" w:rsidRPr="005E20D9">
        <w:t xml:space="preserve"> </w:t>
      </w:r>
      <w:r w:rsidR="005E20D9" w:rsidRPr="00852700">
        <w:t>Ирина</w:t>
      </w:r>
      <w:bookmarkEnd w:id="2564"/>
      <w:bookmarkEnd w:id="2565"/>
      <w:bookmarkEnd w:id="2566"/>
      <w:bookmarkEnd w:id="2567"/>
      <w:bookmarkEnd w:id="2568"/>
    </w:p>
    <w:p w:rsidR="00A16335" w:rsidRPr="00852700" w:rsidRDefault="00A16335" w:rsidP="003664CF">
      <w:pPr>
        <w:pStyle w:val="3"/>
        <w:rPr>
          <w:i/>
          <w:iCs/>
        </w:rPr>
      </w:pPr>
      <w:bookmarkStart w:id="2569" w:name="_Toc440206222"/>
      <w:bookmarkStart w:id="2570" w:name="_Toc440207142"/>
      <w:bookmarkStart w:id="2571" w:name="_Toc440208056"/>
      <w:bookmarkStart w:id="2572" w:name="_Toc440708309"/>
      <w:r w:rsidRPr="00852700">
        <w:t>«Господь мой! Я стала уступчивей воска...»</w:t>
      </w:r>
      <w:bookmarkEnd w:id="2569"/>
      <w:bookmarkEnd w:id="2570"/>
      <w:bookmarkEnd w:id="2571"/>
      <w:bookmarkEnd w:id="2572"/>
    </w:p>
    <w:p w:rsidR="00852700" w:rsidRPr="00852700" w:rsidRDefault="00A16335" w:rsidP="003664CF">
      <w:pPr>
        <w:pStyle w:val="Style27"/>
        <w:widowControl/>
        <w:spacing w:line="283" w:lineRule="auto"/>
        <w:ind w:firstLine="708"/>
        <w:rPr>
          <w:rStyle w:val="FontStyle38"/>
          <w:rFonts w:ascii="Verdana" w:hAnsi="Verdana"/>
        </w:rPr>
      </w:pPr>
      <w:r w:rsidRPr="00852700">
        <w:rPr>
          <w:rStyle w:val="FontStyle38"/>
          <w:rFonts w:ascii="Verdana" w:hAnsi="Verdana"/>
        </w:rPr>
        <w:t>Памяти</w:t>
      </w:r>
      <w:r w:rsidR="00852700" w:rsidRPr="00852700">
        <w:rPr>
          <w:rStyle w:val="FontStyle38"/>
          <w:rFonts w:ascii="Verdana" w:hAnsi="Verdana"/>
        </w:rPr>
        <w:t xml:space="preserve"> </w:t>
      </w:r>
      <w:r w:rsidRPr="00852700">
        <w:rPr>
          <w:rStyle w:val="FontStyle38"/>
          <w:rFonts w:ascii="Verdana" w:hAnsi="Verdana"/>
        </w:rPr>
        <w:t>отца</w:t>
      </w:r>
      <w:r w:rsidR="00852700" w:rsidRPr="00852700">
        <w:rPr>
          <w:rStyle w:val="FontStyle38"/>
          <w:rFonts w:ascii="Verdana" w:hAnsi="Verdana"/>
        </w:rPr>
        <w:t xml:space="preserve"> </w:t>
      </w:r>
      <w:r w:rsidRPr="00852700">
        <w:rPr>
          <w:rStyle w:val="FontStyle38"/>
          <w:rFonts w:ascii="Verdana" w:hAnsi="Verdana"/>
        </w:rPr>
        <w:t>Серафима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Господь мой! Я стала уступчивей воска,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он с копеечной свечки стекает,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дай же и мне, как художнику доску,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Твой свиток пространства заполнить стихами.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в храме сквозил холодок ниоткуда,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сквозь письмена проступали бы лики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Озёрцами глаз из-под скорбного спуда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Обломков несбыточных вер и религий,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также и тех, кто уверовал свято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Твою правоту, не прельстившись иною, —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Пускай поглядят за оконце оклада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это цветущее действо весною.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Хотя, убиенным, им рай уготован,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Землёю затянуты страшные раны,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Быть может, и там, у Престола Святого,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Земли пробужденье пригрезится ранью.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в крыльях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шуршащих парят серафимы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ангелы Божьи над дольнею скорбью,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как не заплакать отцу Серафиму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близких, которых не может не сгорбить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Земное несчастье? Хотя бы и все мы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жертвы убийств, не убийцы — не боле,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Чем краткий отрывок трагичной поэмы,</w:t>
      </w:r>
    </w:p>
    <w:p w:rsidR="00A16335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миры изречённой с блаженством и болью...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Ковалева, И. </w:t>
      </w:r>
      <w:r w:rsidRPr="001D1305">
        <w:rPr>
          <w:rFonts w:ascii="Verdana" w:hAnsi="Verdana" w:cs="Arial"/>
          <w:color w:val="000000"/>
        </w:rPr>
        <w:t xml:space="preserve">«Господь мой! Я стала уступчивей воска...» / </w:t>
      </w:r>
      <w:r w:rsidRPr="001D1305">
        <w:rPr>
          <w:rStyle w:val="FontStyle33"/>
          <w:rFonts w:ascii="Verdana" w:hAnsi="Verdana"/>
          <w:sz w:val="20"/>
          <w:szCs w:val="20"/>
        </w:rPr>
        <w:t>Ирина Ковалева // 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551.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2573" w:name="_Toc52975477"/>
      <w:bookmarkStart w:id="2574" w:name="_Toc74808263"/>
      <w:bookmarkStart w:id="2575" w:name="_Toc74909488"/>
      <w:bookmarkStart w:id="2576" w:name="_Toc75793243"/>
      <w:bookmarkStart w:id="2577" w:name="_Toc326925803"/>
      <w:bookmarkStart w:id="2578" w:name="_Toc344574051"/>
      <w:r>
        <w:br w:type="page"/>
      </w:r>
      <w:bookmarkStart w:id="2579" w:name="_Toc440206223"/>
      <w:bookmarkStart w:id="2580" w:name="_Toc440207143"/>
      <w:bookmarkStart w:id="2581" w:name="_Toc440208057"/>
      <w:bookmarkStart w:id="2582" w:name="_Toc440400339"/>
      <w:bookmarkStart w:id="2583" w:name="_Toc440708310"/>
      <w:proofErr w:type="spellStart"/>
      <w:r w:rsidR="00574D11" w:rsidRPr="00852700">
        <w:t>КОВАЛЬДЖИ</w:t>
      </w:r>
      <w:bookmarkEnd w:id="2573"/>
      <w:bookmarkEnd w:id="2574"/>
      <w:bookmarkEnd w:id="2575"/>
      <w:bookmarkEnd w:id="2576"/>
      <w:bookmarkEnd w:id="2577"/>
      <w:bookmarkEnd w:id="2578"/>
      <w:proofErr w:type="spellEnd"/>
      <w:r w:rsidR="005E20D9" w:rsidRPr="005E20D9">
        <w:t xml:space="preserve"> </w:t>
      </w:r>
      <w:r w:rsidR="005E20D9" w:rsidRPr="00852700">
        <w:t>Кирилл</w:t>
      </w:r>
      <w:bookmarkEnd w:id="2579"/>
      <w:bookmarkEnd w:id="2580"/>
      <w:bookmarkEnd w:id="2581"/>
      <w:bookmarkEnd w:id="2582"/>
      <w:bookmarkEnd w:id="2583"/>
    </w:p>
    <w:p w:rsidR="00574D11" w:rsidRPr="00852700" w:rsidRDefault="00574D11" w:rsidP="003664CF">
      <w:pPr>
        <w:pStyle w:val="3"/>
      </w:pPr>
      <w:bookmarkStart w:id="2584" w:name="_Toc52975478"/>
      <w:bookmarkStart w:id="2585" w:name="_Toc74909489"/>
      <w:bookmarkStart w:id="2586" w:name="_Toc440206224"/>
      <w:bookmarkStart w:id="2587" w:name="_Toc440207144"/>
      <w:bookmarkStart w:id="2588" w:name="_Toc440208058"/>
      <w:bookmarkStart w:id="2589" w:name="_Toc440708311"/>
      <w:r w:rsidRPr="00852700">
        <w:t>Старый Гете</w:t>
      </w:r>
      <w:bookmarkEnd w:id="2584"/>
      <w:bookmarkEnd w:id="2585"/>
      <w:bookmarkEnd w:id="2586"/>
      <w:bookmarkEnd w:id="2587"/>
      <w:bookmarkEnd w:id="2588"/>
      <w:bookmarkEnd w:id="2589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Суждено горячо и прощально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повторять заклинанье одно: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нет, несбыточно, нереально,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невозможно, исключено...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Этих детских колен оголенность,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лед весенний и запах цветка...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Недозволенная влюбленность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наваждение, астма, тоска.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ли это судьба ополчается,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ли нету ничьей вины...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в жизни не получается,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хоть стихи получаться должны.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Комом в горле слова, что не сказаны,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зато не заказаны сны...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руки накрепко связаны,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значит, крылья пробиться должны.</w:t>
      </w:r>
    </w:p>
    <w:p w:rsidR="00574D11" w:rsidRPr="00852700" w:rsidRDefault="00554475" w:rsidP="003664CF">
      <w:pPr>
        <w:pStyle w:val="3"/>
      </w:pPr>
      <w:bookmarkStart w:id="2590" w:name="_Toc52975479"/>
      <w:bookmarkStart w:id="2591" w:name="_Toc74909490"/>
      <w:r>
        <w:br w:type="page"/>
      </w:r>
      <w:bookmarkStart w:id="2592" w:name="_Toc440206225"/>
      <w:bookmarkStart w:id="2593" w:name="_Toc440207145"/>
      <w:bookmarkStart w:id="2594" w:name="_Toc440208059"/>
      <w:bookmarkStart w:id="2595" w:name="_Toc440708312"/>
      <w:r w:rsidR="00574D11" w:rsidRPr="00852700">
        <w:t>Твой день рожденья</w:t>
      </w:r>
      <w:bookmarkEnd w:id="2590"/>
      <w:bookmarkEnd w:id="2591"/>
      <w:bookmarkEnd w:id="2592"/>
      <w:bookmarkEnd w:id="2593"/>
      <w:bookmarkEnd w:id="2594"/>
      <w:bookmarkEnd w:id="2595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Пониманья и нежности просит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наступившее это число...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легонько теченье уносит,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которое раньше несло.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свидания, парус весенний,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второй половине пути,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любить - это против теченья,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против теченья грести.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Знаю правила, но в исключенья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верю я, вопреки и назло,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ведь любовь - это против теченья,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весло у нее - как крыло!</w:t>
      </w:r>
    </w:p>
    <w:p w:rsidR="00574D11" w:rsidRPr="00852700" w:rsidRDefault="00464547" w:rsidP="003664CF">
      <w:pPr>
        <w:pStyle w:val="2"/>
      </w:pPr>
      <w:bookmarkStart w:id="2596" w:name="_Toc52975483"/>
      <w:bookmarkStart w:id="2597" w:name="_Toc74808265"/>
      <w:bookmarkStart w:id="2598" w:name="_Toc74909494"/>
      <w:bookmarkStart w:id="2599" w:name="_Toc75793245"/>
      <w:bookmarkStart w:id="2600" w:name="_Toc326925805"/>
      <w:bookmarkStart w:id="2601" w:name="_Toc344574053"/>
      <w:r>
        <w:br w:type="page"/>
      </w:r>
      <w:bookmarkStart w:id="2602" w:name="_Toc440206226"/>
      <w:bookmarkStart w:id="2603" w:name="_Toc440207146"/>
      <w:bookmarkStart w:id="2604" w:name="_Toc440208060"/>
      <w:bookmarkStart w:id="2605" w:name="_Toc440400340"/>
      <w:bookmarkStart w:id="2606" w:name="_Toc440708313"/>
      <w:proofErr w:type="spellStart"/>
      <w:r w:rsidR="00574D11" w:rsidRPr="00852700">
        <w:t>КОКИН</w:t>
      </w:r>
      <w:bookmarkEnd w:id="2596"/>
      <w:bookmarkEnd w:id="2597"/>
      <w:bookmarkEnd w:id="2598"/>
      <w:bookmarkEnd w:id="2599"/>
      <w:bookmarkEnd w:id="2600"/>
      <w:bookmarkEnd w:id="2601"/>
      <w:proofErr w:type="spellEnd"/>
      <w:r w:rsidR="005E20D9" w:rsidRPr="005E20D9">
        <w:t xml:space="preserve"> </w:t>
      </w:r>
      <w:r w:rsidR="005E20D9" w:rsidRPr="00852700">
        <w:t>Лев</w:t>
      </w:r>
      <w:bookmarkEnd w:id="2602"/>
      <w:bookmarkEnd w:id="2603"/>
      <w:bookmarkEnd w:id="2604"/>
      <w:bookmarkEnd w:id="2605"/>
      <w:bookmarkEnd w:id="2606"/>
    </w:p>
    <w:p w:rsidR="00574D11" w:rsidRPr="00852700" w:rsidRDefault="00574D11" w:rsidP="003664CF">
      <w:pPr>
        <w:pStyle w:val="3"/>
      </w:pPr>
      <w:bookmarkStart w:id="2607" w:name="_Toc52975484"/>
      <w:bookmarkStart w:id="2608" w:name="_Toc74909495"/>
      <w:bookmarkStart w:id="2609" w:name="_Toc440206227"/>
      <w:bookmarkStart w:id="2610" w:name="_Toc440207147"/>
      <w:bookmarkStart w:id="2611" w:name="_Toc440208061"/>
      <w:bookmarkStart w:id="2612" w:name="_Toc440708314"/>
      <w:r w:rsidRPr="00852700">
        <w:t>Архив</w:t>
      </w:r>
      <w:bookmarkEnd w:id="2607"/>
      <w:bookmarkEnd w:id="2608"/>
      <w:bookmarkEnd w:id="2609"/>
      <w:bookmarkEnd w:id="2610"/>
      <w:bookmarkEnd w:id="2611"/>
      <w:bookmarkEnd w:id="2612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Ворошу прошлое. Источают бумаги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истонченную эманацию небытия.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Чернила выцвели. Рука истлела. Но некая магия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заставляет сердце заходиться до колотья.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Неразборчивый почерк, рука истлела, уста адресата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отверзнутся перечесть дорогие слова.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Запинаясь на ятях и ерах, с пятого на десятое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жизнь, давно отошедшую, пробую: какова.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Присматриваюсь, примеряюсь и, время раздвинув,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это чуждое внутрь,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как в набитый троллейбус, бочком.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Наяву петли виселиц начинают покачиваться.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 кринолины.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 храмах дрожащие светы свечных язычков.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C7AFD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сказал бы знакомый профессор, </w:t>
      </w:r>
    </w:p>
    <w:p w:rsidR="00574D11" w:rsidRPr="00852700" w:rsidRDefault="00852700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574D11" w:rsidRPr="00852700">
        <w:rPr>
          <w:rFonts w:ascii="Verdana" w:hAnsi="Verdana" w:cs="Arial"/>
          <w:color w:val="000000"/>
          <w:sz w:val="24"/>
          <w:szCs w:val="24"/>
        </w:rPr>
        <w:t>психоконтакт</w:t>
      </w:r>
      <w:proofErr w:type="spellEnd"/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 установлен,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приступаем к реанимации...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Что пропущу? Что возьму?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Господь, не монарх, </w:t>
      </w:r>
    </w:p>
    <w:p w:rsidR="00574D11" w:rsidRPr="00852700" w:rsidRDefault="0085270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высочайшею милостью Нумерованный,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отныне здесь милую и казню.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весна за окном по расчерченным клеточкам скачет и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дуновеньем сирени вдруг встревожит архивный уют,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джинсовые девочки в обнимку с такими же мальчиками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Окуджаву с Высоцким мимоходом под окнами пропоют.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какое-то новое зрение, некое дальнозоркое,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многомерное, сложное, совместит временн</w:t>
      </w:r>
      <w:r w:rsidRPr="00852700">
        <w:rPr>
          <w:rFonts w:ascii="Verdana" w:hAnsi="Verdana" w:cs="Arial"/>
          <w:i/>
          <w:color w:val="000000"/>
          <w:sz w:val="24"/>
          <w:szCs w:val="24"/>
        </w:rPr>
        <w:t>ы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е пласты.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Нет, не надо, пожалуйста, архивариус,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захлопывать оконные створки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глубокая почва. А там лепестки и ростки.</w:t>
      </w:r>
    </w:p>
    <w:p w:rsidR="00AC1ACB" w:rsidRPr="00852700" w:rsidRDefault="00464547" w:rsidP="003664CF">
      <w:pPr>
        <w:pStyle w:val="2"/>
        <w:rPr>
          <w:rStyle w:val="FontStyle11"/>
          <w:rFonts w:ascii="Verdana" w:hAnsi="Verdana"/>
          <w:sz w:val="24"/>
          <w:szCs w:val="24"/>
        </w:rPr>
      </w:pPr>
      <w:bookmarkStart w:id="2613" w:name="_Toc344574054"/>
      <w:r>
        <w:rPr>
          <w:rStyle w:val="FontStyle11"/>
          <w:rFonts w:ascii="Verdana" w:hAnsi="Verdana"/>
          <w:sz w:val="24"/>
          <w:szCs w:val="24"/>
        </w:rPr>
        <w:br w:type="page"/>
      </w:r>
      <w:bookmarkStart w:id="2614" w:name="_Toc440206228"/>
      <w:bookmarkStart w:id="2615" w:name="_Toc440207148"/>
      <w:bookmarkStart w:id="2616" w:name="_Toc440208062"/>
      <w:bookmarkStart w:id="2617" w:name="_Toc440400341"/>
      <w:bookmarkStart w:id="2618" w:name="_Toc440708315"/>
      <w:r w:rsidR="00AC1ACB" w:rsidRPr="00852700">
        <w:rPr>
          <w:rStyle w:val="FontStyle11"/>
          <w:rFonts w:ascii="Verdana" w:hAnsi="Verdana"/>
          <w:sz w:val="24"/>
          <w:szCs w:val="24"/>
        </w:rPr>
        <w:t>КОРВИН-ПИОТРОВСКИЙ</w:t>
      </w:r>
      <w:bookmarkEnd w:id="2613"/>
      <w:r w:rsidR="005E20D9" w:rsidRPr="005E20D9">
        <w:rPr>
          <w:rStyle w:val="FontStyle11"/>
          <w:rFonts w:ascii="Verdana" w:hAnsi="Verdana"/>
          <w:sz w:val="24"/>
          <w:szCs w:val="24"/>
        </w:rPr>
        <w:t xml:space="preserve"> </w:t>
      </w:r>
      <w:r w:rsidR="005E20D9" w:rsidRPr="00852700">
        <w:rPr>
          <w:rStyle w:val="FontStyle11"/>
          <w:rFonts w:ascii="Verdana" w:hAnsi="Verdana"/>
          <w:sz w:val="24"/>
          <w:szCs w:val="24"/>
        </w:rPr>
        <w:t>Владимир</w:t>
      </w:r>
      <w:bookmarkEnd w:id="2614"/>
      <w:bookmarkEnd w:id="2615"/>
      <w:bookmarkEnd w:id="2616"/>
      <w:bookmarkEnd w:id="2617"/>
      <w:bookmarkEnd w:id="2618"/>
    </w:p>
    <w:p w:rsidR="00AC1ACB" w:rsidRPr="00852700" w:rsidRDefault="00AC1ACB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bookmarkStart w:id="2619" w:name="_Toc440206229"/>
      <w:bookmarkStart w:id="2620" w:name="_Toc440207149"/>
      <w:bookmarkStart w:id="2621" w:name="_Toc440208063"/>
      <w:bookmarkStart w:id="2622" w:name="_Toc440708316"/>
      <w:r w:rsidRPr="00852700">
        <w:rPr>
          <w:rStyle w:val="FontStyle12"/>
          <w:rFonts w:ascii="Verdana" w:hAnsi="Verdana"/>
          <w:sz w:val="24"/>
          <w:szCs w:val="24"/>
        </w:rPr>
        <w:t>«Дождь сечет. Фонтан кирпичный…»</w:t>
      </w:r>
      <w:bookmarkEnd w:id="2619"/>
      <w:bookmarkEnd w:id="2620"/>
      <w:bookmarkEnd w:id="2621"/>
      <w:bookmarkEnd w:id="2622"/>
      <w:r w:rsidRPr="00852700">
        <w:rPr>
          <w:rStyle w:val="FontStyle12"/>
          <w:rFonts w:ascii="Verdana" w:hAnsi="Verdana"/>
          <w:sz w:val="24"/>
          <w:szCs w:val="24"/>
        </w:rPr>
        <w:t xml:space="preserve">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Дождь сечет. Фонтан кирпичный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Мутно газом освещен.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Тьма и шорох. Мир обычный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Чем-то тронут и смущен.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 ли выплески канала </w:t>
      </w:r>
    </w:p>
    <w:p w:rsidR="00AC1ACB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Заглушает шум дождя, </w:t>
      </w:r>
    </w:p>
    <w:p w:rsidR="00AC1ACB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 ль душа моя, бродя, </w:t>
      </w:r>
    </w:p>
    <w:p w:rsidR="00852700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Поскользнулась и упала?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прильнув к земле холодной,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Сквозь асфальтовый покров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Различает многоводный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Плавный ток иных миров —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Только отдых и молчанье,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Шелест ветра на столбах, —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Только времени журчанье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водосточных желобах.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Отсырела папироса,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Липнут волосы к виску, —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Городскую площадь косо,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Не спеша, пересеку.</w:t>
      </w:r>
    </w:p>
    <w:p w:rsidR="00554475" w:rsidRDefault="00554475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Обойду квартал туманный, </w:t>
      </w:r>
    </w:p>
    <w:p w:rsidR="00AC1ACB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Скрытый жар превозмогу. </w:t>
      </w:r>
    </w:p>
    <w:p w:rsidR="00AC1ACB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Дома, гость непостоянный, </w:t>
      </w:r>
    </w:p>
    <w:p w:rsidR="00AC1ACB" w:rsidRPr="00852700" w:rsidRDefault="00AC1ACB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Скучной лампы не зажгу.</w:t>
      </w:r>
    </w:p>
    <w:p w:rsidR="00AC1ACB" w:rsidRPr="00554475" w:rsidRDefault="00AC1ACB" w:rsidP="003664CF">
      <w:pPr>
        <w:pStyle w:val="Style2"/>
        <w:widowControl/>
        <w:spacing w:line="283" w:lineRule="auto"/>
        <w:ind w:firstLine="708"/>
        <w:rPr>
          <w:rStyle w:val="FontStyle13"/>
          <w:rFonts w:ascii="Verdana" w:hAnsi="Verdana"/>
          <w:i/>
          <w:sz w:val="24"/>
          <w:szCs w:val="24"/>
        </w:rPr>
      </w:pPr>
      <w:r w:rsidRPr="00554475">
        <w:rPr>
          <w:rStyle w:val="FontStyle13"/>
          <w:rFonts w:ascii="Verdana" w:hAnsi="Verdana"/>
          <w:i/>
          <w:sz w:val="24"/>
          <w:szCs w:val="24"/>
        </w:rPr>
        <w:t>1931</w:t>
      </w:r>
    </w:p>
    <w:p w:rsidR="00AC1ACB" w:rsidRPr="00852700" w:rsidRDefault="00554475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r>
        <w:rPr>
          <w:rStyle w:val="FontStyle12"/>
          <w:rFonts w:ascii="Verdana" w:hAnsi="Verdana"/>
          <w:sz w:val="24"/>
          <w:szCs w:val="24"/>
        </w:rPr>
        <w:br w:type="page"/>
      </w:r>
      <w:bookmarkStart w:id="2623" w:name="_Toc440206230"/>
      <w:bookmarkStart w:id="2624" w:name="_Toc440207150"/>
      <w:bookmarkStart w:id="2625" w:name="_Toc440208064"/>
      <w:bookmarkStart w:id="2626" w:name="_Toc440708317"/>
      <w:r w:rsidR="00AC1ACB" w:rsidRPr="00852700">
        <w:rPr>
          <w:rStyle w:val="FontStyle12"/>
          <w:rFonts w:ascii="Verdana" w:hAnsi="Verdana"/>
          <w:sz w:val="24"/>
          <w:szCs w:val="24"/>
        </w:rPr>
        <w:t>«Когда с работы он идет…»</w:t>
      </w:r>
      <w:bookmarkEnd w:id="2623"/>
      <w:bookmarkEnd w:id="2624"/>
      <w:bookmarkEnd w:id="2625"/>
      <w:bookmarkEnd w:id="2626"/>
      <w:r w:rsidR="00AC1ACB" w:rsidRPr="00852700">
        <w:rPr>
          <w:rStyle w:val="FontStyle12"/>
          <w:rFonts w:ascii="Verdana" w:hAnsi="Verdana" w:cs="Times New Roman"/>
          <w:sz w:val="24"/>
          <w:szCs w:val="24"/>
        </w:rPr>
        <w:t xml:space="preserve">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Когда с работы он идет,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Устало разминая ноги,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Когда у стойки пиво пьет,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Бранит погоду и налоги, —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Кто в резких бороздах чела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Отыщет след страстей мятежных?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Кто в черноте одежд небрежных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Узнает тусклый след крыла?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Увы, над гулкой бездной мира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Тысячелетия прошли,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Изгнанник вольного эфира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Стал пленным пасынком земли.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Стоим, обвеянные снами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(Так молча, сердце отдают),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камни пыльные под нами —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Как птицы райские поют.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Нас тесно обступили люди,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чей-то хрипловатый бас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Толкует о поддельном чуде,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 суеверье и о нас.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Но грубых окриков не слыша,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Мы видим небо над собой,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вдруг — летим. Все выше, выше,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эфир прозрачно-голубой.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в восхождении высоком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 воздушно-солнечных дорог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Глядим, уже бессмертным, оком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 тех, кто улететь не мог.</w:t>
      </w:r>
    </w:p>
    <w:p w:rsidR="00AC1ACB" w:rsidRPr="00554475" w:rsidRDefault="00AC1ACB" w:rsidP="003664CF">
      <w:pPr>
        <w:pStyle w:val="Style2"/>
        <w:widowControl/>
        <w:spacing w:line="283" w:lineRule="auto"/>
        <w:ind w:firstLine="708"/>
        <w:rPr>
          <w:rStyle w:val="FontStyle13"/>
          <w:rFonts w:ascii="Verdana" w:hAnsi="Verdana"/>
          <w:i/>
          <w:sz w:val="24"/>
          <w:szCs w:val="24"/>
        </w:rPr>
      </w:pPr>
      <w:r w:rsidRPr="00554475">
        <w:rPr>
          <w:rStyle w:val="FontStyle13"/>
          <w:rFonts w:ascii="Verdana" w:hAnsi="Verdana"/>
          <w:i/>
          <w:sz w:val="24"/>
          <w:szCs w:val="24"/>
        </w:rPr>
        <w:t>1944</w:t>
      </w:r>
    </w:p>
    <w:p w:rsidR="00AC1ACB" w:rsidRPr="00852700" w:rsidRDefault="00554475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2627" w:name="_Toc440206231"/>
      <w:bookmarkStart w:id="2628" w:name="_Toc440207151"/>
      <w:bookmarkStart w:id="2629" w:name="_Toc440208065"/>
      <w:bookmarkStart w:id="2630" w:name="_Toc440708318"/>
      <w:r w:rsidR="00AC1ACB" w:rsidRPr="00852700">
        <w:rPr>
          <w:rStyle w:val="FontStyle12"/>
          <w:rFonts w:ascii="Verdana" w:hAnsi="Verdana" w:cs="Arial"/>
          <w:sz w:val="24"/>
          <w:szCs w:val="24"/>
        </w:rPr>
        <w:t>«Налево, направо — шагай без разбора…»</w:t>
      </w:r>
      <w:bookmarkEnd w:id="2627"/>
      <w:bookmarkEnd w:id="2628"/>
      <w:bookmarkEnd w:id="2629"/>
      <w:bookmarkEnd w:id="2630"/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Налево, направо — шагай без разбора,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Столетья считай на ходу, —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Сирень наступает на башни Самбора.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Ночь музыкой бродит в саду.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Ты призраком бредишь, ты именем болен,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Парчой откидных рукавов,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Серебряной шпорой и тем, что не волен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Бежать от любви и стихов.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Как дробь барабана, на гулком паркете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 камнях самоцветный каблук, —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Мазурка до хрипа, до смерти, и эти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Признанья летающих рук...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 надо, не надо, — я знаю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заране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 xml:space="preserve"> —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Измена в аллее пустой, —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Струя иль змея в говорливом фонтане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Блестит чешуей золотой.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Ночь музыкой душит, — и флейты и трубы,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 две скрипки поют соловьи,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Дай сердце, Марина, дай жаркие губы, </w:t>
      </w:r>
    </w:p>
    <w:p w:rsidR="00852700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Дай легкие руки твои.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Сад гибелью дышит, — недаром мне снится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Под бархатной маской змея, — </w:t>
      </w:r>
    </w:p>
    <w:p w:rsidR="00AC1ACB" w:rsidRP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Марина, Марина, Марина, царица, </w:t>
      </w:r>
    </w:p>
    <w:p w:rsidR="00852700" w:rsidRDefault="00AC1ACB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Марина, царица моя.</w:t>
      </w:r>
    </w:p>
    <w:p w:rsidR="009D6021" w:rsidRPr="009D6021" w:rsidRDefault="00464547" w:rsidP="003664CF">
      <w:pPr>
        <w:pStyle w:val="2"/>
        <w:rPr>
          <w:rStyle w:val="FontStyle12"/>
          <w:rFonts w:ascii="Verdana" w:hAnsi="Verdana"/>
          <w:sz w:val="24"/>
          <w:szCs w:val="24"/>
        </w:rPr>
      </w:pPr>
      <w:r>
        <w:rPr>
          <w:rStyle w:val="FontStyle12"/>
          <w:rFonts w:ascii="Verdana" w:hAnsi="Verdana"/>
          <w:sz w:val="24"/>
          <w:szCs w:val="24"/>
        </w:rPr>
        <w:br w:type="page"/>
      </w:r>
      <w:bookmarkStart w:id="2631" w:name="_Toc440206232"/>
      <w:bookmarkStart w:id="2632" w:name="_Toc440207152"/>
      <w:bookmarkStart w:id="2633" w:name="_Toc440208066"/>
      <w:bookmarkStart w:id="2634" w:name="_Toc440400342"/>
      <w:bookmarkStart w:id="2635" w:name="_Toc440708319"/>
      <w:proofErr w:type="spellStart"/>
      <w:r w:rsidR="009D6021" w:rsidRPr="009D6021">
        <w:rPr>
          <w:rStyle w:val="FontStyle12"/>
          <w:rFonts w:ascii="Verdana" w:hAnsi="Verdana"/>
          <w:sz w:val="24"/>
          <w:szCs w:val="24"/>
        </w:rPr>
        <w:t>КОРЕНЕВСКИЙ</w:t>
      </w:r>
      <w:proofErr w:type="spellEnd"/>
      <w:r w:rsidR="009D6021" w:rsidRPr="009D6021">
        <w:rPr>
          <w:rStyle w:val="FontStyle12"/>
          <w:rFonts w:ascii="Verdana" w:hAnsi="Verdana"/>
          <w:sz w:val="24"/>
          <w:szCs w:val="24"/>
        </w:rPr>
        <w:t xml:space="preserve"> Платон</w:t>
      </w:r>
      <w:bookmarkEnd w:id="2631"/>
      <w:bookmarkEnd w:id="2632"/>
      <w:bookmarkEnd w:id="2633"/>
      <w:bookmarkEnd w:id="2634"/>
      <w:bookmarkEnd w:id="2635"/>
    </w:p>
    <w:p w:rsidR="009D6021" w:rsidRPr="009D6021" w:rsidRDefault="009D6021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bookmarkStart w:id="2636" w:name="_Toc440206233"/>
      <w:bookmarkStart w:id="2637" w:name="_Toc440207153"/>
      <w:bookmarkStart w:id="2638" w:name="_Toc440208067"/>
      <w:bookmarkStart w:id="2639" w:name="_Toc440708320"/>
      <w:r w:rsidRPr="009D6021">
        <w:rPr>
          <w:rStyle w:val="FontStyle12"/>
          <w:rFonts w:ascii="Verdana" w:hAnsi="Verdana"/>
          <w:sz w:val="24"/>
          <w:szCs w:val="24"/>
        </w:rPr>
        <w:t>«Мне некогда есть, забываю побриться…»</w:t>
      </w:r>
      <w:bookmarkEnd w:id="2636"/>
      <w:bookmarkEnd w:id="2637"/>
      <w:bookmarkEnd w:id="2638"/>
      <w:bookmarkEnd w:id="2639"/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>Мне некогда есть, забываю побриться –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стихи начинают о череп мой биться.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>Но я не успею и ручку схватить –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они улетают - такая в них прыть. </w:t>
      </w:r>
    </w:p>
    <w:p w:rsidR="00554475" w:rsidRDefault="00554475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Сажусь я за стол, начинаю писать,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какие-то блики видений спасать.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Спасаю я мало, пушинку пера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>от сказочных птиц, пролетавших вчера.</w:t>
      </w:r>
    </w:p>
    <w:p w:rsidR="009D6021" w:rsidRPr="009D6021" w:rsidRDefault="00554475" w:rsidP="003664CF">
      <w:pPr>
        <w:pStyle w:val="3"/>
        <w:rPr>
          <w:rStyle w:val="FontStyle12"/>
          <w:rFonts w:ascii="Verdana" w:hAnsi="Verdana"/>
          <w:sz w:val="24"/>
          <w:szCs w:val="24"/>
        </w:rPr>
      </w:pPr>
      <w:r>
        <w:rPr>
          <w:rStyle w:val="FontStyle12"/>
          <w:rFonts w:ascii="Verdana" w:hAnsi="Verdana"/>
          <w:sz w:val="24"/>
          <w:szCs w:val="24"/>
        </w:rPr>
        <w:br w:type="page"/>
      </w:r>
      <w:bookmarkStart w:id="2640" w:name="_Toc440206234"/>
      <w:bookmarkStart w:id="2641" w:name="_Toc440207154"/>
      <w:bookmarkStart w:id="2642" w:name="_Toc440208068"/>
      <w:bookmarkStart w:id="2643" w:name="_Toc440708321"/>
      <w:r w:rsidR="009D6021" w:rsidRPr="009D6021">
        <w:rPr>
          <w:rStyle w:val="FontStyle12"/>
          <w:rFonts w:ascii="Verdana" w:hAnsi="Verdana"/>
          <w:sz w:val="24"/>
          <w:szCs w:val="24"/>
        </w:rPr>
        <w:t>Пылинка</w:t>
      </w:r>
      <w:bookmarkEnd w:id="2640"/>
      <w:bookmarkEnd w:id="2641"/>
      <w:bookmarkEnd w:id="2642"/>
      <w:bookmarkEnd w:id="2643"/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Я просто пылинка и я забыла,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Откуда пришла я и где была,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Как в смутной тревоге все прежде было,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>И сегодня - сонная полумгла.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В раскрытое кем-то окно влетела,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Кривую под потолком прочертив,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И, словно букашка, легкое тело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>Снизила, крылья вдруг опустив.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На мягкой подушке большого кресла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Никем не замечена, я легла,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Я не погибла и не воскресла,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>Ведь я не родилась и не жила.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Всё же, когда сквозь узор занавески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Пальцы заката углы золотят,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 xml:space="preserve">Души пылинок становятся вески </w:t>
      </w:r>
    </w:p>
    <w:p w:rsidR="009D6021" w:rsidRPr="009D6021" w:rsidRDefault="009D6021" w:rsidP="003664CF">
      <w:pPr>
        <w:pStyle w:val="Style4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D6021">
        <w:rPr>
          <w:rStyle w:val="FontStyle12"/>
          <w:rFonts w:ascii="Verdana" w:hAnsi="Verdana"/>
          <w:sz w:val="24"/>
          <w:szCs w:val="24"/>
        </w:rPr>
        <w:t>И еле слышно сердца их стучат.</w:t>
      </w:r>
    </w:p>
    <w:p w:rsidR="008E777A" w:rsidRPr="00852700" w:rsidRDefault="00464547" w:rsidP="003664CF">
      <w:pPr>
        <w:pStyle w:val="2"/>
      </w:pPr>
      <w:bookmarkStart w:id="2644" w:name="_Toc326925806"/>
      <w:bookmarkStart w:id="2645" w:name="_Toc344574055"/>
      <w:r>
        <w:br w:type="page"/>
      </w:r>
      <w:bookmarkStart w:id="2646" w:name="_Toc440206235"/>
      <w:bookmarkStart w:id="2647" w:name="_Toc440207155"/>
      <w:bookmarkStart w:id="2648" w:name="_Toc440208069"/>
      <w:bookmarkStart w:id="2649" w:name="_Toc440400343"/>
      <w:bookmarkStart w:id="2650" w:name="_Toc440708322"/>
      <w:r w:rsidR="008E777A" w:rsidRPr="00852700">
        <w:t>КРАСНИКОВ</w:t>
      </w:r>
      <w:bookmarkEnd w:id="2644"/>
      <w:bookmarkEnd w:id="2645"/>
      <w:r w:rsidR="005E20D9" w:rsidRPr="005E20D9">
        <w:t xml:space="preserve"> </w:t>
      </w:r>
      <w:r w:rsidR="005E20D9" w:rsidRPr="00852700">
        <w:t>Виктор</w:t>
      </w:r>
      <w:bookmarkEnd w:id="2646"/>
      <w:bookmarkEnd w:id="2647"/>
      <w:bookmarkEnd w:id="2648"/>
      <w:bookmarkEnd w:id="2649"/>
      <w:bookmarkEnd w:id="2650"/>
    </w:p>
    <w:p w:rsidR="008E777A" w:rsidRPr="00852700" w:rsidRDefault="008E777A" w:rsidP="003664CF">
      <w:pPr>
        <w:pStyle w:val="3"/>
      </w:pPr>
      <w:bookmarkStart w:id="2651" w:name="_Toc440206236"/>
      <w:bookmarkStart w:id="2652" w:name="_Toc440207156"/>
      <w:bookmarkStart w:id="2653" w:name="_Toc440208070"/>
      <w:bookmarkStart w:id="2654" w:name="_Toc440708323"/>
      <w:r w:rsidRPr="00852700">
        <w:t>Голгофа</w:t>
      </w:r>
      <w:bookmarkEnd w:id="2651"/>
      <w:bookmarkEnd w:id="2652"/>
      <w:bookmarkEnd w:id="2653"/>
      <w:bookmarkEnd w:id="2654"/>
      <w:r w:rsidRPr="00852700">
        <w:t xml:space="preserve">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предчувствую сильного ветра порыв,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жду его, но никак не дождусь!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Дорогая, ты видишь — я всё ещё жив, </w:t>
      </w:r>
    </w:p>
    <w:p w:rsidR="00852700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назад я уже не вернусь...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Говорит, что не помнит, но верит и ждёт,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я, наконец, "поумнею"...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время былого назад не вернёт, </w:t>
      </w:r>
    </w:p>
    <w:p w:rsidR="00852700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я гвозди в ладонях согрею!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Свежий ветер, могучий, которого жду,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раз распахнёт эти Двери: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так много сулит, но, пожалуй, ему </w:t>
      </w:r>
    </w:p>
    <w:p w:rsidR="00852700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уже никогда не поверю...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он грозно свистит на пороге моём,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он душу сжигает признаньем! </w:t>
      </w:r>
    </w:p>
    <w:p w:rsidR="008E777A" w:rsidRPr="00852700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как нам умирать будет сладко вдвоём, </w:t>
      </w:r>
    </w:p>
    <w:p w:rsidR="008E777A" w:rsidRDefault="008E777A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измеряя дыханьем дыханье!</w:t>
      </w:r>
    </w:p>
    <w:p w:rsid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</w:rPr>
      </w:pPr>
      <w:r w:rsidRPr="003664CF">
        <w:rPr>
          <w:rFonts w:ascii="Verdana" w:hAnsi="Verdana" w:cs="Arial"/>
          <w:color w:val="000000"/>
        </w:rPr>
        <w:sym w:font="Wingdings" w:char="F078"/>
      </w:r>
      <w:r w:rsidRPr="003664CF">
        <w:rPr>
          <w:rFonts w:ascii="Verdana" w:hAnsi="Verdana" w:cs="Arial"/>
          <w:color w:val="000000"/>
        </w:rPr>
        <w:t xml:space="preserve"> Мистерия Бесконечности. Межвековье: синтез Минувшего и Грядущего. – СПб</w:t>
      </w:r>
      <w:proofErr w:type="gramStart"/>
      <w:r w:rsidRPr="003664CF">
        <w:rPr>
          <w:rFonts w:ascii="Verdana" w:hAnsi="Verdana" w:cs="Arial"/>
          <w:color w:val="000000"/>
        </w:rPr>
        <w:t>. :</w:t>
      </w:r>
      <w:proofErr w:type="gramEnd"/>
      <w:r w:rsidRPr="003664CF">
        <w:rPr>
          <w:rFonts w:ascii="Verdana" w:hAnsi="Verdana" w:cs="Arial"/>
          <w:color w:val="000000"/>
        </w:rPr>
        <w:t xml:space="preserve"> , </w:t>
      </w:r>
      <w:proofErr w:type="spellStart"/>
      <w:r w:rsidRPr="003664CF">
        <w:rPr>
          <w:rFonts w:ascii="Verdana" w:hAnsi="Verdana" w:cs="Arial"/>
          <w:color w:val="000000"/>
        </w:rPr>
        <w:t>Алетейя</w:t>
      </w:r>
      <w:proofErr w:type="spellEnd"/>
      <w:r w:rsidRPr="003664CF">
        <w:rPr>
          <w:rFonts w:ascii="Verdana" w:hAnsi="Verdana" w:cs="Arial"/>
          <w:color w:val="000000"/>
        </w:rPr>
        <w:t>, 1999. – С. 10</w:t>
      </w:r>
      <w:r>
        <w:rPr>
          <w:rFonts w:ascii="Verdana" w:hAnsi="Verdana" w:cs="Arial"/>
          <w:color w:val="000000"/>
        </w:rPr>
        <w:t>0.</w:t>
      </w:r>
    </w:p>
    <w:p w:rsid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852700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E3FE6" w:rsidRPr="00852700" w:rsidRDefault="00464547" w:rsidP="003664CF">
      <w:pPr>
        <w:pStyle w:val="2"/>
      </w:pPr>
      <w:bookmarkStart w:id="2655" w:name="_Toc344574056"/>
      <w:r>
        <w:br w:type="page"/>
      </w:r>
      <w:bookmarkStart w:id="2656" w:name="_Toc440206237"/>
      <w:bookmarkStart w:id="2657" w:name="_Toc440207157"/>
      <w:bookmarkStart w:id="2658" w:name="_Toc440208071"/>
      <w:bookmarkStart w:id="2659" w:name="_Toc440400344"/>
      <w:bookmarkStart w:id="2660" w:name="_Toc440708324"/>
      <w:r w:rsidR="003E3FE6" w:rsidRPr="00852700">
        <w:t>КРОТКОВА</w:t>
      </w:r>
      <w:bookmarkEnd w:id="2655"/>
      <w:r w:rsidR="005E20D9" w:rsidRPr="005E20D9">
        <w:t xml:space="preserve"> </w:t>
      </w:r>
      <w:r w:rsidR="005E20D9" w:rsidRPr="00852700">
        <w:t>Христина</w:t>
      </w:r>
      <w:bookmarkEnd w:id="2656"/>
      <w:bookmarkEnd w:id="2657"/>
      <w:bookmarkEnd w:id="2658"/>
      <w:bookmarkEnd w:id="2659"/>
      <w:bookmarkEnd w:id="2660"/>
    </w:p>
    <w:p w:rsidR="003E3FE6" w:rsidRPr="00852700" w:rsidRDefault="003E3FE6" w:rsidP="003664CF">
      <w:pPr>
        <w:pStyle w:val="3"/>
      </w:pPr>
      <w:bookmarkStart w:id="2661" w:name="_Toc440206238"/>
      <w:bookmarkStart w:id="2662" w:name="_Toc440207158"/>
      <w:bookmarkStart w:id="2663" w:name="_Toc440208072"/>
      <w:bookmarkStart w:id="2664" w:name="_Toc440708325"/>
      <w:r w:rsidRPr="00852700">
        <w:t>«Знаю: телу нужен воздух…»</w:t>
      </w:r>
      <w:bookmarkEnd w:id="2661"/>
      <w:bookmarkEnd w:id="2662"/>
      <w:bookmarkEnd w:id="2663"/>
      <w:bookmarkEnd w:id="2664"/>
      <w:r w:rsidRPr="00852700">
        <w:t xml:space="preserve">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Знаю: телу нужен воздух,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Быта чтит оно закон: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меру усталь, в меру отдых, </w:t>
      </w:r>
    </w:p>
    <w:p w:rsidR="00852700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Теплый дом, еда и сон.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же дать мне этой темной,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Невнимательной душе,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Непонятной, неуемной,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Замершей настороже?</w:t>
      </w:r>
    </w:p>
    <w:p w:rsidR="003E3FE6" w:rsidRPr="00852700" w:rsidRDefault="00554475" w:rsidP="003664CF">
      <w:pPr>
        <w:pStyle w:val="3"/>
      </w:pPr>
      <w:r>
        <w:br w:type="page"/>
      </w:r>
      <w:bookmarkStart w:id="2665" w:name="_Toc440206239"/>
      <w:bookmarkStart w:id="2666" w:name="_Toc440207159"/>
      <w:bookmarkStart w:id="2667" w:name="_Toc440208073"/>
      <w:bookmarkStart w:id="2668" w:name="_Toc440708326"/>
      <w:r w:rsidR="003E3FE6" w:rsidRPr="00852700">
        <w:t>«Кончаем путь, глядим кругом…»</w:t>
      </w:r>
      <w:bookmarkEnd w:id="2665"/>
      <w:bookmarkEnd w:id="2666"/>
      <w:bookmarkEnd w:id="2667"/>
      <w:bookmarkEnd w:id="2668"/>
      <w:r w:rsidR="003E3FE6" w:rsidRPr="00852700">
        <w:t xml:space="preserve">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Кончаем путь, глядим кругом,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плавно приближаясь к устью,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вспоминаем отчий дом, </w:t>
      </w:r>
    </w:p>
    <w:p w:rsidR="00852700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Откуда вышли без предчувствий.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 границ земной страны,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Иного бытия на утре,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и мир обнажены</w:t>
      </w:r>
    </w:p>
    <w:p w:rsidR="00852700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священнейшем из целомудрий.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Уж ни ошибок, ни удач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не оспорим, не повторим.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поздний, долгий ветра плач </w:t>
      </w:r>
    </w:p>
    <w:p w:rsidR="003E3FE6" w:rsidRPr="00852700" w:rsidRDefault="003E3FE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Глядим на сад, цветущий горем.</w:t>
      </w:r>
    </w:p>
    <w:p w:rsidR="00574D11" w:rsidRPr="00852700" w:rsidRDefault="00464547" w:rsidP="003664CF">
      <w:pPr>
        <w:pStyle w:val="2"/>
      </w:pPr>
      <w:bookmarkStart w:id="2669" w:name="_Toc52975485"/>
      <w:bookmarkStart w:id="2670" w:name="_Toc74808266"/>
      <w:bookmarkStart w:id="2671" w:name="_Toc74909496"/>
      <w:bookmarkStart w:id="2672" w:name="_Toc75793246"/>
      <w:bookmarkStart w:id="2673" w:name="_Toc326925807"/>
      <w:bookmarkStart w:id="2674" w:name="_Toc344574057"/>
      <w:r>
        <w:br w:type="page"/>
      </w:r>
      <w:bookmarkStart w:id="2675" w:name="_Toc440206240"/>
      <w:bookmarkStart w:id="2676" w:name="_Toc440207160"/>
      <w:bookmarkStart w:id="2677" w:name="_Toc440208074"/>
      <w:bookmarkStart w:id="2678" w:name="_Toc440400345"/>
      <w:bookmarkStart w:id="2679" w:name="_Toc440708327"/>
      <w:r w:rsidR="00574D11" w:rsidRPr="00852700">
        <w:t>КУЗНЕЦОВ</w:t>
      </w:r>
      <w:bookmarkEnd w:id="2669"/>
      <w:bookmarkEnd w:id="2670"/>
      <w:bookmarkEnd w:id="2671"/>
      <w:bookmarkEnd w:id="2672"/>
      <w:bookmarkEnd w:id="2673"/>
      <w:bookmarkEnd w:id="2674"/>
      <w:r w:rsidR="005E20D9" w:rsidRPr="005E20D9">
        <w:t xml:space="preserve"> </w:t>
      </w:r>
      <w:r w:rsidR="005E20D9" w:rsidRPr="00852700">
        <w:t>Юрий</w:t>
      </w:r>
      <w:bookmarkEnd w:id="2675"/>
      <w:bookmarkEnd w:id="2676"/>
      <w:bookmarkEnd w:id="2677"/>
      <w:bookmarkEnd w:id="2678"/>
      <w:bookmarkEnd w:id="2679"/>
    </w:p>
    <w:p w:rsidR="004E433D" w:rsidRPr="00852700" w:rsidRDefault="004E433D" w:rsidP="003664CF">
      <w:pPr>
        <w:pStyle w:val="3"/>
      </w:pPr>
      <w:bookmarkStart w:id="2680" w:name="_Toc52975487"/>
      <w:bookmarkStart w:id="2681" w:name="_Toc74909498"/>
      <w:bookmarkStart w:id="2682" w:name="_Toc440206241"/>
      <w:bookmarkStart w:id="2683" w:name="_Toc440207161"/>
      <w:bookmarkStart w:id="2684" w:name="_Toc440208075"/>
      <w:bookmarkStart w:id="2685" w:name="_Toc440708328"/>
      <w:bookmarkStart w:id="2686" w:name="_Toc52975486"/>
      <w:bookmarkStart w:id="2687" w:name="_Toc74909497"/>
      <w:r w:rsidRPr="00852700">
        <w:t>Ветер</w:t>
      </w:r>
      <w:bookmarkEnd w:id="2680"/>
      <w:bookmarkEnd w:id="2681"/>
      <w:bookmarkEnd w:id="2682"/>
      <w:bookmarkEnd w:id="2683"/>
      <w:bookmarkEnd w:id="2684"/>
      <w:bookmarkEnd w:id="2685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Кого ты ждешь?.. За окнами темно.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Любить случайно женщине дано.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первому, кто в дом войдет к тебе,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Принадлежать решила, как судьбе.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Который день душа ждала ответа.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дверь открылась от порыва ветра.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женщина - а это ветер вольности...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Рассеянный в печали и любви,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Одной рукой он гладил твои волосы,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Другой - топил на море корабли.</w:t>
      </w:r>
    </w:p>
    <w:p w:rsidR="00574D11" w:rsidRPr="00852700" w:rsidRDefault="00554475" w:rsidP="003664CF">
      <w:pPr>
        <w:pStyle w:val="3"/>
      </w:pPr>
      <w:r>
        <w:br w:type="page"/>
      </w:r>
      <w:bookmarkStart w:id="2688" w:name="_Toc440206242"/>
      <w:bookmarkStart w:id="2689" w:name="_Toc440207162"/>
      <w:bookmarkStart w:id="2690" w:name="_Toc440208076"/>
      <w:bookmarkStart w:id="2691" w:name="_Toc440708329"/>
      <w:r w:rsidR="00574D11" w:rsidRPr="00852700">
        <w:t>Дух Канта</w:t>
      </w:r>
      <w:bookmarkEnd w:id="2686"/>
      <w:bookmarkEnd w:id="2687"/>
      <w:bookmarkEnd w:id="2688"/>
      <w:bookmarkEnd w:id="2689"/>
      <w:bookmarkEnd w:id="2690"/>
      <w:bookmarkEnd w:id="2691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Дух Канта встал из своего угла,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Похожий на двуглавого орла,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клекот антиномий двуединых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Рассек безмолвье на седых вершинах.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небеса, и нравственный закон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Потряс удар - распалась связь времен.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вещи мира рухнули все разом,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зарябил, как волны, чистый разум.</w:t>
      </w:r>
    </w:p>
    <w:p w:rsidR="004E433D" w:rsidRPr="00852700" w:rsidRDefault="00554475" w:rsidP="003664CF">
      <w:pPr>
        <w:pStyle w:val="3"/>
      </w:pPr>
      <w:bookmarkStart w:id="2692" w:name="_Toc52975490"/>
      <w:bookmarkStart w:id="2693" w:name="_Toc74909501"/>
      <w:bookmarkStart w:id="2694" w:name="_Toc52975489"/>
      <w:bookmarkStart w:id="2695" w:name="_Toc74909500"/>
      <w:r>
        <w:br w:type="page"/>
      </w:r>
      <w:bookmarkStart w:id="2696" w:name="_Toc440206243"/>
      <w:bookmarkStart w:id="2697" w:name="_Toc440207163"/>
      <w:bookmarkStart w:id="2698" w:name="_Toc440208077"/>
      <w:bookmarkStart w:id="2699" w:name="_Toc440708330"/>
      <w:r w:rsidR="004E433D" w:rsidRPr="00852700">
        <w:t>Любовь</w:t>
      </w:r>
      <w:bookmarkEnd w:id="2692"/>
      <w:bookmarkEnd w:id="2693"/>
      <w:bookmarkEnd w:id="2696"/>
      <w:bookmarkEnd w:id="2697"/>
      <w:bookmarkEnd w:id="2698"/>
      <w:bookmarkEnd w:id="2699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вошел - старый дом словно ожил.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сидела - рванулась не ты: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Проступили такие черты,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лицо на лицо не похоже.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еще не забрал, но уже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его поняла по движенью.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душа прикоснулась к душе,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звезда зацепилась о землю.</w:t>
      </w:r>
    </w:p>
    <w:p w:rsidR="00574D11" w:rsidRPr="00852700" w:rsidRDefault="00554475" w:rsidP="003664CF">
      <w:pPr>
        <w:pStyle w:val="3"/>
      </w:pPr>
      <w:r>
        <w:br w:type="page"/>
      </w:r>
      <w:bookmarkStart w:id="2700" w:name="_Toc440206244"/>
      <w:bookmarkStart w:id="2701" w:name="_Toc440207164"/>
      <w:bookmarkStart w:id="2702" w:name="_Toc440208078"/>
      <w:bookmarkStart w:id="2703" w:name="_Toc440708331"/>
      <w:r w:rsidR="004E433D" w:rsidRPr="00F27D62">
        <w:t>[</w:t>
      </w:r>
      <w:r w:rsidR="00574D11" w:rsidRPr="00852700">
        <w:t>«Ни жена, залитая слезами...»</w:t>
      </w:r>
      <w:r w:rsidR="004E433D" w:rsidRPr="00F27D62">
        <w:t>]</w:t>
      </w:r>
      <w:bookmarkEnd w:id="2694"/>
      <w:bookmarkEnd w:id="2695"/>
      <w:bookmarkEnd w:id="2700"/>
      <w:bookmarkEnd w:id="2701"/>
      <w:bookmarkEnd w:id="2702"/>
      <w:bookmarkEnd w:id="2703"/>
      <w:r w:rsidR="00574D11" w:rsidRPr="00852700">
        <w:t xml:space="preserve"> </w:t>
      </w:r>
    </w:p>
    <w:p w:rsidR="00574D11" w:rsidRPr="00F1694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>Где они, как тень под небесами,</w:t>
      </w:r>
    </w:p>
    <w:p w:rsidR="00574D11" w:rsidRPr="00F1694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>Журавли, отпущенные мной? -</w:t>
      </w:r>
      <w:r w:rsidR="00852700" w:rsidRPr="00F1694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F1694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>Ты одна стоишь перед глазами,</w:t>
      </w:r>
      <w:r w:rsidR="00852700" w:rsidRPr="00F1694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F1694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>Как звезда стоит перед землей.</w:t>
      </w:r>
    </w:p>
    <w:p w:rsidR="00A32F31" w:rsidRPr="00A32F31" w:rsidRDefault="00554475" w:rsidP="003664CF">
      <w:pPr>
        <w:pStyle w:val="3"/>
        <w:rPr>
          <w:rStyle w:val="FontStyle11"/>
          <w:rFonts w:ascii="Verdana" w:hAnsi="Verdana" w:cs="Arial"/>
          <w:sz w:val="24"/>
        </w:rPr>
      </w:pPr>
      <w:r>
        <w:rPr>
          <w:rStyle w:val="FontStyle11"/>
          <w:rFonts w:ascii="Verdana" w:hAnsi="Verdana" w:cs="Arial"/>
          <w:sz w:val="24"/>
        </w:rPr>
        <w:br w:type="page"/>
      </w:r>
      <w:bookmarkStart w:id="2704" w:name="_Toc440206245"/>
      <w:bookmarkStart w:id="2705" w:name="_Toc440207165"/>
      <w:bookmarkStart w:id="2706" w:name="_Toc440208079"/>
      <w:bookmarkStart w:id="2707" w:name="_Toc440708332"/>
      <w:r w:rsidR="00A32F31" w:rsidRPr="00A32F31">
        <w:rPr>
          <w:rStyle w:val="FontStyle11"/>
          <w:rFonts w:ascii="Verdana" w:hAnsi="Verdana" w:cs="Arial"/>
          <w:sz w:val="24"/>
        </w:rPr>
        <w:t>Хозяин рассохшегося дома</w:t>
      </w:r>
      <w:bookmarkEnd w:id="2704"/>
      <w:bookmarkEnd w:id="2705"/>
      <w:bookmarkEnd w:id="2706"/>
      <w:bookmarkEnd w:id="2707"/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Среди пыли, в рассохшемся доме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Одинокий хозяин живет.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Раздраженно скрипят половицы,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А одна половица поет.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Гром ударит ли с грозного неба,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Или легкая мышь прошмыгнет, -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Раздраженно скрипят половицы,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А одна половица поет.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Но когда на руках как сиянье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Нёс подругу в заветную тьму,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 xml:space="preserve">Он прошел по одной половице, </w:t>
      </w:r>
    </w:p>
    <w:p w:rsidR="00A32F31" w:rsidRPr="00A32F31" w:rsidRDefault="00A32F3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A32F31">
        <w:rPr>
          <w:rFonts w:ascii="Verdana" w:hAnsi="Verdana" w:cs="Arial"/>
          <w:color w:val="000000"/>
          <w:sz w:val="24"/>
          <w:szCs w:val="24"/>
        </w:rPr>
        <w:t>И весь путь она пела ему.</w:t>
      </w:r>
    </w:p>
    <w:p w:rsidR="00A32F31" w:rsidRPr="00554475" w:rsidRDefault="00A32F3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554475">
        <w:rPr>
          <w:rFonts w:ascii="Verdana" w:hAnsi="Verdana" w:cs="Arial"/>
          <w:i/>
          <w:color w:val="000000"/>
          <w:sz w:val="24"/>
          <w:szCs w:val="24"/>
        </w:rPr>
        <w:t>1971</w:t>
      </w:r>
    </w:p>
    <w:p w:rsidR="004E433D" w:rsidRPr="00852700" w:rsidRDefault="00554475" w:rsidP="003664CF">
      <w:pPr>
        <w:pStyle w:val="3"/>
      </w:pPr>
      <w:bookmarkStart w:id="2708" w:name="_Toc52975488"/>
      <w:bookmarkStart w:id="2709" w:name="_Toc74909499"/>
      <w:bookmarkStart w:id="2710" w:name="_Toc344574058"/>
      <w:r>
        <w:br w:type="page"/>
      </w:r>
      <w:bookmarkStart w:id="2711" w:name="_Toc440206246"/>
      <w:bookmarkStart w:id="2712" w:name="_Toc440207166"/>
      <w:bookmarkStart w:id="2713" w:name="_Toc440208080"/>
      <w:bookmarkStart w:id="2714" w:name="_Toc440708333"/>
      <w:r w:rsidR="004E433D" w:rsidRPr="004E433D">
        <w:t>[</w:t>
      </w:r>
      <w:r w:rsidR="004E433D" w:rsidRPr="00852700">
        <w:t>«Я в жизни только раз...»</w:t>
      </w:r>
      <w:r w:rsidR="004E433D" w:rsidRPr="004E433D">
        <w:t>]</w:t>
      </w:r>
      <w:bookmarkEnd w:id="2708"/>
      <w:bookmarkEnd w:id="2709"/>
      <w:bookmarkEnd w:id="2711"/>
      <w:bookmarkEnd w:id="2712"/>
      <w:bookmarkEnd w:id="2713"/>
      <w:bookmarkEnd w:id="2714"/>
      <w:r w:rsidR="004E433D" w:rsidRPr="00852700">
        <w:t xml:space="preserve"> </w:t>
      </w:r>
    </w:p>
    <w:p w:rsidR="004E433D" w:rsidRPr="00F1694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Люблю, </w:t>
      </w:r>
      <w:proofErr w:type="gramStart"/>
      <w:r w:rsidRPr="00F16940">
        <w:rPr>
          <w:rFonts w:ascii="Verdana" w:hAnsi="Verdana" w:cs="Arial"/>
          <w:color w:val="000000"/>
          <w:sz w:val="24"/>
          <w:szCs w:val="24"/>
        </w:rPr>
        <w:t>люблю!...</w:t>
      </w:r>
      <w:proofErr w:type="gramEnd"/>
      <w:r w:rsidRPr="00F16940">
        <w:rPr>
          <w:rFonts w:ascii="Verdana" w:hAnsi="Verdana" w:cs="Arial"/>
          <w:color w:val="000000"/>
          <w:sz w:val="24"/>
          <w:szCs w:val="24"/>
        </w:rPr>
        <w:t xml:space="preserve"> Моя душа так рада</w:t>
      </w:r>
    </w:p>
    <w:p w:rsidR="004E433D" w:rsidRPr="00F1694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На этом свете снова видеть свет, </w:t>
      </w:r>
    </w:p>
    <w:p w:rsidR="004E433D" w:rsidRPr="00F1694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Ей так легко, ей ничего не надо, </w:t>
      </w:r>
    </w:p>
    <w:p w:rsidR="004E433D" w:rsidRPr="00F1694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>Ей все равно - ты любишь или нет.</w:t>
      </w:r>
    </w:p>
    <w:p w:rsidR="005336DF" w:rsidRPr="00852700" w:rsidRDefault="00464547" w:rsidP="003664CF">
      <w:pPr>
        <w:pStyle w:val="2"/>
      </w:pPr>
      <w:r>
        <w:br w:type="page"/>
      </w:r>
      <w:bookmarkStart w:id="2715" w:name="_Toc440206247"/>
      <w:bookmarkStart w:id="2716" w:name="_Toc440207167"/>
      <w:bookmarkStart w:id="2717" w:name="_Toc440208081"/>
      <w:bookmarkStart w:id="2718" w:name="_Toc440400346"/>
      <w:bookmarkStart w:id="2719" w:name="_Toc440708334"/>
      <w:r w:rsidR="005336DF" w:rsidRPr="00852700">
        <w:t>КУЗНЕЦОВА</w:t>
      </w:r>
      <w:bookmarkEnd w:id="2710"/>
      <w:r w:rsidR="00B76B1F" w:rsidRPr="00B76B1F">
        <w:t xml:space="preserve"> </w:t>
      </w:r>
      <w:r w:rsidR="00B76B1F" w:rsidRPr="00852700">
        <w:t>Галина</w:t>
      </w:r>
      <w:bookmarkEnd w:id="2715"/>
      <w:bookmarkEnd w:id="2716"/>
      <w:bookmarkEnd w:id="2717"/>
      <w:bookmarkEnd w:id="2718"/>
      <w:bookmarkEnd w:id="2719"/>
    </w:p>
    <w:p w:rsidR="004E433D" w:rsidRPr="00852700" w:rsidRDefault="004E433D" w:rsidP="003664CF">
      <w:pPr>
        <w:pStyle w:val="3"/>
      </w:pPr>
      <w:bookmarkStart w:id="2720" w:name="_Toc440206248"/>
      <w:bookmarkStart w:id="2721" w:name="_Toc440207168"/>
      <w:bookmarkStart w:id="2722" w:name="_Toc440208082"/>
      <w:bookmarkStart w:id="2723" w:name="_Toc440708335"/>
      <w:r w:rsidRPr="00852700">
        <w:t>«Горят цветы на сером камне стен…»</w:t>
      </w:r>
      <w:bookmarkEnd w:id="2720"/>
      <w:bookmarkEnd w:id="2721"/>
      <w:bookmarkEnd w:id="2722"/>
      <w:bookmarkEnd w:id="2723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Горят цветы на сером камне стен,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Журчит вода по каменному ложу,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крылья пальм в горячей вышине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перья шлема черного похожи.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если б жить в прекрасной простоте!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Сходить к колодцу с глиняным кувшином,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Смотреть, как дрок желтеет в высоте,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лиловеют горные вершины.</w:t>
      </w:r>
    </w:p>
    <w:p w:rsidR="004E433D" w:rsidRPr="00852700" w:rsidRDefault="00554475" w:rsidP="003664CF">
      <w:pPr>
        <w:pStyle w:val="3"/>
      </w:pPr>
      <w:r>
        <w:br w:type="page"/>
      </w:r>
      <w:bookmarkStart w:id="2724" w:name="_Toc440206249"/>
      <w:bookmarkStart w:id="2725" w:name="_Toc440207169"/>
      <w:bookmarkStart w:id="2726" w:name="_Toc440208083"/>
      <w:bookmarkStart w:id="2727" w:name="_Toc440708336"/>
      <w:r w:rsidR="004E433D" w:rsidRPr="00852700">
        <w:t>«Мне с каждым часом мир дороже...»</w:t>
      </w:r>
      <w:bookmarkEnd w:id="2724"/>
      <w:bookmarkEnd w:id="2725"/>
      <w:bookmarkEnd w:id="2726"/>
      <w:bookmarkEnd w:id="2727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с каждым часом мир дороже...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Склонясь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 высокого моста,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Смотрю: сафьяновою кожей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Внизу волнуется вода.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мягко с матового свода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Полуприкрытый льется свет...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Благодарю тебя, природа,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все, чему названья нет.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все, что дышит, светит, манит,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Томит тревожною тщетой,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сиять не перестанет,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я стану пустотой.</w:t>
      </w:r>
    </w:p>
    <w:p w:rsidR="005336DF" w:rsidRPr="00852700" w:rsidRDefault="00554475" w:rsidP="003664CF">
      <w:pPr>
        <w:pStyle w:val="3"/>
      </w:pPr>
      <w:r>
        <w:br w:type="page"/>
      </w:r>
      <w:bookmarkStart w:id="2728" w:name="_Toc440206250"/>
      <w:bookmarkStart w:id="2729" w:name="_Toc440207170"/>
      <w:bookmarkStart w:id="2730" w:name="_Toc440208084"/>
      <w:bookmarkStart w:id="2731" w:name="_Toc440708337"/>
      <w:r w:rsidR="005336DF" w:rsidRPr="00852700">
        <w:t>Турецкое кладбище</w:t>
      </w:r>
      <w:bookmarkEnd w:id="2728"/>
      <w:bookmarkEnd w:id="2729"/>
      <w:bookmarkEnd w:id="2730"/>
      <w:bookmarkEnd w:id="2731"/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Огнем пылают оконца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Домов, взбежавших на мыс.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Зажмурю глаза от солнца, </w:t>
      </w:r>
    </w:p>
    <w:p w:rsidR="00852700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Обниму рукой кипарис.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нежно апрельский ветер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Касается жарких губ!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Дрожат в лучезарном свете </w:t>
      </w:r>
    </w:p>
    <w:p w:rsidR="00852700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Дымки пароходных труб.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Внизу бубенцы и топот,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Веселая жизнь долин,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здесь кипарисов шепот </w:t>
      </w:r>
    </w:p>
    <w:p w:rsidR="00852700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важный покой вершин.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кажется: легкой птицей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столетних ветвях шурша,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Поет над земной гробницей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вечной жизни душа.</w:t>
      </w:r>
    </w:p>
    <w:p w:rsidR="005336DF" w:rsidRPr="00852700" w:rsidRDefault="00554475" w:rsidP="003664CF">
      <w:pPr>
        <w:pStyle w:val="3"/>
      </w:pPr>
      <w:r>
        <w:br w:type="page"/>
      </w:r>
      <w:bookmarkStart w:id="2732" w:name="_Toc440206251"/>
      <w:bookmarkStart w:id="2733" w:name="_Toc440207171"/>
      <w:bookmarkStart w:id="2734" w:name="_Toc440208085"/>
      <w:bookmarkStart w:id="2735" w:name="_Toc440708338"/>
      <w:r w:rsidR="005336DF" w:rsidRPr="00852700">
        <w:t>«Я возвращалась в сумерки…»</w:t>
      </w:r>
      <w:bookmarkEnd w:id="2732"/>
      <w:bookmarkEnd w:id="2733"/>
      <w:bookmarkEnd w:id="2734"/>
      <w:bookmarkEnd w:id="2735"/>
    </w:p>
    <w:p w:rsidR="00F1694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возвращалась в сумерки.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садом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Стояла светлолицая луна.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Вдруг мира неземная тишина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Вошла в меня весенним сладким ядом.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1694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остановилась...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Мир молчал.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Алмаз звезды над сучьями играл.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соснами лежали тени, рядом </w:t>
      </w:r>
    </w:p>
    <w:p w:rsidR="00F1694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Белела невысокая стена... </w:t>
      </w:r>
    </w:p>
    <w:p w:rsidR="00F1694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Стучало сердце... </w:t>
      </w:r>
    </w:p>
    <w:p w:rsidR="005336DF" w:rsidRPr="00852700" w:rsidRDefault="005336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была одна.</w:t>
      </w:r>
    </w:p>
    <w:p w:rsidR="000B31CB" w:rsidRPr="00852700" w:rsidRDefault="00464547" w:rsidP="003664CF">
      <w:pPr>
        <w:pStyle w:val="2"/>
      </w:pPr>
      <w:bookmarkStart w:id="2736" w:name="_Toc326925808"/>
      <w:bookmarkStart w:id="2737" w:name="_Toc344574059"/>
      <w:r>
        <w:br w:type="page"/>
      </w:r>
      <w:bookmarkStart w:id="2738" w:name="_Toc440206252"/>
      <w:bookmarkStart w:id="2739" w:name="_Toc440207172"/>
      <w:bookmarkStart w:id="2740" w:name="_Toc440208086"/>
      <w:bookmarkStart w:id="2741" w:name="_Toc440400347"/>
      <w:bookmarkStart w:id="2742" w:name="_Toc440708339"/>
      <w:r w:rsidR="000B31CB" w:rsidRPr="00852700">
        <w:t>КУЗНЕЦОВА</w:t>
      </w:r>
      <w:bookmarkEnd w:id="2736"/>
      <w:bookmarkEnd w:id="2737"/>
      <w:r w:rsidR="00B76B1F" w:rsidRPr="00B76B1F">
        <w:t xml:space="preserve"> </w:t>
      </w:r>
      <w:r w:rsidR="00B76B1F" w:rsidRPr="00852700">
        <w:t>Жанна</w:t>
      </w:r>
      <w:bookmarkEnd w:id="2738"/>
      <w:bookmarkEnd w:id="2739"/>
      <w:bookmarkEnd w:id="2740"/>
      <w:bookmarkEnd w:id="2741"/>
      <w:bookmarkEnd w:id="2742"/>
    </w:p>
    <w:p w:rsidR="000B31CB" w:rsidRPr="00852700" w:rsidRDefault="000B31CB" w:rsidP="003664CF">
      <w:pPr>
        <w:pStyle w:val="3"/>
      </w:pPr>
      <w:bookmarkStart w:id="2743" w:name="_Toc440206253"/>
      <w:bookmarkStart w:id="2744" w:name="_Toc440207173"/>
      <w:bookmarkStart w:id="2745" w:name="_Toc440208087"/>
      <w:bookmarkStart w:id="2746" w:name="_Toc440708340"/>
      <w:r w:rsidRPr="00852700">
        <w:t>Храм души</w:t>
      </w:r>
      <w:bookmarkEnd w:id="2743"/>
      <w:bookmarkEnd w:id="2744"/>
      <w:bookmarkEnd w:id="2745"/>
      <w:bookmarkEnd w:id="2746"/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беспредельном пространстве вертится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Голубая, как сон, Земля.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душа, будто свечка теплится, </w:t>
      </w:r>
    </w:p>
    <w:p w:rsidR="00852700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Золотистым огнём горя.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Вихри бед, звездопады почестей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Одиночества холод злой...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всего-то на свете хочется </w:t>
      </w:r>
    </w:p>
    <w:p w:rsidR="00852700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Стать однажды — Самой Собой.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взойти по Незримой Лестнице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ступеням из хрусталя —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Храм, где души, как свечи, теплятся </w:t>
      </w:r>
    </w:p>
    <w:p w:rsidR="00D000C8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Золотистым огнём горя.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Кузнецова, Ж. Храм души / Жанна Кузнецова // 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655.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2747" w:name="_Toc52975491"/>
      <w:bookmarkStart w:id="2748" w:name="_Toc74808267"/>
      <w:bookmarkStart w:id="2749" w:name="_Toc74909502"/>
      <w:bookmarkStart w:id="2750" w:name="_Toc75793247"/>
      <w:bookmarkStart w:id="2751" w:name="_Toc326925809"/>
      <w:bookmarkStart w:id="2752" w:name="_Toc344574060"/>
      <w:r>
        <w:br w:type="page"/>
      </w:r>
      <w:bookmarkStart w:id="2753" w:name="_Toc440206254"/>
      <w:bookmarkStart w:id="2754" w:name="_Toc440207174"/>
      <w:bookmarkStart w:id="2755" w:name="_Toc440208088"/>
      <w:bookmarkStart w:id="2756" w:name="_Toc440400348"/>
      <w:bookmarkStart w:id="2757" w:name="_Toc440708341"/>
      <w:r w:rsidR="00574D11" w:rsidRPr="00852700">
        <w:t>КУЗНЕЦОВА</w:t>
      </w:r>
      <w:bookmarkEnd w:id="2747"/>
      <w:bookmarkEnd w:id="2748"/>
      <w:bookmarkEnd w:id="2749"/>
      <w:bookmarkEnd w:id="2750"/>
      <w:bookmarkEnd w:id="2751"/>
      <w:bookmarkEnd w:id="2752"/>
      <w:r w:rsidR="00B76B1F" w:rsidRPr="00B76B1F">
        <w:t xml:space="preserve"> </w:t>
      </w:r>
      <w:r w:rsidR="00B76B1F" w:rsidRPr="00852700">
        <w:t>Светлана</w:t>
      </w:r>
      <w:bookmarkEnd w:id="2753"/>
      <w:bookmarkEnd w:id="2754"/>
      <w:bookmarkEnd w:id="2755"/>
      <w:bookmarkEnd w:id="2756"/>
      <w:bookmarkEnd w:id="2757"/>
    </w:p>
    <w:p w:rsidR="00574D11" w:rsidRPr="00852700" w:rsidRDefault="00574D11" w:rsidP="003664CF">
      <w:pPr>
        <w:pStyle w:val="3"/>
      </w:pPr>
      <w:bookmarkStart w:id="2758" w:name="_Toc52975492"/>
      <w:bookmarkStart w:id="2759" w:name="_Toc74909503"/>
      <w:bookmarkStart w:id="2760" w:name="_Toc440206255"/>
      <w:bookmarkStart w:id="2761" w:name="_Toc440207175"/>
      <w:bookmarkStart w:id="2762" w:name="_Toc440208089"/>
      <w:bookmarkStart w:id="2763" w:name="_Toc440708342"/>
      <w:r w:rsidRPr="00852700">
        <w:t>«Жестокий романс, я смеюсь над тобой...»</w:t>
      </w:r>
      <w:bookmarkEnd w:id="2758"/>
      <w:bookmarkEnd w:id="2759"/>
      <w:bookmarkEnd w:id="2760"/>
      <w:bookmarkEnd w:id="2761"/>
      <w:bookmarkEnd w:id="2762"/>
      <w:bookmarkEnd w:id="2763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Жестокий романс, я смеюсь над тобой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то, что красив ты и светел,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то, что на все, что случится с судьбой,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просто и ясно ответил;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то, что умна твоя старая грусть,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 перед нею немею,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то, что я знаю тебя наизусть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лучше сказать не умею.</w:t>
      </w:r>
    </w:p>
    <w:p w:rsidR="00574D11" w:rsidRPr="00852700" w:rsidRDefault="00464547" w:rsidP="003664CF">
      <w:pPr>
        <w:pStyle w:val="2"/>
      </w:pPr>
      <w:bookmarkStart w:id="2764" w:name="_Toc52975493"/>
      <w:bookmarkStart w:id="2765" w:name="_Toc74808268"/>
      <w:bookmarkStart w:id="2766" w:name="_Toc74909504"/>
      <w:bookmarkStart w:id="2767" w:name="_Toc75793248"/>
      <w:bookmarkStart w:id="2768" w:name="_Toc326925810"/>
      <w:bookmarkStart w:id="2769" w:name="_Toc344574061"/>
      <w:r>
        <w:br w:type="page"/>
      </w:r>
      <w:bookmarkStart w:id="2770" w:name="_Toc440206256"/>
      <w:bookmarkStart w:id="2771" w:name="_Toc440207176"/>
      <w:bookmarkStart w:id="2772" w:name="_Toc440208090"/>
      <w:bookmarkStart w:id="2773" w:name="_Toc440400349"/>
      <w:bookmarkStart w:id="2774" w:name="_Toc440708343"/>
      <w:proofErr w:type="spellStart"/>
      <w:r w:rsidR="00574D11" w:rsidRPr="00852700">
        <w:t>КУНЯЕВ</w:t>
      </w:r>
      <w:bookmarkEnd w:id="2764"/>
      <w:bookmarkEnd w:id="2765"/>
      <w:bookmarkEnd w:id="2766"/>
      <w:bookmarkEnd w:id="2767"/>
      <w:bookmarkEnd w:id="2768"/>
      <w:bookmarkEnd w:id="2769"/>
      <w:proofErr w:type="spellEnd"/>
      <w:r w:rsidR="00B76B1F" w:rsidRPr="00B76B1F">
        <w:t xml:space="preserve"> </w:t>
      </w:r>
      <w:r w:rsidR="00B76B1F" w:rsidRPr="00852700">
        <w:t>Станислав</w:t>
      </w:r>
      <w:bookmarkEnd w:id="2770"/>
      <w:bookmarkEnd w:id="2771"/>
      <w:bookmarkEnd w:id="2772"/>
      <w:bookmarkEnd w:id="2773"/>
      <w:bookmarkEnd w:id="2774"/>
    </w:p>
    <w:p w:rsidR="00574D11" w:rsidRPr="00852700" w:rsidRDefault="00574D11" w:rsidP="003664CF">
      <w:pPr>
        <w:pStyle w:val="3"/>
      </w:pPr>
      <w:bookmarkStart w:id="2775" w:name="_Toc52975494"/>
      <w:bookmarkStart w:id="2776" w:name="_Toc74909505"/>
      <w:bookmarkStart w:id="2777" w:name="_Toc440206257"/>
      <w:bookmarkStart w:id="2778" w:name="_Toc440207177"/>
      <w:bookmarkStart w:id="2779" w:name="_Toc440208091"/>
      <w:bookmarkStart w:id="2780" w:name="_Toc440708344"/>
      <w:r w:rsidRPr="00852700">
        <w:t>«Не то чтобы жизнь надоела...»</w:t>
      </w:r>
      <w:bookmarkEnd w:id="2775"/>
      <w:bookmarkEnd w:id="2776"/>
      <w:bookmarkEnd w:id="2777"/>
      <w:bookmarkEnd w:id="2778"/>
      <w:bookmarkEnd w:id="2779"/>
      <w:bookmarkEnd w:id="2780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то чтобы жизнь надоела,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то чтоб устал от нее,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жалко веселое тело,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прекрасное тело свое,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которое плакало, пело,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дышало, как в поле трава,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делало все, что хотело,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понимало слова.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Любило до стона, до всхлипа,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тяжести в сильной руке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плескаться, как белая рыба,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холодной сибирской реке.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Любило простор и движенье...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что там - не вспомнишь всего!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смех, и озноб, и лишенье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было во власти его.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Усталость и сладкая жажда,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ветер, и снег, и зима...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душу нисколько не жалко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всем виновата сама!</w:t>
      </w:r>
    </w:p>
    <w:p w:rsidR="000B31CB" w:rsidRPr="00852700" w:rsidRDefault="00464547" w:rsidP="003664CF">
      <w:pPr>
        <w:pStyle w:val="2"/>
      </w:pPr>
      <w:bookmarkStart w:id="2781" w:name="_Toc326925811"/>
      <w:bookmarkStart w:id="2782" w:name="_Toc344574062"/>
      <w:bookmarkStart w:id="2783" w:name="_Toc52975495"/>
      <w:bookmarkStart w:id="2784" w:name="_Toc74808269"/>
      <w:bookmarkStart w:id="2785" w:name="_Toc74909506"/>
      <w:r>
        <w:br w:type="page"/>
      </w:r>
      <w:bookmarkStart w:id="2786" w:name="_Toc440206258"/>
      <w:bookmarkStart w:id="2787" w:name="_Toc440207178"/>
      <w:bookmarkStart w:id="2788" w:name="_Toc440208092"/>
      <w:bookmarkStart w:id="2789" w:name="_Toc440400350"/>
      <w:bookmarkStart w:id="2790" w:name="_Toc440708345"/>
      <w:r w:rsidR="000B31CB" w:rsidRPr="00852700">
        <w:t>КУПРИЯНОВ</w:t>
      </w:r>
      <w:bookmarkEnd w:id="2781"/>
      <w:bookmarkEnd w:id="2782"/>
      <w:r w:rsidR="00B76B1F" w:rsidRPr="00B76B1F">
        <w:t xml:space="preserve"> </w:t>
      </w:r>
      <w:proofErr w:type="spellStart"/>
      <w:r w:rsidR="00B76B1F" w:rsidRPr="00852700">
        <w:t>Вечеслав</w:t>
      </w:r>
      <w:bookmarkEnd w:id="2786"/>
      <w:bookmarkEnd w:id="2787"/>
      <w:bookmarkEnd w:id="2788"/>
      <w:bookmarkEnd w:id="2789"/>
      <w:bookmarkEnd w:id="2790"/>
      <w:proofErr w:type="spellEnd"/>
    </w:p>
    <w:p w:rsidR="000B31CB" w:rsidRPr="00852700" w:rsidRDefault="000B31CB" w:rsidP="003664CF">
      <w:pPr>
        <w:pStyle w:val="3"/>
      </w:pPr>
      <w:bookmarkStart w:id="2791" w:name="_Toc440206259"/>
      <w:bookmarkStart w:id="2792" w:name="_Toc440207179"/>
      <w:bookmarkStart w:id="2793" w:name="_Toc440208093"/>
      <w:bookmarkStart w:id="2794" w:name="_Toc440708346"/>
      <w:r w:rsidRPr="00852700">
        <w:t>«птицей стань постепенно…»</w:t>
      </w:r>
      <w:bookmarkEnd w:id="2791"/>
      <w:bookmarkEnd w:id="2792"/>
      <w:bookmarkEnd w:id="2793"/>
      <w:bookmarkEnd w:id="2794"/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птицей стань постепенно,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лети среди синих проталин, </w:t>
      </w:r>
    </w:p>
    <w:p w:rsidR="00852700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воздух одновременно духовен и материален,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лети журавлём, искушая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достоинство поговорки,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найди, где небо у края </w:t>
      </w:r>
    </w:p>
    <w:p w:rsidR="00852700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приоткрывает створки —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лети в измеренье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Иное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с Вестью вернись оттуда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— возможно ли вслед за тобою </w:t>
      </w:r>
    </w:p>
    <w:p w:rsidR="00852700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рискнуть повторить чудо —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есть ли пределы плоти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преображенье глубинном —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поведай всё о полёте </w:t>
      </w:r>
    </w:p>
    <w:p w:rsidR="000B31CB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белым пером журавлиным...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Куприянов, В. </w:t>
      </w:r>
      <w:r w:rsidRPr="001D1305">
        <w:rPr>
          <w:rFonts w:ascii="Verdana" w:hAnsi="Verdana" w:cs="Times New Roman"/>
          <w:color w:val="000000"/>
        </w:rPr>
        <w:t xml:space="preserve">«птицей стань постепенно…» / </w:t>
      </w:r>
      <w:r w:rsidRPr="001D1305">
        <w:rPr>
          <w:rStyle w:val="FontStyle33"/>
          <w:rFonts w:ascii="Verdana" w:hAnsi="Verdana"/>
          <w:sz w:val="20"/>
          <w:szCs w:val="20"/>
        </w:rPr>
        <w:t>Вячеслав Куприянов // 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619.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Default="00464547" w:rsidP="003664CF">
      <w:pPr>
        <w:pStyle w:val="2"/>
      </w:pPr>
      <w:r>
        <w:rPr>
          <w:rStyle w:val="FontStyle87"/>
          <w:rFonts w:ascii="Verdana" w:hAnsi="Verdana" w:cs="Arial"/>
          <w:b/>
          <w:bCs/>
          <w:sz w:val="28"/>
          <w:szCs w:val="24"/>
        </w:rPr>
        <w:br w:type="page"/>
      </w:r>
      <w:bookmarkStart w:id="2795" w:name="_Toc75793249"/>
      <w:bookmarkStart w:id="2796" w:name="_Toc326925812"/>
      <w:bookmarkStart w:id="2797" w:name="_Toc344574063"/>
      <w:bookmarkStart w:id="2798" w:name="_Toc440206260"/>
      <w:bookmarkStart w:id="2799" w:name="_Toc440207180"/>
      <w:bookmarkStart w:id="2800" w:name="_Toc440208094"/>
      <w:bookmarkStart w:id="2801" w:name="_Toc440400351"/>
      <w:bookmarkStart w:id="2802" w:name="_Toc440708347"/>
      <w:r w:rsidR="00574D11" w:rsidRPr="00852700">
        <w:t>КУШНЕР</w:t>
      </w:r>
      <w:bookmarkEnd w:id="2783"/>
      <w:bookmarkEnd w:id="2784"/>
      <w:bookmarkEnd w:id="2785"/>
      <w:bookmarkEnd w:id="2795"/>
      <w:bookmarkEnd w:id="2796"/>
      <w:bookmarkEnd w:id="2797"/>
      <w:r w:rsidR="00B76B1F" w:rsidRPr="00B76B1F">
        <w:t xml:space="preserve"> </w:t>
      </w:r>
      <w:r w:rsidR="00B76B1F" w:rsidRPr="00852700">
        <w:t>Александр</w:t>
      </w:r>
      <w:bookmarkEnd w:id="2798"/>
      <w:bookmarkEnd w:id="2799"/>
      <w:bookmarkEnd w:id="2800"/>
      <w:bookmarkEnd w:id="2801"/>
      <w:bookmarkEnd w:id="2802"/>
    </w:p>
    <w:p w:rsidR="003664CF" w:rsidRDefault="003664CF" w:rsidP="003664CF">
      <w:pPr>
        <w:pStyle w:val="3"/>
      </w:pPr>
      <w:bookmarkStart w:id="2803" w:name="_Toc421362369"/>
      <w:bookmarkStart w:id="2804" w:name="_Toc427307305"/>
      <w:bookmarkStart w:id="2805" w:name="_Toc427307464"/>
      <w:bookmarkStart w:id="2806" w:name="_Toc439850810"/>
      <w:bookmarkStart w:id="2807" w:name="_Toc440371962"/>
      <w:bookmarkStart w:id="2808" w:name="_Toc440708348"/>
      <w:r>
        <w:t>«Когда я очень затоскую…»</w:t>
      </w:r>
      <w:bookmarkEnd w:id="2803"/>
      <w:bookmarkEnd w:id="2804"/>
      <w:bookmarkEnd w:id="2805"/>
      <w:bookmarkEnd w:id="2806"/>
      <w:bookmarkEnd w:id="2807"/>
      <w:bookmarkEnd w:id="2808"/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Когда я очень затоскую,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Достану книжку записную.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вот ни крикнуть, ни вздохнуть,-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Я позвоню кому-нибудь.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 голоса моих знакомых!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Спасибо вам, спасибо вам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За то, что в трудном переплете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Любви и горя своего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Вы забывали, как живете,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Вы говорили: «Ничего».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за обычными словами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Была такая доброта,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Как будто бог стоял за вами</w:t>
      </w:r>
    </w:p>
    <w:p w:rsidR="003664CF" w:rsidRDefault="003664CF" w:rsidP="003664CF">
      <w:pPr>
        <w:pStyle w:val="HTML"/>
        <w:spacing w:line="283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вам подсказывал тогда.</w:t>
      </w:r>
    </w:p>
    <w:p w:rsidR="003664CF" w:rsidRDefault="003664CF" w:rsidP="003664CF">
      <w:pPr>
        <w:spacing w:line="283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1962</w:t>
      </w:r>
    </w:p>
    <w:p w:rsidR="003664CF" w:rsidRDefault="003664CF" w:rsidP="003664CF">
      <w:pPr>
        <w:spacing w:line="283" w:lineRule="auto"/>
      </w:pPr>
    </w:p>
    <w:p w:rsidR="003664CF" w:rsidRPr="003664CF" w:rsidRDefault="003664CF" w:rsidP="003664CF">
      <w:pPr>
        <w:spacing w:line="283" w:lineRule="auto"/>
      </w:pPr>
      <w:r>
        <w:sym w:font="Wingdings" w:char="F078"/>
      </w:r>
      <w:r>
        <w:t xml:space="preserve">  </w:t>
      </w:r>
      <w:r w:rsidRPr="003664CF">
        <w:t>Кушнер</w:t>
      </w:r>
      <w:r>
        <w:t xml:space="preserve"> А. </w:t>
      </w:r>
      <w:r w:rsidRPr="003664CF">
        <w:t xml:space="preserve"> Канва. </w:t>
      </w:r>
      <w:r>
        <w:softHyphen/>
        <w:t xml:space="preserve"> </w:t>
      </w:r>
      <w:r w:rsidRPr="003664CF">
        <w:t>Л.: Советский Писатель, 1981.</w:t>
      </w:r>
    </w:p>
    <w:p w:rsidR="003664CF" w:rsidRPr="003664CF" w:rsidRDefault="003664CF" w:rsidP="003664CF">
      <w:pPr>
        <w:spacing w:line="283" w:lineRule="auto"/>
      </w:pPr>
    </w:p>
    <w:p w:rsidR="004E433D" w:rsidRPr="00852700" w:rsidRDefault="003664CF" w:rsidP="001D1305">
      <w:pPr>
        <w:pStyle w:val="3"/>
      </w:pPr>
      <w:bookmarkStart w:id="2809" w:name="_Toc52975497"/>
      <w:bookmarkStart w:id="2810" w:name="_Toc74909508"/>
      <w:bookmarkStart w:id="2811" w:name="_Toc440206261"/>
      <w:bookmarkStart w:id="2812" w:name="_Toc440207181"/>
      <w:bookmarkStart w:id="2813" w:name="_Toc440208095"/>
      <w:bookmarkStart w:id="2814" w:name="_Toc52975496"/>
      <w:bookmarkStart w:id="2815" w:name="_Toc74909507"/>
      <w:r>
        <w:br w:type="page"/>
      </w:r>
      <w:bookmarkStart w:id="2816" w:name="_Toc440708349"/>
      <w:r w:rsidR="004E433D" w:rsidRPr="004E433D">
        <w:t>[</w:t>
      </w:r>
      <w:r w:rsidR="004E433D" w:rsidRPr="00852700">
        <w:t>«Не так ли мы стихов...»</w:t>
      </w:r>
      <w:r w:rsidR="004E433D" w:rsidRPr="004E433D">
        <w:t>]</w:t>
      </w:r>
      <w:bookmarkEnd w:id="2809"/>
      <w:bookmarkEnd w:id="2810"/>
      <w:bookmarkEnd w:id="2811"/>
      <w:bookmarkEnd w:id="2812"/>
      <w:bookmarkEnd w:id="2813"/>
      <w:bookmarkEnd w:id="2816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так ли мы стихов не чувствуем порой,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запаха цветов не чувствуем? Сознанье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Притуплено у нас полдневною жарой,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Заботами... Мы спим... В нас дремлет обонянье...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бодрствуем... Увы, оно заслонено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спешкой деловой, то новостью, то зреньем.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Нам прозу подавай: все просто в ней, умно,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скована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душа каким-то сожаленьем.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вдруг... как будто в сад распахнуто окно, - 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это Бог вошел к нам со стихотвореньем!</w:t>
      </w:r>
    </w:p>
    <w:p w:rsidR="009175A2" w:rsidRPr="00852700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54475" w:rsidP="003664CF">
      <w:pPr>
        <w:pStyle w:val="3"/>
      </w:pPr>
      <w:r>
        <w:br w:type="page"/>
      </w:r>
      <w:bookmarkStart w:id="2817" w:name="_Toc440206262"/>
      <w:bookmarkStart w:id="2818" w:name="_Toc440207182"/>
      <w:bookmarkStart w:id="2819" w:name="_Toc440208096"/>
      <w:bookmarkStart w:id="2820" w:name="_Toc440708350"/>
      <w:r w:rsidR="004E433D" w:rsidRPr="00F27D62">
        <w:t>[</w:t>
      </w:r>
      <w:r w:rsidR="00574D11" w:rsidRPr="00852700">
        <w:t>«Эти вечные счеты...»</w:t>
      </w:r>
      <w:r w:rsidR="004E433D" w:rsidRPr="00F27D62">
        <w:t>]</w:t>
      </w:r>
      <w:bookmarkEnd w:id="2814"/>
      <w:bookmarkEnd w:id="2815"/>
      <w:bookmarkEnd w:id="2817"/>
      <w:bookmarkEnd w:id="2818"/>
      <w:bookmarkEnd w:id="2819"/>
      <w:bookmarkEnd w:id="2820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равно эта жизнь и в конце хороша,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долгах, и в слезах, потому что свежа!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послушная рифма,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Выбегая на зов, и легка, как душа,</w:t>
      </w:r>
    </w:p>
    <w:p w:rsidR="003664CF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точна, точно цифра!</w:t>
      </w:r>
    </w:p>
    <w:p w:rsidR="003664CF" w:rsidRDefault="003664CF" w:rsidP="003664CF">
      <w:r>
        <w:br w:type="page"/>
      </w:r>
    </w:p>
    <w:p w:rsidR="003664CF" w:rsidRPr="003664CF" w:rsidRDefault="003664CF" w:rsidP="003664CF">
      <w:pPr>
        <w:pStyle w:val="3"/>
      </w:pPr>
      <w:bookmarkStart w:id="2821" w:name="_Toc440708351"/>
      <w:r>
        <w:t>«</w:t>
      </w:r>
      <w:r w:rsidRPr="003664CF">
        <w:t>Я к ночным облакам за окном присмотрюсь…»</w:t>
      </w:r>
      <w:bookmarkEnd w:id="2821"/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Я к ночным облакам за окном присмотрюсь, 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>Отодвинув тяжелую штору.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Был я счастлив — и смерти боялся. Боюсь 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И сейчас, но не так, как в ту пору. 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>Умереть — это значит шуметь на ветру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>Вместе с кленом, глядящим понуро.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Умереть — это значит попасть ко двору 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То ли Ричарда, то ли Артура. 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Умереть — расколоть самый твердый орех,  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Все причины узнать и мотивы. </w:t>
      </w:r>
    </w:p>
    <w:p w:rsidR="003664CF" w:rsidRP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 xml:space="preserve">Умереть — это стать современником всех, </w:t>
      </w:r>
    </w:p>
    <w:p w:rsidR="00852700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  <w:sz w:val="24"/>
          <w:szCs w:val="24"/>
        </w:rPr>
        <w:t>Кроме тех, кто пока еще живы.</w:t>
      </w:r>
    </w:p>
    <w:p w:rsidR="003664CF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3664CF" w:rsidRDefault="003664CF" w:rsidP="003664CF">
      <w:pPr>
        <w:spacing w:line="283" w:lineRule="auto"/>
      </w:pPr>
      <w:r>
        <w:sym w:font="Wingdings" w:char="F078"/>
      </w:r>
      <w:r>
        <w:t xml:space="preserve">  </w:t>
      </w:r>
      <w:r w:rsidRPr="003664CF">
        <w:t>Кушнер</w:t>
      </w:r>
      <w:r>
        <w:t xml:space="preserve"> А. </w:t>
      </w:r>
      <w:r w:rsidRPr="003664CF">
        <w:t xml:space="preserve"> Канва. </w:t>
      </w:r>
      <w:r>
        <w:softHyphen/>
        <w:t xml:space="preserve"> </w:t>
      </w:r>
      <w:r w:rsidRPr="003664CF">
        <w:t>Л.: Советский Писатель, 1981.</w:t>
      </w:r>
    </w:p>
    <w:p w:rsidR="003664CF" w:rsidRPr="00852700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2822" w:name="_Toc52975500"/>
      <w:bookmarkStart w:id="2823" w:name="_Toc74808271"/>
      <w:bookmarkStart w:id="2824" w:name="_Toc74909511"/>
      <w:bookmarkStart w:id="2825" w:name="_Toc75793251"/>
      <w:bookmarkStart w:id="2826" w:name="_Toc326925814"/>
      <w:bookmarkStart w:id="2827" w:name="_Toc344574065"/>
      <w:r>
        <w:br w:type="page"/>
      </w:r>
      <w:bookmarkStart w:id="2828" w:name="_Toc440206263"/>
      <w:bookmarkStart w:id="2829" w:name="_Toc440207183"/>
      <w:bookmarkStart w:id="2830" w:name="_Toc440208097"/>
      <w:bookmarkStart w:id="2831" w:name="_Toc440400352"/>
      <w:bookmarkStart w:id="2832" w:name="_Toc440708352"/>
      <w:proofErr w:type="spellStart"/>
      <w:r w:rsidR="00574D11" w:rsidRPr="00852700">
        <w:t>ЛАТЫНИН</w:t>
      </w:r>
      <w:bookmarkEnd w:id="2822"/>
      <w:bookmarkEnd w:id="2823"/>
      <w:bookmarkEnd w:id="2824"/>
      <w:bookmarkEnd w:id="2825"/>
      <w:bookmarkEnd w:id="2826"/>
      <w:bookmarkEnd w:id="2827"/>
      <w:proofErr w:type="spellEnd"/>
      <w:r w:rsidR="00323C8A" w:rsidRPr="00323C8A">
        <w:t xml:space="preserve"> </w:t>
      </w:r>
      <w:r w:rsidR="00323C8A" w:rsidRPr="00852700">
        <w:t>Леонид</w:t>
      </w:r>
      <w:bookmarkEnd w:id="2828"/>
      <w:bookmarkEnd w:id="2829"/>
      <w:bookmarkEnd w:id="2830"/>
      <w:bookmarkEnd w:id="2831"/>
      <w:bookmarkEnd w:id="2832"/>
    </w:p>
    <w:p w:rsidR="00574D11" w:rsidRPr="00852700" w:rsidRDefault="00574D11" w:rsidP="003664CF">
      <w:pPr>
        <w:pStyle w:val="3"/>
      </w:pPr>
      <w:bookmarkStart w:id="2833" w:name="_Toc52975501"/>
      <w:bookmarkStart w:id="2834" w:name="_Toc74909512"/>
      <w:bookmarkStart w:id="2835" w:name="_Toc440206264"/>
      <w:bookmarkStart w:id="2836" w:name="_Toc440207184"/>
      <w:bookmarkStart w:id="2837" w:name="_Toc440208098"/>
      <w:bookmarkStart w:id="2838" w:name="_Toc440708353"/>
      <w:r w:rsidRPr="00852700">
        <w:t>«Сад ты мой, больной и белый...»</w:t>
      </w:r>
      <w:bookmarkEnd w:id="2833"/>
      <w:bookmarkEnd w:id="2834"/>
      <w:bookmarkEnd w:id="2835"/>
      <w:bookmarkEnd w:id="2836"/>
      <w:bookmarkEnd w:id="2837"/>
      <w:bookmarkEnd w:id="2838"/>
      <w:r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Сад ты мой, больной и белый,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Свет ты мой - на склоне дня,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Жест по-детски неумелый...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Вспоминай меня.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Двор. И выход в переулок,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Вечер долгий без огня,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Лес не прибран, гол и гулок...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Вспоминай меня.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неправедные речи.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Речка, полынья -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Место главной нашей встречи...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Вспоминай меня. </w:t>
      </w:r>
    </w:p>
    <w:p w:rsidR="00C81DD6" w:rsidRPr="00852700" w:rsidRDefault="00464547" w:rsidP="003664CF">
      <w:pPr>
        <w:pStyle w:val="2"/>
        <w:rPr>
          <w:rStyle w:val="FontStyle12"/>
          <w:rFonts w:ascii="Verdana" w:hAnsi="Verdana" w:cs="Arial"/>
          <w:sz w:val="24"/>
          <w:szCs w:val="24"/>
        </w:rPr>
      </w:pPr>
      <w:bookmarkStart w:id="2839" w:name="_Toc344574066"/>
      <w:r>
        <w:rPr>
          <w:rStyle w:val="FontStyle11"/>
          <w:rFonts w:ascii="Verdana" w:hAnsi="Verdana" w:cs="Arial"/>
          <w:sz w:val="24"/>
          <w:szCs w:val="24"/>
        </w:rPr>
        <w:br w:type="page"/>
      </w:r>
      <w:bookmarkStart w:id="2840" w:name="_Toc440206265"/>
      <w:bookmarkStart w:id="2841" w:name="_Toc440207185"/>
      <w:bookmarkStart w:id="2842" w:name="_Toc440208099"/>
      <w:bookmarkStart w:id="2843" w:name="_Toc440400353"/>
      <w:bookmarkStart w:id="2844" w:name="_Toc440708354"/>
      <w:r w:rsidR="00C81DD6" w:rsidRPr="00852700">
        <w:rPr>
          <w:rStyle w:val="FontStyle11"/>
          <w:rFonts w:ascii="Verdana" w:hAnsi="Verdana" w:cs="Arial"/>
          <w:sz w:val="24"/>
          <w:szCs w:val="24"/>
        </w:rPr>
        <w:t>ЛЕБЕДЕВ</w:t>
      </w:r>
      <w:bookmarkEnd w:id="2839"/>
      <w:r w:rsidR="00C81DD6"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  <w:r w:rsidR="00B76B1F" w:rsidRPr="00852700">
        <w:rPr>
          <w:rStyle w:val="FontStyle11"/>
          <w:rFonts w:ascii="Verdana" w:hAnsi="Verdana" w:cs="Arial"/>
          <w:sz w:val="24"/>
          <w:szCs w:val="24"/>
        </w:rPr>
        <w:t>Вячеслав</w:t>
      </w:r>
      <w:bookmarkEnd w:id="2840"/>
      <w:bookmarkEnd w:id="2841"/>
      <w:bookmarkEnd w:id="2842"/>
      <w:bookmarkEnd w:id="2843"/>
      <w:bookmarkEnd w:id="2844"/>
    </w:p>
    <w:p w:rsidR="00C81DD6" w:rsidRPr="00852700" w:rsidRDefault="00C81DD6" w:rsidP="003664CF">
      <w:pPr>
        <w:pStyle w:val="3"/>
      </w:pPr>
      <w:bookmarkStart w:id="2845" w:name="_Toc440206266"/>
      <w:bookmarkStart w:id="2846" w:name="_Toc440207186"/>
      <w:bookmarkStart w:id="2847" w:name="_Toc440208100"/>
      <w:bookmarkStart w:id="2848" w:name="_Toc440708355"/>
      <w:proofErr w:type="spellStart"/>
      <w:r w:rsidRPr="00852700">
        <w:t>Подзимь</w:t>
      </w:r>
      <w:bookmarkEnd w:id="2845"/>
      <w:bookmarkEnd w:id="2846"/>
      <w:bookmarkEnd w:id="2847"/>
      <w:bookmarkEnd w:id="2848"/>
      <w:proofErr w:type="spellEnd"/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Холодный дым, сиреневый и зыбкий,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с утра в студеном ноябре;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я, от крыш в хрустящем серебре,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 тебя, и от твоей улыбки,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Вздохнув, свежо и остро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опьянясь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Хрустальный снег съедая с рукавицы,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Почувствую такую легкость птицы,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Такой восторг, такую синь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яснь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— И вдруг пойму, медлительно и странно,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Иную жизнь, плывущую вовне,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то, что мир давно стал тесен мне,</w:t>
      </w:r>
    </w:p>
    <w:p w:rsidR="00C81DD6" w:rsidRPr="00852700" w:rsidRDefault="00C81DD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раз взлетев, — лететь не перестану...</w:t>
      </w:r>
    </w:p>
    <w:p w:rsidR="00574D11" w:rsidRPr="00852700" w:rsidRDefault="00464547" w:rsidP="003664CF">
      <w:pPr>
        <w:pStyle w:val="2"/>
      </w:pPr>
      <w:bookmarkStart w:id="2849" w:name="_Toc52975502"/>
      <w:bookmarkStart w:id="2850" w:name="_Toc74808272"/>
      <w:bookmarkStart w:id="2851" w:name="_Toc74909513"/>
      <w:bookmarkStart w:id="2852" w:name="_Toc75793252"/>
      <w:bookmarkStart w:id="2853" w:name="_Toc326925815"/>
      <w:bookmarkStart w:id="2854" w:name="_Toc344574067"/>
      <w:r>
        <w:br w:type="page"/>
      </w:r>
      <w:bookmarkStart w:id="2855" w:name="_Toc440206267"/>
      <w:bookmarkStart w:id="2856" w:name="_Toc440207187"/>
      <w:bookmarkStart w:id="2857" w:name="_Toc440208101"/>
      <w:bookmarkStart w:id="2858" w:name="_Toc440400354"/>
      <w:bookmarkStart w:id="2859" w:name="_Toc440708356"/>
      <w:proofErr w:type="spellStart"/>
      <w:r w:rsidR="00574D11" w:rsidRPr="00852700">
        <w:t>ЛЕВИТАНСКИЙ</w:t>
      </w:r>
      <w:bookmarkEnd w:id="2849"/>
      <w:bookmarkEnd w:id="2850"/>
      <w:bookmarkEnd w:id="2851"/>
      <w:bookmarkEnd w:id="2852"/>
      <w:bookmarkEnd w:id="2853"/>
      <w:bookmarkEnd w:id="2854"/>
      <w:proofErr w:type="spellEnd"/>
      <w:r w:rsidR="00B76B1F" w:rsidRPr="00B76B1F">
        <w:t xml:space="preserve"> </w:t>
      </w:r>
      <w:r w:rsidR="00B76B1F" w:rsidRPr="00852700">
        <w:t>Юрий</w:t>
      </w:r>
      <w:bookmarkEnd w:id="2855"/>
      <w:bookmarkEnd w:id="2856"/>
      <w:bookmarkEnd w:id="2857"/>
      <w:bookmarkEnd w:id="2858"/>
      <w:bookmarkEnd w:id="2859"/>
    </w:p>
    <w:p w:rsidR="004E433D" w:rsidRPr="00852700" w:rsidRDefault="004E433D" w:rsidP="003664CF">
      <w:pPr>
        <w:pStyle w:val="3"/>
      </w:pPr>
      <w:bookmarkStart w:id="2860" w:name="_Toc75685067"/>
      <w:bookmarkStart w:id="2861" w:name="_Toc75691597"/>
      <w:bookmarkStart w:id="2862" w:name="_Toc440206268"/>
      <w:bookmarkStart w:id="2863" w:name="_Toc440207188"/>
      <w:bookmarkStart w:id="2864" w:name="_Toc440208102"/>
      <w:bookmarkStart w:id="2865" w:name="_Toc440708357"/>
      <w:bookmarkStart w:id="2866" w:name="_Toc52975503"/>
      <w:bookmarkStart w:id="2867" w:name="_Toc74909514"/>
      <w:r w:rsidRPr="00852700">
        <w:t>Диалог у новогодней елки</w:t>
      </w:r>
      <w:bookmarkEnd w:id="2860"/>
      <w:bookmarkEnd w:id="2861"/>
      <w:bookmarkEnd w:id="2862"/>
      <w:bookmarkEnd w:id="2863"/>
      <w:bookmarkEnd w:id="2864"/>
      <w:bookmarkEnd w:id="2865"/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 - Что происходит на свете?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- </w:t>
      </w:r>
      <w:proofErr w:type="gramStart"/>
      <w:r w:rsidRPr="00852700">
        <w:rPr>
          <w:rFonts w:ascii="Verdana" w:hAnsi="Verdana"/>
        </w:rPr>
        <w:t>А</w:t>
      </w:r>
      <w:proofErr w:type="gramEnd"/>
      <w:r w:rsidRPr="00852700">
        <w:rPr>
          <w:rFonts w:ascii="Verdana" w:hAnsi="Verdana"/>
        </w:rPr>
        <w:t xml:space="preserve"> просто зима.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Просто зима, полагаете вы?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Полагаю.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ведь и сам, как умею, следы пролагаю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 ваши уснувшие ранней порою дома.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 - Что же за всем этим будет?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- </w:t>
      </w:r>
      <w:proofErr w:type="gramStart"/>
      <w:r w:rsidRPr="00852700">
        <w:rPr>
          <w:rFonts w:ascii="Verdana" w:hAnsi="Verdana"/>
        </w:rPr>
        <w:t>А</w:t>
      </w:r>
      <w:proofErr w:type="gramEnd"/>
      <w:r w:rsidRPr="00852700">
        <w:rPr>
          <w:rFonts w:ascii="Verdana" w:hAnsi="Verdana"/>
        </w:rPr>
        <w:t xml:space="preserve"> будет январь.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Будет январь, вы считаете?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Да, я считаю.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ведь давно эту белую книгу читаю,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Этот, с картинками вьюги, старинный букварь.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 - Чем же все это окончится?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Будет апрель.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Будет апрель, вы уверены?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Да, я уверен.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уже слышал, и слух этот мною проверен,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Будто бы в роще сегодня звенела свирель.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Что же из этого следует?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Следует жить,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Шить сарафаны и легкие платья из ситца.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Вы полагаете, все это будет носиться?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Я полагаю, что все это следует шить.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Следует шить, ибо сколько вьюге ни кружить,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Недолговечны ее кабала и опала.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Так разрешите же в честь новогоднего бала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Руку на танец, сударыня, вам предложить!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 - Месяц серебряный, шар со свечою внутри,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карнавальные маски - по кругу, по кругу!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- Вальс начинается. Дайте ж, сударыня, руку,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- раз-два-три, раз-два-три, раз-два-три…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раз-два-три!..</w:t>
      </w:r>
    </w:p>
    <w:p w:rsidR="00574D11" w:rsidRPr="00852700" w:rsidRDefault="00554475" w:rsidP="003664CF">
      <w:pPr>
        <w:pStyle w:val="3"/>
      </w:pPr>
      <w:r>
        <w:br w:type="page"/>
      </w:r>
      <w:bookmarkStart w:id="2868" w:name="_Toc440206269"/>
      <w:bookmarkStart w:id="2869" w:name="_Toc440207189"/>
      <w:bookmarkStart w:id="2870" w:name="_Toc440208103"/>
      <w:bookmarkStart w:id="2871" w:name="_Toc440708358"/>
      <w:r w:rsidR="004E433D" w:rsidRPr="004E433D">
        <w:t>[</w:t>
      </w:r>
      <w:r w:rsidR="00574D11" w:rsidRPr="00852700">
        <w:t>Испытание тремя пространствами</w:t>
      </w:r>
      <w:r w:rsidR="004E433D" w:rsidRPr="004E433D">
        <w:t>]</w:t>
      </w:r>
      <w:bookmarkEnd w:id="2866"/>
      <w:bookmarkEnd w:id="2867"/>
      <w:bookmarkEnd w:id="2868"/>
      <w:bookmarkEnd w:id="2869"/>
      <w:bookmarkEnd w:id="2870"/>
      <w:bookmarkEnd w:id="2871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приготовить </w:t>
      </w:r>
      <w:r w:rsidR="004D5D96" w:rsidRPr="00852700">
        <w:rPr>
          <w:rFonts w:ascii="Verdana" w:hAnsi="Verdana" w:cs="Arial"/>
          <w:color w:val="000000"/>
          <w:sz w:val="24"/>
          <w:szCs w:val="24"/>
        </w:rPr>
        <w:t>эликсир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мудрецов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философский камень,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возьми, мой сын, философской ртути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накаливай,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она не превратится в зеленого льва.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история философского камня,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друг мой,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история души возрождающейся.</w:t>
      </w:r>
    </w:p>
    <w:p w:rsidR="00574D11" w:rsidRPr="00852700" w:rsidRDefault="00554475" w:rsidP="003664CF">
      <w:pPr>
        <w:pStyle w:val="3"/>
      </w:pPr>
      <w:bookmarkStart w:id="2872" w:name="_Toc52975504"/>
      <w:bookmarkStart w:id="2873" w:name="_Toc74909515"/>
      <w:r>
        <w:br w:type="page"/>
      </w:r>
      <w:bookmarkStart w:id="2874" w:name="_Toc440206270"/>
      <w:bookmarkStart w:id="2875" w:name="_Toc440207190"/>
      <w:bookmarkStart w:id="2876" w:name="_Toc440208104"/>
      <w:bookmarkStart w:id="2877" w:name="_Toc440708359"/>
      <w:r w:rsidR="004E433D" w:rsidRPr="00F27D62">
        <w:t>[</w:t>
      </w:r>
      <w:r w:rsidR="00574D11" w:rsidRPr="00852700">
        <w:t>Кинематограф</w:t>
      </w:r>
      <w:r w:rsidR="004E433D" w:rsidRPr="00F27D62">
        <w:t>]</w:t>
      </w:r>
      <w:bookmarkEnd w:id="2872"/>
      <w:bookmarkEnd w:id="2873"/>
      <w:bookmarkEnd w:id="2874"/>
      <w:bookmarkEnd w:id="2875"/>
      <w:bookmarkEnd w:id="2876"/>
      <w:bookmarkEnd w:id="2877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Вступление в книгу</w:t>
      </w:r>
      <w:r w:rsidR="00852700" w:rsidRPr="00852700">
        <w:rPr>
          <w:rFonts w:ascii="Verdana" w:hAnsi="Verdana" w:cs="Arial"/>
          <w:i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город. Еще рано. Полусумрак, полусвет.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 на крышах солнце, а на стенах еще нет.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 в стене внезапно загорается окно.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Возникает звук рояля. Начинается кино.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очнулся, и качнулся, завертелся шар земной.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Ах, механик, ради бога, что ты делаешь со мной!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Этот луч, прямой и резкий, эта света полоса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заставляет меня плакать и смеяться два часа,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быть участником событий,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пить, любить, идти на дно...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моя, кинематограф, черно-белое кино!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Кем написан был сценарий? Что за странный фантазер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этот равно гениальный и безумный режиссер?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свободно он монтирует различные куски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ликованья и отчаянья, веселья и тоски!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актеру не прощает плохо сыгранную роль,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будь то комик или трагик, будь то шут или король.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как трудно, как прекрасно действующим быть лицом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этой драме, где всего-то меж началом и концом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два часа, а то и меньше, лишь мгновение одно!..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моя, кинематограф, черно-белое кино!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сразу замечаю, как проигрываешь ты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от нехватки ярких красок, от невольной немоты.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кричишь еще беззвучно. Ты берешь меня сперва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выразительностью жестов, заменяющих слова.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спешат твои актеры, все бегут они, бегут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щекам их, белым-белым, слезы черные текут.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слезам их черным верю, плачу с ними заодно...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моя, кинематограф, черно-белое кино!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накапливаешь опыт, и в теченье этих лет,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хоть и медленно, а все же обретаешь звук и цвет.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Слишком красные восходы. Слишком синие глаза.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Слишком черное от крови на руке твоей пятно...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моя, начальный возраст, детство нашего кино!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 придут оттенки, а потом полутона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уменье, та свобода, что лишь зрелости дана.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А потом и эта зрелость тоже станет в некий час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детством, первыми шагами тех, что будут после нас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жить, участвовать в событьях,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петь, любить, идти на дно...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моя, мое цветное, панорамное кино!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люблю твой свет и сумрак - старый зритель, я готов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занимать любое место в тесноте твоих рядов.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 великой этой драме я со всеми наравне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тоже, в сущности играю, роль доставшуюся мне.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если где-то с краю перед камерой стою,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тем, что не играю, я играю роль свою.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участвуя в сюжете, я смотрю со стороны,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текут мои мгновенья, мои годы, мои сны,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сплетается с другими эта тоненькая нить,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уже мне, к сожаленью, ничего не изменить,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в этой драме, будь ты шут или король,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дважды роли не играют, только раз играют роль.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над собственною ролью плачу я и хохочу.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То, что вижу, с тем, что было, я в одно сложить хочу.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что видел, с тем, что знаю, помоги связать в одно,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моя, кинематограф, черно-белое кино!</w:t>
      </w:r>
    </w:p>
    <w:p w:rsidR="004E433D" w:rsidRPr="00852700" w:rsidRDefault="00554475" w:rsidP="003664CF">
      <w:pPr>
        <w:pStyle w:val="3"/>
      </w:pPr>
      <w:bookmarkStart w:id="2878" w:name="_Toc75685066"/>
      <w:bookmarkStart w:id="2879" w:name="_Toc75691595"/>
      <w:bookmarkStart w:id="2880" w:name="_Toc52975506"/>
      <w:bookmarkStart w:id="2881" w:name="_Toc74909517"/>
      <w:bookmarkStart w:id="2882" w:name="_Toc52975505"/>
      <w:bookmarkStart w:id="2883" w:name="_Toc74909516"/>
      <w:r>
        <w:br w:type="page"/>
      </w:r>
      <w:bookmarkStart w:id="2884" w:name="_Toc440206271"/>
      <w:bookmarkStart w:id="2885" w:name="_Toc440207191"/>
      <w:bookmarkStart w:id="2886" w:name="_Toc440208105"/>
      <w:bookmarkStart w:id="2887" w:name="_Toc440708360"/>
      <w:r w:rsidR="004E433D" w:rsidRPr="00852700">
        <w:t>«Каждый выбирает для себя…»</w:t>
      </w:r>
      <w:bookmarkEnd w:id="2878"/>
      <w:bookmarkEnd w:id="2879"/>
      <w:bookmarkEnd w:id="2884"/>
      <w:bookmarkEnd w:id="2885"/>
      <w:bookmarkEnd w:id="2886"/>
      <w:bookmarkEnd w:id="2887"/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для себя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Женщину, религию, дорогу.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Дьяволу служить или пророку -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для себя.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по себе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Слово для любви и для молитвы.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Шпагу для дуэли, меч для битвы -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по себе.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по себе.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Щит и латы. Посох и заплаты.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Меру окончательной расплаты -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по себе.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для себя.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Выбираю тоже - как умею.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Ни к кому претензий не имею -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Каждый выбирает для себя.</w:t>
      </w:r>
    </w:p>
    <w:p w:rsidR="004E433D" w:rsidRPr="00852700" w:rsidRDefault="00554475" w:rsidP="003664CF">
      <w:pPr>
        <w:pStyle w:val="3"/>
      </w:pPr>
      <w:r>
        <w:br w:type="page"/>
      </w:r>
      <w:bookmarkStart w:id="2888" w:name="_Toc440206272"/>
      <w:bookmarkStart w:id="2889" w:name="_Toc440207192"/>
      <w:bookmarkStart w:id="2890" w:name="_Toc440208106"/>
      <w:bookmarkStart w:id="2891" w:name="_Toc440708361"/>
      <w:r w:rsidR="004E433D" w:rsidRPr="00852700">
        <w:t>«Красный боярышник, веточка...»</w:t>
      </w:r>
      <w:bookmarkEnd w:id="2880"/>
      <w:bookmarkEnd w:id="2881"/>
      <w:bookmarkEnd w:id="2888"/>
      <w:bookmarkEnd w:id="2889"/>
      <w:bookmarkEnd w:id="2890"/>
      <w:bookmarkEnd w:id="2891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Красный боярышник, веточка, весть о пожаре,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смятенье, гуденье набата.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ты мне видишься где-то за снегом, за вьюгой,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за пологом вьюги, среди снегопада.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красных сапожках, в малиновой шубке,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боярышня, девочка, ёлочный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шарик малиновый где-то за снегом, за вьюгой,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за пологом белым бурана.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занесло тебя в это круженье январского снега -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тебе еще время не вышло, тебе еще рано!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тебе эти летящие косо тяжелые хлопья,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кипящая эта лавина!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тебе вьюги мои и мои снегопады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ты к ним не причастна и в них не повинна!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за привязанность, что за дурное пристрастье,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престранная склонность к бенгальскому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зимнему свету, к поре снегопада!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Выбеги, выберись, выйди, покуда не поздно,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 этого белого круга,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 этого вихря кромешного,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этого снежного ада!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за манера и что за уменье опасное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слышать за каждой случайной метелью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победные клики, победное пенье валькирий!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ты не знаешь, куда заведет тебя завтра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твое сумасбродство, твой ангел-губитель,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твой трижды безумный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Вергилий!,</w:t>
      </w:r>
      <w:proofErr w:type="gramEnd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ты решилась, зачем ты доверилась этому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позднему зимнему свету,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трескучим крещенским морозам,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январским погодам?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еще после успеешь, успеешь когда-нибудь после,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когда-нибудь там, у себя,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двухтысячным годом.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 уроки тебе преждевременны,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еще после успеешь,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прошу тебя, о умоляю, </w:t>
      </w:r>
    </w:p>
    <w:p w:rsidR="004E433D" w:rsidRPr="00852700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преклонив пред тобою колена, -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Выбеги, выдерись, вырвись, покуда не поздно,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из этого белого круга,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из этого зимнего плена!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отпускаю тебя - отпусти мне грехи мои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я отпускаю тебя, я тебя отпускаю.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Медленно-медленно руки твои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из моих коченеющих рук выпускаю.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еще долго мне слышится отзвук набата,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словно лампада сквозь сон снегопада,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сквозь танец метели томительно однообразный -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красное облачко, красный боярышник,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шарик на ниточке красный.</w:t>
      </w:r>
    </w:p>
    <w:p w:rsidR="00574D11" w:rsidRPr="00852700" w:rsidRDefault="00554475" w:rsidP="003664CF">
      <w:pPr>
        <w:pStyle w:val="3"/>
      </w:pPr>
      <w:r>
        <w:br w:type="page"/>
      </w:r>
      <w:bookmarkStart w:id="2892" w:name="_Toc440206273"/>
      <w:bookmarkStart w:id="2893" w:name="_Toc440207193"/>
      <w:bookmarkStart w:id="2894" w:name="_Toc440208107"/>
      <w:bookmarkStart w:id="2895" w:name="_Toc440708362"/>
      <w:r w:rsidR="004E433D" w:rsidRPr="004E433D">
        <w:t>[</w:t>
      </w:r>
      <w:r w:rsidR="00574D11" w:rsidRPr="00852700">
        <w:t>Письма Катерине</w:t>
      </w:r>
      <w:r w:rsidR="004E433D" w:rsidRPr="004E433D">
        <w:t>]</w:t>
      </w:r>
      <w:bookmarkEnd w:id="2882"/>
      <w:bookmarkEnd w:id="2883"/>
      <w:bookmarkEnd w:id="2892"/>
      <w:bookmarkEnd w:id="2893"/>
      <w:bookmarkEnd w:id="2894"/>
      <w:bookmarkEnd w:id="2895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(или прогулка с Фаустом)</w:t>
      </w:r>
    </w:p>
    <w:p w:rsidR="00574D11" w:rsidRPr="00852700" w:rsidRDefault="00574D11" w:rsidP="003664CF">
      <w:pPr>
        <w:pStyle w:val="a3"/>
        <w:widowControl w:val="0"/>
        <w:spacing w:line="283" w:lineRule="auto"/>
        <w:ind w:left="708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 xml:space="preserve">Приглашение к прологу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все-таки смог. Вознамерился.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Стрелки, решил,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передвину. Все сроки нарушу.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Привычные связи разрушу. Начну все сначала, решил.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дьяволу душу не продал, а отдал за милую душу.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 Фаустом ту самую чашу до дна осушил.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Ну что же, в дорогу, душа моя, с богом,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начнем понемногу.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Приступим к прологу.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Мгновенье, воскликнем, гряди!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...И, под вечер из дому выйдя,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пустился я тихо в дорогу,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странный попутчик мой шел со мной рядом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чуть впереди.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Уже нас виденья в ночи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окружают причудливым роем.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Багровая молния где-то за нами проводит черту.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Какие ж мы тайны с тобою откроем, едва приоткроем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 звездную занавесь неба, завесу заветную ту!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Сферический купол над нами качается,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 еще длится,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размеренно движутся сонмы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бесчисленных звезд и планет.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вот постепенно из тьмы проступают какие-то лица.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Тебя еще нет среди них, Катерина, пока еще нет.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все, что вокруг, - удивительно так,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необычно и ново,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это значит, что ты уже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есть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ты где-то в пути,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пылинка, туманность, дождинка,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снежинка из века иного,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суть, и загадка его, и разгадка, и дух во плоти.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Снежинка и ветер, легчайшее облачко, смутная дата,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дыханье, мерцанье, мгновенье какого-то дня,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самое лучшее что-то, что будет когда-то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 мною, при мне, и потом еще, после меня.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Мое очищенье, мое искупленье, мое оправданье,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мое испытанье - заведомо знать и не думать о том,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каким быстротечным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окажется позднее это свиданье,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скоро приходит за ним неизбежное это потом.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все-таки жду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ловлю благодарственно первый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шаг осторожный.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Иди и не бойся, душа моя, день наступает, пора.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легок руке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мой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посох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-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перышко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легок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мой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посох дорожный,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тысечекрат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тяжелее свинцовая тяжесть пера.</w:t>
      </w:r>
    </w:p>
    <w:p w:rsidR="00574D11" w:rsidRPr="00852700" w:rsidRDefault="00554475" w:rsidP="003664CF">
      <w:pPr>
        <w:pStyle w:val="3"/>
      </w:pPr>
      <w:bookmarkStart w:id="2896" w:name="_Toc52975507"/>
      <w:bookmarkStart w:id="2897" w:name="_Toc74909518"/>
      <w:r>
        <w:br w:type="page"/>
      </w:r>
      <w:bookmarkStart w:id="2898" w:name="_Toc440206274"/>
      <w:bookmarkStart w:id="2899" w:name="_Toc440207194"/>
      <w:bookmarkStart w:id="2900" w:name="_Toc440208108"/>
      <w:bookmarkStart w:id="2901" w:name="_Toc440708363"/>
      <w:r w:rsidR="00574D11" w:rsidRPr="00852700">
        <w:t>Ялтинский домик</w:t>
      </w:r>
      <w:bookmarkEnd w:id="2896"/>
      <w:bookmarkEnd w:id="2897"/>
      <w:bookmarkEnd w:id="2898"/>
      <w:bookmarkEnd w:id="2899"/>
      <w:bookmarkEnd w:id="2900"/>
      <w:bookmarkEnd w:id="2901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Вежливый доктор в старинном пенсне и с бородкой,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вежливый доктор с улыбкой застенчиво-кроткой,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мне ни странно и как ни печально, увы,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старый мой доктор, я старше сегодня, чем вы.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Годы проходят, и - как говорится - «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сик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транзит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глория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мунди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», - и все-таки это нас дразнит.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Годы куда-то уносятся, чайки летят.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Ружья на стенах висят, да стрелять не хотят.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Грустная желтая лампа в окне мезонина.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Чай на веранде, вечерних теней мешанина.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Белые бабочки вьются над желтым огнем.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Дом заколочен, и все позабыли о нем.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Дом заколочен, и нас в этом доме забыли.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еще будем когда-то, но мы уже были.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Письма на полке пылятся - забыли прочесть.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еще будем когда-то, но мы еще есть.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Пахнет грозою, в погоде видна перемена.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ружье еще выстрелит - о, непременно!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Съедутся гости, покинутый дом оживет.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Маятник медный качнется, струна запоет...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Дышит в саду запустелом ночная прохлада.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старомодны, как запах вишневого сада.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ни гостей, ни хозяев, покинутый дом.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уже были, но мы еще будем потом.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Старые ружья на выцветших старых обоях.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Двое идет по аллее, мне жаль их обоих.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Тихий, спросонья, гудок парохода в порту.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Зелень крыжовника, вкус кисловатый во рту.</w:t>
      </w:r>
    </w:p>
    <w:p w:rsidR="00073109" w:rsidRPr="00852700" w:rsidRDefault="00464547" w:rsidP="003664CF">
      <w:pPr>
        <w:pStyle w:val="2"/>
      </w:pPr>
      <w:bookmarkStart w:id="2902" w:name="_Toc344574068"/>
      <w:r>
        <w:br w:type="page"/>
      </w:r>
      <w:bookmarkStart w:id="2903" w:name="_Toc440206275"/>
      <w:bookmarkStart w:id="2904" w:name="_Toc440207195"/>
      <w:bookmarkStart w:id="2905" w:name="_Toc440208109"/>
      <w:bookmarkStart w:id="2906" w:name="_Toc440400355"/>
      <w:bookmarkStart w:id="2907" w:name="_Toc440708364"/>
      <w:r w:rsidR="00073109" w:rsidRPr="00852700">
        <w:t>ЛЕГКАЯ</w:t>
      </w:r>
      <w:bookmarkEnd w:id="2902"/>
      <w:r w:rsidR="00B76B1F" w:rsidRPr="00B76B1F">
        <w:t xml:space="preserve"> </w:t>
      </w:r>
      <w:r w:rsidR="00B76B1F" w:rsidRPr="00852700">
        <w:t>Ираида</w:t>
      </w:r>
      <w:bookmarkEnd w:id="2903"/>
      <w:bookmarkEnd w:id="2904"/>
      <w:bookmarkEnd w:id="2905"/>
      <w:bookmarkEnd w:id="2906"/>
      <w:bookmarkEnd w:id="2907"/>
    </w:p>
    <w:p w:rsidR="002763CD" w:rsidRPr="00852700" w:rsidRDefault="002763CD" w:rsidP="003664CF">
      <w:pPr>
        <w:pStyle w:val="3"/>
      </w:pPr>
      <w:bookmarkStart w:id="2908" w:name="_Toc440206276"/>
      <w:bookmarkStart w:id="2909" w:name="_Toc440207196"/>
      <w:bookmarkStart w:id="2910" w:name="_Toc440208110"/>
      <w:bookmarkStart w:id="2911" w:name="_Toc440708365"/>
      <w:r w:rsidRPr="00852700">
        <w:t>«Луна была полной и новой…»</w:t>
      </w:r>
      <w:bookmarkEnd w:id="2908"/>
      <w:bookmarkEnd w:id="2909"/>
      <w:bookmarkEnd w:id="2910"/>
      <w:bookmarkEnd w:id="2911"/>
      <w:r w:rsidRPr="00852700">
        <w:t xml:space="preserve">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Луна была полной и новой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А ночь все-таки мутной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И сбила меня безусловно </w:t>
      </w:r>
    </w:p>
    <w:p w:rsidR="00073109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С толку</w:t>
      </w:r>
    </w:p>
    <w:p w:rsidR="002763CD" w:rsidRPr="00852700" w:rsidRDefault="0085270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 </w:t>
      </w:r>
      <w:r w:rsidR="00073109" w:rsidRPr="00852700">
        <w:rPr>
          <w:rFonts w:ascii="Verdana" w:hAnsi="Verdana"/>
        </w:rPr>
        <w:t xml:space="preserve">и все перепутала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Ежеминутная утварь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Казалась странной под утро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И чье-то чужое тело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Зарыто было в постели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А в стороне несмело </w:t>
      </w:r>
    </w:p>
    <w:p w:rsidR="00073109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Стояла я и смотрела</w:t>
      </w:r>
    </w:p>
    <w:p w:rsidR="002763CD" w:rsidRPr="00852700" w:rsidRDefault="00554475" w:rsidP="003664CF">
      <w:pPr>
        <w:pStyle w:val="3"/>
      </w:pPr>
      <w:r>
        <w:br w:type="page"/>
      </w:r>
      <w:bookmarkStart w:id="2912" w:name="_Toc440206277"/>
      <w:bookmarkStart w:id="2913" w:name="_Toc440207197"/>
      <w:bookmarkStart w:id="2914" w:name="_Toc440208111"/>
      <w:bookmarkStart w:id="2915" w:name="_Toc440708366"/>
      <w:r w:rsidR="002763CD" w:rsidRPr="00852700">
        <w:t>«Мы встретились в каком-то новом мире…»</w:t>
      </w:r>
      <w:bookmarkEnd w:id="2912"/>
      <w:bookmarkEnd w:id="2913"/>
      <w:bookmarkEnd w:id="2914"/>
      <w:bookmarkEnd w:id="2915"/>
      <w:r w:rsidR="002763CD" w:rsidRPr="00852700">
        <w:t xml:space="preserve"> </w:t>
      </w:r>
    </w:p>
    <w:p w:rsidR="00073109" w:rsidRPr="006057D9" w:rsidRDefault="00073109" w:rsidP="003664CF">
      <w:pPr>
        <w:pStyle w:val="ad"/>
        <w:spacing w:before="0" w:beforeAutospacing="0" w:after="0" w:afterAutospacing="0" w:line="283" w:lineRule="auto"/>
        <w:ind w:firstLine="708"/>
        <w:rPr>
          <w:rFonts w:ascii="Verdana" w:hAnsi="Verdana"/>
          <w:i/>
        </w:rPr>
      </w:pPr>
      <w:r w:rsidRPr="006057D9">
        <w:rPr>
          <w:rFonts w:ascii="Verdana" w:hAnsi="Verdana"/>
          <w:i/>
        </w:rPr>
        <w:t>Б.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Мы встретились в каком-то новом мире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Где камни дышат и деревья плачут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И было все как я давно пророчила </w:t>
      </w:r>
    </w:p>
    <w:p w:rsidR="00852700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было все совсем-совсем иначе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Куда нам убежать от этой точности </w:t>
      </w:r>
    </w:p>
    <w:p w:rsidR="00073109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Узоров жизни?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Спрятаться не спрячешься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Нежнее льда стекло нас разделяло </w:t>
      </w:r>
    </w:p>
    <w:p w:rsidR="00852700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Струится холод смерти равнозначный</w:t>
      </w:r>
    </w:p>
    <w:p w:rsidR="00554475" w:rsidRDefault="00554475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Но в этом мире холод не пугает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От холода фиалки не темнеют </w:t>
      </w:r>
    </w:p>
    <w:p w:rsidR="002763CD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 прозрачный вечер женщина другая </w:t>
      </w:r>
    </w:p>
    <w:p w:rsidR="00073109" w:rsidRPr="00852700" w:rsidRDefault="00073109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Как в хрупкий мех укутывает шею</w:t>
      </w:r>
      <w:r w:rsidR="002763CD" w:rsidRPr="00852700">
        <w:rPr>
          <w:rFonts w:ascii="Verdana" w:hAnsi="Verdana"/>
        </w:rPr>
        <w:t>.</w:t>
      </w:r>
    </w:p>
    <w:p w:rsidR="004E433D" w:rsidRPr="00852700" w:rsidRDefault="00554475" w:rsidP="003664CF">
      <w:pPr>
        <w:pStyle w:val="3"/>
      </w:pPr>
      <w:bookmarkStart w:id="2916" w:name="_Toc326925816"/>
      <w:bookmarkStart w:id="2917" w:name="_Toc344574069"/>
      <w:bookmarkStart w:id="2918" w:name="_Toc52975508"/>
      <w:bookmarkStart w:id="2919" w:name="_Toc74808273"/>
      <w:bookmarkStart w:id="2920" w:name="_Toc74909519"/>
      <w:r>
        <w:br w:type="page"/>
      </w:r>
      <w:bookmarkStart w:id="2921" w:name="_Toc440206278"/>
      <w:bookmarkStart w:id="2922" w:name="_Toc440207198"/>
      <w:bookmarkStart w:id="2923" w:name="_Toc440208112"/>
      <w:bookmarkStart w:id="2924" w:name="_Toc440708367"/>
      <w:r w:rsidR="004E433D" w:rsidRPr="00852700">
        <w:t>«На городских площадях голуби и весна…»</w:t>
      </w:r>
      <w:bookmarkEnd w:id="2921"/>
      <w:bookmarkEnd w:id="2922"/>
      <w:bookmarkEnd w:id="2923"/>
      <w:bookmarkEnd w:id="2924"/>
      <w:r w:rsidR="004E433D" w:rsidRPr="00852700">
        <w:t xml:space="preserve">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На городских площадях голуби и весна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Пыльная тишина каменных ледников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Праздничная тишина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 В городе никого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Голубая весна и лето недалеко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Я узнаю подстриженную ручную траву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Другое лето настигает меня на ходу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Вот проведу рукой по глазам и проснусь 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На дне моей жизни в детстве в саду</w:t>
      </w:r>
    </w:p>
    <w:p w:rsidR="00D000C8" w:rsidRPr="00852700" w:rsidRDefault="00464547" w:rsidP="003664CF">
      <w:pPr>
        <w:pStyle w:val="2"/>
      </w:pPr>
      <w:r>
        <w:br w:type="page"/>
      </w:r>
      <w:bookmarkStart w:id="2925" w:name="_Toc440206279"/>
      <w:bookmarkStart w:id="2926" w:name="_Toc440207199"/>
      <w:bookmarkStart w:id="2927" w:name="_Toc440208113"/>
      <w:bookmarkStart w:id="2928" w:name="_Toc440400356"/>
      <w:bookmarkStart w:id="2929" w:name="_Toc440708368"/>
      <w:proofErr w:type="spellStart"/>
      <w:r w:rsidR="00D000C8" w:rsidRPr="00852700">
        <w:t>ЛЕДЕНЁВА</w:t>
      </w:r>
      <w:bookmarkEnd w:id="2916"/>
      <w:bookmarkEnd w:id="2917"/>
      <w:proofErr w:type="spellEnd"/>
      <w:r w:rsidR="00B76B1F" w:rsidRPr="00B76B1F">
        <w:t xml:space="preserve"> </w:t>
      </w:r>
      <w:r w:rsidR="00B76B1F" w:rsidRPr="00852700">
        <w:t>Марина</w:t>
      </w:r>
      <w:bookmarkEnd w:id="2925"/>
      <w:bookmarkEnd w:id="2926"/>
      <w:bookmarkEnd w:id="2927"/>
      <w:bookmarkEnd w:id="2928"/>
      <w:bookmarkEnd w:id="2929"/>
    </w:p>
    <w:p w:rsidR="00D000C8" w:rsidRPr="00852700" w:rsidRDefault="00D000C8" w:rsidP="003664CF">
      <w:pPr>
        <w:pStyle w:val="3"/>
      </w:pPr>
      <w:bookmarkStart w:id="2930" w:name="_Toc440206280"/>
      <w:bookmarkStart w:id="2931" w:name="_Toc440207200"/>
      <w:bookmarkStart w:id="2932" w:name="_Toc440208114"/>
      <w:bookmarkStart w:id="2933" w:name="_Toc440708369"/>
      <w:r w:rsidRPr="00852700">
        <w:t>За окном</w:t>
      </w:r>
      <w:bookmarkEnd w:id="2930"/>
      <w:bookmarkEnd w:id="2931"/>
      <w:bookmarkEnd w:id="2932"/>
      <w:bookmarkEnd w:id="2933"/>
      <w:r w:rsidRPr="00852700">
        <w:t xml:space="preserve">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окном моей любви — дождь идёт,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крылом моей мечты — тает лёд,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чертой моей судьбы — Пустота, </w:t>
      </w:r>
    </w:p>
    <w:p w:rsidR="00852700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размытостью границ я — черта.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раздвоенностью сфер — полукруг,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Снов источник вытекает из рук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целительная влага — рассвет </w:t>
      </w:r>
    </w:p>
    <w:p w:rsidR="00852700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Истекается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свечой в Книгу Лет.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чертой моих границ — нет окон.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 ни стен, ни потолков, ни икон.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Дверь — надежда, отвори и лети, </w:t>
      </w:r>
    </w:p>
    <w:p w:rsidR="00852700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Ведь душа находит силу в Пути.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окном моей Любви — льётся Свет,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сливаются в одно: Да и Нет,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границе у моста — я чиста, </w:t>
      </w:r>
    </w:p>
    <w:p w:rsidR="00D000C8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— художник и пастель у холста.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Леденёва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, М. За окном / Марина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Леденёва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 // 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211.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2934" w:name="_Toc75793253"/>
      <w:bookmarkStart w:id="2935" w:name="_Toc326925817"/>
      <w:bookmarkStart w:id="2936" w:name="_Toc344574070"/>
      <w:r>
        <w:br w:type="page"/>
      </w:r>
      <w:bookmarkStart w:id="2937" w:name="_Toc440206281"/>
      <w:bookmarkStart w:id="2938" w:name="_Toc440207201"/>
      <w:bookmarkStart w:id="2939" w:name="_Toc440208115"/>
      <w:bookmarkStart w:id="2940" w:name="_Toc440400357"/>
      <w:bookmarkStart w:id="2941" w:name="_Toc440708370"/>
      <w:r w:rsidR="00574D11" w:rsidRPr="00852700">
        <w:t>ЛИПКИН</w:t>
      </w:r>
      <w:bookmarkEnd w:id="2918"/>
      <w:bookmarkEnd w:id="2919"/>
      <w:bookmarkEnd w:id="2920"/>
      <w:bookmarkEnd w:id="2934"/>
      <w:bookmarkEnd w:id="2935"/>
      <w:bookmarkEnd w:id="2936"/>
      <w:r w:rsidR="00B76B1F" w:rsidRPr="00B76B1F">
        <w:t xml:space="preserve"> </w:t>
      </w:r>
      <w:r w:rsidR="00B76B1F" w:rsidRPr="00852700">
        <w:t>Семен</w:t>
      </w:r>
      <w:bookmarkEnd w:id="2937"/>
      <w:bookmarkEnd w:id="2938"/>
      <w:bookmarkEnd w:id="2939"/>
      <w:bookmarkEnd w:id="2940"/>
      <w:bookmarkEnd w:id="2941"/>
    </w:p>
    <w:p w:rsidR="004E433D" w:rsidRPr="00852700" w:rsidRDefault="004E433D" w:rsidP="003664CF">
      <w:pPr>
        <w:pStyle w:val="3"/>
      </w:pPr>
      <w:bookmarkStart w:id="2942" w:name="_Toc52975510"/>
      <w:bookmarkStart w:id="2943" w:name="_Toc74909521"/>
      <w:bookmarkStart w:id="2944" w:name="_Toc440206282"/>
      <w:bookmarkStart w:id="2945" w:name="_Toc440207202"/>
      <w:bookmarkStart w:id="2946" w:name="_Toc440208116"/>
      <w:bookmarkStart w:id="2947" w:name="_Toc440708371"/>
      <w:bookmarkStart w:id="2948" w:name="_Toc52975509"/>
      <w:bookmarkStart w:id="2949" w:name="_Toc74909520"/>
      <w:r w:rsidRPr="00852700">
        <w:t>В пустыне</w:t>
      </w:r>
      <w:bookmarkEnd w:id="2942"/>
      <w:bookmarkEnd w:id="2943"/>
      <w:bookmarkEnd w:id="2944"/>
      <w:bookmarkEnd w:id="2945"/>
      <w:bookmarkEnd w:id="2946"/>
      <w:bookmarkEnd w:id="2947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странники в возвышенном смиренье,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движемся в четвертом измеренье,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пустыне лет, в кружении песков.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марево блеснет, то вихрь взметнется,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померещится журавль колодца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Среди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загрезивших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веков.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Идем туда, где мы когда-то были,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наши праотеческие были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Преображали правнуки в мечты,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кажется, что мы на месте бродим,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Однако земли новые находим,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думая достичь меты.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Всегда забудется первопроходец.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что же радует в пути? Колодец.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здесь, в пустыне, где песок, жара.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Вдруг ощущаешь время, как свободу,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эту гнилостную воду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Пьешь из предвечного ведра.</w:t>
      </w:r>
    </w:p>
    <w:p w:rsidR="00574D11" w:rsidRPr="00852700" w:rsidRDefault="00554475" w:rsidP="003664CF">
      <w:pPr>
        <w:pStyle w:val="3"/>
      </w:pPr>
      <w:r>
        <w:br w:type="page"/>
      </w:r>
      <w:bookmarkStart w:id="2950" w:name="_Toc440206283"/>
      <w:bookmarkStart w:id="2951" w:name="_Toc440207203"/>
      <w:bookmarkStart w:id="2952" w:name="_Toc440208117"/>
      <w:bookmarkStart w:id="2953" w:name="_Toc440708372"/>
      <w:r w:rsidR="00574D11" w:rsidRPr="00852700">
        <w:t>Фантастика</w:t>
      </w:r>
      <w:bookmarkEnd w:id="2948"/>
      <w:bookmarkEnd w:id="2949"/>
      <w:bookmarkEnd w:id="2950"/>
      <w:bookmarkEnd w:id="2951"/>
      <w:bookmarkEnd w:id="2952"/>
      <w:bookmarkEnd w:id="2953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тоже научился вздор молоть,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нынешние рифмачи, и эти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Подробности тускнеют в ровном свете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Потребностей, насущностей, желаний.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Но, верьте, я ходил по той планете,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ангелы - единственная плоть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Двуногая, где на густой поляне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Беседовали меркнувшие лани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двумерным очертанием коня,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легких красок яркая возня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отнимала зрячесть у меня,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внутренним усиливала зреньем, -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Но, может быть, то было озареньем?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начинал блаженно понимать,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птица и гнездо, волна и гладь,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отблеск бабочки, едва приметный,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клинопись в обличии растенья -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признаки, не знаки, не виденья: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вещественны, они предметны!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Умершие по воле Провиденья,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той же воле ожили опять,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жизнью неземною, необычной,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которой нет ни страсти, ни хотенья,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Которую нельзя и счесть вторичной, -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высшей надобно ее признать?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ангелы, прекрасные, как звери,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Бытующие в логовищах книг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в откровеньях мифов и поверий,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двигались сквозь них иль мимо них,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разговаривали с каждым бликом,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живым иероглифом вещества,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Уверенные: это существа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неповторимым образом и ликом.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Акация ли с нашего двора,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Седа, и большеглаза, и добра,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F16940" w:rsidRDefault="00F1694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мама вдруг со мной заговорила: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«Сынок, проверь: я нашу дверь закрыла?»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то, не то...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А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как моя могила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Востряковском? Все не то, не то...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надо думать, будто мир - ничто: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- все, и мы во всем, и все есть в нас.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полюбил, сынок? Ну, в добрый час: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не молодой, а в первый раз.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долго продолжалась к ней дорога!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похожа на меня немного?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потому ты с ней не разминулся!»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 рукой седых цветков коснулся: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«Любовь есть Бог. А разве можно Бога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последний раз иль в первый раз любить?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вспомнил то, что сам хотел забыть.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пришел к любви - я к ней вернулся».</w:t>
      </w:r>
    </w:p>
    <w:p w:rsidR="00374366" w:rsidRPr="00852700" w:rsidRDefault="00464547" w:rsidP="003664CF">
      <w:pPr>
        <w:pStyle w:val="2"/>
        <w:rPr>
          <w:rStyle w:val="FontStyle33"/>
          <w:rFonts w:ascii="Verdana" w:hAnsi="Verdana"/>
        </w:rPr>
      </w:pPr>
      <w:bookmarkStart w:id="2954" w:name="_Toc344574072"/>
      <w:bookmarkStart w:id="2955" w:name="_Toc323389096"/>
      <w:bookmarkStart w:id="2956" w:name="_Toc323389690"/>
      <w:bookmarkStart w:id="2957" w:name="_Toc323390722"/>
      <w:r>
        <w:rPr>
          <w:rStyle w:val="FontStyle33"/>
          <w:rFonts w:ascii="Verdana" w:hAnsi="Verdana"/>
        </w:rPr>
        <w:br w:type="page"/>
      </w:r>
      <w:bookmarkStart w:id="2958" w:name="_Toc440206284"/>
      <w:bookmarkStart w:id="2959" w:name="_Toc440207204"/>
      <w:bookmarkStart w:id="2960" w:name="_Toc440208118"/>
      <w:bookmarkStart w:id="2961" w:name="_Toc440400358"/>
      <w:bookmarkStart w:id="2962" w:name="_Toc440708373"/>
      <w:proofErr w:type="spellStart"/>
      <w:r w:rsidR="00374366" w:rsidRPr="00852700">
        <w:rPr>
          <w:rStyle w:val="FontStyle33"/>
          <w:rFonts w:ascii="Verdana" w:hAnsi="Verdana"/>
        </w:rPr>
        <w:t>ЛОБО</w:t>
      </w:r>
      <w:bookmarkEnd w:id="2954"/>
      <w:proofErr w:type="spellEnd"/>
      <w:r w:rsidR="00374366" w:rsidRPr="00852700">
        <w:rPr>
          <w:rStyle w:val="FontStyle33"/>
          <w:rFonts w:ascii="Verdana" w:hAnsi="Verdana"/>
        </w:rPr>
        <w:t xml:space="preserve"> </w:t>
      </w:r>
      <w:bookmarkEnd w:id="2955"/>
      <w:bookmarkEnd w:id="2956"/>
      <w:bookmarkEnd w:id="2957"/>
      <w:r w:rsidR="00B76B1F" w:rsidRPr="00852700">
        <w:rPr>
          <w:rStyle w:val="FontStyle33"/>
          <w:rFonts w:ascii="Verdana" w:hAnsi="Verdana"/>
        </w:rPr>
        <w:t>Сергей</w:t>
      </w:r>
      <w:bookmarkEnd w:id="2958"/>
      <w:bookmarkEnd w:id="2959"/>
      <w:bookmarkEnd w:id="2960"/>
      <w:bookmarkEnd w:id="2961"/>
      <w:bookmarkEnd w:id="2962"/>
    </w:p>
    <w:p w:rsidR="00374366" w:rsidRPr="00852700" w:rsidRDefault="00374366" w:rsidP="003664CF">
      <w:pPr>
        <w:pStyle w:val="3"/>
        <w:rPr>
          <w:rStyle w:val="FontStyle34"/>
          <w:rFonts w:ascii="Verdana" w:hAnsi="Verdana"/>
          <w:sz w:val="24"/>
          <w:szCs w:val="24"/>
        </w:rPr>
      </w:pPr>
      <w:bookmarkStart w:id="2963" w:name="_Toc323389097"/>
      <w:bookmarkStart w:id="2964" w:name="_Toc323389691"/>
      <w:bookmarkStart w:id="2965" w:name="_Toc323390723"/>
      <w:bookmarkStart w:id="2966" w:name="_Toc440206285"/>
      <w:bookmarkStart w:id="2967" w:name="_Toc440207205"/>
      <w:bookmarkStart w:id="2968" w:name="_Toc440208119"/>
      <w:bookmarkStart w:id="2969" w:name="_Toc440708374"/>
      <w:r w:rsidRPr="00852700">
        <w:rPr>
          <w:rStyle w:val="FontStyle34"/>
          <w:rFonts w:ascii="Verdana" w:hAnsi="Verdana"/>
          <w:sz w:val="24"/>
          <w:szCs w:val="24"/>
        </w:rPr>
        <w:t>Позволение</w:t>
      </w:r>
      <w:bookmarkEnd w:id="2963"/>
      <w:bookmarkEnd w:id="2964"/>
      <w:bookmarkEnd w:id="2965"/>
      <w:bookmarkEnd w:id="2966"/>
      <w:bookmarkEnd w:id="2967"/>
      <w:bookmarkEnd w:id="2968"/>
      <w:bookmarkEnd w:id="2969"/>
      <w:r w:rsidRPr="00852700">
        <w:rPr>
          <w:rStyle w:val="FontStyle34"/>
          <w:rFonts w:ascii="Verdana" w:hAnsi="Verdana"/>
          <w:sz w:val="24"/>
          <w:szCs w:val="24"/>
        </w:rPr>
        <w:t xml:space="preserve"> 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позволяю событиям случаться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позволяю вещам происходить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входят в меня и проходят сквозь —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задерживаясь и не оставляя следа.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позволяю женщинам любить меня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прикасаются к тому что видят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смотрят в то что отражает их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отворачиваются не веря своему отражению.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позволяю словам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проникать в то что называется ум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скользить по руке вниз на кончик пера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оставаться на бумаге до тех пор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им не надоест.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позволяю любимым играть с собой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войдя в меня они сразу же обосновываются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выстраивают стены чтобы никого больше не впустить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метят территорию не подозревая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невозможно остаться в Пустоте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став Ею Самой.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позволяю вещам происходить: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случилось со мной однажды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я сидел под яблоней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меня упало яблоко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оно прошло сквозь меня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ударилось о землю.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поднял его положил на кончик языка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проглотил и услышал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оно снова ударилось о землю.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тех пор я позволяю вещам происходить:</w:t>
      </w:r>
    </w:p>
    <w:p w:rsidR="00F16940" w:rsidRDefault="00F1694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позволяю бабочкам пить нектар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моих цветков</w:t>
      </w:r>
    </w:p>
    <w:p w:rsidR="00F16940" w:rsidRDefault="00F1694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позволяю коровам пастись на моих лугах </w:t>
      </w:r>
    </w:p>
    <w:p w:rsidR="00F16940" w:rsidRDefault="00F1694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16940" w:rsidRDefault="00F16940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позволяю птицам парить в моём небе 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наполняя щебетом мою тишину. </w:t>
      </w:r>
    </w:p>
    <w:p w:rsidR="00374366" w:rsidRP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позволяю всему этому случаться </w:t>
      </w:r>
    </w:p>
    <w:p w:rsidR="00852700" w:rsidRDefault="00374366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ЛЮБЛЮ.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jc w:val="both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Лобо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 С. Позволение // 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, 1999. -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С.212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Default="00464547" w:rsidP="003664CF">
      <w:pPr>
        <w:pStyle w:val="2"/>
      </w:pPr>
      <w:bookmarkStart w:id="2970" w:name="_Toc52975513"/>
      <w:bookmarkStart w:id="2971" w:name="_Toc74808275"/>
      <w:bookmarkStart w:id="2972" w:name="_Toc74909524"/>
      <w:bookmarkStart w:id="2973" w:name="_Toc75793255"/>
      <w:bookmarkStart w:id="2974" w:name="_Toc326925819"/>
      <w:bookmarkStart w:id="2975" w:name="_Toc344574073"/>
      <w:r>
        <w:br w:type="page"/>
      </w:r>
      <w:bookmarkStart w:id="2976" w:name="_Toc440206286"/>
      <w:bookmarkStart w:id="2977" w:name="_Toc440207206"/>
      <w:bookmarkStart w:id="2978" w:name="_Toc440208120"/>
      <w:bookmarkStart w:id="2979" w:name="_Toc440400359"/>
      <w:bookmarkStart w:id="2980" w:name="_Toc440708375"/>
      <w:r w:rsidR="00574D11" w:rsidRPr="00852700">
        <w:t>ЛОСЕВ</w:t>
      </w:r>
      <w:bookmarkEnd w:id="2970"/>
      <w:bookmarkEnd w:id="2971"/>
      <w:bookmarkEnd w:id="2972"/>
      <w:bookmarkEnd w:id="2973"/>
      <w:bookmarkEnd w:id="2974"/>
      <w:bookmarkEnd w:id="2975"/>
      <w:r w:rsidR="00B76B1F" w:rsidRPr="00B76B1F">
        <w:t xml:space="preserve"> </w:t>
      </w:r>
      <w:r w:rsidR="00B76B1F" w:rsidRPr="00852700">
        <w:t>Лев</w:t>
      </w:r>
      <w:bookmarkEnd w:id="2976"/>
      <w:bookmarkEnd w:id="2977"/>
      <w:bookmarkEnd w:id="2978"/>
      <w:bookmarkEnd w:id="2979"/>
      <w:bookmarkEnd w:id="2980"/>
    </w:p>
    <w:p w:rsidR="00915B18" w:rsidRPr="00915B18" w:rsidRDefault="00915B18" w:rsidP="003664CF">
      <w:pPr>
        <w:pStyle w:val="3"/>
        <w:rPr>
          <w:rStyle w:val="FontStyle11"/>
          <w:rFonts w:ascii="Verdana" w:hAnsi="Verdana" w:cs="Arial"/>
          <w:sz w:val="24"/>
        </w:rPr>
      </w:pPr>
      <w:bookmarkStart w:id="2981" w:name="_Toc440206287"/>
      <w:bookmarkStart w:id="2982" w:name="_Toc440207207"/>
      <w:bookmarkStart w:id="2983" w:name="_Toc440208121"/>
      <w:bookmarkStart w:id="2984" w:name="_Toc440708376"/>
      <w:r w:rsidRPr="00915B18">
        <w:rPr>
          <w:rStyle w:val="FontStyle11"/>
          <w:rFonts w:ascii="Verdana" w:hAnsi="Verdana" w:cs="Arial"/>
          <w:sz w:val="24"/>
        </w:rPr>
        <w:t>Песня</w:t>
      </w:r>
      <w:bookmarkEnd w:id="2981"/>
      <w:bookmarkEnd w:id="2982"/>
      <w:bookmarkEnd w:id="2983"/>
      <w:bookmarkEnd w:id="2984"/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В лес пойду дрова рубить,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развлекусь немного.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Если некого любить,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>люди любят Бога.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>Ах, какая канитель –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любится, не любится.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Снег скрипит.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Сверкает ель.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>Что-то мне не рубится.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Это дерево губить что-то неохота,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>ветром по небу трубить –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>вот по мне работа.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Он гудит себе гудит,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веточки качает.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 xml:space="preserve">На пенечке кто сидит? </w:t>
      </w:r>
    </w:p>
    <w:p w:rsidR="00915B18" w:rsidRPr="00915B18" w:rsidRDefault="00915B1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5B18">
        <w:rPr>
          <w:rFonts w:ascii="Verdana" w:hAnsi="Verdana" w:cs="Arial"/>
          <w:color w:val="000000"/>
          <w:sz w:val="24"/>
          <w:szCs w:val="24"/>
        </w:rPr>
        <w:t>Я сидит, скучает.</w:t>
      </w:r>
    </w:p>
    <w:p w:rsidR="00574D11" w:rsidRPr="00852700" w:rsidRDefault="00554475" w:rsidP="003664CF">
      <w:pPr>
        <w:pStyle w:val="3"/>
      </w:pPr>
      <w:bookmarkStart w:id="2985" w:name="_Toc52975514"/>
      <w:bookmarkStart w:id="2986" w:name="_Toc74909525"/>
      <w:r>
        <w:br w:type="page"/>
      </w:r>
      <w:bookmarkStart w:id="2987" w:name="_Toc440206288"/>
      <w:bookmarkStart w:id="2988" w:name="_Toc440207208"/>
      <w:bookmarkStart w:id="2989" w:name="_Toc440208122"/>
      <w:bookmarkStart w:id="2990" w:name="_Toc440708377"/>
      <w:proofErr w:type="spellStart"/>
      <w:r w:rsidR="00574D11" w:rsidRPr="00852700">
        <w:t>ХБ</w:t>
      </w:r>
      <w:proofErr w:type="spellEnd"/>
      <w:r w:rsidR="00574D11" w:rsidRPr="00852700">
        <w:t>-2</w:t>
      </w:r>
      <w:bookmarkEnd w:id="2985"/>
      <w:bookmarkEnd w:id="2986"/>
      <w:bookmarkEnd w:id="2987"/>
      <w:bookmarkEnd w:id="2988"/>
      <w:bookmarkEnd w:id="2989"/>
      <w:bookmarkEnd w:id="2990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ль на сердце нарыв,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ли старый роман,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ли старый мотив,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Ах, шарманка,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шарман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ль суставы болят,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ль я не молодой,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Хас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-Булат,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Хас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-Булат,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Хас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-Булат удалой,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бедна сакля твоя,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бедна сакля моя,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тебя ни шиша,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меня ни шиша,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сходство наших жилищ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наготе этих стен,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не так уж я нищ,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духом блажен,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так я богат,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сходить за вином,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распродажа лопат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углом в скобяном,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хлопот да забот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засклерозились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мы,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 сердцу скребет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звук начала зимы.</w:t>
      </w:r>
    </w:p>
    <w:p w:rsidR="00574D11" w:rsidRPr="00852700" w:rsidRDefault="00464547" w:rsidP="003664CF">
      <w:pPr>
        <w:pStyle w:val="2"/>
      </w:pPr>
      <w:bookmarkStart w:id="2991" w:name="_Toc52975515"/>
      <w:bookmarkStart w:id="2992" w:name="_Toc74808276"/>
      <w:bookmarkStart w:id="2993" w:name="_Toc74909526"/>
      <w:bookmarkStart w:id="2994" w:name="_Toc75793256"/>
      <w:bookmarkStart w:id="2995" w:name="_Toc326925820"/>
      <w:bookmarkStart w:id="2996" w:name="_Toc344574074"/>
      <w:r>
        <w:br w:type="page"/>
      </w:r>
      <w:bookmarkStart w:id="2997" w:name="_Toc440206289"/>
      <w:bookmarkStart w:id="2998" w:name="_Toc440207209"/>
      <w:bookmarkStart w:id="2999" w:name="_Toc440208123"/>
      <w:bookmarkStart w:id="3000" w:name="_Toc440400360"/>
      <w:bookmarkStart w:id="3001" w:name="_Toc440708378"/>
      <w:proofErr w:type="spellStart"/>
      <w:r w:rsidR="00574D11" w:rsidRPr="00852700">
        <w:t>ЛУГОВСКОЙ</w:t>
      </w:r>
      <w:bookmarkEnd w:id="2991"/>
      <w:bookmarkEnd w:id="2992"/>
      <w:bookmarkEnd w:id="2993"/>
      <w:bookmarkEnd w:id="2994"/>
      <w:bookmarkEnd w:id="2995"/>
      <w:bookmarkEnd w:id="2996"/>
      <w:proofErr w:type="spellEnd"/>
      <w:r w:rsidR="00B76B1F" w:rsidRPr="00B76B1F">
        <w:t xml:space="preserve"> </w:t>
      </w:r>
      <w:r w:rsidR="00B76B1F" w:rsidRPr="00852700">
        <w:t>Владимир</w:t>
      </w:r>
      <w:bookmarkEnd w:id="2997"/>
      <w:bookmarkEnd w:id="2998"/>
      <w:bookmarkEnd w:id="2999"/>
      <w:bookmarkEnd w:id="3000"/>
      <w:bookmarkEnd w:id="3001"/>
    </w:p>
    <w:p w:rsidR="00574D11" w:rsidRPr="00852700" w:rsidRDefault="00574D11" w:rsidP="003664CF">
      <w:pPr>
        <w:pStyle w:val="3"/>
      </w:pPr>
      <w:bookmarkStart w:id="3002" w:name="_Toc52975516"/>
      <w:bookmarkStart w:id="3003" w:name="_Toc74909527"/>
      <w:bookmarkStart w:id="3004" w:name="_Toc440206290"/>
      <w:bookmarkStart w:id="3005" w:name="_Toc440207210"/>
      <w:bookmarkStart w:id="3006" w:name="_Toc440208124"/>
      <w:bookmarkStart w:id="3007" w:name="_Toc440708379"/>
      <w:r w:rsidRPr="00852700">
        <w:t>Снегурочка</w:t>
      </w:r>
      <w:bookmarkEnd w:id="3002"/>
      <w:bookmarkEnd w:id="3003"/>
      <w:bookmarkEnd w:id="3004"/>
      <w:bookmarkEnd w:id="3005"/>
      <w:bookmarkEnd w:id="3006"/>
      <w:bookmarkEnd w:id="3007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Снегурочка сидела за окном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каракулевой шапке с плоским дном.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Снежок вечерний чуть касался щек.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вдаль летел, и людям лица жег.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Природу заковала в лед зима.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Одна синичья песенка слышна.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Летучий снег, серебряная тишь...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что же ты,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снегурочка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молчишь?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«Здесь, молвила она, - мой старый дом.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я сижу в раздумье под окном.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вижу, как снежинок легкий рой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Беспечной, быстрой занялся игрой.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знаю шорох сосен и берез,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скрип снегов, когда идет мороз,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Полет ветров, метельный, лунный свет,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непонятных звуков и примет.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домой со службы прихожу,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обязательно вот здесь сижу,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тополя в поземке круговой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Загадочно шумят над головой.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песня замирает вдалеке,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лыжи свищут на Москве-реке.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Природы русской чистая душа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Встает в снегах, светла и хороша.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растаю раннею весной.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Десятки весен расцветут со мной,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замела я снегом все пути,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вам теперь, любимый, не уйти».</w:t>
      </w:r>
    </w:p>
    <w:p w:rsidR="00574D11" w:rsidRPr="00852700" w:rsidRDefault="00464547" w:rsidP="003664CF">
      <w:pPr>
        <w:pStyle w:val="2"/>
      </w:pPr>
      <w:bookmarkStart w:id="3008" w:name="_Toc52975517"/>
      <w:bookmarkStart w:id="3009" w:name="_Toc74808277"/>
      <w:bookmarkStart w:id="3010" w:name="_Toc74909528"/>
      <w:bookmarkStart w:id="3011" w:name="_Toc75793257"/>
      <w:bookmarkStart w:id="3012" w:name="_Toc326925821"/>
      <w:bookmarkStart w:id="3013" w:name="_Toc344574075"/>
      <w:r>
        <w:br w:type="page"/>
      </w:r>
      <w:bookmarkStart w:id="3014" w:name="_Toc440206291"/>
      <w:bookmarkStart w:id="3015" w:name="_Toc440207211"/>
      <w:bookmarkStart w:id="3016" w:name="_Toc440208125"/>
      <w:bookmarkStart w:id="3017" w:name="_Toc440400361"/>
      <w:bookmarkStart w:id="3018" w:name="_Toc440708380"/>
      <w:r w:rsidR="00574D11" w:rsidRPr="00852700">
        <w:t>ЛУРЬЕ</w:t>
      </w:r>
      <w:bookmarkEnd w:id="3008"/>
      <w:bookmarkEnd w:id="3009"/>
      <w:bookmarkEnd w:id="3010"/>
      <w:bookmarkEnd w:id="3011"/>
      <w:bookmarkEnd w:id="3012"/>
      <w:bookmarkEnd w:id="3013"/>
      <w:r w:rsidR="00B76B1F" w:rsidRPr="00B76B1F">
        <w:t xml:space="preserve"> </w:t>
      </w:r>
      <w:r w:rsidR="00B76B1F" w:rsidRPr="00852700">
        <w:t>Вера</w:t>
      </w:r>
      <w:bookmarkEnd w:id="3014"/>
      <w:bookmarkEnd w:id="3015"/>
      <w:bookmarkEnd w:id="3016"/>
      <w:bookmarkEnd w:id="3017"/>
      <w:bookmarkEnd w:id="3018"/>
    </w:p>
    <w:p w:rsidR="00574D11" w:rsidRPr="00852700" w:rsidRDefault="00574D11" w:rsidP="003664CF">
      <w:pPr>
        <w:pStyle w:val="3"/>
      </w:pPr>
      <w:bookmarkStart w:id="3019" w:name="_Toc52975518"/>
      <w:bookmarkStart w:id="3020" w:name="_Toc74909529"/>
      <w:bookmarkStart w:id="3021" w:name="_Toc440206292"/>
      <w:bookmarkStart w:id="3022" w:name="_Toc440207212"/>
      <w:bookmarkStart w:id="3023" w:name="_Toc440208126"/>
      <w:bookmarkStart w:id="3024" w:name="_Toc440708381"/>
      <w:r w:rsidRPr="00852700">
        <w:t>Память</w:t>
      </w:r>
      <w:bookmarkEnd w:id="3019"/>
      <w:bookmarkEnd w:id="3020"/>
      <w:bookmarkEnd w:id="3021"/>
      <w:bookmarkEnd w:id="3022"/>
      <w:bookmarkEnd w:id="3023"/>
      <w:bookmarkEnd w:id="3024"/>
      <w:r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Неожиданно резко вспомню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Глаза, улыбку и голос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Того, кого прежде любила,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белые душные ночи,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тело болит от желаний.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Милый город, больной и далекий,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церквей православных звоны,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Мостовые в траве зеленой.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 морозные зимы,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снег хрустит под ногами,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печурке дрова сырые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горят, а уныло тлеют...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Ничего, никогда не вернется: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Прошлое падает в вечность,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Точно камни падают в воду. </w:t>
      </w:r>
    </w:p>
    <w:p w:rsidR="00EE228C" w:rsidRPr="00852700" w:rsidRDefault="00464547" w:rsidP="003664CF">
      <w:pPr>
        <w:pStyle w:val="2"/>
      </w:pPr>
      <w:bookmarkStart w:id="3025" w:name="_Toc344574076"/>
      <w:r>
        <w:br w:type="page"/>
      </w:r>
      <w:bookmarkStart w:id="3026" w:name="_Toc440206293"/>
      <w:bookmarkStart w:id="3027" w:name="_Toc440207213"/>
      <w:bookmarkStart w:id="3028" w:name="_Toc440208127"/>
      <w:bookmarkStart w:id="3029" w:name="_Toc440400362"/>
      <w:bookmarkStart w:id="3030" w:name="_Toc440708382"/>
      <w:r w:rsidR="00EE228C" w:rsidRPr="00852700">
        <w:t>ЛУЦКИЙ</w:t>
      </w:r>
      <w:bookmarkEnd w:id="3025"/>
      <w:r w:rsidR="00B76B1F" w:rsidRPr="00B76B1F">
        <w:t xml:space="preserve"> </w:t>
      </w:r>
      <w:r w:rsidR="00B76B1F" w:rsidRPr="00852700">
        <w:t>Семен</w:t>
      </w:r>
      <w:bookmarkEnd w:id="3026"/>
      <w:bookmarkEnd w:id="3027"/>
      <w:bookmarkEnd w:id="3028"/>
      <w:bookmarkEnd w:id="3029"/>
      <w:bookmarkEnd w:id="3030"/>
    </w:p>
    <w:p w:rsidR="004E433D" w:rsidRPr="00852700" w:rsidRDefault="004E433D" w:rsidP="003664CF">
      <w:pPr>
        <w:pStyle w:val="3"/>
      </w:pPr>
      <w:bookmarkStart w:id="3031" w:name="_Toc440206294"/>
      <w:bookmarkStart w:id="3032" w:name="_Toc440207214"/>
      <w:bookmarkStart w:id="3033" w:name="_Toc440208128"/>
      <w:bookmarkStart w:id="3034" w:name="_Toc440708383"/>
      <w:r w:rsidRPr="00852700">
        <w:t>«Есть то, что выше знанья…»</w:t>
      </w:r>
      <w:bookmarkEnd w:id="3031"/>
      <w:bookmarkEnd w:id="3032"/>
      <w:bookmarkEnd w:id="3033"/>
      <w:bookmarkEnd w:id="3034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Есть то, что выше знанья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мудрости земной —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Легчайшее касанье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Созвучною душой.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Есть музыка, что снится,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разговор без слов,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белая страница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Неписанных стихов.</w:t>
      </w:r>
    </w:p>
    <w:p w:rsidR="00EE228C" w:rsidRPr="00852700" w:rsidRDefault="00554475" w:rsidP="003664CF">
      <w:pPr>
        <w:pStyle w:val="3"/>
      </w:pPr>
      <w:r>
        <w:br w:type="page"/>
      </w:r>
      <w:bookmarkStart w:id="3035" w:name="_Toc440206295"/>
      <w:bookmarkStart w:id="3036" w:name="_Toc440207215"/>
      <w:bookmarkStart w:id="3037" w:name="_Toc440208129"/>
      <w:bookmarkStart w:id="3038" w:name="_Toc440708384"/>
      <w:proofErr w:type="spellStart"/>
      <w:r w:rsidR="00EE228C" w:rsidRPr="00852700">
        <w:t>Кинерет</w:t>
      </w:r>
      <w:bookmarkEnd w:id="3035"/>
      <w:bookmarkEnd w:id="3036"/>
      <w:bookmarkEnd w:id="3037"/>
      <w:bookmarkEnd w:id="3038"/>
      <w:proofErr w:type="spellEnd"/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Невозможно понять, где кончается небо, где море,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Горы в воздухе виснут иль длинная цепь облаков?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Невозможно понять, что в душе моей — радость иль горе...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время вернулось обратно к истоку веков...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Галилейское море. Ладья с рыбаками. И сети...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они наловили сегодня? И где Рыболов?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у берега — море людское и люди, как дети,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 солнце сиянье простых, потрясающих слов...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Вот—по этой земле... И следы от шагов не сотрутся.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Вечер легкий спускается в синий и розовый цвет.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Скоро звезды взойдут, скоро звезды над миром зажгутся,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галилейской ночи окуная лучи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Кинерет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4E433D" w:rsidRPr="00852700" w:rsidRDefault="00554475" w:rsidP="003664CF">
      <w:pPr>
        <w:pStyle w:val="3"/>
      </w:pPr>
      <w:r>
        <w:br w:type="page"/>
      </w:r>
      <w:bookmarkStart w:id="3039" w:name="_Toc440206296"/>
      <w:bookmarkStart w:id="3040" w:name="_Toc440207216"/>
      <w:bookmarkStart w:id="3041" w:name="_Toc440208130"/>
      <w:bookmarkStart w:id="3042" w:name="_Toc440708385"/>
      <w:r w:rsidR="004E433D" w:rsidRPr="00852700">
        <w:t>«О, какие приходят слова…»</w:t>
      </w:r>
      <w:bookmarkEnd w:id="3039"/>
      <w:bookmarkEnd w:id="3040"/>
      <w:bookmarkEnd w:id="3041"/>
      <w:bookmarkEnd w:id="3042"/>
      <w:r w:rsidR="004E433D"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какие приходят слова,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не рука их пишет,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во сне голова,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сердце живет и дышит...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какие приходят стихи...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— Мне снилось, что мы сидели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осеннем лесу, где мхи,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Березы, сосны и ели.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грустила. О чем — я не знал,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есть тихая боль в листопаде...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волнуясь тебе я читал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знакомой тебе тетради.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окончил. Был шорох крыл —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Это с веток взлетели птицы...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вдруг я случайно открыл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Незнакомые мне страницы.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там не моей рукой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Коротких несколько строчек,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бился в них голос мой,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Хотя и чужой был почерк.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в музыке этой предел,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Куда улетал я, ликуя,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все, что я страстно хотел,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сказать не умел наяву я.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эти стихи я читал...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сердце, ты любишь, ты дышишь,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этих строк не писал.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разве такие напишешь?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 были такие слова,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Какие во сне лишь бывают...</w:t>
      </w:r>
    </w:p>
    <w:p w:rsidR="00554475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— Я проснулся. Пуста голова,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Губы воздух беззвучный хватают...</w:t>
      </w:r>
    </w:p>
    <w:p w:rsidR="00EE228C" w:rsidRPr="00852700" w:rsidRDefault="00554475" w:rsidP="003664CF">
      <w:pPr>
        <w:pStyle w:val="3"/>
      </w:pPr>
      <w:r>
        <w:br w:type="page"/>
      </w:r>
      <w:bookmarkStart w:id="3043" w:name="_Toc440206297"/>
      <w:bookmarkStart w:id="3044" w:name="_Toc440207217"/>
      <w:bookmarkStart w:id="3045" w:name="_Toc440208131"/>
      <w:bookmarkStart w:id="3046" w:name="_Toc440708386"/>
      <w:r w:rsidR="00EE228C" w:rsidRPr="00852700">
        <w:t>«С каждым днем я все больше поэт…»</w:t>
      </w:r>
      <w:bookmarkEnd w:id="3043"/>
      <w:bookmarkEnd w:id="3044"/>
      <w:bookmarkEnd w:id="3045"/>
      <w:bookmarkEnd w:id="3046"/>
      <w:r w:rsidR="00EE228C" w:rsidRPr="00852700">
        <w:t xml:space="preserve">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каждым днем я все больше поэт,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голосом тише и глуше,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 стихах моих воздуха нет —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бьются, как рыба на суше...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Задыхаюсь от звуков и слов,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далекого тайного зова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как будто, на жертву готов,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не знаю заветного слова,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потеряно было в веках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 времен сотворения мира —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 него мироздание —прах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бездушна беззвучная лира...</w:t>
      </w:r>
    </w:p>
    <w:p w:rsidR="00EE228C" w:rsidRPr="00852700" w:rsidRDefault="00554475" w:rsidP="003664CF">
      <w:pPr>
        <w:pStyle w:val="3"/>
      </w:pPr>
      <w:r>
        <w:br w:type="page"/>
      </w:r>
      <w:bookmarkStart w:id="3047" w:name="_Toc440206298"/>
      <w:bookmarkStart w:id="3048" w:name="_Toc440207218"/>
      <w:bookmarkStart w:id="3049" w:name="_Toc440208132"/>
      <w:bookmarkStart w:id="3050" w:name="_Toc440708387"/>
      <w:r w:rsidR="00EE228C" w:rsidRPr="00852700">
        <w:t>Элегия</w:t>
      </w:r>
      <w:bookmarkEnd w:id="3047"/>
      <w:bookmarkEnd w:id="3048"/>
      <w:bookmarkEnd w:id="3049"/>
      <w:bookmarkEnd w:id="3050"/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быстро день единственный прошел,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вот уж вечер ласковый нисходит...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я еще той книги не прочел,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каждый о себе строку находит...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Седеют гор далекие хребты,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Деревья ввысь молитвенно воздеты...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медленно плывут мои черты,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Морщиня плавное теченье Леты...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как мне хочется еще любить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Людей, цветы, стихи, разлуки, встречи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теплых янтарей тугую нить,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легкий мех, накинутый на плечи,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нищего, что у церковных врат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Протягивает скрюченную руку,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каждого, кого назвал я — брат, —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Кому отдался на любовь, на муку...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как хочу еще я — досказать,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Додумать, довершить, что жгло и пело,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тайного Присутствия печать </w:t>
      </w:r>
    </w:p>
    <w:p w:rsidR="00852700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Хранить в себе, творя земное дело...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как еще мне хочется... Но нет!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Уж ночь пришла. Пора. Смыкаю очи.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ночи моей -— я верю — будет свет — </w:t>
      </w:r>
    </w:p>
    <w:p w:rsidR="00EE228C" w:rsidRPr="00852700" w:rsidRDefault="00EE228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Друзья, желайте мне бессонной ночи.</w:t>
      </w:r>
    </w:p>
    <w:p w:rsidR="00656DCB" w:rsidRPr="00852700" w:rsidRDefault="00464547" w:rsidP="003664CF">
      <w:pPr>
        <w:pStyle w:val="2"/>
      </w:pPr>
      <w:bookmarkStart w:id="3051" w:name="_Toc344574077"/>
      <w:r>
        <w:br w:type="page"/>
      </w:r>
      <w:bookmarkStart w:id="3052" w:name="_Toc440206299"/>
      <w:bookmarkStart w:id="3053" w:name="_Toc440207219"/>
      <w:bookmarkStart w:id="3054" w:name="_Toc440208133"/>
      <w:bookmarkStart w:id="3055" w:name="_Toc440400363"/>
      <w:bookmarkStart w:id="3056" w:name="_Toc440708388"/>
      <w:proofErr w:type="spellStart"/>
      <w:r w:rsidR="00656DCB" w:rsidRPr="00852700">
        <w:t>МАГУЛА</w:t>
      </w:r>
      <w:bookmarkEnd w:id="3051"/>
      <w:proofErr w:type="spellEnd"/>
      <w:r w:rsidR="00B76B1F" w:rsidRPr="00B76B1F">
        <w:t xml:space="preserve"> </w:t>
      </w:r>
      <w:r w:rsidR="00B76B1F" w:rsidRPr="00852700">
        <w:t>Дмитрий</w:t>
      </w:r>
      <w:bookmarkEnd w:id="3052"/>
      <w:bookmarkEnd w:id="3053"/>
      <w:bookmarkEnd w:id="3054"/>
      <w:bookmarkEnd w:id="3055"/>
      <w:bookmarkEnd w:id="3056"/>
    </w:p>
    <w:p w:rsidR="004E433D" w:rsidRPr="00852700" w:rsidRDefault="004E433D" w:rsidP="003664CF">
      <w:pPr>
        <w:pStyle w:val="3"/>
      </w:pPr>
      <w:bookmarkStart w:id="3057" w:name="_Toc440206300"/>
      <w:bookmarkStart w:id="3058" w:name="_Toc440207220"/>
      <w:bookmarkStart w:id="3059" w:name="_Toc440208134"/>
      <w:bookmarkStart w:id="3060" w:name="_Toc440708389"/>
      <w:r w:rsidRPr="00852700">
        <w:t>«Много в жизни тропинок исхожено…»</w:t>
      </w:r>
      <w:bookmarkEnd w:id="3057"/>
      <w:bookmarkEnd w:id="3058"/>
      <w:bookmarkEnd w:id="3059"/>
      <w:bookmarkEnd w:id="3060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Много в жизни тропинок исхожено,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Много в море промчалось валов,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Было веры так много заложено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тайный смысл недосказанных слов;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для сердца так много все значило,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манила далекая цель,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желанное счастье маячило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побережий заморских земель...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Были в сердце порывы горячие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надежды хмельное вино,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за долгие годы бродячие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и не было счастья дано!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Поздно ждать его сердцу мятежному: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Вот, и белая прядь в волосах,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душа, на пути к неизбежному,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Заблудилась в дремучих лесах...</w:t>
      </w:r>
    </w:p>
    <w:p w:rsidR="00656DCB" w:rsidRPr="00852700" w:rsidRDefault="00554475" w:rsidP="003664CF">
      <w:pPr>
        <w:pStyle w:val="3"/>
      </w:pPr>
      <w:r>
        <w:br w:type="page"/>
      </w:r>
      <w:bookmarkStart w:id="3061" w:name="_Toc440206301"/>
      <w:bookmarkStart w:id="3062" w:name="_Toc440207221"/>
      <w:bookmarkStart w:id="3063" w:name="_Toc440208135"/>
      <w:bookmarkStart w:id="3064" w:name="_Toc440708390"/>
      <w:proofErr w:type="spellStart"/>
      <w:r w:rsidR="00656DCB" w:rsidRPr="00852700">
        <w:t>Сапфический</w:t>
      </w:r>
      <w:proofErr w:type="spellEnd"/>
      <w:r w:rsidR="00656DCB" w:rsidRPr="00852700">
        <w:t xml:space="preserve"> стих</w:t>
      </w:r>
      <w:bookmarkEnd w:id="3061"/>
      <w:bookmarkEnd w:id="3062"/>
      <w:bookmarkEnd w:id="3063"/>
      <w:bookmarkEnd w:id="3064"/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Здесь, в чужом краю, одинок и брошен,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живу мечтой, ожидая чуда: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Жду, что станет явь — сновиденьем, грезой, </w:t>
      </w:r>
    </w:p>
    <w:p w:rsidR="00852700" w:rsidRPr="00852700" w:rsidRDefault="00656DCB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Грезы же — явью...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Душу грезы те, дорогие сердцу,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Манят в светлый мир, оплетая сетью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Тонких, как лучи, золотистых нитей, </w:t>
      </w:r>
    </w:p>
    <w:p w:rsidR="00852700" w:rsidRPr="00852700" w:rsidRDefault="00656DCB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Крепких, как цепи.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Рада жить душа, отдаваясь чарам,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боится вновь пробудиться к жизни: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Жить опять, как все, повседневной жизнью —</w:t>
      </w:r>
    </w:p>
    <w:p w:rsidR="00852700" w:rsidRPr="00852700" w:rsidRDefault="00656DCB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Ей не под силу.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День идет за днем... Одинок и брошен,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живу мечтой, ожидая чуда. </w:t>
      </w:r>
    </w:p>
    <w:p w:rsidR="00656DCB" w:rsidRPr="00852700" w:rsidRDefault="00656D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Только, знаю сам, ожидать напрасно: </w:t>
      </w:r>
    </w:p>
    <w:p w:rsidR="00656DCB" w:rsidRPr="00852700" w:rsidRDefault="00656DCB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Чуда — не будет...</w:t>
      </w:r>
    </w:p>
    <w:p w:rsidR="00574D11" w:rsidRPr="00852700" w:rsidRDefault="00464547" w:rsidP="003664CF">
      <w:pPr>
        <w:pStyle w:val="2"/>
      </w:pPr>
      <w:bookmarkStart w:id="3065" w:name="_Toc52975519"/>
      <w:bookmarkStart w:id="3066" w:name="_Toc74808278"/>
      <w:bookmarkStart w:id="3067" w:name="_Toc74909530"/>
      <w:bookmarkStart w:id="3068" w:name="_Toc75793258"/>
      <w:bookmarkStart w:id="3069" w:name="_Toc326925822"/>
      <w:bookmarkStart w:id="3070" w:name="_Toc344574078"/>
      <w:r>
        <w:br w:type="page"/>
      </w:r>
      <w:bookmarkStart w:id="3071" w:name="_Toc440206302"/>
      <w:bookmarkStart w:id="3072" w:name="_Toc440207222"/>
      <w:bookmarkStart w:id="3073" w:name="_Toc440208136"/>
      <w:bookmarkStart w:id="3074" w:name="_Toc440400364"/>
      <w:bookmarkStart w:id="3075" w:name="_Toc440708391"/>
      <w:r w:rsidR="00574D11" w:rsidRPr="00852700">
        <w:t>МАРТЫНОВ</w:t>
      </w:r>
      <w:bookmarkEnd w:id="3065"/>
      <w:bookmarkEnd w:id="3066"/>
      <w:bookmarkEnd w:id="3067"/>
      <w:bookmarkEnd w:id="3068"/>
      <w:bookmarkEnd w:id="3069"/>
      <w:bookmarkEnd w:id="3070"/>
      <w:r w:rsidR="00B76B1F" w:rsidRPr="00B76B1F">
        <w:t xml:space="preserve"> </w:t>
      </w:r>
      <w:r w:rsidR="00B76B1F" w:rsidRPr="00852700">
        <w:t>Леонид</w:t>
      </w:r>
      <w:bookmarkEnd w:id="3071"/>
      <w:bookmarkEnd w:id="3072"/>
      <w:bookmarkEnd w:id="3073"/>
      <w:bookmarkEnd w:id="3074"/>
      <w:bookmarkEnd w:id="3075"/>
    </w:p>
    <w:p w:rsidR="00574D11" w:rsidRPr="00852700" w:rsidRDefault="004E433D" w:rsidP="003664CF">
      <w:pPr>
        <w:pStyle w:val="3"/>
      </w:pPr>
      <w:bookmarkStart w:id="3076" w:name="_Toc52975520"/>
      <w:bookmarkStart w:id="3077" w:name="_Toc74909531"/>
      <w:bookmarkStart w:id="3078" w:name="_Toc440206303"/>
      <w:bookmarkStart w:id="3079" w:name="_Toc440207223"/>
      <w:bookmarkStart w:id="3080" w:name="_Toc440208137"/>
      <w:bookmarkStart w:id="3081" w:name="_Toc440708392"/>
      <w:r w:rsidRPr="00F27D62">
        <w:t>[</w:t>
      </w:r>
      <w:r w:rsidR="00574D11" w:rsidRPr="00852700">
        <w:t>Седьмое чувство</w:t>
      </w:r>
      <w:r w:rsidRPr="00F27D62">
        <w:t>]</w:t>
      </w:r>
      <w:bookmarkEnd w:id="3076"/>
      <w:bookmarkEnd w:id="3077"/>
      <w:bookmarkEnd w:id="3078"/>
      <w:bookmarkEnd w:id="3079"/>
      <w:bookmarkEnd w:id="3080"/>
      <w:bookmarkEnd w:id="3081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Тоньше и тоньше становятся чувства,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Их уж не пять, а шесть,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человек уже хочет иного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Лучше того, что есть.</w:t>
      </w:r>
    </w:p>
    <w:p w:rsidR="00554475" w:rsidRDefault="0055447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Знать о причинах, которые скрыты,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Тайные ведать пути,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Этому чувству, шестому на смену,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Чувство седьмое, расти!</w:t>
      </w:r>
    </w:p>
    <w:p w:rsidR="00574D11" w:rsidRPr="00852700" w:rsidRDefault="00554475" w:rsidP="003664CF">
      <w:pPr>
        <w:pStyle w:val="3"/>
      </w:pPr>
      <w:bookmarkStart w:id="3082" w:name="_Toc52975521"/>
      <w:bookmarkStart w:id="3083" w:name="_Toc74909532"/>
      <w:r>
        <w:br w:type="page"/>
      </w:r>
      <w:bookmarkStart w:id="3084" w:name="_Toc440206304"/>
      <w:bookmarkStart w:id="3085" w:name="_Toc440207224"/>
      <w:bookmarkStart w:id="3086" w:name="_Toc440208138"/>
      <w:bookmarkStart w:id="3087" w:name="_Toc440708393"/>
      <w:r w:rsidR="00574D11" w:rsidRPr="00852700">
        <w:t>Эхо</w:t>
      </w:r>
      <w:bookmarkEnd w:id="3082"/>
      <w:bookmarkEnd w:id="3083"/>
      <w:bookmarkEnd w:id="3084"/>
      <w:bookmarkEnd w:id="3085"/>
      <w:bookmarkEnd w:id="3086"/>
      <w:bookmarkEnd w:id="3087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такое случилось со мною?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Говорю я с тобой одною,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слова мои почему-то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Повторяются за стеною,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звучат они в ту же минуту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ближних рощах и в дальних пущах,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близлежащих людских жилищах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всяческих пепелищах,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повсюду среди живущих.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Знаешь, в сущности, - это неплохо!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Расстояние не помеха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для смеха и ни для вздоха,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Удивительно мощное эхо!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Очевидно, такая эпоха.</w:t>
      </w:r>
    </w:p>
    <w:p w:rsidR="00F16940" w:rsidRDefault="00F16940">
      <w:pPr>
        <w:rPr>
          <w:rFonts w:ascii="Verdana" w:hAnsi="Verdana" w:cs="Arial"/>
          <w:b/>
          <w:bCs/>
          <w:color w:val="C00000"/>
        </w:rPr>
      </w:pPr>
      <w:bookmarkStart w:id="3088" w:name="_Toc52975522"/>
      <w:bookmarkStart w:id="3089" w:name="_Toc74909533"/>
      <w:bookmarkStart w:id="3090" w:name="_Toc440206305"/>
      <w:bookmarkStart w:id="3091" w:name="_Toc440207225"/>
      <w:bookmarkStart w:id="3092" w:name="_Toc440208139"/>
      <w:r>
        <w:br w:type="page"/>
      </w:r>
    </w:p>
    <w:p w:rsidR="00574D11" w:rsidRPr="00852700" w:rsidRDefault="00574D11" w:rsidP="003664CF">
      <w:pPr>
        <w:pStyle w:val="3"/>
      </w:pPr>
      <w:bookmarkStart w:id="3093" w:name="_Toc440708394"/>
      <w:r w:rsidRPr="00852700">
        <w:t>«Я понял! И ясней, и резче...»</w:t>
      </w:r>
      <w:bookmarkEnd w:id="3088"/>
      <w:bookmarkEnd w:id="3089"/>
      <w:bookmarkEnd w:id="3090"/>
      <w:bookmarkEnd w:id="3091"/>
      <w:bookmarkEnd w:id="3092"/>
      <w:bookmarkEnd w:id="3093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понял!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ясней и резче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обозначилась моя,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удивительные вещи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Вокруг себя увидел я.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Увидел то, чего не видит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Иной вооруженный глаз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что увидеть ненавидит: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я увидел без прикрас!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видел, как преображала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живое существо,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видел Время, что бежало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вздумавших убить его.</w:t>
      </w:r>
    </w:p>
    <w:p w:rsidR="00574D11" w:rsidRPr="00852700" w:rsidRDefault="00464547" w:rsidP="003664CF">
      <w:pPr>
        <w:pStyle w:val="2"/>
      </w:pPr>
      <w:bookmarkStart w:id="3094" w:name="_Toc52975523"/>
      <w:bookmarkStart w:id="3095" w:name="_Toc74808279"/>
      <w:bookmarkStart w:id="3096" w:name="_Toc74909534"/>
      <w:bookmarkStart w:id="3097" w:name="_Toc75793259"/>
      <w:bookmarkStart w:id="3098" w:name="_Toc326925823"/>
      <w:bookmarkStart w:id="3099" w:name="_Toc344574079"/>
      <w:r>
        <w:br w:type="page"/>
      </w:r>
      <w:bookmarkStart w:id="3100" w:name="_Toc440206306"/>
      <w:bookmarkStart w:id="3101" w:name="_Toc440207226"/>
      <w:bookmarkStart w:id="3102" w:name="_Toc440208140"/>
      <w:bookmarkStart w:id="3103" w:name="_Toc440400365"/>
      <w:bookmarkStart w:id="3104" w:name="_Toc440708395"/>
      <w:r w:rsidR="00574D11" w:rsidRPr="00852700">
        <w:t>МАРШАК</w:t>
      </w:r>
      <w:bookmarkEnd w:id="3094"/>
      <w:bookmarkEnd w:id="3095"/>
      <w:bookmarkEnd w:id="3096"/>
      <w:bookmarkEnd w:id="3097"/>
      <w:bookmarkEnd w:id="3098"/>
      <w:bookmarkEnd w:id="3099"/>
      <w:r w:rsidR="00B76B1F" w:rsidRPr="00B76B1F">
        <w:t xml:space="preserve"> </w:t>
      </w:r>
      <w:r w:rsidR="00B76B1F" w:rsidRPr="00852700">
        <w:t>Самуил</w:t>
      </w:r>
      <w:bookmarkEnd w:id="3100"/>
      <w:bookmarkEnd w:id="3101"/>
      <w:bookmarkEnd w:id="3102"/>
      <w:bookmarkEnd w:id="3103"/>
      <w:bookmarkEnd w:id="3104"/>
    </w:p>
    <w:p w:rsidR="004E433D" w:rsidRPr="00852700" w:rsidRDefault="004E433D" w:rsidP="003664CF">
      <w:pPr>
        <w:pStyle w:val="3"/>
      </w:pPr>
      <w:bookmarkStart w:id="3105" w:name="_Toc52975525"/>
      <w:bookmarkStart w:id="3106" w:name="_Toc74909536"/>
      <w:bookmarkStart w:id="3107" w:name="_Toc440206307"/>
      <w:bookmarkStart w:id="3108" w:name="_Toc440207227"/>
      <w:bookmarkStart w:id="3109" w:name="_Toc440208141"/>
      <w:bookmarkStart w:id="3110" w:name="_Toc440708396"/>
      <w:bookmarkStart w:id="3111" w:name="_Toc52975524"/>
      <w:bookmarkStart w:id="3112" w:name="_Toc74909535"/>
      <w:r w:rsidRPr="00852700">
        <w:t>«Года четыре...»</w:t>
      </w:r>
      <w:bookmarkEnd w:id="3105"/>
      <w:bookmarkEnd w:id="3106"/>
      <w:bookmarkEnd w:id="3107"/>
      <w:bookmarkEnd w:id="3108"/>
      <w:bookmarkEnd w:id="3109"/>
      <w:bookmarkEnd w:id="3110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Года четыре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я бессмертен.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Года четыре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я беспечен,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не знал я о будущей смерти,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Ибо не знал я, что век мой не вечен.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Вы, что умеете жить настоящим,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смерть, как бессмертные дети, не верьте.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Миг этот будет всегда предстоящим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за час, за мгновенье до смерти.</w:t>
      </w:r>
    </w:p>
    <w:p w:rsidR="00574D11" w:rsidRPr="00852700" w:rsidRDefault="00554475" w:rsidP="003664CF">
      <w:pPr>
        <w:pStyle w:val="3"/>
      </w:pPr>
      <w:r>
        <w:br w:type="page"/>
      </w:r>
      <w:bookmarkStart w:id="3113" w:name="_Toc440206308"/>
      <w:bookmarkStart w:id="3114" w:name="_Toc440207228"/>
      <w:bookmarkStart w:id="3115" w:name="_Toc440208142"/>
      <w:bookmarkStart w:id="3116" w:name="_Toc440708397"/>
      <w:r w:rsidR="00574D11" w:rsidRPr="00852700">
        <w:t>«Даже по делу спеша, не забудь...»</w:t>
      </w:r>
      <w:bookmarkEnd w:id="3111"/>
      <w:bookmarkEnd w:id="3112"/>
      <w:bookmarkEnd w:id="3113"/>
      <w:bookmarkEnd w:id="3114"/>
      <w:bookmarkEnd w:id="3115"/>
      <w:bookmarkEnd w:id="3116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по делу спеша, не забудь: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Этот короткий путь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Тоже частица жизни твоей.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Жить и в пути умей.</w:t>
      </w:r>
    </w:p>
    <w:p w:rsidR="00574D11" w:rsidRPr="00852700" w:rsidRDefault="00554475" w:rsidP="003664CF">
      <w:pPr>
        <w:pStyle w:val="3"/>
      </w:pPr>
      <w:bookmarkStart w:id="3117" w:name="_Toc52975526"/>
      <w:bookmarkStart w:id="3118" w:name="_Toc74909537"/>
      <w:r>
        <w:br w:type="page"/>
      </w:r>
      <w:bookmarkStart w:id="3119" w:name="_Toc440206309"/>
      <w:bookmarkStart w:id="3120" w:name="_Toc440207229"/>
      <w:bookmarkStart w:id="3121" w:name="_Toc440208143"/>
      <w:bookmarkStart w:id="3122" w:name="_Toc440708398"/>
      <w:r w:rsidR="00574D11" w:rsidRPr="00852700">
        <w:t>(«Как призрачно...»)</w:t>
      </w:r>
      <w:bookmarkEnd w:id="3117"/>
      <w:bookmarkEnd w:id="3118"/>
      <w:bookmarkEnd w:id="3119"/>
      <w:bookmarkEnd w:id="3120"/>
      <w:bookmarkEnd w:id="3121"/>
      <w:bookmarkEnd w:id="3122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краткий миг страданий и усилий,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Тревог, печалей, радости и дум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Вселенную вы сердцем отразили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музыку преобразили шум.</w:t>
      </w:r>
    </w:p>
    <w:p w:rsidR="00B62FD9" w:rsidRPr="00B62FD9" w:rsidRDefault="00464547" w:rsidP="003664CF">
      <w:pPr>
        <w:pStyle w:val="2"/>
      </w:pPr>
      <w:bookmarkStart w:id="3123" w:name="_Toc323387341"/>
      <w:bookmarkStart w:id="3124" w:name="_Toc344410648"/>
      <w:bookmarkStart w:id="3125" w:name="_Toc344631564"/>
      <w:r>
        <w:br w:type="page"/>
      </w:r>
      <w:bookmarkStart w:id="3126" w:name="_Toc440206310"/>
      <w:bookmarkStart w:id="3127" w:name="_Toc440207230"/>
      <w:bookmarkStart w:id="3128" w:name="_Toc440208144"/>
      <w:bookmarkStart w:id="3129" w:name="_Toc440400366"/>
      <w:bookmarkStart w:id="3130" w:name="_Toc440708399"/>
      <w:r w:rsidR="00B62FD9" w:rsidRPr="00B62FD9">
        <w:t>МЕЖИРОВ</w:t>
      </w:r>
      <w:r w:rsidR="00D9303A">
        <w:t xml:space="preserve"> </w:t>
      </w:r>
      <w:r w:rsidR="00B62FD9" w:rsidRPr="00B62FD9">
        <w:t>Александр</w:t>
      </w:r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</w:p>
    <w:p w:rsidR="000731FD" w:rsidRPr="000731FD" w:rsidRDefault="000731FD" w:rsidP="000731FD">
      <w:pPr>
        <w:pStyle w:val="3"/>
      </w:pPr>
      <w:bookmarkStart w:id="3131" w:name="_Toc440708400"/>
      <w:r w:rsidRPr="000731FD">
        <w:t>«Жизнь ушла, отлетела…»</w:t>
      </w:r>
      <w:bookmarkEnd w:id="3131"/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Жизнь ушла, отлетела,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Поневоле спеша,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На лицо и на тело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Проступает душа.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Огорчаться не надо, -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Всяк получит своё: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Старость - это награда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Или кара за всё.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Так что слишком и очень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Не сходите с ума,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Если кончилась осень</w:t>
      </w:r>
    </w:p>
    <w:p w:rsid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И настала зима.</w:t>
      </w:r>
    </w:p>
    <w:p w:rsidR="000731FD" w:rsidRPr="000731FD" w:rsidRDefault="000731FD" w:rsidP="000731FD">
      <w:pPr>
        <w:pStyle w:val="3"/>
      </w:pPr>
      <w:r>
        <w:br w:type="page"/>
      </w:r>
      <w:bookmarkStart w:id="3132" w:name="_Toc440708401"/>
      <w:r w:rsidRPr="000731FD">
        <w:t>«О войне ни единого слова…»</w:t>
      </w:r>
      <w:bookmarkEnd w:id="3132"/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О войне ни единого слова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Не сказал, потому что она –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Тот же мир, и едина основа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И природа явлений одна.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Пусть сочтут эти строки изменой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И к моей приплюсуют вине: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Стихотворцы обоймы военной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Не писали стихов о войне.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Всех в обойму военную втисни,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Остриги под гребенку одну!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Мы писали о жизни…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о жизни,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Не делимой на мир и войну.</w:t>
      </w:r>
    </w:p>
    <w:p w:rsidR="000731FD" w:rsidRPr="000731FD" w:rsidRDefault="000731FD" w:rsidP="000731FD">
      <w:pPr>
        <w:pStyle w:val="3"/>
      </w:pPr>
      <w:r>
        <w:br w:type="page"/>
      </w:r>
      <w:bookmarkStart w:id="3133" w:name="_Toc440708402"/>
      <w:r>
        <w:t>«</w:t>
      </w:r>
      <w:proofErr w:type="spellStart"/>
      <w:r w:rsidRPr="000731FD">
        <w:t>Отненавидели</w:t>
      </w:r>
      <w:proofErr w:type="spellEnd"/>
      <w:r w:rsidRPr="000731FD">
        <w:t xml:space="preserve"> и отлюбили…»</w:t>
      </w:r>
      <w:bookmarkEnd w:id="3133"/>
    </w:p>
    <w:p w:rsidR="000731FD" w:rsidRPr="000731FD" w:rsidRDefault="000731FD" w:rsidP="000731FD">
      <w:pPr>
        <w:rPr>
          <w:rFonts w:ascii="Verdana" w:hAnsi="Verdana" w:cs="Arial"/>
        </w:rPr>
      </w:pPr>
      <w:proofErr w:type="spellStart"/>
      <w:r w:rsidRPr="000731FD">
        <w:rPr>
          <w:rFonts w:ascii="Verdana" w:hAnsi="Verdana" w:cs="Arial"/>
        </w:rPr>
        <w:t>Отненавидели</w:t>
      </w:r>
      <w:proofErr w:type="spellEnd"/>
      <w:r w:rsidRPr="000731FD">
        <w:rPr>
          <w:rFonts w:ascii="Verdana" w:hAnsi="Verdana" w:cs="Arial"/>
        </w:rPr>
        <w:t xml:space="preserve"> и отлюбили</w:t>
      </w:r>
      <w:r>
        <w:rPr>
          <w:rFonts w:ascii="Verdana" w:hAnsi="Verdana" w:cs="Arial"/>
        </w:rPr>
        <w:t>,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Сделались тем, что когда-то мы были.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 xml:space="preserve">И пребывали </w:t>
      </w:r>
      <w:proofErr w:type="spellStart"/>
      <w:r w:rsidRPr="000731FD">
        <w:rPr>
          <w:rFonts w:ascii="Verdana" w:hAnsi="Verdana" w:cs="Arial"/>
          <w:sz w:val="24"/>
          <w:szCs w:val="24"/>
        </w:rPr>
        <w:t>бесчуственно</w:t>
      </w:r>
      <w:proofErr w:type="spellEnd"/>
      <w:r w:rsidRPr="000731FD">
        <w:rPr>
          <w:rFonts w:ascii="Verdana" w:hAnsi="Verdana" w:cs="Arial"/>
          <w:sz w:val="24"/>
          <w:szCs w:val="24"/>
        </w:rPr>
        <w:t xml:space="preserve"> вплоть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До сотворенья из глины, из пыли -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Трогать нельзя ничего на могиле, -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Не исчезает бессмертная плоть.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В землю угрюмо потуплены взгляды.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Падают листья</w:t>
      </w:r>
      <w:r>
        <w:rPr>
          <w:rFonts w:ascii="Verdana" w:hAnsi="Verdana" w:cs="Arial"/>
          <w:sz w:val="24"/>
          <w:szCs w:val="24"/>
        </w:rPr>
        <w:t>,</w:t>
      </w:r>
      <w:r w:rsidRPr="000731FD">
        <w:rPr>
          <w:rFonts w:ascii="Verdana" w:hAnsi="Verdana" w:cs="Arial"/>
          <w:sz w:val="24"/>
          <w:szCs w:val="24"/>
        </w:rPr>
        <w:t xml:space="preserve"> и Муза поёт,</w:t>
      </w:r>
    </w:p>
    <w:p w:rsidR="000731FD" w:rsidRP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И появляется из-за ограды</w:t>
      </w:r>
    </w:p>
    <w:p w:rsidR="000731FD" w:rsidRDefault="000731FD" w:rsidP="000731FD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0731FD">
        <w:rPr>
          <w:rFonts w:ascii="Verdana" w:hAnsi="Verdana" w:cs="Arial"/>
          <w:sz w:val="24"/>
          <w:szCs w:val="24"/>
        </w:rPr>
        <w:t>Чёрный весёлый кладбищенский кот.</w:t>
      </w:r>
    </w:p>
    <w:p w:rsidR="000731FD" w:rsidRPr="000731FD" w:rsidRDefault="000731FD" w:rsidP="000731FD">
      <w:pPr>
        <w:pStyle w:val="3"/>
      </w:pPr>
      <w:r>
        <w:br w:type="page"/>
      </w:r>
      <w:bookmarkStart w:id="3134" w:name="_Toc440708403"/>
      <w:r w:rsidRPr="000731FD">
        <w:t>«Отступило вспять веселье святочное…»</w:t>
      </w:r>
      <w:bookmarkEnd w:id="3134"/>
    </w:p>
    <w:p w:rsidR="000731FD" w:rsidRPr="00653D18" w:rsidRDefault="00653D18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 xml:space="preserve"> </w:t>
      </w:r>
      <w:r w:rsidR="006A1FD8" w:rsidRPr="00653D18">
        <w:rPr>
          <w:rFonts w:ascii="Verdana" w:hAnsi="Verdana" w:cs="Arial"/>
          <w:sz w:val="24"/>
          <w:szCs w:val="24"/>
        </w:rPr>
        <w:t>«Отступило вспять веселье святочное…»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Впереди - страстной седмицы путь.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Но одних страданий недостаточно,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Чтобы разрешиться чем-нибудь.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Не дано почувствовать заранее,</w:t>
      </w:r>
    </w:p>
    <w:p w:rsidR="000731FD" w:rsidRPr="00653D18" w:rsidRDefault="00653D18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Опознать</w:t>
      </w:r>
      <w:r w:rsidR="000731FD" w:rsidRPr="00653D18">
        <w:rPr>
          <w:rFonts w:ascii="Verdana" w:hAnsi="Verdana" w:cs="Arial"/>
          <w:sz w:val="24"/>
          <w:szCs w:val="24"/>
        </w:rPr>
        <w:t>, взглянув со стороны,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Что нередко именно страдание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Искажало творческие сны.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Тёмная, угрюмая, упрямая,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Вкривь и вкось истерзанная сплошь,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Что</w:t>
      </w:r>
      <w:r w:rsidR="00653D18">
        <w:rPr>
          <w:rFonts w:ascii="Verdana" w:hAnsi="Verdana" w:cs="Arial"/>
          <w:sz w:val="24"/>
          <w:szCs w:val="24"/>
        </w:rPr>
        <w:t xml:space="preserve"> </w:t>
      </w:r>
      <w:r w:rsidRPr="00653D18">
        <w:rPr>
          <w:rFonts w:ascii="Verdana" w:hAnsi="Verdana" w:cs="Arial"/>
          <w:sz w:val="24"/>
          <w:szCs w:val="24"/>
        </w:rPr>
        <w:t>ж ты надрываешься, душа моя,</w:t>
      </w:r>
    </w:p>
    <w:p w:rsidR="000731FD" w:rsidRPr="00653D18" w:rsidRDefault="000731FD" w:rsidP="00653D18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  <w:r w:rsidRPr="00653D18">
        <w:rPr>
          <w:rFonts w:ascii="Verdana" w:hAnsi="Verdana" w:cs="Arial"/>
          <w:sz w:val="24"/>
          <w:szCs w:val="24"/>
        </w:rPr>
        <w:t>Творчеством заняться не даёшь.</w:t>
      </w:r>
    </w:p>
    <w:p w:rsidR="00653D18" w:rsidRPr="00653D18" w:rsidRDefault="00653D18" w:rsidP="00653D18">
      <w:pPr>
        <w:pStyle w:val="3"/>
      </w:pPr>
      <w:r>
        <w:br w:type="page"/>
      </w:r>
      <w:bookmarkStart w:id="3135" w:name="_Toc440708404"/>
      <w:r w:rsidRPr="00653D18">
        <w:t>«Кто мне она? Не друг и не жена…»</w:t>
      </w:r>
      <w:bookmarkEnd w:id="3135"/>
    </w:p>
    <w:p w:rsidR="00653D18" w:rsidRPr="00653D18" w:rsidRDefault="00653D18" w:rsidP="00653D18">
      <w:pPr>
        <w:rPr>
          <w:rFonts w:ascii="Verdana" w:hAnsi="Verdana" w:cs="Arial"/>
        </w:rPr>
      </w:pPr>
      <w:r w:rsidRPr="00653D18">
        <w:rPr>
          <w:rFonts w:ascii="Verdana" w:hAnsi="Verdana" w:cs="Arial"/>
        </w:rPr>
        <w:t>Кто мне она? Не друг и не жена.</w:t>
      </w:r>
    </w:p>
    <w:p w:rsidR="00653D18" w:rsidRPr="00653D18" w:rsidRDefault="00653D18" w:rsidP="00653D18">
      <w:pPr>
        <w:rPr>
          <w:rFonts w:ascii="Verdana" w:hAnsi="Verdana" w:cs="Arial"/>
        </w:rPr>
      </w:pPr>
      <w:r w:rsidRPr="00653D18">
        <w:rPr>
          <w:rFonts w:ascii="Verdana" w:hAnsi="Verdana" w:cs="Arial"/>
        </w:rPr>
        <w:t>Так</w:t>
      </w:r>
      <w:r>
        <w:rPr>
          <w:rFonts w:ascii="Verdana" w:hAnsi="Verdana" w:cs="Arial"/>
        </w:rPr>
        <w:t xml:space="preserve">… </w:t>
      </w:r>
      <w:r w:rsidRPr="00653D18">
        <w:rPr>
          <w:rFonts w:ascii="Verdana" w:hAnsi="Verdana" w:cs="Arial"/>
        </w:rPr>
        <w:t xml:space="preserve"> на душе </w:t>
      </w:r>
      <w:r>
        <w:rPr>
          <w:rFonts w:ascii="Verdana" w:hAnsi="Verdana" w:cs="Arial"/>
        </w:rPr>
        <w:t xml:space="preserve">– </w:t>
      </w:r>
      <w:r w:rsidRPr="00653D18">
        <w:rPr>
          <w:rFonts w:ascii="Verdana" w:hAnsi="Verdana" w:cs="Arial"/>
        </w:rPr>
        <w:t>ничтожная царапина</w:t>
      </w:r>
      <w:r>
        <w:rPr>
          <w:rFonts w:ascii="Verdana" w:hAnsi="Verdana" w:cs="Arial"/>
        </w:rPr>
        <w:t>…</w:t>
      </w:r>
    </w:p>
    <w:p w:rsidR="00653D18" w:rsidRPr="00653D18" w:rsidRDefault="00653D18" w:rsidP="00653D18">
      <w:pPr>
        <w:rPr>
          <w:rFonts w:ascii="Verdana" w:hAnsi="Verdana" w:cs="Arial"/>
        </w:rPr>
      </w:pPr>
      <w:r w:rsidRPr="00653D18">
        <w:rPr>
          <w:rFonts w:ascii="Verdana" w:hAnsi="Verdana" w:cs="Arial"/>
        </w:rPr>
        <w:t>А вот - нужна. а между тем - важна.</w:t>
      </w:r>
    </w:p>
    <w:p w:rsidR="00653D18" w:rsidRDefault="00653D18" w:rsidP="00653D18">
      <w:pPr>
        <w:rPr>
          <w:rFonts w:ascii="Verdana" w:hAnsi="Verdana" w:cs="Arial"/>
        </w:rPr>
      </w:pPr>
      <w:r w:rsidRPr="00653D18">
        <w:rPr>
          <w:rFonts w:ascii="Verdana" w:hAnsi="Verdana" w:cs="Arial"/>
        </w:rPr>
        <w:t>Как партия трубы в поэме Скрябина.</w:t>
      </w:r>
    </w:p>
    <w:p w:rsidR="000731FD" w:rsidRPr="00A653F4" w:rsidRDefault="000731FD" w:rsidP="003664CF">
      <w:pPr>
        <w:pStyle w:val="a3"/>
        <w:widowControl w:val="0"/>
        <w:spacing w:line="283" w:lineRule="auto"/>
        <w:jc w:val="both"/>
        <w:rPr>
          <w:rFonts w:ascii="Verdana" w:hAnsi="Verdana" w:cs="Arial"/>
          <w:sz w:val="24"/>
          <w:szCs w:val="24"/>
        </w:rPr>
      </w:pPr>
    </w:p>
    <w:p w:rsidR="001F4959" w:rsidRPr="00852700" w:rsidRDefault="00464547" w:rsidP="003664CF">
      <w:pPr>
        <w:pStyle w:val="2"/>
      </w:pPr>
      <w:bookmarkStart w:id="3136" w:name="_Toc326925825"/>
      <w:bookmarkStart w:id="3137" w:name="_Toc344574081"/>
      <w:r>
        <w:br w:type="page"/>
      </w:r>
      <w:bookmarkStart w:id="3138" w:name="_Toc440206312"/>
      <w:bookmarkStart w:id="3139" w:name="_Toc440207232"/>
      <w:bookmarkStart w:id="3140" w:name="_Toc440208146"/>
      <w:bookmarkStart w:id="3141" w:name="_Toc440400367"/>
      <w:bookmarkStart w:id="3142" w:name="_Toc440708405"/>
      <w:r w:rsidR="001F4959" w:rsidRPr="00852700">
        <w:t>МИРКИНА</w:t>
      </w:r>
      <w:bookmarkEnd w:id="3136"/>
      <w:bookmarkEnd w:id="3137"/>
      <w:r w:rsidR="00B76B1F" w:rsidRPr="00B76B1F">
        <w:t xml:space="preserve"> </w:t>
      </w:r>
      <w:r w:rsidR="00B76B1F" w:rsidRPr="00852700">
        <w:t>Зинаида</w:t>
      </w:r>
      <w:bookmarkEnd w:id="3138"/>
      <w:bookmarkEnd w:id="3139"/>
      <w:bookmarkEnd w:id="3140"/>
      <w:bookmarkEnd w:id="3141"/>
      <w:bookmarkEnd w:id="3142"/>
    </w:p>
    <w:p w:rsidR="004E433D" w:rsidRPr="00852700" w:rsidRDefault="004E433D" w:rsidP="003664CF">
      <w:pPr>
        <w:pStyle w:val="3"/>
      </w:pPr>
      <w:bookmarkStart w:id="3143" w:name="_Toc440206313"/>
      <w:bookmarkStart w:id="3144" w:name="_Toc440207233"/>
      <w:bookmarkStart w:id="3145" w:name="_Toc440208147"/>
      <w:bookmarkStart w:id="3146" w:name="_Toc440708406"/>
      <w:r w:rsidRPr="00852700">
        <w:t>«В часы блужданий без дорог…»</w:t>
      </w:r>
      <w:bookmarkEnd w:id="3143"/>
      <w:bookmarkEnd w:id="3144"/>
      <w:bookmarkEnd w:id="3145"/>
      <w:bookmarkEnd w:id="3146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часы блужданий без дорог,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утраты горькой,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может дать молчащий Бог?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Себя — и только.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может дать душе ольха,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склонясь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к рябине?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Покой серебряного мха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тёмных линий.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Стволы, увитые плющом,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небес просветы...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хочешь что-нибудь ещё?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есть лишь это.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бьются бедные слова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бедность истин,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покрывается трава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слезами листьев.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Их медленным круженьем весь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простор укачен.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Твоё бессмертие вот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здесь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молчит и плачет.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часы блуждании без дорог,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утраты горькой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может дать молчащий Бог?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Себя — и только.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для тебя Он слишком прост, —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мечтала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большем... От земли до звёзд 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ужели мало?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Миркина, З. «</w:t>
      </w:r>
      <w:r w:rsidRPr="001D1305">
        <w:rPr>
          <w:rFonts w:ascii="Verdana" w:hAnsi="Verdana" w:cs="Times New Roman"/>
          <w:color w:val="000000"/>
        </w:rPr>
        <w:t xml:space="preserve">В часы блужданий без дорог…» / </w:t>
      </w:r>
      <w:r w:rsidRPr="001D1305">
        <w:rPr>
          <w:rStyle w:val="FontStyle33"/>
          <w:rFonts w:ascii="Verdana" w:hAnsi="Verdana"/>
          <w:sz w:val="20"/>
          <w:szCs w:val="20"/>
        </w:rPr>
        <w:t>Зинаида Миркина // 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687.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82276F" w:rsidP="003664CF">
      <w:pPr>
        <w:pStyle w:val="3"/>
      </w:pPr>
      <w:r>
        <w:br w:type="page"/>
      </w:r>
      <w:bookmarkStart w:id="3147" w:name="_Toc440206314"/>
      <w:bookmarkStart w:id="3148" w:name="_Toc440207234"/>
      <w:bookmarkStart w:id="3149" w:name="_Toc440208148"/>
      <w:bookmarkStart w:id="3150" w:name="_Toc440708407"/>
      <w:r w:rsidR="004E433D" w:rsidRPr="00852700">
        <w:t>«И вдруг...»</w:t>
      </w:r>
      <w:bookmarkEnd w:id="3147"/>
      <w:bookmarkEnd w:id="3148"/>
      <w:bookmarkEnd w:id="3149"/>
      <w:bookmarkEnd w:id="3150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вдруг...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это вспыхнувшее "вдруг"!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эта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перевёрнутость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Вселенной!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Какой Амур натягивает лук,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это сердце поразить мгновенно?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день как день. Но как же я могла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знать, не видеть, не заметить это?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Откуда вдруг вонзилась в грудь стрела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Навылет прошибающего света?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вот душа открыта всем ветрам.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отличить блаженства от ненастья.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Откровенье не даётся нам, </w:t>
      </w:r>
    </w:p>
    <w:p w:rsidR="004E433D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нас внезапно открывает настежь.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Миркина, З. </w:t>
      </w:r>
      <w:r w:rsidRPr="001D1305">
        <w:rPr>
          <w:rFonts w:ascii="Verdana" w:hAnsi="Verdana" w:cs="Times New Roman"/>
          <w:color w:val="000000"/>
        </w:rPr>
        <w:t xml:space="preserve">«И вдруг...» /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Зинаида Миркина </w:t>
      </w:r>
      <w:r w:rsidRPr="001D1305">
        <w:rPr>
          <w:rFonts w:ascii="Verdana" w:hAnsi="Verdana" w:cs="Times New Roman"/>
          <w:color w:val="000000"/>
        </w:rPr>
        <w:t xml:space="preserve">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202.</w:t>
      </w:r>
    </w:p>
    <w:p w:rsidR="001D1305" w:rsidRPr="00A00D14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F4959" w:rsidRPr="00852700" w:rsidRDefault="0082276F" w:rsidP="003664CF">
      <w:pPr>
        <w:pStyle w:val="3"/>
      </w:pPr>
      <w:r>
        <w:br w:type="page"/>
      </w:r>
      <w:bookmarkStart w:id="3151" w:name="_Toc440206315"/>
      <w:bookmarkStart w:id="3152" w:name="_Toc440207235"/>
      <w:bookmarkStart w:id="3153" w:name="_Toc440208149"/>
      <w:bookmarkStart w:id="3154" w:name="_Toc440708408"/>
      <w:r w:rsidR="001F4959" w:rsidRPr="00852700">
        <w:t xml:space="preserve">«И что-то в мире есть </w:t>
      </w:r>
      <w:proofErr w:type="gramStart"/>
      <w:r w:rsidR="001F4959" w:rsidRPr="00852700">
        <w:t>важней,..</w:t>
      </w:r>
      <w:proofErr w:type="gramEnd"/>
      <w:r w:rsidR="001F4959" w:rsidRPr="00852700">
        <w:t>»</w:t>
      </w:r>
      <w:bookmarkEnd w:id="3151"/>
      <w:bookmarkEnd w:id="3152"/>
      <w:bookmarkEnd w:id="3153"/>
      <w:bookmarkEnd w:id="3154"/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что-то в мире есть важней,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Чем этот мир. Есть в жизни что-то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Важней, чем жизнь и смерть — работа </w:t>
      </w:r>
    </w:p>
    <w:p w:rsidR="00852700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Творца над глиною своей.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Безмолвный час богослуженья,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Час паузы, пустынный час,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свершается вторженье </w:t>
      </w:r>
    </w:p>
    <w:p w:rsidR="00852700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Всей нашей Сущности — внутрь нас.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Тот, кто нас безмерно боле,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держит каждого в горсти,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Склоняясь к нам, смиренно молит: </w:t>
      </w:r>
    </w:p>
    <w:p w:rsid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— Дай Мне ожить в тебе — вмести!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Миркина, З.</w:t>
      </w:r>
      <w:r w:rsidRPr="001D1305">
        <w:rPr>
          <w:rFonts w:ascii="Verdana" w:hAnsi="Verdana" w:cs="Arial"/>
          <w:color w:val="000000"/>
          <w:sz w:val="20"/>
          <w:szCs w:val="20"/>
        </w:rPr>
        <w:t xml:space="preserve"> «И что-то в мире есть важней</w:t>
      </w:r>
      <w:proofErr w:type="gramStart"/>
      <w:r w:rsidRPr="001D1305">
        <w:rPr>
          <w:rFonts w:ascii="Verdana" w:hAnsi="Verdana" w:cs="Arial"/>
          <w:color w:val="000000"/>
          <w:sz w:val="20"/>
          <w:szCs w:val="20"/>
        </w:rPr>
        <w:t>…»</w:t>
      </w:r>
      <w:r w:rsidRPr="001D1305">
        <w:rPr>
          <w:rFonts w:ascii="Verdana" w:hAnsi="Verdana"/>
          <w:color w:val="000000"/>
          <w:sz w:val="20"/>
          <w:szCs w:val="20"/>
        </w:rPr>
        <w:t>/</w:t>
      </w:r>
      <w:proofErr w:type="gramEnd"/>
      <w:r w:rsidRPr="001D1305">
        <w:rPr>
          <w:rFonts w:ascii="Verdana" w:hAnsi="Verdana"/>
          <w:color w:val="000000"/>
          <w:sz w:val="20"/>
          <w:szCs w:val="20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Зинаида Миркина</w:t>
      </w:r>
      <w:r w:rsidRPr="001D1305">
        <w:rPr>
          <w:rFonts w:ascii="Verdana" w:hAnsi="Verdana" w:cs="Arial"/>
          <w:color w:val="000000"/>
          <w:sz w:val="20"/>
          <w:szCs w:val="20"/>
        </w:rPr>
        <w:t xml:space="preserve"> // </w:t>
      </w:r>
      <w:r w:rsidRPr="001D1305">
        <w:rPr>
          <w:rStyle w:val="FontStyle33"/>
          <w:rFonts w:ascii="Verdana" w:hAnsi="Verdana"/>
          <w:sz w:val="20"/>
          <w:szCs w:val="20"/>
        </w:rPr>
        <w:t>Источник: 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193.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F4959" w:rsidRPr="00852700" w:rsidRDefault="0082276F" w:rsidP="003664CF">
      <w:pPr>
        <w:pStyle w:val="3"/>
      </w:pPr>
      <w:r>
        <w:br w:type="page"/>
      </w:r>
      <w:bookmarkStart w:id="3155" w:name="_Toc440206316"/>
      <w:bookmarkStart w:id="3156" w:name="_Toc440207236"/>
      <w:bookmarkStart w:id="3157" w:name="_Toc440208150"/>
      <w:bookmarkStart w:id="3158" w:name="_Toc440708409"/>
      <w:r w:rsidR="001F4959" w:rsidRPr="00852700">
        <w:t>«Тишину измеряют сердцем…»</w:t>
      </w:r>
      <w:bookmarkEnd w:id="3155"/>
      <w:bookmarkEnd w:id="3156"/>
      <w:bookmarkEnd w:id="3157"/>
      <w:bookmarkEnd w:id="3158"/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Тишину измеряют сердцем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Все, что 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 xml:space="preserve">стихли, — </w:t>
      </w:r>
      <w:r w:rsidRPr="00852700">
        <w:rPr>
          <w:rFonts w:ascii="Verdana" w:hAnsi="Verdana" w:cs="Arial"/>
          <w:color w:val="000000"/>
          <w:sz w:val="24"/>
          <w:szCs w:val="24"/>
        </w:rPr>
        <w:t>единоверцы...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мы слушаем Одного...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открылись такие дали!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 тобою сейчас узнали —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i/>
          <w:iCs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придумали, а 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>узнали —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Стихшим сердцем своим — ЕГО.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Тишина — это значит, что Богу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мешает совсем ничего,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свободно сияет дорога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крылатых посланцев Его.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тишине превращается в небыль,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Замирает, бездействует грех...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Тишина — это значит, что небо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Всем открыто, доступно для всех!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Тихий ветер деревья баюкал.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Ель, шурша, прислонилась к сосне...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Тишина — не отсутствие звуков,</w:t>
      </w:r>
    </w:p>
    <w:p w:rsid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присутствие Бога во мне!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19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Миркина, З.</w:t>
      </w:r>
      <w:r w:rsidRPr="001D1305">
        <w:rPr>
          <w:rFonts w:ascii="Verdana" w:hAnsi="Verdana"/>
          <w:color w:val="000000"/>
          <w:sz w:val="20"/>
          <w:szCs w:val="20"/>
        </w:rPr>
        <w:t xml:space="preserve"> «Тишину измеряют сердцем…» / </w:t>
      </w:r>
      <w:r w:rsidRPr="001D1305">
        <w:rPr>
          <w:rStyle w:val="FontStyle33"/>
          <w:rFonts w:ascii="Verdana" w:hAnsi="Verdana"/>
          <w:sz w:val="20"/>
          <w:szCs w:val="20"/>
        </w:rPr>
        <w:t>Зинаида Миркина</w:t>
      </w:r>
      <w:r w:rsidRPr="001D1305">
        <w:rPr>
          <w:rFonts w:ascii="Verdana" w:hAnsi="Verdana"/>
          <w:color w:val="000000"/>
          <w:sz w:val="20"/>
          <w:szCs w:val="20"/>
        </w:rPr>
        <w:t xml:space="preserve"> 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285.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3159" w:name="_Toc301358019"/>
      <w:bookmarkStart w:id="3160" w:name="_Toc301358633"/>
      <w:bookmarkStart w:id="3161" w:name="_Toc301359220"/>
      <w:bookmarkStart w:id="3162" w:name="_Toc301418566"/>
      <w:bookmarkStart w:id="3163" w:name="_Toc301419188"/>
      <w:bookmarkStart w:id="3164" w:name="_Toc301428106"/>
      <w:bookmarkStart w:id="3165" w:name="_Toc301440769"/>
      <w:bookmarkStart w:id="3166" w:name="_Toc323387349"/>
      <w:bookmarkStart w:id="3167" w:name="_Toc344410656"/>
      <w:bookmarkStart w:id="3168" w:name="_Toc344631565"/>
      <w:r>
        <w:br w:type="page"/>
      </w:r>
      <w:bookmarkStart w:id="3169" w:name="_Toc52975529"/>
      <w:bookmarkStart w:id="3170" w:name="_Toc74808281"/>
      <w:bookmarkStart w:id="3171" w:name="_Toc74909540"/>
      <w:bookmarkStart w:id="3172" w:name="_Toc75793261"/>
      <w:bookmarkStart w:id="3173" w:name="_Toc326925826"/>
      <w:bookmarkStart w:id="3174" w:name="_Toc344574082"/>
      <w:bookmarkStart w:id="3175" w:name="_Toc440206319"/>
      <w:bookmarkStart w:id="3176" w:name="_Toc440207239"/>
      <w:bookmarkStart w:id="3177" w:name="_Toc440208153"/>
      <w:bookmarkStart w:id="3178" w:name="_Toc440400368"/>
      <w:bookmarkStart w:id="3179" w:name="_Toc440708410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proofErr w:type="spellStart"/>
      <w:r w:rsidR="00574D11" w:rsidRPr="00852700">
        <w:t>МОРИЦ</w:t>
      </w:r>
      <w:bookmarkEnd w:id="3169"/>
      <w:bookmarkEnd w:id="3170"/>
      <w:bookmarkEnd w:id="3171"/>
      <w:bookmarkEnd w:id="3172"/>
      <w:bookmarkEnd w:id="3173"/>
      <w:bookmarkEnd w:id="3174"/>
      <w:proofErr w:type="spellEnd"/>
      <w:r w:rsidR="00B76B1F" w:rsidRPr="00B76B1F">
        <w:t xml:space="preserve"> </w:t>
      </w:r>
      <w:r w:rsidR="00B76B1F" w:rsidRPr="00852700">
        <w:t>Юнна</w:t>
      </w:r>
      <w:bookmarkEnd w:id="3175"/>
      <w:bookmarkEnd w:id="3176"/>
      <w:bookmarkEnd w:id="3177"/>
      <w:bookmarkEnd w:id="3178"/>
      <w:bookmarkEnd w:id="3179"/>
    </w:p>
    <w:p w:rsidR="004E433D" w:rsidRPr="00852700" w:rsidRDefault="004E433D" w:rsidP="003664CF">
      <w:pPr>
        <w:pStyle w:val="3"/>
      </w:pPr>
      <w:bookmarkStart w:id="3180" w:name="_Toc52975533"/>
      <w:bookmarkStart w:id="3181" w:name="_Toc74909544"/>
      <w:bookmarkStart w:id="3182" w:name="_Toc440206320"/>
      <w:bookmarkStart w:id="3183" w:name="_Toc440207240"/>
      <w:bookmarkStart w:id="3184" w:name="_Toc440208154"/>
      <w:bookmarkStart w:id="3185" w:name="_Toc440708411"/>
      <w:bookmarkStart w:id="3186" w:name="_Toc52975531"/>
      <w:bookmarkStart w:id="3187" w:name="_Toc74909542"/>
      <w:bookmarkStart w:id="3188" w:name="_Toc52975530"/>
      <w:bookmarkStart w:id="3189" w:name="_Toc74909541"/>
      <w:r w:rsidRPr="00852700">
        <w:t>«В этой деревне, на этой веранде...»</w:t>
      </w:r>
      <w:bookmarkEnd w:id="3180"/>
      <w:bookmarkEnd w:id="3181"/>
      <w:bookmarkEnd w:id="3182"/>
      <w:bookmarkEnd w:id="3183"/>
      <w:bookmarkEnd w:id="3184"/>
      <w:bookmarkEnd w:id="3185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этой деревне, на этой веранде,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сумраке сада, в холодное лето,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грохотанье железной дороги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Нами была эта песенка спета.</w:t>
      </w:r>
    </w:p>
    <w:p w:rsidR="00B370DF" w:rsidRDefault="00B370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Ветер насвистывал, сосны трубили,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Дождь барабанил ее беспробудно.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Соль океана была в этой песне,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Пьяный матрос и летящее судно.</w:t>
      </w:r>
    </w:p>
    <w:p w:rsidR="00B370DF" w:rsidRDefault="00B370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Падали звезды, скрипели ворота,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Плакала свечка на глиняной плошке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Пьяный матрос не хотел возвращаться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по земной, ни по водной дорожке.</w:t>
      </w:r>
    </w:p>
    <w:p w:rsidR="00B370DF" w:rsidRDefault="00B370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хотел он, чтоб судно летело,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качалось, ходило кругами,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нетвердая, зыбкая почва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Вечно плыла у него под ногами!</w:t>
      </w:r>
    </w:p>
    <w:p w:rsidR="00B370DF" w:rsidRDefault="00B370D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этом - проклятое счастье матроса.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этом - проклятое счастье поэта.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Неукротимое наше влеченье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Стать веществом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нерастленного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света.</w:t>
      </w:r>
    </w:p>
    <w:p w:rsidR="004E433D" w:rsidRPr="00852700" w:rsidRDefault="0082276F" w:rsidP="003664CF">
      <w:pPr>
        <w:pStyle w:val="3"/>
      </w:pPr>
      <w:r>
        <w:br w:type="page"/>
      </w:r>
      <w:bookmarkStart w:id="3190" w:name="_Toc440206321"/>
      <w:bookmarkStart w:id="3191" w:name="_Toc440207241"/>
      <w:bookmarkStart w:id="3192" w:name="_Toc440208155"/>
      <w:bookmarkStart w:id="3193" w:name="_Toc440708412"/>
      <w:r w:rsidR="004E433D" w:rsidRPr="00852700">
        <w:t>Душа отражений</w:t>
      </w:r>
      <w:bookmarkEnd w:id="3186"/>
      <w:bookmarkEnd w:id="3187"/>
      <w:bookmarkEnd w:id="3190"/>
      <w:bookmarkEnd w:id="3191"/>
      <w:bookmarkEnd w:id="3192"/>
      <w:bookmarkEnd w:id="3193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работать в осеннюю ночь до утра,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Странные вещи случаются, странные вещи.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Вдруг в тишине завывают по-волчьи ветра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кулак по стеклу колошматит зловеще.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говорите, что это никто и нигде.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Вас я не хуже толкую явленья природы.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Есть небывалая чуткость в полночном труде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отраженье рождают бегущие воды.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Зеркало нас переводит на мертвый язык.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Точность его простирается только на тело.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переводе зеркальном читается вмиг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что от глади отпрянув, душа отлетела.</w:t>
      </w:r>
    </w:p>
    <w:p w:rsidR="00574D11" w:rsidRPr="00852700" w:rsidRDefault="0082276F" w:rsidP="003664CF">
      <w:pPr>
        <w:pStyle w:val="3"/>
      </w:pPr>
      <w:r>
        <w:br w:type="page"/>
      </w:r>
      <w:bookmarkStart w:id="3194" w:name="_Toc440206322"/>
      <w:bookmarkStart w:id="3195" w:name="_Toc440207242"/>
      <w:bookmarkStart w:id="3196" w:name="_Toc440208156"/>
      <w:bookmarkStart w:id="3197" w:name="_Toc440708413"/>
      <w:r w:rsidR="00574D11" w:rsidRPr="00852700">
        <w:t>«Есть силы тайные...»</w:t>
      </w:r>
      <w:bookmarkEnd w:id="3188"/>
      <w:bookmarkEnd w:id="3189"/>
      <w:bookmarkEnd w:id="3194"/>
      <w:bookmarkEnd w:id="3195"/>
      <w:bookmarkEnd w:id="3196"/>
      <w:bookmarkEnd w:id="3197"/>
      <w:r w:rsidR="00852700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силы тайные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глубокой тьме ночной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мышей летучих окрыляют,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моря магнитят, бездны углубляют,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вкрапляют искру Божью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труд ручной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сны прядут.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этот свет ведут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они младенцев, голых и голодных,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тот - холодных, голых мертвецов.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в мирах царят подземных и подводных,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матерей нам выбирают, и отцов.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мудрость в том,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эти силы нам незримы,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не они у нас, а мы у них в руках: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слишком молоды и слишком уязвимы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просторах звездных,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этих грозных тайниках!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гений выдохнул на землю одинокий,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нас вдохнуть. И слышит тот, кто не оглох,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вся природа - это вздох его глубокий,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вся поэзия - его глубокий вздох.</w:t>
      </w:r>
    </w:p>
    <w:p w:rsidR="004E433D" w:rsidRPr="00852700" w:rsidRDefault="0082276F" w:rsidP="003664CF">
      <w:pPr>
        <w:pStyle w:val="3"/>
      </w:pPr>
      <w:bookmarkStart w:id="3198" w:name="_Toc52975534"/>
      <w:bookmarkStart w:id="3199" w:name="_Toc74909545"/>
      <w:bookmarkStart w:id="3200" w:name="_Toc52975532"/>
      <w:bookmarkStart w:id="3201" w:name="_Toc74909543"/>
      <w:r>
        <w:br w:type="page"/>
      </w:r>
      <w:bookmarkStart w:id="3202" w:name="_Toc440206323"/>
      <w:bookmarkStart w:id="3203" w:name="_Toc440207243"/>
      <w:bookmarkStart w:id="3204" w:name="_Toc440208157"/>
      <w:bookmarkStart w:id="3205" w:name="_Toc440708414"/>
      <w:r w:rsidR="004E433D" w:rsidRPr="00852700">
        <w:t>На грани выдоха и вдоха</w:t>
      </w:r>
      <w:bookmarkEnd w:id="3198"/>
      <w:bookmarkEnd w:id="3199"/>
      <w:bookmarkEnd w:id="3202"/>
      <w:bookmarkEnd w:id="3203"/>
      <w:bookmarkEnd w:id="3204"/>
      <w:bookmarkEnd w:id="3205"/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грани выдоха и вдоха есть волна,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жизнь от видимости освобождена,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упразднены тела и внешние черты,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наши сути там свободно разлиты.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 нет сосудов для скопления пустот,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знак присутствия иной, чем здесь, и счет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лицевой, не именной, и только ритм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там раскаляется и звездами горит.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грани выдоха и вдоха есть волна,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жизнь, как музыка, слышна, но не видна.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там поэзия берет свои стихи.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там посмертно искупаются грехи.</w:t>
      </w:r>
    </w:p>
    <w:p w:rsidR="00574D11" w:rsidRPr="00852700" w:rsidRDefault="0082276F" w:rsidP="003664CF">
      <w:pPr>
        <w:pStyle w:val="3"/>
      </w:pPr>
      <w:r>
        <w:br w:type="page"/>
      </w:r>
      <w:bookmarkStart w:id="3206" w:name="_Toc440206324"/>
      <w:bookmarkStart w:id="3207" w:name="_Toc440207244"/>
      <w:bookmarkStart w:id="3208" w:name="_Toc440208158"/>
      <w:bookmarkStart w:id="3209" w:name="_Toc440708415"/>
      <w:r w:rsidR="00574D11" w:rsidRPr="00852700">
        <w:t>«Не вспоминай меня. И не забудь...»</w:t>
      </w:r>
      <w:bookmarkEnd w:id="3200"/>
      <w:bookmarkEnd w:id="3201"/>
      <w:bookmarkEnd w:id="3206"/>
      <w:bookmarkEnd w:id="3207"/>
      <w:bookmarkEnd w:id="3208"/>
      <w:bookmarkEnd w:id="3209"/>
      <w:r w:rsidR="00574D11" w:rsidRPr="00852700"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вспоминай меня. И не забудь.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расстались, мы растаяли с тобою,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глубоко влились в единый путь,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след не оставляется стопою.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том пути любой преображен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силах приподняться над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сейчасом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здравый смысл иных мужей и жен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сыт любовью, хлебом, жизнью, мясом,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сыт весельем и печалью дней,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сыт свободой, силою и славой.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вот, один другого голодней,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грызут науку сытости кровавой.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я сыта по горло всем, что есть,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голод мой не утолит добыча!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возвращайся. Встретимся не здесь,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голубом, воркуя и курлыча.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вспоминая меня. И не забудь.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Пускай как есть - 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дальше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и не ближе.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Подольше не давай меня задуть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чаще снись - во сне я лучше вижу!</w:t>
      </w:r>
    </w:p>
    <w:p w:rsidR="00CF48E4" w:rsidRPr="00CF48E4" w:rsidRDefault="0082276F" w:rsidP="003664CF">
      <w:pPr>
        <w:pStyle w:val="3"/>
      </w:pPr>
      <w:r>
        <w:br w:type="page"/>
      </w:r>
      <w:bookmarkStart w:id="3210" w:name="_Toc440206325"/>
      <w:bookmarkStart w:id="3211" w:name="_Toc440207245"/>
      <w:bookmarkStart w:id="3212" w:name="_Toc440208159"/>
      <w:bookmarkStart w:id="3213" w:name="_Toc440708416"/>
      <w:r w:rsidR="00CF48E4" w:rsidRPr="00CF48E4">
        <w:t>«Положи этот камень на место…»</w:t>
      </w:r>
      <w:bookmarkEnd w:id="3210"/>
      <w:bookmarkEnd w:id="3211"/>
      <w:bookmarkEnd w:id="3212"/>
      <w:bookmarkEnd w:id="3213"/>
    </w:p>
    <w:p w:rsidR="00CF48E4" w:rsidRPr="00CF48E4" w:rsidRDefault="00CF48E4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CF48E4">
        <w:rPr>
          <w:rFonts w:ascii="Verdana" w:hAnsi="Verdana" w:cs="Arial"/>
          <w:i/>
          <w:color w:val="000000"/>
          <w:sz w:val="24"/>
          <w:szCs w:val="24"/>
        </w:rPr>
        <w:t>Сыну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Положи этот камень на место,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В золотистую воду,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В ил, дремучий и вязкий, как тесто, -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Отпусти на свободу!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Отпусти этот камень на волю,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Пусть живёт как захочет,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Пусть плывет он по синему морю,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Ночью в бурю грохочет.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Если выбросит вал шестикратный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Этот камень на сушу, -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Положи этот камень обратно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И спаси его душу,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Положи за волнистым порогом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Среди рыб с плавниками.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Будешь богом, светящимся богом,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Хоть для этого камня.</w:t>
      </w:r>
    </w:p>
    <w:p w:rsidR="00CF48E4" w:rsidRPr="00CF48E4" w:rsidRDefault="0082276F" w:rsidP="003664CF">
      <w:pPr>
        <w:pStyle w:val="3"/>
      </w:pPr>
      <w:r>
        <w:br w:type="page"/>
      </w:r>
      <w:bookmarkStart w:id="3214" w:name="_Toc440206326"/>
      <w:bookmarkStart w:id="3215" w:name="_Toc440207246"/>
      <w:bookmarkStart w:id="3216" w:name="_Toc440208160"/>
      <w:bookmarkStart w:id="3217" w:name="_Toc440708417"/>
      <w:r w:rsidR="00CF48E4" w:rsidRPr="00CF48E4">
        <w:t>Резиновый ёжик</w:t>
      </w:r>
      <w:bookmarkEnd w:id="3214"/>
      <w:bookmarkEnd w:id="3215"/>
      <w:bookmarkEnd w:id="3216"/>
      <w:bookmarkEnd w:id="3217"/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По роще калиновой,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По роще осиновой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На именины к щенку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В шляпе малиновой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Шёл ёжик резиновый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С дырочкой в правом боку.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Были у ёжика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Зонтик от дождика,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Шляпа и пара галош.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Божьей коровке,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Цветочной головке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Ласково кланялся ёж.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Здравствуйте, ёлки!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На что вам иголки?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Разве мы - волки вокруг?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Как вам не стыдно!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Это обидно,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Когда ощетинился друг.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Милая птица,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Извольте спуститься –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Вы потеряли перо.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На красной аллее,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Где клёны алеют,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Ждёт вас находка в бюро.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Небо лучистое,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Облако чистое.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На именины к щенку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Ёжик резиновый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Шёл и насвистывал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Дырочкой в правом боку!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Много дорожек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Прошёл этот ёжик.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А что подарил он дружку?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Об этом он Ване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 xml:space="preserve">Насвистывал в ванне </w:t>
      </w:r>
    </w:p>
    <w:p w:rsidR="00CF48E4" w:rsidRPr="00CF48E4" w:rsidRDefault="00CF48E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CF48E4">
        <w:rPr>
          <w:rFonts w:ascii="Verdana" w:hAnsi="Verdana" w:cs="Arial"/>
          <w:color w:val="000000"/>
          <w:sz w:val="24"/>
          <w:szCs w:val="24"/>
        </w:rPr>
        <w:t>Дырочкой в правом боку!</w:t>
      </w:r>
    </w:p>
    <w:p w:rsidR="00574D11" w:rsidRPr="00852700" w:rsidRDefault="0082276F" w:rsidP="003664CF">
      <w:pPr>
        <w:pStyle w:val="3"/>
      </w:pPr>
      <w:bookmarkStart w:id="3218" w:name="_Toc52975535"/>
      <w:bookmarkStart w:id="3219" w:name="_Toc74909546"/>
      <w:r>
        <w:br w:type="page"/>
      </w:r>
      <w:bookmarkStart w:id="3220" w:name="_Toc440206327"/>
      <w:bookmarkStart w:id="3221" w:name="_Toc440207247"/>
      <w:bookmarkStart w:id="3222" w:name="_Toc440208161"/>
      <w:bookmarkStart w:id="3223" w:name="_Toc440708418"/>
      <w:r w:rsidR="00574D11" w:rsidRPr="00852700">
        <w:t>Снегопад</w:t>
      </w:r>
      <w:bookmarkEnd w:id="3218"/>
      <w:bookmarkEnd w:id="3219"/>
      <w:bookmarkEnd w:id="3220"/>
      <w:bookmarkEnd w:id="3221"/>
      <w:bookmarkEnd w:id="3222"/>
      <w:bookmarkEnd w:id="3223"/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Снега выпадают 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денно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нощно,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Стремятся на землю, дома огибая.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городу бродят 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денно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нощно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Я, черная птица, и ты, голубая.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Ригой шумят, шелестят снегопады,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Утопли дороги, недвижны трамваи.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Сидят на перилах чугунной ограды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Я, черная птица, и ты, голубая.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тумане, как в бане из вопля Феллини,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Плывут воспарения ада и рая,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Стирая реалии ликов и линий.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- черная птица, и ты - голубая.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Согласно прогнозу последних известий,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Неделю нам жить, во снегах утопая.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городе вести: скитаются вместе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Та, черная птица, и та, голубая.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Две птицы скитаются в зарослях белых,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Высокие горла в снегу выгибая.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Две птицы молчащих. Наверное, беглых!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- черная птица, и ты - голубая.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Качаются лампочки сторожевые,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Качаются дворники, снег выгребая.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Молчащие, беглые, полуживые,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- черная птица, и ты - голубая.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Снега, снегопады, великие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снеги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самые горла в снегу утопая,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Бежали и бродят - ах, в кои-то веки - </w:t>
      </w:r>
    </w:p>
    <w:p w:rsidR="00852700" w:rsidRDefault="00574D1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Та, черная птица, и та, голубая.</w:t>
      </w:r>
    </w:p>
    <w:p w:rsidR="00574D11" w:rsidRPr="00852700" w:rsidRDefault="00464547" w:rsidP="003664CF">
      <w:pPr>
        <w:pStyle w:val="2"/>
      </w:pPr>
      <w:bookmarkStart w:id="3224" w:name="_Toc52970808"/>
      <w:bookmarkStart w:id="3225" w:name="_Toc52975536"/>
      <w:bookmarkStart w:id="3226" w:name="_Toc74808282"/>
      <w:bookmarkStart w:id="3227" w:name="_Toc74909547"/>
      <w:bookmarkStart w:id="3228" w:name="_Toc75793262"/>
      <w:bookmarkStart w:id="3229" w:name="_Toc326925827"/>
      <w:bookmarkStart w:id="3230" w:name="_Toc344574083"/>
      <w:r>
        <w:br w:type="page"/>
      </w:r>
      <w:bookmarkStart w:id="3231" w:name="_Toc440206328"/>
      <w:bookmarkStart w:id="3232" w:name="_Toc440207248"/>
      <w:bookmarkStart w:id="3233" w:name="_Toc440208162"/>
      <w:bookmarkStart w:id="3234" w:name="_Toc440400369"/>
      <w:bookmarkStart w:id="3235" w:name="_Toc440708419"/>
      <w:r w:rsidR="00574D11" w:rsidRPr="00852700">
        <w:t>НАБОКОВ</w:t>
      </w:r>
      <w:bookmarkEnd w:id="3224"/>
      <w:bookmarkEnd w:id="3225"/>
      <w:bookmarkEnd w:id="3226"/>
      <w:bookmarkEnd w:id="3227"/>
      <w:bookmarkEnd w:id="3228"/>
      <w:bookmarkEnd w:id="3229"/>
      <w:bookmarkEnd w:id="3230"/>
      <w:r w:rsidR="00B76B1F" w:rsidRPr="00B76B1F">
        <w:t xml:space="preserve"> </w:t>
      </w:r>
      <w:r w:rsidR="00B76B1F" w:rsidRPr="00852700">
        <w:t>Владимир</w:t>
      </w:r>
      <w:bookmarkEnd w:id="3231"/>
      <w:bookmarkEnd w:id="3232"/>
      <w:bookmarkEnd w:id="3233"/>
      <w:bookmarkEnd w:id="3234"/>
      <w:bookmarkEnd w:id="3235"/>
    </w:p>
    <w:p w:rsidR="004E433D" w:rsidRPr="00852700" w:rsidRDefault="004E433D" w:rsidP="003664CF">
      <w:pPr>
        <w:pStyle w:val="3"/>
      </w:pPr>
      <w:bookmarkStart w:id="3236" w:name="_Toc323390758"/>
      <w:bookmarkStart w:id="3237" w:name="_Toc440206329"/>
      <w:bookmarkStart w:id="3238" w:name="_Toc440207249"/>
      <w:bookmarkStart w:id="3239" w:name="_Toc440208163"/>
      <w:bookmarkStart w:id="3240" w:name="_Toc440708420"/>
      <w:bookmarkStart w:id="3241" w:name="_Toc52970809"/>
      <w:bookmarkStart w:id="3242" w:name="_Toc52975537"/>
      <w:bookmarkStart w:id="3243" w:name="_Toc74909548"/>
      <w:r w:rsidRPr="00852700">
        <w:t>«Минуты есть: «Не может быть, - бормочешь…»</w:t>
      </w:r>
      <w:bookmarkEnd w:id="3236"/>
      <w:bookmarkEnd w:id="3237"/>
      <w:bookmarkEnd w:id="3238"/>
      <w:bookmarkEnd w:id="3239"/>
      <w:bookmarkEnd w:id="3240"/>
      <w:r w:rsidRPr="00852700">
        <w:t xml:space="preserve">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Минуты есть: «Не может быть, - бормочешь, -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может быть, не может быть, что нет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чего-то за пределом этой ночи»,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знаков ждешь, и требуешь примет.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Касаясь до всего душою голой,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бесконечно милых мне гляжу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 стоном умиленья и, тяжелый, </w:t>
      </w:r>
    </w:p>
    <w:p w:rsidR="004E433D" w:rsidRPr="00852700" w:rsidRDefault="004E433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тонкому льду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счастия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хожу.</w:t>
      </w:r>
    </w:p>
    <w:p w:rsidR="004E433D" w:rsidRPr="0082276F" w:rsidRDefault="004E433D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2276F">
        <w:rPr>
          <w:rFonts w:ascii="Verdana" w:hAnsi="Verdana" w:cs="Arial"/>
          <w:i/>
          <w:color w:val="000000"/>
          <w:sz w:val="24"/>
          <w:szCs w:val="24"/>
        </w:rPr>
        <w:t>1953</w:t>
      </w:r>
    </w:p>
    <w:p w:rsidR="00574D11" w:rsidRPr="00852700" w:rsidRDefault="0082276F" w:rsidP="003664CF">
      <w:pPr>
        <w:pStyle w:val="3"/>
      </w:pPr>
      <w:r>
        <w:br w:type="page"/>
      </w:r>
      <w:bookmarkStart w:id="3244" w:name="_Toc440206330"/>
      <w:bookmarkStart w:id="3245" w:name="_Toc440207250"/>
      <w:bookmarkStart w:id="3246" w:name="_Toc440208164"/>
      <w:bookmarkStart w:id="3247" w:name="_Toc440708421"/>
      <w:r>
        <w:t>«</w:t>
      </w:r>
      <w:r w:rsidR="00574D11" w:rsidRPr="00852700">
        <w:t>Что за ночь с памятью случилось...</w:t>
      </w:r>
      <w:r>
        <w:t>»</w:t>
      </w:r>
      <w:bookmarkEnd w:id="3241"/>
      <w:bookmarkEnd w:id="3242"/>
      <w:bookmarkEnd w:id="3243"/>
      <w:bookmarkEnd w:id="3244"/>
      <w:bookmarkEnd w:id="3245"/>
      <w:bookmarkEnd w:id="3246"/>
      <w:bookmarkEnd w:id="3247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з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а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ночь с памятью случилось?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Снег выпал, что ли? Тишина.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забвенью зря училась: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сне задача решена.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Решенье чистое, простое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(о чем я думал столько лет?).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Пожалуй, и вставать не стоит: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тела, ни постели нет.</w:t>
      </w:r>
    </w:p>
    <w:p w:rsidR="00574D11" w:rsidRPr="00852700" w:rsidRDefault="00464547" w:rsidP="003664CF">
      <w:pPr>
        <w:pStyle w:val="2"/>
      </w:pPr>
      <w:bookmarkStart w:id="3248" w:name="_Toc52970810"/>
      <w:bookmarkStart w:id="3249" w:name="_Toc52975538"/>
      <w:bookmarkStart w:id="3250" w:name="_Toc74808283"/>
      <w:bookmarkStart w:id="3251" w:name="_Toc74909549"/>
      <w:bookmarkStart w:id="3252" w:name="_Toc75793263"/>
      <w:bookmarkStart w:id="3253" w:name="_Toc326925828"/>
      <w:bookmarkStart w:id="3254" w:name="_Toc344574084"/>
      <w:r>
        <w:br w:type="page"/>
      </w:r>
      <w:bookmarkStart w:id="3255" w:name="_Toc440206331"/>
      <w:bookmarkStart w:id="3256" w:name="_Toc440207251"/>
      <w:bookmarkStart w:id="3257" w:name="_Toc440208165"/>
      <w:bookmarkStart w:id="3258" w:name="_Toc440400370"/>
      <w:bookmarkStart w:id="3259" w:name="_Toc440708422"/>
      <w:r w:rsidR="00574D11" w:rsidRPr="00852700">
        <w:t>НЕКРАСОВА</w:t>
      </w:r>
      <w:bookmarkEnd w:id="3248"/>
      <w:bookmarkEnd w:id="3249"/>
      <w:bookmarkEnd w:id="3250"/>
      <w:bookmarkEnd w:id="3251"/>
      <w:bookmarkEnd w:id="3252"/>
      <w:bookmarkEnd w:id="3253"/>
      <w:bookmarkEnd w:id="3254"/>
      <w:r w:rsidR="00B76B1F" w:rsidRPr="00B76B1F">
        <w:t xml:space="preserve"> </w:t>
      </w:r>
      <w:r w:rsidR="00B76B1F" w:rsidRPr="00852700">
        <w:t>Ксения</w:t>
      </w:r>
      <w:bookmarkEnd w:id="3255"/>
      <w:bookmarkEnd w:id="3256"/>
      <w:bookmarkEnd w:id="3257"/>
      <w:bookmarkEnd w:id="3258"/>
      <w:bookmarkEnd w:id="3259"/>
    </w:p>
    <w:p w:rsidR="00574D11" w:rsidRPr="00852700" w:rsidRDefault="00574D11" w:rsidP="003664CF">
      <w:pPr>
        <w:pStyle w:val="3"/>
      </w:pPr>
      <w:bookmarkStart w:id="3260" w:name="_Toc52970811"/>
      <w:bookmarkStart w:id="3261" w:name="_Toc52975539"/>
      <w:bookmarkStart w:id="3262" w:name="_Toc74909550"/>
      <w:bookmarkStart w:id="3263" w:name="_Toc440206332"/>
      <w:bookmarkStart w:id="3264" w:name="_Toc440207252"/>
      <w:bookmarkStart w:id="3265" w:name="_Toc440208166"/>
      <w:bookmarkStart w:id="3266" w:name="_Toc440708423"/>
      <w:r w:rsidRPr="00852700">
        <w:t>"Когда стоишь ты рядом..."</w:t>
      </w:r>
      <w:bookmarkEnd w:id="3260"/>
      <w:bookmarkEnd w:id="3261"/>
      <w:bookmarkEnd w:id="3262"/>
      <w:bookmarkEnd w:id="3263"/>
      <w:bookmarkEnd w:id="3264"/>
      <w:bookmarkEnd w:id="3265"/>
      <w:bookmarkEnd w:id="3266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стоишь ты рядом,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богатею сердцем,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делаюсь добрей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всех людей на свете,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вижу днем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небе синем - звезды,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жаль ногой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коснуться листьев желтых,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становлюсь, как воздух,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светлей и нарядней.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ты стоишь и смотришь,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 совсем не знаю: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любишь или нет.</w:t>
      </w:r>
    </w:p>
    <w:p w:rsidR="00D61F05" w:rsidRPr="00852700" w:rsidRDefault="00B370DF" w:rsidP="003664CF">
      <w:pPr>
        <w:pStyle w:val="3"/>
      </w:pPr>
      <w:bookmarkStart w:id="3267" w:name="_Toc323390767"/>
      <w:bookmarkStart w:id="3268" w:name="_Toc52970812"/>
      <w:bookmarkStart w:id="3269" w:name="_Toc52975540"/>
      <w:bookmarkStart w:id="3270" w:name="_Toc74808284"/>
      <w:bookmarkStart w:id="3271" w:name="_Toc74909551"/>
      <w:bookmarkStart w:id="3272" w:name="_Toc75793264"/>
      <w:bookmarkStart w:id="3273" w:name="_Toc326925829"/>
      <w:r>
        <w:br w:type="page"/>
      </w:r>
      <w:r w:rsidR="00D61F05" w:rsidRPr="00852700">
        <w:t xml:space="preserve"> </w:t>
      </w:r>
      <w:bookmarkStart w:id="3274" w:name="_Toc440206333"/>
      <w:bookmarkStart w:id="3275" w:name="_Toc440207253"/>
      <w:bookmarkStart w:id="3276" w:name="_Toc440208167"/>
      <w:bookmarkStart w:id="3277" w:name="_Toc440708424"/>
      <w:r w:rsidR="00D61F05" w:rsidRPr="00852700">
        <w:t>«Я сижу перед белой бумагой…»</w:t>
      </w:r>
      <w:bookmarkEnd w:id="3267"/>
      <w:bookmarkEnd w:id="3274"/>
      <w:bookmarkEnd w:id="3275"/>
      <w:bookmarkEnd w:id="3276"/>
      <w:bookmarkEnd w:id="3277"/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сижу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перед белой бумагой,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слова из нержавеющего сплава,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глину,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мну в черновиках.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Свечка оплыла и поседела,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окном звезда сгорела...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Чья-то дружба с жизнью порвалась.</w:t>
      </w:r>
    </w:p>
    <w:p w:rsidR="00852700" w:rsidRPr="00852700" w:rsidRDefault="00D61F05" w:rsidP="003664CF">
      <w:pPr>
        <w:pStyle w:val="Style3"/>
        <w:widowControl/>
        <w:spacing w:line="283" w:lineRule="auto"/>
        <w:rPr>
          <w:rStyle w:val="FontStyle28"/>
          <w:rFonts w:ascii="Verdana" w:hAnsi="Verdana"/>
          <w:sz w:val="24"/>
          <w:szCs w:val="24"/>
        </w:rPr>
      </w:pPr>
      <w:r w:rsidRPr="00852700">
        <w:rPr>
          <w:rStyle w:val="FontStyle28"/>
          <w:rFonts w:ascii="Verdana" w:hAnsi="Verdana"/>
          <w:sz w:val="24"/>
          <w:szCs w:val="24"/>
        </w:rPr>
        <w:t>1956</w:t>
      </w:r>
    </w:p>
    <w:p w:rsidR="00574D11" w:rsidRPr="00852700" w:rsidRDefault="00464547" w:rsidP="003664CF">
      <w:pPr>
        <w:pStyle w:val="2"/>
      </w:pPr>
      <w:bookmarkStart w:id="3278" w:name="_Toc344574085"/>
      <w:r>
        <w:br w:type="page"/>
      </w:r>
      <w:bookmarkStart w:id="3279" w:name="_Toc440206334"/>
      <w:bookmarkStart w:id="3280" w:name="_Toc440207254"/>
      <w:bookmarkStart w:id="3281" w:name="_Toc440208168"/>
      <w:bookmarkStart w:id="3282" w:name="_Toc440400371"/>
      <w:bookmarkStart w:id="3283" w:name="_Toc440708425"/>
      <w:r w:rsidR="00574D11" w:rsidRPr="00852700">
        <w:t>НИКОЛАЕВА</w:t>
      </w:r>
      <w:bookmarkEnd w:id="3268"/>
      <w:bookmarkEnd w:id="3269"/>
      <w:bookmarkEnd w:id="3270"/>
      <w:bookmarkEnd w:id="3271"/>
      <w:bookmarkEnd w:id="3272"/>
      <w:bookmarkEnd w:id="3273"/>
      <w:bookmarkEnd w:id="3278"/>
      <w:r w:rsidR="00B76B1F" w:rsidRPr="00B76B1F">
        <w:t xml:space="preserve"> </w:t>
      </w:r>
      <w:r w:rsidR="00B76B1F" w:rsidRPr="00852700">
        <w:t>Олеся</w:t>
      </w:r>
      <w:bookmarkEnd w:id="3279"/>
      <w:bookmarkEnd w:id="3280"/>
      <w:bookmarkEnd w:id="3281"/>
      <w:bookmarkEnd w:id="3282"/>
      <w:bookmarkEnd w:id="3283"/>
    </w:p>
    <w:p w:rsidR="004E433D" w:rsidRPr="00852700" w:rsidRDefault="004E433D" w:rsidP="003664CF">
      <w:pPr>
        <w:pStyle w:val="3"/>
      </w:pPr>
      <w:bookmarkStart w:id="3284" w:name="_Toc52970814"/>
      <w:bookmarkStart w:id="3285" w:name="_Toc52975542"/>
      <w:bookmarkStart w:id="3286" w:name="_Toc74909553"/>
      <w:bookmarkStart w:id="3287" w:name="_Toc440206335"/>
      <w:bookmarkStart w:id="3288" w:name="_Toc440207255"/>
      <w:bookmarkStart w:id="3289" w:name="_Toc440208169"/>
      <w:bookmarkStart w:id="3290" w:name="_Toc440708426"/>
      <w:bookmarkStart w:id="3291" w:name="_Toc52970813"/>
      <w:bookmarkStart w:id="3292" w:name="_Toc52975541"/>
      <w:bookmarkStart w:id="3293" w:name="_Toc74909552"/>
      <w:r w:rsidRPr="00852700">
        <w:t>В столовой</w:t>
      </w:r>
      <w:bookmarkEnd w:id="3284"/>
      <w:bookmarkEnd w:id="3285"/>
      <w:bookmarkEnd w:id="3286"/>
      <w:bookmarkEnd w:id="3287"/>
      <w:bookmarkEnd w:id="3288"/>
      <w:bookmarkEnd w:id="3289"/>
      <w:bookmarkEnd w:id="3290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Ничего, - утешает себя человек,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это пройдет и минует холод,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столько радости еще будет,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что некуда деть...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скорбь - это тяжкий труд, после которого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такой вдруг лютый наваливается голод,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его только молчаливый, угрюмый пищей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можно хоть как-нибудь одолеть.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потому идет человек к раздаточному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окошку в придорожной столовой,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деловито дует на борщ, сосредоточенно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щурится, откусывая от куска.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постепенно глаза у него светлеют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кожа делается блестящей и пунцовой,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он может даже откинуться на спинку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стула и улыбнуться как бы издалека.</w:t>
      </w:r>
    </w:p>
    <w:p w:rsidR="00574D11" w:rsidRPr="00852700" w:rsidRDefault="0082276F" w:rsidP="003664CF">
      <w:pPr>
        <w:pStyle w:val="3"/>
      </w:pPr>
      <w:r>
        <w:br w:type="page"/>
      </w:r>
      <w:bookmarkStart w:id="3294" w:name="_Toc440206336"/>
      <w:bookmarkStart w:id="3295" w:name="_Toc440207256"/>
      <w:bookmarkStart w:id="3296" w:name="_Toc440208170"/>
      <w:bookmarkStart w:id="3297" w:name="_Toc440708427"/>
      <w:r w:rsidR="00574D11" w:rsidRPr="00852700">
        <w:t>Три дня</w:t>
      </w:r>
      <w:bookmarkEnd w:id="3291"/>
      <w:bookmarkEnd w:id="3292"/>
      <w:bookmarkEnd w:id="3293"/>
      <w:bookmarkEnd w:id="3294"/>
      <w:bookmarkEnd w:id="3295"/>
      <w:bookmarkEnd w:id="3296"/>
      <w:bookmarkEnd w:id="3297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Говорят, когда человек умирает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уже не чувствует боли.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его еще три дня по земле бродит устало,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бродит она по дорогам земной юдоли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там, где любила она, там, где она страдала.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уже совлекши с себя одежды немощи человечьей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житейские попеченья складывая у порога,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впервые, вглядывается она в лица,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вслушивается в речи,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хочет что- то понять о жизни из эпилога.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В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первый день помедлит душа моя над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Москвою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она зеркала завешивает, пугается отражений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ее речами окольными, с ее дорогой кривою,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площадями побед, с лестницами унижений,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ее полетом, истерикой, чванством и панибратством,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солнцем ее закатным меж изломанных веток,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детством моим и юностью, с моей бедой и богатством,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благословит душа моя ее напоследок!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во второй день душа моя вспомнит свои скитанья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там, где, как говорят, и дым приятный и сладкий,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древний призрак отечества с ходу дает заданья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принести ему то, не ведаю что, и разгадать загадки.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Здесь, под суровыми соснами,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поздней россыпью клюквы,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живут, земным благоденствием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тешась, не обольщаясь,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боятся лишь прокурора,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произносимого с заглавной буквы,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благословит душа моя их, прощаясь!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Ну, а в третий день отправится душа моя,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собравшись с духом,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туда, где кроме нее, нет виноватых,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священномонахам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инокам, к старикам и старухам,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встанет она меж нищих, блаженных и бесноватых.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одинокую, на высокой горе, забредет келью,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подпоет «Господи, помилуй» и «Аллилуйя»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благословив последним благословеньем,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уйдет с метелью,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унося ожог последнего поцелуя.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неужели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никто,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кому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стучалась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она,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сдерживая рыданье,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три дня говорила: я с вами, я не убита,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ничего на земле не отыщет ей в оправданье,</w:t>
      </w:r>
    </w:p>
    <w:p w:rsidR="00574D11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ничего не скажет в ее защиту?</w:t>
      </w:r>
    </w:p>
    <w:p w:rsidR="00F80536" w:rsidRPr="00F80536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3298" w:name="_Toc440206337"/>
      <w:bookmarkStart w:id="3299" w:name="_Toc440207257"/>
      <w:bookmarkStart w:id="3300" w:name="_Toc440208171"/>
      <w:bookmarkStart w:id="3301" w:name="_Toc440400372"/>
      <w:bookmarkStart w:id="3302" w:name="_Toc440708428"/>
      <w:proofErr w:type="spellStart"/>
      <w:r w:rsidR="00F80536" w:rsidRPr="00F80536">
        <w:rPr>
          <w:rStyle w:val="FontStyle11"/>
          <w:rFonts w:ascii="Verdana" w:hAnsi="Verdana" w:cs="Arial"/>
          <w:sz w:val="28"/>
        </w:rPr>
        <w:t>НИКОЛЕНКОВА</w:t>
      </w:r>
      <w:proofErr w:type="spellEnd"/>
      <w:r w:rsidR="00F80536" w:rsidRPr="00F80536">
        <w:rPr>
          <w:rStyle w:val="FontStyle11"/>
          <w:rFonts w:ascii="Verdana" w:hAnsi="Verdana" w:cs="Arial"/>
          <w:sz w:val="28"/>
        </w:rPr>
        <w:t xml:space="preserve"> Наталья</w:t>
      </w:r>
      <w:bookmarkEnd w:id="3298"/>
      <w:bookmarkEnd w:id="3299"/>
      <w:bookmarkEnd w:id="3300"/>
      <w:bookmarkEnd w:id="3301"/>
      <w:bookmarkEnd w:id="3302"/>
    </w:p>
    <w:p w:rsidR="00F80536" w:rsidRPr="00F80536" w:rsidRDefault="00F80536" w:rsidP="003664CF">
      <w:pPr>
        <w:pStyle w:val="3"/>
      </w:pPr>
      <w:bookmarkStart w:id="3303" w:name="_Toc440206338"/>
      <w:bookmarkStart w:id="3304" w:name="_Toc440207258"/>
      <w:bookmarkStart w:id="3305" w:name="_Toc440208172"/>
      <w:bookmarkStart w:id="3306" w:name="_Toc440708429"/>
      <w:r w:rsidRPr="00F80536">
        <w:t>«Ты меня уже не помнишь...»</w:t>
      </w:r>
      <w:bookmarkEnd w:id="3303"/>
      <w:bookmarkEnd w:id="3304"/>
      <w:bookmarkEnd w:id="3305"/>
      <w:bookmarkEnd w:id="3306"/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Ты меня уже не помнишь.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Снег - несвежая простынка.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Я не выхожу из комнат.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>Я - больная, я простыла.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Ты меня уже не просишь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Сочинить статью-другую.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Ты меня уже не бросишь,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>Если бросишь - так другую.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Ты меня уже не видишь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В облаках и снегопадах.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>Ты со мной уже не выпьешь –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>И спасибо, и не надо.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Справедливо, грустно, пошло,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Как спектакли в местной драме.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Ты меня уже не помнишь,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>Потому что Бог - не фраер.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Закурю и выпью кофе,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И пластинку поменяю.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 xml:space="preserve">Я тебя уже не помню, </w:t>
      </w:r>
    </w:p>
    <w:p w:rsidR="00F80536" w:rsidRPr="00F80536" w:rsidRDefault="00F8053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80536">
        <w:rPr>
          <w:rFonts w:ascii="Verdana" w:hAnsi="Verdana" w:cs="Arial"/>
          <w:color w:val="000000"/>
          <w:sz w:val="24"/>
          <w:szCs w:val="24"/>
        </w:rPr>
        <w:t>Я тебе - припоминаю.</w:t>
      </w:r>
    </w:p>
    <w:p w:rsidR="002C5339" w:rsidRPr="00852700" w:rsidRDefault="00464547" w:rsidP="003664CF">
      <w:pPr>
        <w:pStyle w:val="2"/>
      </w:pPr>
      <w:bookmarkStart w:id="3307" w:name="_Toc344574086"/>
      <w:r>
        <w:br w:type="page"/>
      </w:r>
      <w:bookmarkStart w:id="3308" w:name="_Toc440206339"/>
      <w:bookmarkStart w:id="3309" w:name="_Toc440207259"/>
      <w:bookmarkStart w:id="3310" w:name="_Toc440208173"/>
      <w:bookmarkStart w:id="3311" w:name="_Toc440400373"/>
      <w:bookmarkStart w:id="3312" w:name="_Toc440708430"/>
      <w:proofErr w:type="spellStart"/>
      <w:r w:rsidR="002C5339" w:rsidRPr="00852700">
        <w:t>НОВОСАДОВ</w:t>
      </w:r>
      <w:bookmarkEnd w:id="3307"/>
      <w:proofErr w:type="spellEnd"/>
      <w:r w:rsidR="00B76B1F" w:rsidRPr="00B76B1F">
        <w:t xml:space="preserve"> </w:t>
      </w:r>
      <w:r w:rsidR="00B76B1F" w:rsidRPr="00852700">
        <w:t>Борис</w:t>
      </w:r>
      <w:bookmarkEnd w:id="3308"/>
      <w:bookmarkEnd w:id="3309"/>
      <w:bookmarkEnd w:id="3310"/>
      <w:bookmarkEnd w:id="3311"/>
      <w:bookmarkEnd w:id="3312"/>
    </w:p>
    <w:p w:rsidR="004E433D" w:rsidRPr="00852700" w:rsidRDefault="004E433D" w:rsidP="003664CF">
      <w:pPr>
        <w:pStyle w:val="3"/>
      </w:pPr>
      <w:bookmarkStart w:id="3313" w:name="_Toc440206340"/>
      <w:bookmarkStart w:id="3314" w:name="_Toc440207260"/>
      <w:bookmarkStart w:id="3315" w:name="_Toc440208174"/>
      <w:bookmarkStart w:id="3316" w:name="_Toc440708431"/>
      <w:r w:rsidRPr="00852700">
        <w:t>«Вчитываться в книги надо…»</w:t>
      </w:r>
      <w:bookmarkEnd w:id="3313"/>
      <w:bookmarkEnd w:id="3314"/>
      <w:bookmarkEnd w:id="3315"/>
      <w:bookmarkEnd w:id="3316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Вчитываться в книги надо,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Надо вглядываться в свет,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людские лики надо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Изучать по многу лет.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тоске великой надо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Свою гордость превозмочь,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потом склоняться надо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бумагой, день и ночь.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тогда заплакать надо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проклятою судьбой —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Никому тебя не надо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Ставшего самим собой.</w:t>
      </w:r>
    </w:p>
    <w:p w:rsidR="004E433D" w:rsidRPr="0082276F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2276F">
        <w:rPr>
          <w:rFonts w:ascii="Verdana" w:hAnsi="Verdana" w:cs="Arial"/>
          <w:i/>
          <w:color w:val="000000"/>
          <w:sz w:val="24"/>
          <w:szCs w:val="24"/>
        </w:rPr>
        <w:t>1937</w:t>
      </w:r>
    </w:p>
    <w:p w:rsidR="002C5339" w:rsidRPr="00852700" w:rsidRDefault="0082276F" w:rsidP="003664CF">
      <w:pPr>
        <w:pStyle w:val="3"/>
      </w:pPr>
      <w:r>
        <w:br w:type="page"/>
      </w:r>
      <w:bookmarkStart w:id="3317" w:name="_Toc440206341"/>
      <w:bookmarkStart w:id="3318" w:name="_Toc440207261"/>
      <w:bookmarkStart w:id="3319" w:name="_Toc440208175"/>
      <w:bookmarkStart w:id="3320" w:name="_Toc440708432"/>
      <w:r w:rsidR="002C5339" w:rsidRPr="00852700">
        <w:t>«Живем в изгнании, и наша жизнь тяжка…»</w:t>
      </w:r>
      <w:bookmarkEnd w:id="3317"/>
      <w:bookmarkEnd w:id="3318"/>
      <w:bookmarkEnd w:id="3319"/>
      <w:bookmarkEnd w:id="3320"/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Живем в изгнании, и наша жизнь тяжка,</w:t>
      </w: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каждый день с собой приносит только тризны,</w:t>
      </w: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чаем мы теперь уже исподтишка</w:t>
      </w:r>
    </w:p>
    <w:p w:rsidR="00852700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Узреть когда-нибудь поля своей отчизны...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блажь житейская напрасно нас зовет </w:t>
      </w: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Смириться и чужим пенатам поклониться, </w:t>
      </w: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Спасти от глада плоть и душу от забот, </w:t>
      </w:r>
    </w:p>
    <w:p w:rsidR="00852700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Снедающих ее, когда она томится.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Пускай бессмыслен путь с безрадостным концом. </w:t>
      </w: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есть величие безумья в долге этом: </w:t>
      </w: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Остаться навсегда бездомным беглецом </w:t>
      </w:r>
    </w:p>
    <w:p w:rsidR="002C5339" w:rsidRPr="00852700" w:rsidRDefault="002C533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становиться нищим и поэтом.</w:t>
      </w:r>
    </w:p>
    <w:p w:rsidR="002C5339" w:rsidRPr="0082276F" w:rsidRDefault="002C5339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2276F">
        <w:rPr>
          <w:rFonts w:ascii="Verdana" w:hAnsi="Verdana" w:cs="Arial"/>
          <w:i/>
          <w:color w:val="000000"/>
          <w:sz w:val="24"/>
          <w:szCs w:val="24"/>
        </w:rPr>
        <w:t>1936</w:t>
      </w:r>
    </w:p>
    <w:p w:rsidR="00C01EBC" w:rsidRPr="00852700" w:rsidRDefault="00464547" w:rsidP="003664CF">
      <w:pPr>
        <w:pStyle w:val="2"/>
        <w:rPr>
          <w:rStyle w:val="FontStyle33"/>
          <w:rFonts w:ascii="Verdana" w:hAnsi="Verdana"/>
        </w:rPr>
      </w:pPr>
      <w:bookmarkStart w:id="3321" w:name="_Toc344574087"/>
      <w:bookmarkStart w:id="3322" w:name="_Toc323389101"/>
      <w:bookmarkStart w:id="3323" w:name="_Toc323389695"/>
      <w:bookmarkStart w:id="3324" w:name="_Toc323390727"/>
      <w:r>
        <w:rPr>
          <w:rStyle w:val="FontStyle33"/>
          <w:rFonts w:ascii="Verdana" w:hAnsi="Verdana"/>
        </w:rPr>
        <w:br w:type="page"/>
      </w:r>
      <w:bookmarkStart w:id="3325" w:name="_Toc440206342"/>
      <w:bookmarkStart w:id="3326" w:name="_Toc440207262"/>
      <w:bookmarkStart w:id="3327" w:name="_Toc440208176"/>
      <w:bookmarkStart w:id="3328" w:name="_Toc440400374"/>
      <w:bookmarkStart w:id="3329" w:name="_Toc440708433"/>
      <w:r w:rsidR="00C01EBC" w:rsidRPr="00852700">
        <w:rPr>
          <w:rStyle w:val="FontStyle33"/>
          <w:rFonts w:ascii="Verdana" w:hAnsi="Verdana"/>
        </w:rPr>
        <w:t>НЫРКОВ</w:t>
      </w:r>
      <w:bookmarkEnd w:id="3321"/>
      <w:r w:rsidR="00C01EBC" w:rsidRPr="00852700">
        <w:rPr>
          <w:rStyle w:val="FontStyle33"/>
          <w:rFonts w:ascii="Verdana" w:hAnsi="Verdana"/>
        </w:rPr>
        <w:t xml:space="preserve"> </w:t>
      </w:r>
      <w:bookmarkEnd w:id="3322"/>
      <w:bookmarkEnd w:id="3323"/>
      <w:bookmarkEnd w:id="3324"/>
      <w:r w:rsidR="004E3DE6" w:rsidRPr="00852700">
        <w:rPr>
          <w:rStyle w:val="FontStyle33"/>
          <w:rFonts w:ascii="Verdana" w:hAnsi="Verdana"/>
        </w:rPr>
        <w:t>Сергей</w:t>
      </w:r>
      <w:bookmarkEnd w:id="3325"/>
      <w:bookmarkEnd w:id="3326"/>
      <w:bookmarkEnd w:id="3327"/>
      <w:bookmarkEnd w:id="3328"/>
      <w:bookmarkEnd w:id="3329"/>
    </w:p>
    <w:p w:rsidR="00C01EBC" w:rsidRPr="00852700" w:rsidRDefault="00C01EBC" w:rsidP="003664CF">
      <w:pPr>
        <w:pStyle w:val="3"/>
        <w:rPr>
          <w:rStyle w:val="FontStyle34"/>
          <w:rFonts w:ascii="Verdana" w:hAnsi="Verdana"/>
          <w:sz w:val="24"/>
          <w:szCs w:val="24"/>
        </w:rPr>
      </w:pPr>
      <w:bookmarkStart w:id="3330" w:name="_Toc323389102"/>
      <w:bookmarkStart w:id="3331" w:name="_Toc323389696"/>
      <w:bookmarkStart w:id="3332" w:name="_Toc323390728"/>
      <w:bookmarkStart w:id="3333" w:name="_Toc440206343"/>
      <w:bookmarkStart w:id="3334" w:name="_Toc440207263"/>
      <w:bookmarkStart w:id="3335" w:name="_Toc440208177"/>
      <w:bookmarkStart w:id="3336" w:name="_Toc440708434"/>
      <w:r w:rsidRPr="00852700">
        <w:rPr>
          <w:rStyle w:val="FontStyle34"/>
          <w:rFonts w:ascii="Verdana" w:hAnsi="Verdana"/>
          <w:sz w:val="24"/>
          <w:szCs w:val="24"/>
        </w:rPr>
        <w:t>Христова невеста</w:t>
      </w:r>
      <w:bookmarkEnd w:id="3330"/>
      <w:bookmarkEnd w:id="3331"/>
      <w:bookmarkEnd w:id="3332"/>
      <w:bookmarkEnd w:id="3333"/>
      <w:bookmarkEnd w:id="3334"/>
      <w:bookmarkEnd w:id="3335"/>
      <w:bookmarkEnd w:id="3336"/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забуду тебя, как на миг забывают любимых поэтов стихи,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не было их никогда — только шум из далёкого детства.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забуду тебя и вперёд на сто лет постараюсь простить все грехи,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ты не боялась любви и осталась бы вечной невестой. 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забуду тебя и твой голос, похожий на птичий полёт,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волос абрикосовый запах в троллейбусной давке.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забуду тот город, в котором, быть может, и кто-то живёт,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не ты, но не ты — и ему, как и мне, видно, тоже не сладко.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забуду, как плачет ничейная скрипка в январской ночи,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слетают с озябших небес в наши руки горячие звёзды,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Рождественский гимн — у зажжённой Господней свечи,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Ты не забудешь меня — это будет почти невозможно.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забуду тебя и, наверно, за это останусь с тобой.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когда-нибудь встречу тебя у разбитой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Хароновой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лодки...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забуду, что я уже тысячу лет неживой, —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ещё раз умру. Только смерть эта будет короткой.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потом, а потом… отплывая к своим берегам,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тихонько коснёмся друг друга и снова исчезнем,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с тобой разбросают опять по другим городам,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уже не повесят почтовые ящики в наших подъездах. </w:t>
      </w:r>
    </w:p>
    <w:p w:rsidR="0082276F" w:rsidRDefault="0082276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Будет ветер шептать нам о русских безлюдных полях,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Будут ангелы петь, нас на крыльях своих поднимая.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услышу, как ты отзываешься в их голосах.</w:t>
      </w:r>
    </w:p>
    <w:p w:rsid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пойму, что уже навсегда мы друг друга теряем.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jc w:val="both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>Нырков, С. Христова невеста // 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337.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3C33" w:rsidRPr="00852700" w:rsidRDefault="00464547" w:rsidP="003664CF">
      <w:pPr>
        <w:pStyle w:val="2"/>
      </w:pPr>
      <w:bookmarkStart w:id="3337" w:name="_Toc344574088"/>
      <w:r>
        <w:br w:type="page"/>
      </w:r>
      <w:bookmarkStart w:id="3338" w:name="_Toc440206344"/>
      <w:bookmarkStart w:id="3339" w:name="_Toc440207264"/>
      <w:bookmarkStart w:id="3340" w:name="_Toc440208178"/>
      <w:bookmarkStart w:id="3341" w:name="_Toc440400375"/>
      <w:bookmarkStart w:id="3342" w:name="_Toc440708435"/>
      <w:proofErr w:type="spellStart"/>
      <w:r w:rsidR="00573C33" w:rsidRPr="00852700">
        <w:t>ОДОЕВЦЕВА</w:t>
      </w:r>
      <w:bookmarkEnd w:id="3337"/>
      <w:proofErr w:type="spellEnd"/>
      <w:r w:rsidR="00B76B1F" w:rsidRPr="00B76B1F">
        <w:t xml:space="preserve"> </w:t>
      </w:r>
      <w:r w:rsidR="00B76B1F" w:rsidRPr="00852700">
        <w:t>Ирина</w:t>
      </w:r>
      <w:bookmarkEnd w:id="3338"/>
      <w:bookmarkEnd w:id="3339"/>
      <w:bookmarkEnd w:id="3340"/>
      <w:bookmarkEnd w:id="3341"/>
      <w:bookmarkEnd w:id="3342"/>
    </w:p>
    <w:p w:rsidR="00573C33" w:rsidRPr="00852700" w:rsidRDefault="00573C33" w:rsidP="003664CF">
      <w:pPr>
        <w:pStyle w:val="3"/>
      </w:pPr>
      <w:bookmarkStart w:id="3343" w:name="_Toc440206345"/>
      <w:bookmarkStart w:id="3344" w:name="_Toc440207265"/>
      <w:bookmarkStart w:id="3345" w:name="_Toc440208179"/>
      <w:bookmarkStart w:id="3346" w:name="_Toc440708436"/>
      <w:r w:rsidRPr="00852700">
        <w:t>«Как ты любила зеркала…»</w:t>
      </w:r>
      <w:bookmarkEnd w:id="3343"/>
      <w:bookmarkEnd w:id="3344"/>
      <w:bookmarkEnd w:id="3345"/>
      <w:bookmarkEnd w:id="3346"/>
      <w:r w:rsidRPr="00852700">
        <w:t xml:space="preserve">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ты любила зеркала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Любовью непонятной с детства, —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в руки зеркало брала, </w:t>
      </w:r>
    </w:p>
    <w:p w:rsidR="00852700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зная, как в него глядеться.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Полуоткрыв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от страха рот,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зеркалом ты наклонялась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как Нарцисс над гладью вод, </w:t>
      </w:r>
    </w:p>
    <w:p w:rsidR="00852700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Вдруг восхищенно улыбалась.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Еще не зная, что себя,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Свое ты видишь отраженье,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восторженно любя Д</w:t>
      </w:r>
    </w:p>
    <w:p w:rsidR="00852700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уши земное воплощенье.</w:t>
      </w:r>
    </w:p>
    <w:p w:rsidR="00573C33" w:rsidRPr="00852700" w:rsidRDefault="0082276F" w:rsidP="003664CF">
      <w:pPr>
        <w:pStyle w:val="3"/>
      </w:pPr>
      <w:r>
        <w:br w:type="page"/>
      </w:r>
      <w:bookmarkStart w:id="3347" w:name="_Toc440206346"/>
      <w:bookmarkStart w:id="3348" w:name="_Toc440207266"/>
      <w:bookmarkStart w:id="3349" w:name="_Toc440208180"/>
      <w:bookmarkStart w:id="3350" w:name="_Toc440708437"/>
      <w:r w:rsidR="00573C33" w:rsidRPr="00852700">
        <w:t>«Над золотою полосой заката…»</w:t>
      </w:r>
      <w:bookmarkEnd w:id="3347"/>
      <w:bookmarkEnd w:id="3348"/>
      <w:bookmarkEnd w:id="3349"/>
      <w:bookmarkEnd w:id="3350"/>
      <w:r w:rsidR="00573C33" w:rsidRPr="00852700">
        <w:t xml:space="preserve"> </w:t>
      </w:r>
    </w:p>
    <w:p w:rsidR="00573C33" w:rsidRPr="00852700" w:rsidRDefault="00573C33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Полнеба охватила мгла...</w:t>
      </w:r>
    </w:p>
    <w:p w:rsidR="00573C33" w:rsidRPr="00852700" w:rsidRDefault="00573C33" w:rsidP="003664CF">
      <w:pPr>
        <w:pStyle w:val="a3"/>
        <w:spacing w:line="283" w:lineRule="auto"/>
        <w:ind w:left="1416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Тютчев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золотою полосой заката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Таинственно и чудно за звездой звезда...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...Да, я, конечно, я когда-то, </w:t>
      </w:r>
    </w:p>
    <w:p w:rsidR="00852700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те баснословные года...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 установленные роком сроки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унесли сороки-белобоки —</w:t>
      </w:r>
    </w:p>
    <w:p w:rsidR="00852700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молодость мою, и деньги — на хвосте.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все-таки сознаться мне пора,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никогда,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 те года,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в те, не в те,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Счастливей, чем сейчас,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в этот золотой закатный час,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почти доиграна игра,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полнеба охватила мгла,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Счастливей, чем сейчас,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была.</w:t>
      </w:r>
    </w:p>
    <w:p w:rsidR="004E433D" w:rsidRPr="00852700" w:rsidRDefault="0082276F" w:rsidP="003664CF">
      <w:pPr>
        <w:pStyle w:val="3"/>
      </w:pPr>
      <w:r>
        <w:br w:type="page"/>
      </w:r>
      <w:bookmarkStart w:id="3351" w:name="_Toc440206347"/>
      <w:bookmarkStart w:id="3352" w:name="_Toc440207267"/>
      <w:bookmarkStart w:id="3353" w:name="_Toc440208181"/>
      <w:bookmarkStart w:id="3354" w:name="_Toc440708438"/>
      <w:r w:rsidR="004E433D" w:rsidRPr="00852700">
        <w:t>«Сияет дорога райская…»</w:t>
      </w:r>
      <w:bookmarkEnd w:id="3351"/>
      <w:bookmarkEnd w:id="3352"/>
      <w:bookmarkEnd w:id="3353"/>
      <w:bookmarkEnd w:id="3354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Сияет дорога райская,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Сияет небесный сад,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Гуляют святые угодники,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райские розы глядят.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Идет Иван Иванович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люстриновом пиджаке,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ним рядом Марья Филипповна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французской книжкой в руке.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Прищурясь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на солнце райское,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улыбкой она говорит: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помнишь, у нас, в Чернигове,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Такой же прелестный вид.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пахнет совсем по-нашему 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Брусникою и травой, 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Сорвав золотое яблоко, 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Кивает он головой.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— Вот мы с тобой и преставились,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Дай руку. Не отвечай.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верили и не чаяли,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вот и попали в рай.</w:t>
      </w:r>
    </w:p>
    <w:p w:rsidR="00573C33" w:rsidRPr="00852700" w:rsidRDefault="0082276F" w:rsidP="003664CF">
      <w:pPr>
        <w:pStyle w:val="3"/>
      </w:pPr>
      <w:r>
        <w:br w:type="page"/>
      </w:r>
      <w:bookmarkStart w:id="3355" w:name="_Toc440206348"/>
      <w:bookmarkStart w:id="3356" w:name="_Toc440207268"/>
      <w:bookmarkStart w:id="3357" w:name="_Toc440208182"/>
      <w:bookmarkStart w:id="3358" w:name="_Toc440708439"/>
      <w:r w:rsidR="00573C33" w:rsidRPr="00852700">
        <w:t xml:space="preserve">«Я в руку </w:t>
      </w:r>
      <w:proofErr w:type="spellStart"/>
      <w:r w:rsidR="00573C33" w:rsidRPr="00852700">
        <w:t>камышек</w:t>
      </w:r>
      <w:proofErr w:type="spellEnd"/>
      <w:r w:rsidR="00573C33" w:rsidRPr="00852700">
        <w:t xml:space="preserve"> беру…»</w:t>
      </w:r>
      <w:bookmarkEnd w:id="3355"/>
      <w:bookmarkEnd w:id="3356"/>
      <w:bookmarkEnd w:id="3357"/>
      <w:bookmarkEnd w:id="3358"/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 руку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камышек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беру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согреваю его своим дыханием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вот он исчезает,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превращается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змею,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Свисающую с гибкой ветки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Плакучей ивы,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благоуханное дыханье сонных роз,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прозрачное очарованье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Июльской, лунной ночи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Ширококрылым вдохновеньем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Перелетает океан,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музыкой планет наполнить слух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незнакомого поэта.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я испуганно гляжу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узкую свою ладонь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начинаю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Взволнованно, как в полусне,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Ритмично повторять слова,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Слова, что прозвучат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еще никем не созданных стихах,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Преображая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 дыр и вдрызг изношенную тему 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жизни,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смерти</w:t>
      </w:r>
    </w:p>
    <w:p w:rsidR="00573C33" w:rsidRPr="00852700" w:rsidRDefault="00573C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любви.</w:t>
      </w:r>
    </w:p>
    <w:p w:rsidR="00573C33" w:rsidRPr="00852700" w:rsidRDefault="00573C33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Июль 1969</w:t>
      </w:r>
    </w:p>
    <w:p w:rsidR="00464547" w:rsidRPr="00852700" w:rsidRDefault="00464547" w:rsidP="003664CF">
      <w:pPr>
        <w:pStyle w:val="2"/>
        <w:rPr>
          <w:rStyle w:val="FontStyle11"/>
          <w:rFonts w:ascii="Verdana" w:hAnsi="Verdana"/>
          <w:sz w:val="24"/>
          <w:szCs w:val="24"/>
        </w:rPr>
      </w:pPr>
      <w:bookmarkStart w:id="3359" w:name="_Toc52970815"/>
      <w:bookmarkStart w:id="3360" w:name="_Toc52975543"/>
      <w:bookmarkStart w:id="3361" w:name="_Toc74808285"/>
      <w:bookmarkStart w:id="3362" w:name="_Toc74909554"/>
      <w:bookmarkStart w:id="3363" w:name="_Toc75793265"/>
      <w:bookmarkStart w:id="3364" w:name="_Toc326925830"/>
      <w:bookmarkStart w:id="3365" w:name="_Toc344574090"/>
      <w:r>
        <w:br w:type="page"/>
      </w:r>
      <w:bookmarkStart w:id="3366" w:name="_Toc344574089"/>
      <w:bookmarkStart w:id="3367" w:name="_Toc440206349"/>
      <w:bookmarkStart w:id="3368" w:name="_Toc440207269"/>
      <w:bookmarkStart w:id="3369" w:name="_Toc440208183"/>
      <w:bookmarkStart w:id="3370" w:name="_Toc440400376"/>
      <w:bookmarkStart w:id="3371" w:name="_Toc440708440"/>
      <w:bookmarkStart w:id="3372" w:name="_Toc52970825"/>
      <w:bookmarkStart w:id="3373" w:name="_Toc52975553"/>
      <w:bookmarkStart w:id="3374" w:name="_Toc74909564"/>
      <w:bookmarkStart w:id="3375" w:name="_Toc52970826"/>
      <w:bookmarkStart w:id="3376" w:name="_Toc52975554"/>
      <w:bookmarkStart w:id="3377" w:name="_Toc74909565"/>
      <w:bookmarkStart w:id="3378" w:name="_Toc301339379"/>
      <w:bookmarkStart w:id="3379" w:name="_Toc301339775"/>
      <w:bookmarkStart w:id="3380" w:name="_Toc301340170"/>
      <w:bookmarkStart w:id="3381" w:name="_Toc301340696"/>
      <w:bookmarkStart w:id="3382" w:name="_Toc301342142"/>
      <w:bookmarkStart w:id="3383" w:name="_Toc301343972"/>
      <w:bookmarkStart w:id="3384" w:name="_Toc301344928"/>
      <w:bookmarkStart w:id="3385" w:name="_Toc301345525"/>
      <w:bookmarkStart w:id="3386" w:name="_Toc301346162"/>
      <w:bookmarkStart w:id="3387" w:name="_Toc301346793"/>
      <w:bookmarkStart w:id="3388" w:name="_Toc301358030"/>
      <w:bookmarkStart w:id="3389" w:name="_Toc301358644"/>
      <w:bookmarkStart w:id="3390" w:name="_Toc52970843"/>
      <w:bookmarkStart w:id="3391" w:name="_Toc52975571"/>
      <w:bookmarkStart w:id="3392" w:name="_Toc74909582"/>
      <w:bookmarkEnd w:id="3359"/>
      <w:bookmarkEnd w:id="3360"/>
      <w:bookmarkEnd w:id="3361"/>
      <w:bookmarkEnd w:id="3362"/>
      <w:bookmarkEnd w:id="3363"/>
      <w:bookmarkEnd w:id="3364"/>
      <w:bookmarkEnd w:id="3365"/>
      <w:r w:rsidR="0082276F">
        <w:t>О</w:t>
      </w:r>
      <w:r w:rsidRPr="00852700">
        <w:rPr>
          <w:rStyle w:val="FontStyle11"/>
          <w:rFonts w:ascii="Verdana" w:hAnsi="Verdana"/>
          <w:sz w:val="24"/>
          <w:szCs w:val="24"/>
        </w:rPr>
        <w:t>ЦУП</w:t>
      </w:r>
      <w:bookmarkEnd w:id="3366"/>
      <w:r w:rsidRPr="004E3DE6">
        <w:rPr>
          <w:rStyle w:val="FontStyle11"/>
          <w:rFonts w:ascii="Verdana" w:hAnsi="Verdana"/>
          <w:sz w:val="24"/>
          <w:szCs w:val="24"/>
        </w:rPr>
        <w:t xml:space="preserve"> </w:t>
      </w:r>
      <w:r w:rsidRPr="00852700">
        <w:rPr>
          <w:rStyle w:val="FontStyle11"/>
          <w:rFonts w:ascii="Verdana" w:hAnsi="Verdana"/>
          <w:sz w:val="24"/>
          <w:szCs w:val="24"/>
        </w:rPr>
        <w:t>Николай</w:t>
      </w:r>
      <w:bookmarkEnd w:id="3367"/>
      <w:bookmarkEnd w:id="3368"/>
      <w:bookmarkEnd w:id="3369"/>
      <w:bookmarkEnd w:id="3370"/>
      <w:bookmarkEnd w:id="3371"/>
    </w:p>
    <w:p w:rsidR="00464547" w:rsidRPr="00852700" w:rsidRDefault="00464547" w:rsidP="003664CF">
      <w:pPr>
        <w:pStyle w:val="3"/>
      </w:pPr>
      <w:bookmarkStart w:id="3393" w:name="_Toc440206350"/>
      <w:bookmarkStart w:id="3394" w:name="_Toc440207270"/>
      <w:bookmarkStart w:id="3395" w:name="_Toc440208184"/>
      <w:bookmarkStart w:id="3396" w:name="_Toc440708441"/>
      <w:r w:rsidRPr="00852700">
        <w:t>«Когда озаряемый зимними…»</w:t>
      </w:r>
      <w:bookmarkEnd w:id="3393"/>
      <w:bookmarkEnd w:id="3394"/>
      <w:bookmarkEnd w:id="3395"/>
      <w:bookmarkEnd w:id="3396"/>
      <w:r w:rsidRPr="00852700">
        <w:t xml:space="preserve">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озаряемый зимними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Лучами в холодном саду,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молчанье под низкими синими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Ветвями я тихо иду,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тени рисуя на гравии,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Растет золотое пятно,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Забыть о себе, о тщеславии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в эти минуты дано.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все, что я видел до малости,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вижу светлее стократ —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в последней усталости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оглянулась назад.</w:t>
      </w:r>
    </w:p>
    <w:p w:rsidR="00464547" w:rsidRPr="00852700" w:rsidRDefault="0082276F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3397" w:name="_Toc440206351"/>
      <w:bookmarkStart w:id="3398" w:name="_Toc440207271"/>
      <w:bookmarkStart w:id="3399" w:name="_Toc440208185"/>
      <w:bookmarkStart w:id="3400" w:name="_Toc440708442"/>
      <w:r w:rsidR="00464547" w:rsidRPr="00852700">
        <w:rPr>
          <w:rStyle w:val="FontStyle12"/>
          <w:rFonts w:ascii="Verdana" w:hAnsi="Verdana" w:cs="Arial"/>
          <w:sz w:val="24"/>
          <w:szCs w:val="24"/>
        </w:rPr>
        <w:t>«Не диво — радио: над океаном…»</w:t>
      </w:r>
      <w:bookmarkEnd w:id="3397"/>
      <w:bookmarkEnd w:id="3398"/>
      <w:bookmarkEnd w:id="3399"/>
      <w:bookmarkEnd w:id="3400"/>
      <w:r w:rsidR="00464547"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диво — радио: над океаном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Бесшумно пробегающий паук;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диво — город: под аэропланом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Распластанные крыши; только стук,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Стук сердца нашего обыкновенный,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Жизнь сердца без начала, без конца —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Единственное чудо во вселенной,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Единственно достойное Творца.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хорошо, что в мире мы как дома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у себя, а у Него в гостях;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жизнь неуловима, невесома,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Таинственна, как музыка впотьмах.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хорошо, что нашими руками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строим только годное на слом.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хорошо, что мы не знаем сами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никогда, быть может, не поймем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Того, что отражает жизнь земная,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выше упоения и мук,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чем лишь сердца непонятный стук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Рассказывает нам, не уставая.</w:t>
      </w:r>
    </w:p>
    <w:p w:rsidR="00464547" w:rsidRPr="00852700" w:rsidRDefault="00464547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1926</w:t>
      </w:r>
    </w:p>
    <w:p w:rsidR="00464547" w:rsidRPr="00852700" w:rsidRDefault="0082276F" w:rsidP="003664CF">
      <w:pPr>
        <w:pStyle w:val="3"/>
      </w:pPr>
      <w:r>
        <w:br w:type="page"/>
      </w:r>
      <w:bookmarkStart w:id="3401" w:name="_Toc440206352"/>
      <w:bookmarkStart w:id="3402" w:name="_Toc440207272"/>
      <w:bookmarkStart w:id="3403" w:name="_Toc440208186"/>
      <w:bookmarkStart w:id="3404" w:name="_Toc440708443"/>
      <w:r w:rsidR="00464547" w:rsidRPr="00852700">
        <w:t>«Скажи мне, что пронизывает нас…»</w:t>
      </w:r>
      <w:bookmarkEnd w:id="3401"/>
      <w:bookmarkEnd w:id="3402"/>
      <w:bookmarkEnd w:id="3403"/>
      <w:bookmarkEnd w:id="3404"/>
      <w:r w:rsidR="00464547" w:rsidRPr="00852700">
        <w:t xml:space="preserve">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Скажи мне, что пронизывает нас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Сильнее счастья, дорогая,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синий луч твоих бессонных глаз,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ты смотришь не мигая,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видишь мысли о тебе во мне,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счастие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твоих прикосновений —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это проверяет в вышине </w:t>
      </w:r>
    </w:p>
    <w:p w:rsidR="00464547" w:rsidRPr="00852700" w:rsidRDefault="0046454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Какой-то музыкальный гений.</w:t>
      </w:r>
    </w:p>
    <w:p w:rsidR="0082276F" w:rsidRDefault="0082276F" w:rsidP="003664CF">
      <w:pPr>
        <w:pStyle w:val="2"/>
      </w:pPr>
      <w:r>
        <w:br w:type="page"/>
      </w:r>
      <w:bookmarkStart w:id="3405" w:name="_Toc440206353"/>
      <w:bookmarkStart w:id="3406" w:name="_Toc440207273"/>
      <w:bookmarkStart w:id="3407" w:name="_Toc440208187"/>
      <w:bookmarkStart w:id="3408" w:name="_Toc440400377"/>
      <w:bookmarkStart w:id="3409" w:name="_Toc440708444"/>
      <w:r w:rsidRPr="00852700">
        <w:t>ПАСТЕРНАК</w:t>
      </w:r>
      <w:r w:rsidRPr="00B76B1F">
        <w:t xml:space="preserve"> </w:t>
      </w:r>
      <w:r w:rsidRPr="00852700">
        <w:t>Борис</w:t>
      </w:r>
      <w:bookmarkEnd w:id="3405"/>
      <w:bookmarkEnd w:id="3406"/>
      <w:bookmarkEnd w:id="3407"/>
      <w:bookmarkEnd w:id="3408"/>
      <w:bookmarkEnd w:id="3409"/>
    </w:p>
    <w:p w:rsidR="004E433D" w:rsidRPr="00852700" w:rsidRDefault="004E433D" w:rsidP="003664CF">
      <w:pPr>
        <w:pStyle w:val="3"/>
      </w:pPr>
      <w:bookmarkStart w:id="3410" w:name="_Toc440206354"/>
      <w:bookmarkStart w:id="3411" w:name="_Toc440207274"/>
      <w:bookmarkStart w:id="3412" w:name="_Toc440208188"/>
      <w:bookmarkStart w:id="3413" w:name="_Toc440708445"/>
      <w:r w:rsidRPr="004E433D">
        <w:t>[</w:t>
      </w:r>
      <w:r w:rsidRPr="00852700">
        <w:t>В больнице</w:t>
      </w:r>
      <w:r w:rsidRPr="004E433D">
        <w:t>]</w:t>
      </w:r>
      <w:bookmarkEnd w:id="3410"/>
      <w:bookmarkEnd w:id="3411"/>
      <w:bookmarkEnd w:id="3412"/>
      <w:bookmarkEnd w:id="3413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вдруг из расспросов сиделки,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Покачивавшей головой,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понял, что из переделки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Едва ли он выйдет живой.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Тогда он взглянул благодарно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окно, за которым стена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Была точно искрой пожарной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города озарена.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 в зареве рдела застава,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в отсвете города, клен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Отвешивал веткой корявой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Больному прощальный поклон.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«О господи, как совершенны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Дела твои, - думал больной,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Постели, и люди, и стены,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 смерти и город ночной.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принял снотворного дозу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плачу, платок теребя.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боже, волнения слезы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Мешают мне видеть тебя.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сладко при свете неярком,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Чуть падающем на кровать,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Себя и свой жребий подарком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Бесценным твоим сознавать.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Кончаясь в больничной постели,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чувствую рук твоих жар.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держишь меня, как изделье,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прячешь, как перстень, в футляр» </w:t>
      </w:r>
    </w:p>
    <w:p w:rsidR="004E433D" w:rsidRPr="00852700" w:rsidRDefault="0082276F" w:rsidP="003664CF">
      <w:pPr>
        <w:pStyle w:val="3"/>
      </w:pPr>
      <w:r>
        <w:br w:type="page"/>
      </w:r>
      <w:bookmarkStart w:id="3414" w:name="_Toc440206355"/>
      <w:bookmarkStart w:id="3415" w:name="_Toc440207275"/>
      <w:bookmarkStart w:id="3416" w:name="_Toc440208189"/>
      <w:bookmarkStart w:id="3417" w:name="_Toc440708446"/>
      <w:r w:rsidR="004E433D" w:rsidRPr="00852700">
        <w:t>Весна</w:t>
      </w:r>
      <w:bookmarkEnd w:id="3372"/>
      <w:bookmarkEnd w:id="3373"/>
      <w:bookmarkEnd w:id="3374"/>
      <w:bookmarkEnd w:id="3414"/>
      <w:bookmarkEnd w:id="3415"/>
      <w:bookmarkEnd w:id="3416"/>
      <w:bookmarkEnd w:id="3417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нынешней весной особое.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Живее воробьев шумиха.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даже выразить не пробую,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на земле светло и тихо.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Иначе думается, пишется,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громкою октавой в хоре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Земной могучий голос слышится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Освобожденных территорий.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Мечтателю и полуночнику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Москва милей всего на свете.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дома, у первоисточника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Всего, чем будет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цвесть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столетье.</w:t>
      </w:r>
    </w:p>
    <w:p w:rsidR="004E433D" w:rsidRPr="00852700" w:rsidRDefault="0082276F" w:rsidP="003664CF">
      <w:pPr>
        <w:pStyle w:val="3"/>
      </w:pPr>
      <w:bookmarkStart w:id="3418" w:name="_Toc52970833"/>
      <w:bookmarkStart w:id="3419" w:name="_Toc52975561"/>
      <w:bookmarkStart w:id="3420" w:name="_Toc74909572"/>
      <w:bookmarkStart w:id="3421" w:name="_Toc52970832"/>
      <w:bookmarkStart w:id="3422" w:name="_Toc52975560"/>
      <w:bookmarkStart w:id="3423" w:name="_Toc74909571"/>
      <w:r>
        <w:br w:type="page"/>
      </w:r>
      <w:bookmarkStart w:id="3424" w:name="_Toc440206356"/>
      <w:bookmarkStart w:id="3425" w:name="_Toc440207276"/>
      <w:bookmarkStart w:id="3426" w:name="_Toc440208190"/>
      <w:bookmarkStart w:id="3427" w:name="_Toc440708447"/>
      <w:r w:rsidR="004E433D" w:rsidRPr="00852700">
        <w:t>Верую</w:t>
      </w:r>
      <w:bookmarkEnd w:id="3418"/>
      <w:bookmarkEnd w:id="3419"/>
      <w:bookmarkEnd w:id="3420"/>
      <w:bookmarkEnd w:id="3424"/>
      <w:bookmarkEnd w:id="3425"/>
      <w:bookmarkEnd w:id="3426"/>
      <w:bookmarkEnd w:id="3427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Быть знаменитым некрасиво,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это подымает ввысь.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надо заводить архива,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рукописями трястись.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Цель творчества - самоотдача,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не шумиха, не успех.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Позорно, ничего не знача,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Быть притчей на глазах у всех.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надо жить без самозванства,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жить, чтобы в конце концов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Привлечь к себе любовь пространства,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Услышать будущего зов.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надо оставлять пробелы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судьбе, а не среди бумаг,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Места и главы жизни целой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Отчеркивая на полях.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окунаться в неизвестность,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прятать в ней свои шаги,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прячется в тумане местность,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в ней не видать ни зги.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Другие по живому следу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Пройдут твой путь за пядью пядь,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пораженья от победы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сам не должен отличать.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должен ни единой долькой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отступаться от лица,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быть живым, живым и только,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Живым и только до конца.</w:t>
      </w:r>
    </w:p>
    <w:p w:rsidR="004E433D" w:rsidRPr="00852700" w:rsidRDefault="0082276F" w:rsidP="003664CF">
      <w:pPr>
        <w:pStyle w:val="3"/>
      </w:pPr>
      <w:r>
        <w:br w:type="page"/>
      </w:r>
      <w:bookmarkStart w:id="3428" w:name="_Toc440206357"/>
      <w:bookmarkStart w:id="3429" w:name="_Toc440207277"/>
      <w:bookmarkStart w:id="3430" w:name="_Toc440208191"/>
      <w:bookmarkStart w:id="3431" w:name="_Toc440708448"/>
      <w:r w:rsidR="004E433D" w:rsidRPr="00852700">
        <w:t>«Во всем мне хочется дойти...»</w:t>
      </w:r>
      <w:bookmarkEnd w:id="3421"/>
      <w:bookmarkEnd w:id="3422"/>
      <w:bookmarkEnd w:id="3423"/>
      <w:bookmarkEnd w:id="3428"/>
      <w:bookmarkEnd w:id="3429"/>
      <w:bookmarkEnd w:id="3430"/>
      <w:bookmarkEnd w:id="3431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 всем мне хочется дойти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 самой сути.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работе, в поисках пути,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сердечной смуте.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сущности протекших дней,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 их причины,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 оснований, до корней,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сердцевины.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время схватывая нить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Судеб, событий,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Жить, думать, чувствовать, любить,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Свершать открытья.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если бы я только мог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Хотя отчасти,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написал бы восемь строк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свойствах страсти.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беззаконьях, о грехах,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Бегах, погонях,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Нечаянностях впопыхах,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Локтях, ладонях.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вывел бы ее закон,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Ее начало,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повторял ее имен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Инициалы.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разбивал стихи, как сад.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Всей дрожью жилок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Цвели бы липы в них подряд,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Гуськом, в затылок.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стихи б я внес дыханье роз,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Дыханье мяты,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Луга, осоку, сенокос,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Грозы раскаты.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некогда Шопен вложил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Живое чудо </w:t>
      </w: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Фольварков, парков, рощ, могил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свои этюды.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Достигнутого торжества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Игра и мука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Натянутая тетива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Тугого лука.</w:t>
      </w:r>
    </w:p>
    <w:p w:rsidR="004E433D" w:rsidRPr="00852700" w:rsidRDefault="0082276F" w:rsidP="003664CF">
      <w:pPr>
        <w:pStyle w:val="3"/>
      </w:pPr>
      <w:r>
        <w:br w:type="page"/>
      </w:r>
      <w:bookmarkStart w:id="3432" w:name="_Toc440206358"/>
      <w:bookmarkStart w:id="3433" w:name="_Toc440207278"/>
      <w:bookmarkStart w:id="3434" w:name="_Toc440208192"/>
      <w:bookmarkStart w:id="3435" w:name="_Toc440708449"/>
      <w:r w:rsidR="004E433D" w:rsidRPr="00852700">
        <w:t>Гамлет</w:t>
      </w:r>
      <w:bookmarkEnd w:id="3375"/>
      <w:bookmarkEnd w:id="3376"/>
      <w:bookmarkEnd w:id="3377"/>
      <w:bookmarkEnd w:id="3432"/>
      <w:bookmarkEnd w:id="3433"/>
      <w:bookmarkEnd w:id="3434"/>
      <w:bookmarkEnd w:id="3435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Гул затих. Я вышел на подмостки.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Прислонясь к дверному косяку,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ловлю в далеком отголоске,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случится на моем веку.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меня наставлен сумрак ночи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Тысячью биноклей на оси.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только можно,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авва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отче,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Чашу эту мимо пронести.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люблю твой замысел упрямый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играть согласен эту роль.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сейчас идет другая драма,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этот раз меня уволь.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продуман распорядок действий,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неотвратим конец пути.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один, все тонет в фарисействе.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Жизнь прожить - не поле перейти.</w:t>
      </w:r>
    </w:p>
    <w:p w:rsidR="004E433D" w:rsidRPr="00852700" w:rsidRDefault="0082276F" w:rsidP="003664CF">
      <w:pPr>
        <w:pStyle w:val="3"/>
      </w:pPr>
      <w:bookmarkStart w:id="3436" w:name="_Toc52970840"/>
      <w:bookmarkStart w:id="3437" w:name="_Toc52975568"/>
      <w:bookmarkStart w:id="3438" w:name="_Toc74909579"/>
      <w:bookmarkStart w:id="3439" w:name="_Toc301359230"/>
      <w:bookmarkStart w:id="3440" w:name="_Toc301418585"/>
      <w:bookmarkStart w:id="3441" w:name="_Toc301419209"/>
      <w:bookmarkStart w:id="3442" w:name="_Toc301428130"/>
      <w:bookmarkStart w:id="3443" w:name="_Toc301440795"/>
      <w:bookmarkStart w:id="3444" w:name="_Toc323387392"/>
      <w:bookmarkStart w:id="3445" w:name="_Toc344410701"/>
      <w:bookmarkStart w:id="3446" w:name="_Toc344631568"/>
      <w:r>
        <w:br w:type="page"/>
      </w:r>
      <w:bookmarkStart w:id="3447" w:name="_Toc440206359"/>
      <w:bookmarkStart w:id="3448" w:name="_Toc440207279"/>
      <w:bookmarkStart w:id="3449" w:name="_Toc440208193"/>
      <w:bookmarkStart w:id="3450" w:name="_Toc440708450"/>
      <w:r w:rsidR="004E433D" w:rsidRPr="00852700">
        <w:t>«Давай ронять слова...»</w:t>
      </w:r>
      <w:bookmarkEnd w:id="3436"/>
      <w:bookmarkEnd w:id="3437"/>
      <w:bookmarkEnd w:id="3438"/>
      <w:bookmarkEnd w:id="3447"/>
      <w:bookmarkEnd w:id="3448"/>
      <w:bookmarkEnd w:id="3449"/>
      <w:bookmarkEnd w:id="3450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Давай ронять слова,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сад - янтарь и цедру,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Рассеянно и щедро,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Едва, едва, едва.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надо толковать,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Зачем так церемонно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Мареной и лимоном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Обрызнута листва.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иглы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заслезил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хлынул через жерди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ноты, к этажерке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шлюзы жалюзи.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коврик за дверьми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Рябиной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иссурмил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Рядном сквозных, красивых,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Трепещущих курсивов.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спросишь, кто велит,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август был велик,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Кому ничто не мелко,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погружен в отделку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Кленового листа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 дней Экклезиаста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покидал поста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теской алебастра?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спросишь, кто велит,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губы астр и далий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Сентябрьские страдали?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мелкий лист ракит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седых кариатид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Слетал на сырость плит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Осенних госпит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а</w:t>
      </w:r>
      <w:r w:rsidRPr="00852700">
        <w:rPr>
          <w:rFonts w:ascii="Verdana" w:hAnsi="Verdana" w:cs="Arial"/>
          <w:color w:val="000000"/>
          <w:sz w:val="24"/>
          <w:szCs w:val="24"/>
        </w:rPr>
        <w:t>лей?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спросишь, кто велит?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Всесильный бог деталей, </w:t>
      </w:r>
    </w:p>
    <w:p w:rsidR="0082276F" w:rsidRDefault="0082276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Всесильный бог любви,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Ягайлов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Ядвиг.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знаю, решена ль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Загадка зги загробной,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жизнь, как тишина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Осенняя, - подробна.</w:t>
      </w:r>
    </w:p>
    <w:p w:rsidR="004E433D" w:rsidRPr="00852700" w:rsidRDefault="0082276F" w:rsidP="003664CF">
      <w:pPr>
        <w:pStyle w:val="3"/>
      </w:pPr>
      <w:r>
        <w:br w:type="page"/>
      </w:r>
      <w:bookmarkStart w:id="3451" w:name="_Toc52970837"/>
      <w:bookmarkStart w:id="3452" w:name="_Toc52975565"/>
      <w:bookmarkStart w:id="3453" w:name="_Toc74909576"/>
      <w:bookmarkStart w:id="3454" w:name="_Toc440206361"/>
      <w:bookmarkStart w:id="3455" w:name="_Toc440207281"/>
      <w:bookmarkStart w:id="3456" w:name="_Toc440208195"/>
      <w:bookmarkStart w:id="3457" w:name="_Toc440708451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r w:rsidR="004E433D" w:rsidRPr="00852700">
        <w:t>Единственные дни</w:t>
      </w:r>
      <w:bookmarkEnd w:id="3451"/>
      <w:bookmarkEnd w:id="3452"/>
      <w:bookmarkEnd w:id="3453"/>
      <w:bookmarkEnd w:id="3454"/>
      <w:bookmarkEnd w:id="3455"/>
      <w:bookmarkEnd w:id="3456"/>
      <w:bookmarkEnd w:id="3457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протяженье многих зим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помню дни солнцеворота,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каждый был неповторим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повторялся вновь без счета.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целая их череда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Составилось мало- помалу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Тех дней единственных, когда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кажется, что время стало.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помню их наперечет: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Зима подходит к середине,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Дороги мокнут, с крыш течет,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солнце греется на льдине.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любящие, как во сне,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 к другу тянутся поспешней,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 деревьях в вышине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Потеют от тепла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скворешни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полусонным стрелкам лень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Ворочаться на циферблате,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дольше века длится день,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кончается объятье.</w:t>
      </w:r>
    </w:p>
    <w:p w:rsidR="004E433D" w:rsidRPr="00852700" w:rsidRDefault="00883ACB" w:rsidP="003664CF">
      <w:pPr>
        <w:pStyle w:val="3"/>
      </w:pPr>
      <w:r>
        <w:br w:type="page"/>
      </w:r>
      <w:bookmarkStart w:id="3458" w:name="_Toc440206362"/>
      <w:bookmarkStart w:id="3459" w:name="_Toc440207282"/>
      <w:bookmarkStart w:id="3460" w:name="_Toc440208196"/>
      <w:bookmarkStart w:id="3461" w:name="_Toc440708452"/>
      <w:r w:rsidR="004E433D" w:rsidRPr="00852700">
        <w:t xml:space="preserve">«Жизни ли хотелось </w:t>
      </w:r>
      <w:proofErr w:type="gramStart"/>
      <w:r w:rsidR="004E433D" w:rsidRPr="00852700">
        <w:t>слаще?...</w:t>
      </w:r>
      <w:proofErr w:type="gramEnd"/>
      <w:r w:rsidR="004E433D" w:rsidRPr="00852700">
        <w:t>»</w:t>
      </w:r>
      <w:bookmarkEnd w:id="3390"/>
      <w:bookmarkEnd w:id="3391"/>
      <w:bookmarkEnd w:id="3392"/>
      <w:bookmarkEnd w:id="3458"/>
      <w:bookmarkEnd w:id="3459"/>
      <w:bookmarkEnd w:id="3460"/>
      <w:bookmarkEnd w:id="3461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Жизни ли хотелось слаще?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нисколько; я хотел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выбраться из чащи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Полуснов и полудел.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откуда б я взял силы,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б ночью сборов мне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Целой жизни не вместило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Сновиденье в Ирпене?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Никого не будет в доме,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Кроме сумерек. Один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Серый день в сквозном проеме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Незадернутых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гардин.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Хлопья лягут и увидят: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Синь и солнце, тишь и гладь.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и нам прощенье выйдет.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Будем верить, жить и ждать.</w:t>
      </w:r>
    </w:p>
    <w:p w:rsidR="004E433D" w:rsidRPr="00852700" w:rsidRDefault="00883ACB" w:rsidP="003664CF">
      <w:pPr>
        <w:pStyle w:val="3"/>
      </w:pPr>
      <w:bookmarkStart w:id="3462" w:name="_Toc52970831"/>
      <w:bookmarkStart w:id="3463" w:name="_Toc52975559"/>
      <w:bookmarkStart w:id="3464" w:name="_Toc74909570"/>
      <w:bookmarkStart w:id="3465" w:name="_Toc52970828"/>
      <w:bookmarkStart w:id="3466" w:name="_Toc52975556"/>
      <w:bookmarkStart w:id="3467" w:name="_Toc74909567"/>
      <w:bookmarkStart w:id="3468" w:name="_Toc52970836"/>
      <w:bookmarkStart w:id="3469" w:name="_Toc52975564"/>
      <w:bookmarkStart w:id="3470" w:name="_Toc74909575"/>
      <w:r>
        <w:br w:type="page"/>
      </w:r>
      <w:bookmarkStart w:id="3471" w:name="_Toc440206363"/>
      <w:bookmarkStart w:id="3472" w:name="_Toc440207283"/>
      <w:bookmarkStart w:id="3473" w:name="_Toc440208197"/>
      <w:bookmarkStart w:id="3474" w:name="_Toc440708453"/>
      <w:r w:rsidR="004E433D" w:rsidRPr="004E433D">
        <w:t>[</w:t>
      </w:r>
      <w:r w:rsidR="004E433D" w:rsidRPr="00852700">
        <w:t>Земля</w:t>
      </w:r>
      <w:r w:rsidR="004E433D" w:rsidRPr="004E433D">
        <w:t>]</w:t>
      </w:r>
      <w:bookmarkEnd w:id="3462"/>
      <w:bookmarkEnd w:id="3463"/>
      <w:bookmarkEnd w:id="3464"/>
      <w:bookmarkEnd w:id="3471"/>
      <w:bookmarkEnd w:id="3472"/>
      <w:bookmarkEnd w:id="3473"/>
      <w:bookmarkEnd w:id="3474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Для этого весною ранней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 мною сходятся друзья,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наши вечера - прощанья,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Пирушки наши - завещанья,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тайная струя страданья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Согрела холод бытия.</w:t>
      </w:r>
    </w:p>
    <w:p w:rsidR="004E433D" w:rsidRPr="00852700" w:rsidRDefault="00883ACB" w:rsidP="003664CF">
      <w:pPr>
        <w:pStyle w:val="3"/>
      </w:pPr>
      <w:r>
        <w:br w:type="page"/>
      </w:r>
      <w:bookmarkStart w:id="3475" w:name="_Toc440206364"/>
      <w:bookmarkStart w:id="3476" w:name="_Toc440207284"/>
      <w:bookmarkStart w:id="3477" w:name="_Toc440208198"/>
      <w:bookmarkStart w:id="3478" w:name="_Toc440708454"/>
      <w:r w:rsidR="004E433D" w:rsidRPr="00852700">
        <w:t>Зимняя ночь</w:t>
      </w:r>
      <w:bookmarkEnd w:id="3465"/>
      <w:bookmarkEnd w:id="3466"/>
      <w:bookmarkEnd w:id="3467"/>
      <w:bookmarkEnd w:id="3475"/>
      <w:bookmarkEnd w:id="3476"/>
      <w:bookmarkEnd w:id="3477"/>
      <w:bookmarkEnd w:id="3478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Мело, мело по всей земле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 все пределы.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Свеча горела на столе,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Свеча горела.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летом роем мошкара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Летит на пламя,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Слетались хлопья со двора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оконной раме.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Метель лепила на стекле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Кружки и стрелы.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Свеча горела на столе,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Свеча горела.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озаренный потолок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Ложились тени,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Скрещенья рук, скрещенья ног,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Судьбы скрещенья.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падали два башмачка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 стуком на пол,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воск слезами с ночника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платье капал.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 терялось в снежной мгле,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Седой и белой.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Свеча горела на столе,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Свеча горела.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свечку дуло из угла,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жар соблазна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Вздымал, как ангел, два крыла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Крестообразно.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Мело весь месяц в феврале,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 и дело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Свеча горела на столе,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Свеча горела.</w:t>
      </w:r>
    </w:p>
    <w:bookmarkEnd w:id="3468"/>
    <w:bookmarkEnd w:id="3469"/>
    <w:bookmarkEnd w:id="3470"/>
    <w:p w:rsidR="004E433D" w:rsidRPr="00852700" w:rsidRDefault="00883ACB" w:rsidP="003664CF">
      <w:pPr>
        <w:pStyle w:val="3"/>
      </w:pPr>
      <w:r>
        <w:br w:type="page"/>
      </w:r>
      <w:bookmarkStart w:id="3479" w:name="_Toc440206365"/>
      <w:bookmarkStart w:id="3480" w:name="_Toc440207285"/>
      <w:bookmarkStart w:id="3481" w:name="_Toc440208199"/>
      <w:bookmarkStart w:id="3482" w:name="_Toc440708455"/>
      <w:r w:rsidR="004E433D" w:rsidRPr="00852700">
        <w:t>Импровизация</w:t>
      </w:r>
      <w:bookmarkEnd w:id="3479"/>
      <w:bookmarkEnd w:id="3480"/>
      <w:bookmarkEnd w:id="3481"/>
      <w:bookmarkEnd w:id="3482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клавишей стаю кормил с руки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хлопанье крыльев, плеск и клекот.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вытянул руки, я встал на носки,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Рукав завернулся, ночь терлась о локоть.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было темно. И это был пруд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волны. - И птиц из породы люблю вас,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Казалось, скорей умертвят, чем умрут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Крикливые, черные, крепкие клювы.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это был пруд. И было темно.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Пылали кубышки с полуночным дегтем.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было волною обглодано дно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лодки. И грызлись птицы у локтя.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ночь полоскалась в гортанях запруд.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Казалось, покамест птенец не накормлен,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самки скорей умертвят, чем умрут,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Рулады в крикливом, искривленном горле.</w:t>
      </w:r>
    </w:p>
    <w:p w:rsidR="004E433D" w:rsidRPr="00852700" w:rsidRDefault="00883ACB" w:rsidP="003664CF">
      <w:pPr>
        <w:pStyle w:val="3"/>
      </w:pPr>
      <w:bookmarkStart w:id="3483" w:name="_Toc52970838"/>
      <w:bookmarkStart w:id="3484" w:name="_Toc52975566"/>
      <w:bookmarkStart w:id="3485" w:name="_Toc74909577"/>
      <w:r>
        <w:br w:type="page"/>
      </w:r>
      <w:bookmarkStart w:id="3486" w:name="_Toc440206366"/>
      <w:bookmarkStart w:id="3487" w:name="_Toc440207286"/>
      <w:bookmarkStart w:id="3488" w:name="_Toc440208200"/>
      <w:bookmarkStart w:id="3489" w:name="_Toc440708456"/>
      <w:r w:rsidR="004E433D" w:rsidRPr="004E433D">
        <w:t>[</w:t>
      </w:r>
      <w:r w:rsidR="004E433D" w:rsidRPr="00852700">
        <w:t>Иней</w:t>
      </w:r>
      <w:r w:rsidR="004E433D" w:rsidRPr="004E433D">
        <w:t>]</w:t>
      </w:r>
      <w:bookmarkEnd w:id="3483"/>
      <w:bookmarkEnd w:id="3484"/>
      <w:bookmarkEnd w:id="3485"/>
      <w:bookmarkEnd w:id="3486"/>
      <w:bookmarkEnd w:id="3487"/>
      <w:bookmarkEnd w:id="3488"/>
      <w:bookmarkEnd w:id="3489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белому мертвому царству,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Бросавшему мысленно в дрожь,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тихо шепчу: «Благодарствуй,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больше, чем просят, даешь».</w:t>
      </w:r>
    </w:p>
    <w:p w:rsidR="004E433D" w:rsidRPr="00852700" w:rsidRDefault="00883ACB" w:rsidP="003664CF">
      <w:pPr>
        <w:pStyle w:val="3"/>
      </w:pPr>
      <w:r>
        <w:br w:type="page"/>
      </w:r>
      <w:bookmarkStart w:id="3490" w:name="_Toc52970841"/>
      <w:bookmarkStart w:id="3491" w:name="_Toc52975569"/>
      <w:bookmarkStart w:id="3492" w:name="_Toc74909580"/>
      <w:bookmarkStart w:id="3493" w:name="_Toc440206369"/>
      <w:bookmarkStart w:id="3494" w:name="_Toc440207289"/>
      <w:bookmarkStart w:id="3495" w:name="_Toc440208203"/>
      <w:bookmarkStart w:id="3496" w:name="_Toc440708457"/>
      <w:bookmarkStart w:id="3497" w:name="_Toc52970834"/>
      <w:bookmarkStart w:id="3498" w:name="_Toc52975562"/>
      <w:bookmarkStart w:id="3499" w:name="_Toc74909573"/>
      <w:bookmarkStart w:id="3500" w:name="_Toc52970822"/>
      <w:bookmarkStart w:id="3501" w:name="_Toc52975550"/>
      <w:bookmarkStart w:id="3502" w:name="_Toc74909561"/>
      <w:bookmarkStart w:id="3503" w:name="_Toc52970818"/>
      <w:bookmarkStart w:id="3504" w:name="_Toc52975546"/>
      <w:bookmarkStart w:id="3505" w:name="_Toc74909557"/>
      <w:r w:rsidR="004E433D" w:rsidRPr="00852700">
        <w:t xml:space="preserve">«Как бронзовой золой </w:t>
      </w:r>
      <w:proofErr w:type="spellStart"/>
      <w:r w:rsidR="004E433D" w:rsidRPr="00852700">
        <w:t>жаровень</w:t>
      </w:r>
      <w:proofErr w:type="spellEnd"/>
      <w:r w:rsidR="004E433D" w:rsidRPr="00852700">
        <w:t>...»</w:t>
      </w:r>
      <w:bookmarkEnd w:id="3490"/>
      <w:bookmarkEnd w:id="3491"/>
      <w:bookmarkEnd w:id="3492"/>
      <w:bookmarkEnd w:id="3493"/>
      <w:bookmarkEnd w:id="3494"/>
      <w:bookmarkEnd w:id="3495"/>
      <w:bookmarkEnd w:id="3496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бронзовой золой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жаровень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Жуками сыплет сонный сад.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 мной, с моей свечою вровень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Миры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расцветшие висят.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как в неслыханную веру,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 эту ночь перехожу,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тополь обветшало- серый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Завесил лунную межу,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пруд - как явленная тайна,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шепчет яблони прибой,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сад висит постройкой свайной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держит небо пред собой.</w:t>
      </w:r>
    </w:p>
    <w:p w:rsidR="004E433D" w:rsidRPr="00852700" w:rsidRDefault="00883ACB" w:rsidP="003664CF">
      <w:pPr>
        <w:pStyle w:val="3"/>
      </w:pPr>
      <w:r>
        <w:br w:type="page"/>
      </w:r>
      <w:bookmarkStart w:id="3506" w:name="_Toc440206370"/>
      <w:bookmarkStart w:id="3507" w:name="_Toc440207290"/>
      <w:bookmarkStart w:id="3508" w:name="_Toc440208204"/>
      <w:bookmarkStart w:id="3509" w:name="_Toc440708458"/>
      <w:r w:rsidR="004E433D" w:rsidRPr="004E433D">
        <w:t>[</w:t>
      </w:r>
      <w:r w:rsidR="004E433D" w:rsidRPr="00852700">
        <w:t>Когда разгуляется</w:t>
      </w:r>
      <w:r w:rsidR="004E433D" w:rsidRPr="004E433D">
        <w:t>]</w:t>
      </w:r>
      <w:bookmarkEnd w:id="3497"/>
      <w:bookmarkEnd w:id="3498"/>
      <w:bookmarkEnd w:id="3499"/>
      <w:bookmarkEnd w:id="3506"/>
      <w:bookmarkEnd w:id="3507"/>
      <w:bookmarkEnd w:id="3508"/>
      <w:bookmarkEnd w:id="3509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Стихает ветер, даль расчистив.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Разлито солнце по земле.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Просвечивает зелень листьев,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живопись в цветном стекле.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церковной росписи оконниц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в вечность смотрят изнутри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мерцающих венцах бессонниц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Святые, схимники, цари.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внутренность собора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Простор земли, и чрез окно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Далекий отголосок хора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слышать иногда дано.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Природа, мир, тайник вселенной,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службу долгую твою,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Объятый дрожью сокровенной,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слезах от счастья отстою.</w:t>
      </w:r>
    </w:p>
    <w:p w:rsidR="004E433D" w:rsidRPr="00852700" w:rsidRDefault="00883ACB" w:rsidP="003664CF">
      <w:pPr>
        <w:pStyle w:val="3"/>
      </w:pPr>
      <w:r>
        <w:br w:type="page"/>
      </w:r>
      <w:bookmarkStart w:id="3510" w:name="_Toc440206371"/>
      <w:bookmarkStart w:id="3511" w:name="_Toc440207291"/>
      <w:bookmarkStart w:id="3512" w:name="_Toc440208205"/>
      <w:bookmarkStart w:id="3513" w:name="_Toc440708459"/>
      <w:r w:rsidR="004E433D" w:rsidRPr="00852700">
        <w:t>«Любить иных - тяжелый крест...»</w:t>
      </w:r>
      <w:bookmarkEnd w:id="3500"/>
      <w:bookmarkEnd w:id="3501"/>
      <w:bookmarkEnd w:id="3502"/>
      <w:bookmarkEnd w:id="3510"/>
      <w:bookmarkEnd w:id="3511"/>
      <w:bookmarkEnd w:id="3512"/>
      <w:bookmarkEnd w:id="3513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Любить иных - тяжелый крест,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ты прекрасна без извилин,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прелести твоей секрет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Разгадке жизни равносилен.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Весною слышен шорох снов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шелест новостей и истин.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из семьи таких основ.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Твой смысл, как воздух, бескорыстен.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Легко проснуться и прозреть,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Словесный сор из сердца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вытрясть</w:t>
      </w:r>
      <w:proofErr w:type="spellEnd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жить, не засоряясь впредь.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это - не большая хитрость.</w:t>
      </w:r>
    </w:p>
    <w:p w:rsidR="004E433D" w:rsidRPr="00852700" w:rsidRDefault="00883ACB" w:rsidP="003664CF">
      <w:pPr>
        <w:pStyle w:val="3"/>
      </w:pPr>
      <w:r>
        <w:br w:type="page"/>
      </w:r>
      <w:bookmarkStart w:id="3514" w:name="_Toc440206372"/>
      <w:bookmarkStart w:id="3515" w:name="_Toc440207292"/>
      <w:bookmarkStart w:id="3516" w:name="_Toc440208206"/>
      <w:bookmarkStart w:id="3517" w:name="_Toc440708460"/>
      <w:r w:rsidR="004E433D" w:rsidRPr="004E433D">
        <w:t>[</w:t>
      </w:r>
      <w:bookmarkStart w:id="3518" w:name="_Toc52970821"/>
      <w:bookmarkStart w:id="3519" w:name="_Toc52975549"/>
      <w:bookmarkStart w:id="3520" w:name="_Toc74909560"/>
      <w:r w:rsidR="004E433D" w:rsidRPr="00852700">
        <w:t xml:space="preserve">«Любимая - </w:t>
      </w:r>
      <w:proofErr w:type="gramStart"/>
      <w:r w:rsidR="004E433D" w:rsidRPr="00852700">
        <w:t>жуть!...</w:t>
      </w:r>
      <w:proofErr w:type="gramEnd"/>
      <w:r w:rsidR="004E433D" w:rsidRPr="00852700">
        <w:t>»</w:t>
      </w:r>
      <w:bookmarkEnd w:id="3518"/>
      <w:bookmarkEnd w:id="3519"/>
      <w:bookmarkEnd w:id="3520"/>
      <w:r w:rsidR="004E433D" w:rsidRPr="004E433D">
        <w:t>]</w:t>
      </w:r>
      <w:bookmarkEnd w:id="3514"/>
      <w:bookmarkEnd w:id="3515"/>
      <w:bookmarkEnd w:id="3516"/>
      <w:bookmarkEnd w:id="3517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Любимая - жуть! Когда любит поэт,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Влюбляется бог неприкаянный.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хаос опять выползает на свет,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во времена ископаемых.</w:t>
      </w:r>
    </w:p>
    <w:p w:rsidR="004E433D" w:rsidRPr="00852700" w:rsidRDefault="00883ACB" w:rsidP="003664CF">
      <w:pPr>
        <w:pStyle w:val="3"/>
      </w:pPr>
      <w:bookmarkStart w:id="3521" w:name="_Toc52970819"/>
      <w:bookmarkStart w:id="3522" w:name="_Toc52975547"/>
      <w:bookmarkStart w:id="3523" w:name="_Toc74909558"/>
      <w:r>
        <w:br w:type="page"/>
      </w:r>
      <w:bookmarkStart w:id="3524" w:name="_Toc440206373"/>
      <w:bookmarkStart w:id="3525" w:name="_Toc440207293"/>
      <w:bookmarkStart w:id="3526" w:name="_Toc440208207"/>
      <w:bookmarkStart w:id="3527" w:name="_Toc440708461"/>
      <w:r w:rsidR="004E433D" w:rsidRPr="00852700">
        <w:t>Марбург</w:t>
      </w:r>
      <w:bookmarkEnd w:id="3521"/>
      <w:bookmarkEnd w:id="3522"/>
      <w:bookmarkEnd w:id="3523"/>
      <w:bookmarkEnd w:id="3524"/>
      <w:bookmarkEnd w:id="3525"/>
      <w:bookmarkEnd w:id="3526"/>
      <w:bookmarkEnd w:id="3527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вздрагивал. Я загорался и гас.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трясся. Я сделал сейчас предложенье, -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поздно, я сдрейфил, и вот мне - отказ.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жаль ее слез! Я святого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блаженней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вышел на площадь. Я мог быть сочтен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Вторично родившимся. Каждая малость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Жила и, не ставя меня ни во что,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прощальном значенье своем подымалась.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Плитняк раскалялся, и улицы лоб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смугл, и на небо глядел исподлобья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Булыжник, и ветер, как лодочник, греб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липам. И все это были подобья.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Но, как бы то ни было, я избегал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Их взглядов. Я не замечал их приветствий.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Я знать ничего не хотел из богатств.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вон вырвался, чтоб не разреветься.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Инстинкт прирожденный, старик- подхалим,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 невыносим мне. Он крался бок о бок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думал:</w:t>
      </w:r>
      <w:r w:rsidR="00883ACB">
        <w:rPr>
          <w:rFonts w:ascii="Verdana" w:hAnsi="Verdana" w:cs="Arial"/>
          <w:color w:val="000000"/>
          <w:sz w:val="24"/>
          <w:szCs w:val="24"/>
        </w:rPr>
        <w:t xml:space="preserve"> «</w:t>
      </w:r>
      <w:r w:rsidRPr="00852700">
        <w:rPr>
          <w:rFonts w:ascii="Verdana" w:hAnsi="Verdana" w:cs="Arial"/>
          <w:color w:val="000000"/>
          <w:sz w:val="24"/>
          <w:szCs w:val="24"/>
        </w:rPr>
        <w:t>Ребячья зазноба. За ним,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несчастью, придется присматривать в оба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.</w:t>
      </w:r>
      <w:proofErr w:type="gramEnd"/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«Шагни, и еще раз» - твердил мне инстинкт,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вел меня мудро, как старый схоластик,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Чрез девственный, непроходимый тростник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Нагретых деревьев, сирени и страсти.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«Научишься шагом, а после хоть в бег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,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Твердил он, и новое солнце с зенита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Смотрело, как сызнова учат ходьбе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Туземца планеты на новой планиде.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Одних это все ослепляло. Другим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тьмою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казалось, что глаз хоть выколи,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Копились цыплята в кустах георгин,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Сверчки и стрекозы, как часики, тикали.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Плыла черепица, и полдень смотрел,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смаргивая, на кровли. А в Марбурге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Кто, громко свища, мастерил самострел,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молча готовился к Троицкой ярмарке.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Желтел, облака пожирая, песок,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Предгрозье играло бровями кустарника.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небо спекалось, упав на кусок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Кровоостанавливающей арники.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тот день всю тебя, от гребенок до ног,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трагик в провинции драму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Шекспирову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Носил я с собою и знал назубок,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Шатался по городу и репетировал.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я упал пред тобой, охватив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Туман этот, лед этот, эту поверхность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(Как ты хороша!) - этот вихрь духоты...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чем ты? Опомнись! Пропало. Отвергнут.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Тут жил Мартин Лютер. Там - братья Грим.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Когтистые крыши. Деревья. Надгробья,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это помнит и тянется к ним.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- живо. И все это тоже - подобья.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я не пойду туда завтра. Отказ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Полнее прощанья. Все ясно. Мы квиты.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Вокзальная сутолока не про нас.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будет со мною, старинные плиты?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Повсюду портпледы разложит туман,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обе оконницы вставят по месяцу.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Тоска пассажиркой скользнет по томам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 книжкою на оттоманке поместится.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Чего же я трушу? Ведь я, как грамматику,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Бессонницу знаю. У нас с ней союз.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Зачем же я, словно прихода лунатика,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Явления мыслей привычных боюсь?</w:t>
      </w:r>
    </w:p>
    <w:p w:rsidR="00883ACB" w:rsidRDefault="00883AC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ночи играть садятся в шахматы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 мной на лунном паркетном полу,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Акацией пахнет, и окна распахнуты,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страсть, как свидетель, седеет в углу.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тополь - король. Я играю с бессонницей.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ферзь - соловей. Я тянусь к соловью.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ночь побеждает, фигуры сторонятся,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белое утро в лицо узнаю.</w:t>
      </w:r>
    </w:p>
    <w:p w:rsidR="004E433D" w:rsidRPr="00852700" w:rsidRDefault="00883ACB" w:rsidP="003664CF">
      <w:pPr>
        <w:pStyle w:val="3"/>
      </w:pPr>
      <w:bookmarkStart w:id="3528" w:name="_Toc52970839"/>
      <w:bookmarkStart w:id="3529" w:name="_Toc52975567"/>
      <w:bookmarkStart w:id="3530" w:name="_Toc74909578"/>
      <w:bookmarkStart w:id="3531" w:name="_Toc52970823"/>
      <w:bookmarkStart w:id="3532" w:name="_Toc52975551"/>
      <w:bookmarkStart w:id="3533" w:name="_Toc74909562"/>
      <w:r>
        <w:br w:type="page"/>
      </w:r>
      <w:bookmarkStart w:id="3534" w:name="_Toc440206374"/>
      <w:bookmarkStart w:id="3535" w:name="_Toc440207294"/>
      <w:bookmarkStart w:id="3536" w:name="_Toc440208208"/>
      <w:bookmarkStart w:id="3537" w:name="_Toc440708462"/>
      <w:r w:rsidR="004E433D" w:rsidRPr="004E433D">
        <w:t>[</w:t>
      </w:r>
      <w:r w:rsidR="004E433D" w:rsidRPr="00852700">
        <w:t>Морской мятеж</w:t>
      </w:r>
      <w:r w:rsidR="004E433D" w:rsidRPr="004E433D">
        <w:t>]</w:t>
      </w:r>
      <w:bookmarkEnd w:id="3528"/>
      <w:bookmarkEnd w:id="3529"/>
      <w:bookmarkEnd w:id="3530"/>
      <w:bookmarkEnd w:id="3534"/>
      <w:bookmarkEnd w:id="3535"/>
      <w:bookmarkEnd w:id="3536"/>
      <w:bookmarkEnd w:id="3537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Приедается все.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тебе не дано примелькаться.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Дни проходят,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годы проходят,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тысячи, тысячи лет.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белой пряности волн,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Прячась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белую пряность акаций,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Может, ты-то их,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Море,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сводишь, и сводишь на нет.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на куче сетей.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курлычешь,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ключ балагуря,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И, как прядь за ушком,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Чуть щекочет струя за кормой.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в гостях у детей.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какою неслыханной бурей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Отзываешься ты,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даль тебя кличет домой!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Допотопный простор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Свирепеет от пены и сипнет.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Расторопный прибой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Сатанеет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прорвы работ.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расходится врозь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по-своему воет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гибнет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свинея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от тины,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сваям по- своему бьет.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Пресноту парусов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Оттесняет назад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Одинаковость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Помешавшихся красок,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близится ливня стена.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ниже спускается небо,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падает накось,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летит кувырком,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касается чайками дна.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Гальванической мглой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Взбаламученных туч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Неуклюже,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Вперевалку, ползком,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Пробираются в гавань суда.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Синеногие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молнии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Лягушками прыгают в лужу.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Голенастые снасти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Швыряет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Туда и сюда...</w:t>
      </w:r>
    </w:p>
    <w:p w:rsidR="004E433D" w:rsidRPr="00852700" w:rsidRDefault="00883ACB" w:rsidP="003664CF">
      <w:pPr>
        <w:pStyle w:val="3"/>
      </w:pPr>
      <w:r>
        <w:br w:type="page"/>
      </w:r>
      <w:bookmarkStart w:id="3538" w:name="_Toc440206375"/>
      <w:bookmarkStart w:id="3539" w:name="_Toc440207295"/>
      <w:bookmarkStart w:id="3540" w:name="_Toc440208209"/>
      <w:bookmarkStart w:id="3541" w:name="_Toc440708463"/>
      <w:r w:rsidR="004E433D" w:rsidRPr="00852700">
        <w:t>«Никого не будет в доме...»</w:t>
      </w:r>
      <w:bookmarkEnd w:id="3531"/>
      <w:bookmarkEnd w:id="3532"/>
      <w:bookmarkEnd w:id="3533"/>
      <w:bookmarkEnd w:id="3538"/>
      <w:bookmarkEnd w:id="3539"/>
      <w:bookmarkEnd w:id="3540"/>
      <w:bookmarkEnd w:id="3541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Никого не будет в доме,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Кроме сумерек. Один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Зимний день в сквозном проеме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Незадернутых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гардин.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белых мокрых комьев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Быстрый промельк маховой.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крыши, снег и, кроме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Крыш и снега, - никого.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опять зачертит иней,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опять завертит мной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Прошлогоднее унынье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дела зимы иной...</w:t>
      </w:r>
    </w:p>
    <w:p w:rsidR="004E433D" w:rsidRPr="00852700" w:rsidRDefault="00B370DF" w:rsidP="003664CF">
      <w:pPr>
        <w:pStyle w:val="3"/>
      </w:pPr>
      <w:bookmarkStart w:id="3542" w:name="_Toc52970835"/>
      <w:bookmarkStart w:id="3543" w:name="_Toc52975563"/>
      <w:bookmarkStart w:id="3544" w:name="_Toc74909574"/>
      <w:bookmarkStart w:id="3545" w:name="_Toc52970820"/>
      <w:bookmarkStart w:id="3546" w:name="_Toc52975548"/>
      <w:bookmarkStart w:id="3547" w:name="_Toc74909559"/>
      <w:bookmarkEnd w:id="3503"/>
      <w:bookmarkEnd w:id="3504"/>
      <w:bookmarkEnd w:id="3505"/>
      <w:r>
        <w:br w:type="page"/>
      </w:r>
      <w:bookmarkStart w:id="3548" w:name="_Toc440206376"/>
      <w:bookmarkStart w:id="3549" w:name="_Toc440207296"/>
      <w:bookmarkStart w:id="3550" w:name="_Toc440208210"/>
      <w:bookmarkStart w:id="3551" w:name="_Toc440708464"/>
      <w:r w:rsidR="004E433D" w:rsidRPr="004E433D">
        <w:t>[</w:t>
      </w:r>
      <w:r w:rsidR="004E433D" w:rsidRPr="00852700">
        <w:t>Ночь</w:t>
      </w:r>
      <w:r w:rsidR="004E433D" w:rsidRPr="004E433D">
        <w:t>]</w:t>
      </w:r>
      <w:bookmarkEnd w:id="3542"/>
      <w:bookmarkEnd w:id="3543"/>
      <w:bookmarkEnd w:id="3544"/>
      <w:bookmarkEnd w:id="3548"/>
      <w:bookmarkEnd w:id="3549"/>
      <w:bookmarkEnd w:id="3550"/>
      <w:bookmarkEnd w:id="3551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спи, не спи, работай,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прерывай труда,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спи, борись с дремотой,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летчик, как звезда.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спи, не спи, художник,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предавайся сну.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- вечности заложник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времени в плену.</w:t>
      </w:r>
    </w:p>
    <w:p w:rsidR="004E433D" w:rsidRPr="00852700" w:rsidRDefault="00B370DF" w:rsidP="003664CF">
      <w:pPr>
        <w:pStyle w:val="3"/>
      </w:pPr>
      <w:r>
        <w:br w:type="page"/>
      </w:r>
      <w:bookmarkStart w:id="3552" w:name="_Toc440206377"/>
      <w:bookmarkStart w:id="3553" w:name="_Toc440207297"/>
      <w:bookmarkStart w:id="3554" w:name="_Toc440208211"/>
      <w:bookmarkStart w:id="3555" w:name="_Toc440708465"/>
      <w:r w:rsidR="004E433D" w:rsidRPr="00852700">
        <w:t>«О, знал бы я, что так бывает...»</w:t>
      </w:r>
      <w:bookmarkEnd w:id="3552"/>
      <w:bookmarkEnd w:id="3553"/>
      <w:bookmarkEnd w:id="3554"/>
      <w:bookmarkEnd w:id="3555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знал бы я, что так бывает,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пускался на дебют,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строчки с кровью - убивают,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Нахлынут горлом и убьют!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шуток с этой подоплекой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б отказался наотрез.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Начало было так далеко,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робок первый интерес.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старость - это Рим, который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Взамен турусов и колес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читки требует с актера,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полной гибели всерьез.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строку диктует чувство,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Оно на сцену шлет раба,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тут кончается искусство,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дышат почва и судьба.</w:t>
      </w:r>
    </w:p>
    <w:p w:rsidR="004E433D" w:rsidRPr="00852700" w:rsidRDefault="00B370DF" w:rsidP="003664CF">
      <w:pPr>
        <w:pStyle w:val="3"/>
      </w:pPr>
      <w:bookmarkStart w:id="3556" w:name="_Toc52970827"/>
      <w:bookmarkStart w:id="3557" w:name="_Toc52975555"/>
      <w:bookmarkStart w:id="3558" w:name="_Toc74909566"/>
      <w:r>
        <w:br w:type="page"/>
      </w:r>
      <w:bookmarkStart w:id="3559" w:name="_Toc440206378"/>
      <w:bookmarkStart w:id="3560" w:name="_Toc440207298"/>
      <w:bookmarkStart w:id="3561" w:name="_Toc440208212"/>
      <w:bookmarkStart w:id="3562" w:name="_Toc440708466"/>
      <w:r w:rsidR="004E433D" w:rsidRPr="00852700">
        <w:t>Осень</w:t>
      </w:r>
      <w:bookmarkEnd w:id="3556"/>
      <w:bookmarkEnd w:id="3557"/>
      <w:bookmarkEnd w:id="3558"/>
      <w:bookmarkEnd w:id="3559"/>
      <w:bookmarkEnd w:id="3560"/>
      <w:bookmarkEnd w:id="3561"/>
      <w:bookmarkEnd w:id="3562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дал разъехаться домашним,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близкие давно в разброде,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одиночеством всегдашним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Полно все в сердце и природе.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вот я здесь с тобой в сторожке.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лесу безлюдно и пустынно.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 песне, стежки и дорожки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Позаросли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наполовину.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Теперь на нас одних с печалью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Глядят бревенчатые стены.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брать преград не обещали,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будем гибнуть откровенно.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сядем в час и встанем в третьем,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 книгою, ты с вышиваньем,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 рассвете не заметим,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целоваться перестанем.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пышней и бесшабашней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Шумите, осыпайтесь листья,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чашу горести вчерашней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Сегодняшней тоской превысьте.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также сбрасываешь платье,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роща сбрасывает листья,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ты падаешь в объятье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халате с шелковою кистью...</w:t>
      </w:r>
    </w:p>
    <w:p w:rsidR="00574D11" w:rsidRPr="00852700" w:rsidRDefault="00B370DF" w:rsidP="003664CF">
      <w:pPr>
        <w:pStyle w:val="3"/>
      </w:pPr>
      <w:r>
        <w:br w:type="page"/>
      </w:r>
      <w:bookmarkStart w:id="3563" w:name="_Toc440206379"/>
      <w:bookmarkStart w:id="3564" w:name="_Toc440207299"/>
      <w:bookmarkStart w:id="3565" w:name="_Toc440208213"/>
      <w:bookmarkStart w:id="3566" w:name="_Toc440708467"/>
      <w:r w:rsidR="00574D11" w:rsidRPr="00852700">
        <w:t>Про эти стихи</w:t>
      </w:r>
      <w:bookmarkEnd w:id="3545"/>
      <w:bookmarkEnd w:id="3546"/>
      <w:bookmarkEnd w:id="3547"/>
      <w:bookmarkEnd w:id="3563"/>
      <w:bookmarkEnd w:id="3564"/>
      <w:bookmarkEnd w:id="3565"/>
      <w:bookmarkEnd w:id="3566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тротуарах истолку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стеклом и солнцем пополам,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Зимой открою потолку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дам читать сырым углам.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Задекламирует чердак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поклоном рамам и зиме,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карнизам прянет чехарда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Чудачеств, бедствий и замет.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Буран не месяц будет месть,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Концы, начала заметет,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Внезапно вспомню: солнце есть;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Увижу: свет давно не тот.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Галчонком глянет Рождество,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разгулявшийся денек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Откроет много из того,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мне и милой невдомек.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кашне, ладонью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заслонясь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фортку крикну детворе: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Какое, милые, у нас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Тысячелетье на дворе?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тропку к двери проторил,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дыре, засыпанной крупой,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я с Байроном курил,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я пил с Эдгаром По?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 я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Дарьял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как к другу, вхож,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 ад, в цейхгауз и в арсенал,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жизнь, как Лермонтова дрожь,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губы в вермут, окунал.</w:t>
      </w:r>
    </w:p>
    <w:p w:rsidR="004E433D" w:rsidRPr="00852700" w:rsidRDefault="00B370DF" w:rsidP="003664CF">
      <w:pPr>
        <w:pStyle w:val="3"/>
      </w:pPr>
      <w:bookmarkStart w:id="3567" w:name="_Toc52970830"/>
      <w:bookmarkStart w:id="3568" w:name="_Toc52975558"/>
      <w:bookmarkStart w:id="3569" w:name="_Toc74909569"/>
      <w:bookmarkStart w:id="3570" w:name="_Toc52970829"/>
      <w:bookmarkStart w:id="3571" w:name="_Toc52975557"/>
      <w:bookmarkStart w:id="3572" w:name="_Toc74909568"/>
      <w:bookmarkStart w:id="3573" w:name="_Toc52970817"/>
      <w:bookmarkStart w:id="3574" w:name="_Toc52975545"/>
      <w:bookmarkStart w:id="3575" w:name="_Toc74909556"/>
      <w:bookmarkStart w:id="3576" w:name="_Toc52970824"/>
      <w:bookmarkStart w:id="3577" w:name="_Toc52975552"/>
      <w:bookmarkStart w:id="3578" w:name="_Toc74909563"/>
      <w:r>
        <w:br w:type="page"/>
      </w:r>
      <w:bookmarkStart w:id="3579" w:name="_Toc440206380"/>
      <w:bookmarkStart w:id="3580" w:name="_Toc440207300"/>
      <w:bookmarkStart w:id="3581" w:name="_Toc440208214"/>
      <w:bookmarkStart w:id="3582" w:name="_Toc440708468"/>
      <w:r w:rsidR="004E433D" w:rsidRPr="00852700">
        <w:t>Рассвет</w:t>
      </w:r>
      <w:bookmarkEnd w:id="3567"/>
      <w:bookmarkEnd w:id="3568"/>
      <w:bookmarkEnd w:id="3569"/>
      <w:bookmarkEnd w:id="3579"/>
      <w:bookmarkEnd w:id="3580"/>
      <w:bookmarkEnd w:id="3581"/>
      <w:bookmarkEnd w:id="3582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значил все в моей судьбе.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 пришла война, разруха,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долго- долго о тебе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слуху не было, ни духу.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через много- много лет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Твой голос вновь меня встревожил.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Всю ночь читал я твой завет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 от обморока ожил...</w:t>
      </w:r>
    </w:p>
    <w:p w:rsidR="004E433D" w:rsidRPr="00852700" w:rsidRDefault="00B370DF" w:rsidP="003664CF">
      <w:pPr>
        <w:pStyle w:val="3"/>
      </w:pPr>
      <w:r>
        <w:br w:type="page"/>
      </w:r>
      <w:bookmarkStart w:id="3583" w:name="_Toc440206381"/>
      <w:bookmarkStart w:id="3584" w:name="_Toc440207301"/>
      <w:bookmarkStart w:id="3585" w:name="_Toc440208215"/>
      <w:bookmarkStart w:id="3586" w:name="_Toc440708469"/>
      <w:r w:rsidR="004E433D" w:rsidRPr="00852700">
        <w:t>Рождественская звезда</w:t>
      </w:r>
      <w:bookmarkEnd w:id="3570"/>
      <w:bookmarkEnd w:id="3571"/>
      <w:bookmarkEnd w:id="3572"/>
      <w:bookmarkEnd w:id="3583"/>
      <w:bookmarkEnd w:id="3584"/>
      <w:bookmarkEnd w:id="3585"/>
      <w:bookmarkEnd w:id="3586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Стояла зима.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Дул ветер из степи.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холодно было младенцу в вертепе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склоне холма.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Его согревало дыханье вола.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Домашние звери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Стояли в пещере,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яслями теплая дымка плыла.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Доху отряхнув от постельной трухи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зернышек проса,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Смотрели с утеса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Спросонья в полночную даль пастухи.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Вдали было поле в снегу и погост,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Ограды, надгробья,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Оглобля в снегу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небо над кладбищем, полное звезд.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рядом, неведомая перед тем,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Застенчивей плошки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оконце сторожки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Мерцала звезда на пути в Вифлеем.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пламенела, как стог, в стороне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неба и бога,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отблеск поджога,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хутор в огне и пожар на гумне.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возвышалась горящей скирдой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Соломы и сена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Средь целой вселенной,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Встревоженной этою новой звездой.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Растущее зарево рдело над ней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значило что- то,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три звездочета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Спешили на зов небывалых огней.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ними везли на верблюдах дары,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ослики в сбруе, один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малорослей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другого, шажками спускались с горы.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странным виденьем грядущей поры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Вставало вдали все прошедшее после.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мысли веков, все мечты, все миры,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будущее галерей и музеев,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шалости фей, все дела чародеев,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елки на свете, все сны детворы.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Весь трепет затепленных свечек, все цепи,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великолепье цветной мишуры...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...Все злей и свирепей дул ветер из степи.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...Все яблоки, все золотые шары.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Часть пруда скрывали верхушки ольхи,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часть было видно отлично отсюда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гнезда грачей и деревьев верхи.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шли вдоль запруды ослы и верблюды,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Могли хорошо разглядеть пастухи.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Пойдемте со всеми, поклонимся чуду, -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Сказали они, запахнув кожухи.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шарканья по снегу сделалось жарко.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яркой поляне листами слюды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Вели за хибарку босые следы.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эти следы, как на пламя огарка,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Ворчали овчарки при свете звезды.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Морозная ночь походила на сказку,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кто- то с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навьюженной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снежной гряды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время незримо входил в их ряды.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Собаки брели, озираясь с опаской,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жались к подпаску, и ждали беды.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той же дороге, чрез эту же местность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Шло несколько ангелов в гуще толпы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Незримыми делала их бестелесность,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шаг оставлял отпечаток стопы.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камня толпилась орава народа.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Светало. Означились кедров стволы.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А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кто вы такие? - спросила Мария.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Мы племя пастушье и неба послы,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Пришли вознести вам обоим хвалы.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Всем вместе нельзя. Подождите у входа.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Средь серой, как пепел, предутренней мглы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Топтались погонщики и овцеводы,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Ругались со всадниками пешеходы,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выдолбленной водопойной колоды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Ревели верблюды, лягались ослы.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Светало. Рассвет, как пылинки золы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Последние звезды сметал с небосвода.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только волхвов из несметного сброда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Впустила Мария в отверстье скалы.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спал, весь сияющий, в яслях из дуба,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месяца луч в углубленье дупла.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Ему заменяли овчинную шубу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Ослиные губы и ноздри вола.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Стояли в тени, словно в сумраке хлева,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Шептались, едва подбирая слова.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Вдруг кто-то в потемках, немного налево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яслей рукой отодвинул волхва,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тот оглянулся: с порога на деву,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гостья, смотрела звезда рождества.</w:t>
      </w:r>
    </w:p>
    <w:p w:rsidR="004E433D" w:rsidRPr="00852700" w:rsidRDefault="00B370DF" w:rsidP="003664CF">
      <w:pPr>
        <w:pStyle w:val="3"/>
      </w:pPr>
      <w:r>
        <w:br w:type="page"/>
      </w:r>
      <w:bookmarkStart w:id="3587" w:name="_Toc440206382"/>
      <w:bookmarkStart w:id="3588" w:name="_Toc440207302"/>
      <w:bookmarkStart w:id="3589" w:name="_Toc440208216"/>
      <w:bookmarkStart w:id="3590" w:name="_Toc440708470"/>
      <w:r w:rsidR="004E433D" w:rsidRPr="00852700">
        <w:t>Сон</w:t>
      </w:r>
      <w:bookmarkEnd w:id="3573"/>
      <w:bookmarkEnd w:id="3574"/>
      <w:bookmarkEnd w:id="3575"/>
      <w:bookmarkEnd w:id="3587"/>
      <w:bookmarkEnd w:id="3588"/>
      <w:bookmarkEnd w:id="3589"/>
      <w:bookmarkEnd w:id="3590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снилась осень в полусвете стекол.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Друзья и ты в их шутовской гурьбе,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как с небес добывший крови сокол,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Спускалось сердце на руку к тебе.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время шло, и старилось, и глохло,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паволокой рамы серебря,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Заря из сада обдавала стекла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Кровавыми слезами сентября.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время шло и старилось. И рыхлый,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лед, трещал и таял кресел шелк.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Вдруг, громкая, запнулась ты и стихла,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сон, как отзвук колокола смолк.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пробудился. Был, как осень, темен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Рассвет, и ветер, удаляясь, нес,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за возом бегущий дождь соломин,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Гряду бегущих по небу берез.</w:t>
      </w:r>
    </w:p>
    <w:p w:rsidR="00574D11" w:rsidRPr="00852700" w:rsidRDefault="00B370DF" w:rsidP="003664CF">
      <w:pPr>
        <w:pStyle w:val="3"/>
      </w:pPr>
      <w:bookmarkStart w:id="3591" w:name="_Toc52970842"/>
      <w:bookmarkStart w:id="3592" w:name="_Toc52975570"/>
      <w:bookmarkStart w:id="3593" w:name="_Toc74909581"/>
      <w:bookmarkEnd w:id="3576"/>
      <w:bookmarkEnd w:id="3577"/>
      <w:bookmarkEnd w:id="3578"/>
      <w:r>
        <w:br w:type="page"/>
      </w:r>
      <w:bookmarkStart w:id="3594" w:name="_Toc440206383"/>
      <w:bookmarkStart w:id="3595" w:name="_Toc440207303"/>
      <w:bookmarkStart w:id="3596" w:name="_Toc440208217"/>
      <w:bookmarkStart w:id="3597" w:name="_Toc440708471"/>
      <w:r w:rsidR="004E433D" w:rsidRPr="00F27D62">
        <w:t>[</w:t>
      </w:r>
      <w:r w:rsidR="00574D11" w:rsidRPr="00852700">
        <w:t>Эдем</w:t>
      </w:r>
      <w:r w:rsidR="004E433D" w:rsidRPr="00F27D62">
        <w:t>]</w:t>
      </w:r>
      <w:bookmarkEnd w:id="3591"/>
      <w:bookmarkEnd w:id="3592"/>
      <w:bookmarkEnd w:id="3593"/>
      <w:bookmarkEnd w:id="3594"/>
      <w:bookmarkEnd w:id="3595"/>
      <w:bookmarkEnd w:id="3596"/>
      <w:bookmarkEnd w:id="3597"/>
      <w:r w:rsidR="00574D11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к чуду чуткость приготовь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к тайне первых дней: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Курится рубежом любовь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Между землей и ней.</w:t>
      </w:r>
    </w:p>
    <w:p w:rsidR="004E433D" w:rsidRPr="00852700" w:rsidRDefault="00B370DF" w:rsidP="003664CF">
      <w:pPr>
        <w:pStyle w:val="3"/>
      </w:pPr>
      <w:bookmarkStart w:id="3598" w:name="_Toc52970816"/>
      <w:bookmarkStart w:id="3599" w:name="_Toc52975544"/>
      <w:bookmarkStart w:id="3600" w:name="_Toc74909555"/>
      <w:bookmarkStart w:id="3601" w:name="_Toc344574091"/>
      <w:r>
        <w:br w:type="page"/>
      </w:r>
      <w:bookmarkStart w:id="3602" w:name="_Toc440206384"/>
      <w:bookmarkStart w:id="3603" w:name="_Toc440207304"/>
      <w:bookmarkStart w:id="3604" w:name="_Toc440208218"/>
      <w:bookmarkStart w:id="3605" w:name="_Toc440708472"/>
      <w:r w:rsidR="004E433D" w:rsidRPr="00852700">
        <w:t xml:space="preserve">«Февраль. Достать чернил и </w:t>
      </w:r>
      <w:proofErr w:type="gramStart"/>
      <w:r w:rsidR="004E433D" w:rsidRPr="00852700">
        <w:t>плакать!...</w:t>
      </w:r>
      <w:proofErr w:type="gramEnd"/>
      <w:r w:rsidR="004E433D" w:rsidRPr="00852700">
        <w:t>»</w:t>
      </w:r>
      <w:bookmarkEnd w:id="3598"/>
      <w:bookmarkEnd w:id="3599"/>
      <w:bookmarkEnd w:id="3600"/>
      <w:bookmarkEnd w:id="3602"/>
      <w:bookmarkEnd w:id="3603"/>
      <w:bookmarkEnd w:id="3604"/>
      <w:bookmarkEnd w:id="3605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Февраль. Достать чернил и плакать!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Писать о феврале навзрыд,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Пока грохочущая слякоть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Весною черною горит.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Достать пролетку. За шесть гривен,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Чрез благовест, чрез клик колес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Перенестись туда, где ливень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шумней чернил и слез.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Где, как обугленные груши,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деревьев тысячи грачей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Сорвутся в лужи и обрушат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Сухую грусть на дно очей.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ней проталины чернеют,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ветер криками изрыт,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чем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случайней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тем вернее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Слагаются стихи навзрыд.</w:t>
      </w:r>
    </w:p>
    <w:p w:rsidR="004E551B" w:rsidRPr="00852700" w:rsidRDefault="00464547" w:rsidP="003664CF">
      <w:pPr>
        <w:pStyle w:val="2"/>
      </w:pPr>
      <w:r>
        <w:br w:type="page"/>
      </w:r>
      <w:bookmarkStart w:id="3606" w:name="_Toc440206385"/>
      <w:bookmarkStart w:id="3607" w:name="_Toc440207305"/>
      <w:bookmarkStart w:id="3608" w:name="_Toc440208219"/>
      <w:bookmarkStart w:id="3609" w:name="_Toc440400378"/>
      <w:bookmarkStart w:id="3610" w:name="_Toc440708473"/>
      <w:r w:rsidR="004E551B" w:rsidRPr="00852700">
        <w:t>ПАСТУХОВ</w:t>
      </w:r>
      <w:bookmarkEnd w:id="3601"/>
      <w:r w:rsidR="00B76B1F" w:rsidRPr="00B76B1F">
        <w:t xml:space="preserve"> </w:t>
      </w:r>
      <w:r w:rsidR="00B76B1F" w:rsidRPr="00852700">
        <w:t>Всеволод</w:t>
      </w:r>
      <w:bookmarkEnd w:id="3606"/>
      <w:bookmarkEnd w:id="3607"/>
      <w:bookmarkEnd w:id="3608"/>
      <w:bookmarkEnd w:id="3609"/>
      <w:bookmarkEnd w:id="3610"/>
    </w:p>
    <w:p w:rsidR="004E433D" w:rsidRPr="00852700" w:rsidRDefault="004E433D" w:rsidP="003664CF">
      <w:pPr>
        <w:pStyle w:val="3"/>
      </w:pPr>
      <w:bookmarkStart w:id="3611" w:name="_Toc440206386"/>
      <w:bookmarkStart w:id="3612" w:name="_Toc440207306"/>
      <w:bookmarkStart w:id="3613" w:name="_Toc440208220"/>
      <w:bookmarkStart w:id="3614" w:name="_Toc440708474"/>
      <w:r w:rsidRPr="00852700">
        <w:t>«Ни взгляда, ни мысли, ни слуха…»</w:t>
      </w:r>
      <w:bookmarkEnd w:id="3611"/>
      <w:bookmarkEnd w:id="3612"/>
      <w:bookmarkEnd w:id="3613"/>
      <w:bookmarkEnd w:id="3614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взгляда, ни мысли, ни слуха.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Одних страданий много.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кашляешь трудно и глухо,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лаешь на Господа Бога.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Завыть бы псом бездомным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Над всею тварью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тленной,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бессмысленной, огромной,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Подмигивающей вселенной.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Холодные мутные дали,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Спирали, пространства, круженья.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сон о бессмертной печали,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радость освобожденья...</w:t>
      </w:r>
    </w:p>
    <w:p w:rsidR="004E551B" w:rsidRPr="00852700" w:rsidRDefault="00B370DF" w:rsidP="003664CF">
      <w:pPr>
        <w:pStyle w:val="3"/>
      </w:pPr>
      <w:r>
        <w:br w:type="page"/>
      </w:r>
      <w:bookmarkStart w:id="3615" w:name="_Toc440206387"/>
      <w:bookmarkStart w:id="3616" w:name="_Toc440207307"/>
      <w:bookmarkStart w:id="3617" w:name="_Toc440208221"/>
      <w:bookmarkStart w:id="3618" w:name="_Toc440708475"/>
      <w:r w:rsidR="004E551B" w:rsidRPr="00852700">
        <w:t>«Твоих потусторонних уст…»</w:t>
      </w:r>
      <w:bookmarkEnd w:id="3615"/>
      <w:bookmarkEnd w:id="3616"/>
      <w:bookmarkEnd w:id="3617"/>
      <w:bookmarkEnd w:id="3618"/>
      <w:r w:rsidR="004E551B" w:rsidRPr="00852700">
        <w:t xml:space="preserve"> </w:t>
      </w: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Твоих потусторонних уст </w:t>
      </w: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чувствую прикосновенье, </w:t>
      </w: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воздух неизбежно пуст, </w:t>
      </w:r>
    </w:p>
    <w:p w:rsidR="00852700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длится жизни сновиденье.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Пространство-сон. — Я знаю, знаю. </w:t>
      </w: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как границу перейти? </w:t>
      </w: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Стою на призрачном пути </w:t>
      </w:r>
    </w:p>
    <w:p w:rsidR="00852700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воображаемому раю...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Движенья сердца все короче. </w:t>
      </w: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глубоком сне душа моя. </w:t>
      </w:r>
    </w:p>
    <w:p w:rsidR="004E551B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Через завесу бытия </w:t>
      </w:r>
    </w:p>
    <w:p w:rsidR="00852700" w:rsidRPr="00852700" w:rsidRDefault="004E551B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Гляжу в неведомые очи.</w:t>
      </w:r>
    </w:p>
    <w:p w:rsidR="00574D11" w:rsidRPr="00852700" w:rsidRDefault="00464547" w:rsidP="003664CF">
      <w:pPr>
        <w:pStyle w:val="2"/>
      </w:pPr>
      <w:bookmarkStart w:id="3619" w:name="_Toc52970844"/>
      <w:bookmarkStart w:id="3620" w:name="_Toc52975572"/>
      <w:bookmarkStart w:id="3621" w:name="_Toc74808286"/>
      <w:bookmarkStart w:id="3622" w:name="_Toc74909583"/>
      <w:bookmarkStart w:id="3623" w:name="_Toc75793266"/>
      <w:bookmarkStart w:id="3624" w:name="_Toc326925831"/>
      <w:bookmarkStart w:id="3625" w:name="_Toc344574092"/>
      <w:r>
        <w:br w:type="page"/>
      </w:r>
      <w:bookmarkStart w:id="3626" w:name="_Toc440206388"/>
      <w:bookmarkStart w:id="3627" w:name="_Toc440207308"/>
      <w:bookmarkStart w:id="3628" w:name="_Toc440208222"/>
      <w:bookmarkStart w:id="3629" w:name="_Toc440400379"/>
      <w:bookmarkStart w:id="3630" w:name="_Toc440708476"/>
      <w:proofErr w:type="spellStart"/>
      <w:r w:rsidR="00574D11" w:rsidRPr="00852700">
        <w:t>ПЕРЕДРЯЕВ</w:t>
      </w:r>
      <w:bookmarkEnd w:id="3619"/>
      <w:bookmarkEnd w:id="3620"/>
      <w:bookmarkEnd w:id="3621"/>
      <w:bookmarkEnd w:id="3622"/>
      <w:bookmarkEnd w:id="3623"/>
      <w:bookmarkEnd w:id="3624"/>
      <w:bookmarkEnd w:id="3625"/>
      <w:proofErr w:type="spellEnd"/>
      <w:r w:rsidR="00B76B1F" w:rsidRPr="00B76B1F">
        <w:t xml:space="preserve"> </w:t>
      </w:r>
      <w:r w:rsidR="00B76B1F" w:rsidRPr="00852700">
        <w:t>Анатолий</w:t>
      </w:r>
      <w:bookmarkEnd w:id="3626"/>
      <w:bookmarkEnd w:id="3627"/>
      <w:bookmarkEnd w:id="3628"/>
      <w:bookmarkEnd w:id="3629"/>
      <w:bookmarkEnd w:id="3630"/>
    </w:p>
    <w:p w:rsidR="004D5D96" w:rsidRPr="00852700" w:rsidRDefault="004D5D96" w:rsidP="003664CF">
      <w:pPr>
        <w:pStyle w:val="3"/>
      </w:pPr>
      <w:bookmarkStart w:id="3631" w:name="_Toc440206389"/>
      <w:bookmarkStart w:id="3632" w:name="_Toc440207309"/>
      <w:bookmarkStart w:id="3633" w:name="_Toc440208223"/>
      <w:bookmarkStart w:id="3634" w:name="_Toc440708477"/>
      <w:r w:rsidRPr="00852700">
        <w:t>«Беспощадна суть познанья…»</w:t>
      </w:r>
      <w:bookmarkEnd w:id="3631"/>
      <w:bookmarkEnd w:id="3632"/>
      <w:bookmarkEnd w:id="3633"/>
      <w:bookmarkEnd w:id="3634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Беспощадна суть познанья,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Страшно логика ясна: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Нету бога в мирозданье,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пространства кривизна...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бездне канула астральной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Голубой вселенной даль,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этой пропасти спиральной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себя и Землю жаль.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моей там жизни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фактик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земли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юдольный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мир?..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Разбегание галактик...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Тяжкий холод черных дыр...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душой, ни мыслью пленной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объять мне этих сил.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вы, где вы во вселенной,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«Хоры стройные светил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» ?</w:t>
      </w:r>
      <w:proofErr w:type="gramEnd"/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Никакого нету дела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земного существа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Вспышкам огненного тела,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Возмущеньям вещества.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Бесконечностью пустою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Мчат миры, себя круша...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Нету Неба над тобою,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Беззащитная душа.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зачем порой ночною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глядишь в него, глядишь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с черною дырою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 звездою говоришь?!</w:t>
      </w:r>
    </w:p>
    <w:p w:rsidR="00411F21" w:rsidRPr="00852700" w:rsidRDefault="00464547" w:rsidP="003664CF">
      <w:pPr>
        <w:pStyle w:val="2"/>
      </w:pPr>
      <w:bookmarkStart w:id="3635" w:name="_Toc344574093"/>
      <w:bookmarkStart w:id="3636" w:name="_Toc52970845"/>
      <w:bookmarkStart w:id="3637" w:name="_Toc52975573"/>
      <w:bookmarkStart w:id="3638" w:name="_Toc74808287"/>
      <w:bookmarkStart w:id="3639" w:name="_Toc74909584"/>
      <w:bookmarkStart w:id="3640" w:name="_Toc75793267"/>
      <w:bookmarkStart w:id="3641" w:name="_Toc326925832"/>
      <w:r>
        <w:br w:type="page"/>
      </w:r>
      <w:bookmarkStart w:id="3642" w:name="_Toc440206390"/>
      <w:bookmarkStart w:id="3643" w:name="_Toc440207310"/>
      <w:bookmarkStart w:id="3644" w:name="_Toc440208224"/>
      <w:bookmarkStart w:id="3645" w:name="_Toc440400380"/>
      <w:bookmarkStart w:id="3646" w:name="_Toc440708478"/>
      <w:proofErr w:type="spellStart"/>
      <w:r w:rsidR="00411F21" w:rsidRPr="00852700">
        <w:t>ПЕРЕЛЕШИН</w:t>
      </w:r>
      <w:bookmarkEnd w:id="3635"/>
      <w:proofErr w:type="spellEnd"/>
      <w:r w:rsidR="00B76B1F" w:rsidRPr="00B76B1F">
        <w:t xml:space="preserve"> </w:t>
      </w:r>
      <w:r w:rsidR="00B76B1F" w:rsidRPr="00852700">
        <w:t>Валерий</w:t>
      </w:r>
      <w:bookmarkEnd w:id="3642"/>
      <w:bookmarkEnd w:id="3643"/>
      <w:bookmarkEnd w:id="3644"/>
      <w:bookmarkEnd w:id="3645"/>
      <w:bookmarkEnd w:id="3646"/>
    </w:p>
    <w:p w:rsidR="004E433D" w:rsidRPr="00852700" w:rsidRDefault="004E433D" w:rsidP="003664CF">
      <w:pPr>
        <w:pStyle w:val="3"/>
      </w:pPr>
      <w:bookmarkStart w:id="3647" w:name="_Toc440206391"/>
      <w:bookmarkStart w:id="3648" w:name="_Toc440207311"/>
      <w:bookmarkStart w:id="3649" w:name="_Toc440208225"/>
      <w:bookmarkStart w:id="3650" w:name="_Toc440708479"/>
      <w:r w:rsidRPr="00852700">
        <w:t>Благодарение</w:t>
      </w:r>
      <w:bookmarkEnd w:id="3647"/>
      <w:bookmarkEnd w:id="3648"/>
      <w:bookmarkEnd w:id="3649"/>
      <w:bookmarkEnd w:id="3650"/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 мне не любить себя...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Ходасевич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в алтаре — люблю Тебя в себе,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презрении к питательным наукам,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растерянном прищуре близоруком,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невидности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в порочной худобе, —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бездетности,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безженности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в горбе,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пристрастии к разрывам и разлукам,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несбыточным, пригрезившимся мукам: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Люблю Тебя во всей моей судьбе.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Смесь горькая, но в тесто этой смеси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не вмешал ни жадности, ни спеси,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помыслов о прибыльном добре —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Тех нескольких непрошеных молекул, </w:t>
      </w:r>
    </w:p>
    <w:p w:rsidR="00F1694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которыми, проснувшись на заре,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Клевал бы я зерно да кукарекал!</w:t>
      </w:r>
    </w:p>
    <w:p w:rsidR="004E433D" w:rsidRPr="00F1694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F16940">
        <w:rPr>
          <w:rFonts w:ascii="Verdana" w:hAnsi="Verdana" w:cs="Arial"/>
          <w:i/>
          <w:color w:val="000000"/>
          <w:sz w:val="24"/>
          <w:szCs w:val="24"/>
        </w:rPr>
        <w:t>21. V 1975</w:t>
      </w:r>
    </w:p>
    <w:p w:rsidR="004E433D" w:rsidRPr="00852700" w:rsidRDefault="00B370DF" w:rsidP="003664CF">
      <w:pPr>
        <w:pStyle w:val="3"/>
      </w:pPr>
      <w:r>
        <w:br w:type="page"/>
      </w:r>
      <w:bookmarkStart w:id="3651" w:name="_Toc440206392"/>
      <w:bookmarkStart w:id="3652" w:name="_Toc440207312"/>
      <w:bookmarkStart w:id="3653" w:name="_Toc440208226"/>
      <w:bookmarkStart w:id="3654" w:name="_Toc440708480"/>
      <w:r w:rsidR="004E433D" w:rsidRPr="00852700">
        <w:t>Как хорошо</w:t>
      </w:r>
      <w:bookmarkEnd w:id="3651"/>
      <w:bookmarkEnd w:id="3652"/>
      <w:bookmarkEnd w:id="3653"/>
      <w:bookmarkEnd w:id="3654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Легчайшего дыханья Божества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 примеси месопотамской глины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Хватило бы для лучшей половины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Того, чья жизнь во мне полужива.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Бесплотный дух, трепещущий едва,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Издалека влюблялся бы в картины,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для того, чтоб описать смотрины,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Потребны плоть, рассудок и слова.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хорошо, что в довершенье льготы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велено испытывать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земноты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Искать себя равно в добре и зле,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полдневности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— ив зябкости полночной,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безвременно растраченном тепле,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бессмыслице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слиянности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непрочной.</w:t>
      </w:r>
    </w:p>
    <w:p w:rsidR="004E433D" w:rsidRPr="00F1694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proofErr w:type="spellStart"/>
      <w:r w:rsidRPr="00F16940">
        <w:rPr>
          <w:rFonts w:ascii="Verdana" w:hAnsi="Verdana" w:cs="Arial"/>
          <w:i/>
          <w:color w:val="000000"/>
          <w:sz w:val="24"/>
          <w:szCs w:val="24"/>
        </w:rPr>
        <w:t>13.V</w:t>
      </w:r>
      <w:proofErr w:type="spellEnd"/>
      <w:r w:rsidRPr="00F16940">
        <w:rPr>
          <w:rFonts w:ascii="Verdana" w:hAnsi="Verdana" w:cs="Arial"/>
          <w:i/>
          <w:color w:val="000000"/>
          <w:sz w:val="24"/>
          <w:szCs w:val="24"/>
        </w:rPr>
        <w:t xml:space="preserve"> 1984</w:t>
      </w:r>
    </w:p>
    <w:p w:rsidR="00411F21" w:rsidRPr="00852700" w:rsidRDefault="00B370DF" w:rsidP="003664CF">
      <w:pPr>
        <w:pStyle w:val="3"/>
      </w:pPr>
      <w:r>
        <w:br w:type="page"/>
      </w:r>
      <w:bookmarkStart w:id="3655" w:name="_Toc440206393"/>
      <w:bookmarkStart w:id="3656" w:name="_Toc440207313"/>
      <w:bookmarkStart w:id="3657" w:name="_Toc440208227"/>
      <w:bookmarkStart w:id="3658" w:name="_Toc440708481"/>
      <w:r w:rsidR="00411F21" w:rsidRPr="00852700">
        <w:t>Ностальгия</w:t>
      </w:r>
      <w:bookmarkEnd w:id="3655"/>
      <w:bookmarkEnd w:id="3656"/>
      <w:bookmarkEnd w:id="3657"/>
      <w:bookmarkEnd w:id="3658"/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сердца на дольки, на ломтики не разделю,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Россия, Россия, отчизна моя золотая!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страны вселенной я сердцем широким люблю, </w:t>
      </w:r>
    </w:p>
    <w:p w:rsidR="00852700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только, Россия, одну тебя больше Китая.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мачехи ласковой — в желтой я вырос стране,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желтые кроткие люди мне братьями стали: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Здесь неповторимые сказки мерещились мне </w:t>
      </w:r>
    </w:p>
    <w:p w:rsidR="00852700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летние звезды в ночи для меня расцветали.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осенью поздней, в начальные дни октября,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северный ветер заплачет — родной и щемящий —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на закате костром полыхает заря, </w:t>
      </w:r>
    </w:p>
    <w:p w:rsidR="00852700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север смотрю я — все дольше и чаще, и чаще.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Оттуда — из этой родной и забытой страны —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Забытой, как сон, но во веки веков незабвенной —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звука, ни слова — лишь медленные журавли </w:t>
      </w:r>
    </w:p>
    <w:p w:rsidR="00852700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крыльях усталых приносят привет драгоценный.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вдруг опадают, как сложенные веера,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Улыбки и сосны, и арки... Россия, Россия!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прохладные эти, задумчивые вечера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Печальной звездою восходит моя ностальгия.</w:t>
      </w:r>
    </w:p>
    <w:p w:rsidR="00411F21" w:rsidRPr="00F16940" w:rsidRDefault="00411F21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proofErr w:type="spellStart"/>
      <w:r w:rsidRPr="00F16940">
        <w:rPr>
          <w:rFonts w:ascii="Verdana" w:hAnsi="Verdana" w:cs="Arial"/>
          <w:i/>
          <w:color w:val="000000"/>
          <w:sz w:val="24"/>
          <w:szCs w:val="24"/>
        </w:rPr>
        <w:t>19.IX</w:t>
      </w:r>
      <w:proofErr w:type="spellEnd"/>
      <w:r w:rsidRPr="00F16940">
        <w:rPr>
          <w:rFonts w:ascii="Verdana" w:hAnsi="Verdana" w:cs="Arial"/>
          <w:i/>
          <w:color w:val="000000"/>
          <w:sz w:val="24"/>
          <w:szCs w:val="24"/>
        </w:rPr>
        <w:t xml:space="preserve"> 1943</w:t>
      </w:r>
    </w:p>
    <w:p w:rsidR="00411F21" w:rsidRPr="00852700" w:rsidRDefault="00B370DF" w:rsidP="003664CF">
      <w:pPr>
        <w:pStyle w:val="3"/>
      </w:pPr>
      <w:r>
        <w:br w:type="page"/>
      </w:r>
      <w:bookmarkStart w:id="3659" w:name="_Toc440206394"/>
      <w:bookmarkStart w:id="3660" w:name="_Toc440207314"/>
      <w:bookmarkStart w:id="3661" w:name="_Toc440208228"/>
      <w:bookmarkStart w:id="3662" w:name="_Toc440708482"/>
      <w:r w:rsidR="00411F21" w:rsidRPr="00852700">
        <w:t>О</w:t>
      </w:r>
      <w:r w:rsidR="00956CC2" w:rsidRPr="00852700">
        <w:t>зеро любви</w:t>
      </w:r>
      <w:bookmarkEnd w:id="3659"/>
      <w:bookmarkEnd w:id="3660"/>
      <w:bookmarkEnd w:id="3661"/>
      <w:bookmarkEnd w:id="3662"/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Древнее озеро, скрытое в горном провале,</w:t>
      </w: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Даже герои пробиться к тебе не могли! </w:t>
      </w: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же, избраннику, бездны твои колдовали </w:t>
      </w:r>
    </w:p>
    <w:p w:rsidR="00852700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Лучше и слаще озер мелководных земли.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каждым приходом доверчивей, ближе и ближе </w:t>
      </w: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поддаюсь обаянью твоей западни. </w:t>
      </w: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Томный, шепчу, как во сне: утоли, утоми же! </w:t>
      </w:r>
    </w:p>
    <w:p w:rsidR="00852700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отзываешься ты: утони, утони!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Чудно, что ты отвечаешь так нежно и скоро, </w:t>
      </w: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Страшно, что алчешь, — но тайна еще не ясна, </w:t>
      </w:r>
    </w:p>
    <w:p w:rsidR="00956CC2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непохоже ты вовсе на наши озера: </w:t>
      </w:r>
    </w:p>
    <w:p w:rsidR="00411F21" w:rsidRPr="00852700" w:rsidRDefault="00411F2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погибает лишь тот, кто доходит до дна.</w:t>
      </w:r>
    </w:p>
    <w:p w:rsidR="00411F21" w:rsidRPr="00F16940" w:rsidRDefault="00411F21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proofErr w:type="spellStart"/>
      <w:r w:rsidRPr="00F16940">
        <w:rPr>
          <w:rFonts w:ascii="Verdana" w:hAnsi="Verdana" w:cs="Arial"/>
          <w:i/>
          <w:color w:val="000000"/>
          <w:sz w:val="24"/>
          <w:szCs w:val="24"/>
        </w:rPr>
        <w:t>19.V</w:t>
      </w:r>
      <w:proofErr w:type="spellEnd"/>
      <w:r w:rsidRPr="00F16940">
        <w:rPr>
          <w:rFonts w:ascii="Verdana" w:hAnsi="Verdana" w:cs="Arial"/>
          <w:i/>
          <w:color w:val="000000"/>
          <w:sz w:val="24"/>
          <w:szCs w:val="24"/>
        </w:rPr>
        <w:t xml:space="preserve"> 1945</w:t>
      </w:r>
    </w:p>
    <w:p w:rsidR="004E433D" w:rsidRPr="00852700" w:rsidRDefault="00B370DF" w:rsidP="003664CF">
      <w:pPr>
        <w:pStyle w:val="3"/>
      </w:pPr>
      <w:bookmarkStart w:id="3663" w:name="_Toc344574094"/>
      <w:r>
        <w:br w:type="page"/>
      </w:r>
      <w:bookmarkStart w:id="3664" w:name="_Toc440206395"/>
      <w:bookmarkStart w:id="3665" w:name="_Toc440207315"/>
      <w:bookmarkStart w:id="3666" w:name="_Toc440208229"/>
      <w:bookmarkStart w:id="3667" w:name="_Toc440708483"/>
      <w:proofErr w:type="spellStart"/>
      <w:r w:rsidR="004E433D" w:rsidRPr="00852700">
        <w:t>Хуцинь</w:t>
      </w:r>
      <w:bookmarkEnd w:id="3664"/>
      <w:bookmarkEnd w:id="3665"/>
      <w:bookmarkEnd w:id="3666"/>
      <w:bookmarkEnd w:id="3667"/>
      <w:proofErr w:type="spellEnd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накопить истому грустную,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выхожу в ночную синь,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Вдали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заслыша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неискусную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безутешную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хуцинь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Простая скрипка деревянная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варварский ее смычок, —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это боль почти желанная,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Свисток разлуки и дымок.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больше: грусть начальной осени,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Сверчки и кудри хризантем,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листопад, и в смутной просини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Холма сиреневатый шлем.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дальний, на плечо округлое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Хуцинь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послушную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склоня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Рукою хрупкою и смуглою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Волнует скрипку — и меня?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сердце легкое изменится: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слез невидимых напьюсь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 музой, благодарной пленницей,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Чужой печалью поделюсь.</w:t>
      </w:r>
    </w:p>
    <w:p w:rsidR="004E433D" w:rsidRPr="00F1694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proofErr w:type="spellStart"/>
      <w:r w:rsidRPr="00F16940">
        <w:rPr>
          <w:rFonts w:ascii="Verdana" w:hAnsi="Verdana" w:cs="Arial"/>
          <w:i/>
          <w:color w:val="000000"/>
          <w:sz w:val="24"/>
          <w:szCs w:val="24"/>
        </w:rPr>
        <w:t>10.VIII</w:t>
      </w:r>
      <w:proofErr w:type="spellEnd"/>
      <w:r w:rsidRPr="00F16940">
        <w:rPr>
          <w:rFonts w:ascii="Verdana" w:hAnsi="Verdana" w:cs="Arial"/>
          <w:i/>
          <w:color w:val="000000"/>
          <w:sz w:val="24"/>
          <w:szCs w:val="24"/>
        </w:rPr>
        <w:t xml:space="preserve"> 1943</w:t>
      </w:r>
    </w:p>
    <w:p w:rsidR="004E433D" w:rsidRPr="00852700" w:rsidRDefault="00B370DF" w:rsidP="003664CF">
      <w:pPr>
        <w:pStyle w:val="3"/>
      </w:pPr>
      <w:r>
        <w:br w:type="page"/>
      </w:r>
      <w:bookmarkStart w:id="3668" w:name="_Toc440206396"/>
      <w:bookmarkStart w:id="3669" w:name="_Toc440207316"/>
      <w:bookmarkStart w:id="3670" w:name="_Toc440208230"/>
      <w:bookmarkStart w:id="3671" w:name="_Toc440708484"/>
      <w:r w:rsidR="004E433D" w:rsidRPr="00852700">
        <w:t>E</w:t>
      </w:r>
      <w:proofErr w:type="spellStart"/>
      <w:r w:rsidR="004E433D" w:rsidRPr="00852700">
        <w:rPr>
          <w:lang w:val="en-US"/>
        </w:rPr>
        <w:t>xtasis</w:t>
      </w:r>
      <w:bookmarkEnd w:id="3668"/>
      <w:bookmarkEnd w:id="3669"/>
      <w:bookmarkEnd w:id="3670"/>
      <w:bookmarkEnd w:id="3671"/>
      <w:proofErr w:type="spellEnd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Жгучими щупальцами неотрывными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захватил и замучил меня: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Росами, грозами, звездными ливнями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сердце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низвергся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— разливом огня.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Страшно и сладко, хоть гибель влекла меня,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Сердце — колодец, колодец — в огне: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сердце — Атлантика жидкого пламени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Льется — бушует, клокочет во мне!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Плоть разлетелась бронею непрочною,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Ребер застава давно снесена: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Пламя тончайшее,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пренепорочное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Пляшет и плещет до самого дна.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без предтечи ли и без предвестницы,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Ошеломляя захлестнутый ум,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Прямо с небес, без обещанной лестницы,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сердца смиреннейший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Капернаум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?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бурленье безмерное, дикое,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успокоить, себя не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сгубя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Разве я море — и равновеликое,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Чтоб, отразив, убаюкать Тебя?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Сердце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безбережное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бесстенное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распахнулось в размах широты.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Вечностью полный, чреватый вселенною,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это, Господи? Я — или Ты?</w:t>
      </w:r>
    </w:p>
    <w:p w:rsidR="004E433D" w:rsidRPr="00F1694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proofErr w:type="spellStart"/>
      <w:r w:rsidRPr="00F16940">
        <w:rPr>
          <w:rFonts w:ascii="Verdana" w:hAnsi="Verdana" w:cs="Arial"/>
          <w:i/>
          <w:color w:val="000000"/>
          <w:sz w:val="24"/>
          <w:szCs w:val="24"/>
        </w:rPr>
        <w:t>29.XII</w:t>
      </w:r>
      <w:proofErr w:type="spellEnd"/>
      <w:r w:rsidRPr="00F16940">
        <w:rPr>
          <w:rFonts w:ascii="Verdana" w:hAnsi="Verdana" w:cs="Arial"/>
          <w:i/>
          <w:color w:val="000000"/>
          <w:sz w:val="24"/>
          <w:szCs w:val="24"/>
        </w:rPr>
        <w:t xml:space="preserve"> 1944</w:t>
      </w:r>
    </w:p>
    <w:p w:rsidR="000B177D" w:rsidRPr="00852700" w:rsidRDefault="00464547" w:rsidP="003664CF">
      <w:pPr>
        <w:pStyle w:val="2"/>
      </w:pPr>
      <w:r>
        <w:br w:type="page"/>
      </w:r>
      <w:bookmarkStart w:id="3672" w:name="_Toc440206397"/>
      <w:bookmarkStart w:id="3673" w:name="_Toc440207317"/>
      <w:bookmarkStart w:id="3674" w:name="_Toc440208231"/>
      <w:bookmarkStart w:id="3675" w:name="_Toc440400381"/>
      <w:bookmarkStart w:id="3676" w:name="_Toc440708485"/>
      <w:r w:rsidR="000B177D" w:rsidRPr="00852700">
        <w:t>ПЕРФИЛЬЕВ</w:t>
      </w:r>
      <w:bookmarkEnd w:id="3663"/>
      <w:r w:rsidR="00B76B1F" w:rsidRPr="00B76B1F">
        <w:t xml:space="preserve"> </w:t>
      </w:r>
      <w:r w:rsidR="00B76B1F" w:rsidRPr="00852700">
        <w:t>Александр</w:t>
      </w:r>
      <w:bookmarkEnd w:id="3672"/>
      <w:bookmarkEnd w:id="3673"/>
      <w:bookmarkEnd w:id="3674"/>
      <w:bookmarkEnd w:id="3675"/>
      <w:bookmarkEnd w:id="3676"/>
    </w:p>
    <w:p w:rsidR="004E433D" w:rsidRPr="00852700" w:rsidRDefault="004E433D" w:rsidP="003664CF">
      <w:pPr>
        <w:pStyle w:val="3"/>
      </w:pPr>
      <w:bookmarkStart w:id="3677" w:name="_Toc440206398"/>
      <w:bookmarkStart w:id="3678" w:name="_Toc440207318"/>
      <w:bookmarkStart w:id="3679" w:name="_Toc440208232"/>
      <w:bookmarkStart w:id="3680" w:name="_Toc440708486"/>
      <w:r w:rsidRPr="00852700">
        <w:t>«Сильному — мощь водопада…»</w:t>
      </w:r>
      <w:bookmarkEnd w:id="3677"/>
      <w:bookmarkEnd w:id="3678"/>
      <w:bookmarkEnd w:id="3679"/>
      <w:bookmarkEnd w:id="3680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Сильному — мощь водопада,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Слабым — глухая гать.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Нищему скальду надо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Каждому нежно лгать.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Лгать, чтоб томимые жаждой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Солнечный пили Свет,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Лгать, потому что не каждый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Сын Голубых Планет.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ж почувствовать можно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Эту Господню весь,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же тогда ничтожна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Зависть к счастливым здесь!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Редкому Божья рассада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жизни расцветит гать...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Значит, смириться надо,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Губы сомкнуть и ждать.</w:t>
      </w:r>
    </w:p>
    <w:p w:rsidR="004E433D" w:rsidRPr="00852700" w:rsidRDefault="00B370DF" w:rsidP="003664CF">
      <w:pPr>
        <w:pStyle w:val="3"/>
      </w:pPr>
      <w:r>
        <w:br w:type="page"/>
      </w:r>
      <w:bookmarkStart w:id="3681" w:name="_Toc440206399"/>
      <w:bookmarkStart w:id="3682" w:name="_Toc440207319"/>
      <w:bookmarkStart w:id="3683" w:name="_Toc440208233"/>
      <w:bookmarkStart w:id="3684" w:name="_Toc440708487"/>
      <w:r w:rsidR="004E433D" w:rsidRPr="00852700">
        <w:t>«Сколько мне стоило горьких усилий…»</w:t>
      </w:r>
      <w:bookmarkEnd w:id="3681"/>
      <w:bookmarkEnd w:id="3682"/>
      <w:bookmarkEnd w:id="3683"/>
      <w:bookmarkEnd w:id="3684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Сколько мне стоило горьких усилий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Сердце зарыть в бытие,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нашла ты под кучею пыли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Детское сердце мое.</w:t>
      </w: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не взяла, а сказала с тревогой: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"Как оно бьется опять!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Этой большою и скорбной дорогой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Мог ты его потерять!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Значит, не тронуто игом советским,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Значит, щадила война,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осталось по-прежнему детским,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же, как в те времена".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сумею ответить словами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нерешимый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вопрос,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через кровь, через пытки и пламя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Сердце я целым пронес.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Стоит ли трогать минувшие были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во имя твое,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забыла ты вынуть из пыли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Детское сердце мое?</w:t>
      </w:r>
    </w:p>
    <w:p w:rsidR="000B177D" w:rsidRPr="00852700" w:rsidRDefault="00B370DF" w:rsidP="003664CF">
      <w:pPr>
        <w:pStyle w:val="3"/>
      </w:pPr>
      <w:r>
        <w:br w:type="page"/>
      </w:r>
      <w:bookmarkStart w:id="3685" w:name="_Toc440206400"/>
      <w:bookmarkStart w:id="3686" w:name="_Toc440207320"/>
      <w:bookmarkStart w:id="3687" w:name="_Toc440208234"/>
      <w:bookmarkStart w:id="3688" w:name="_Toc440708488"/>
      <w:r w:rsidR="000B177D" w:rsidRPr="00852700">
        <w:t xml:space="preserve">«Так ласково Солнце в </w:t>
      </w:r>
      <w:proofErr w:type="gramStart"/>
      <w:r w:rsidR="000B177D" w:rsidRPr="00852700">
        <w:t>небе..</w:t>
      </w:r>
      <w:proofErr w:type="gramEnd"/>
      <w:r w:rsidR="000B177D" w:rsidRPr="00852700">
        <w:t>»</w:t>
      </w:r>
      <w:bookmarkEnd w:id="3685"/>
      <w:bookmarkEnd w:id="3686"/>
      <w:bookmarkEnd w:id="3687"/>
      <w:bookmarkEnd w:id="3688"/>
      <w:r w:rsidR="000B177D" w:rsidRPr="00852700">
        <w:t xml:space="preserve">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ласково Солнце в небе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Зовет от всего отрешиться,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Забыть о насущном хлебе, </w:t>
      </w:r>
    </w:p>
    <w:p w:rsidR="00852700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том, что должно свершиться.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ясно Небо сегодня,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так лиловы просторы,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улыбка Господня </w:t>
      </w:r>
    </w:p>
    <w:p w:rsidR="00852700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Согрела людские взоры.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словно люди забыли,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том, что гнетет былое,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в сердце так много пыли, </w:t>
      </w:r>
    </w:p>
    <w:p w:rsidR="000B177D" w:rsidRPr="00852700" w:rsidRDefault="000B177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Солнце, Солнце — чужое.</w:t>
      </w:r>
    </w:p>
    <w:p w:rsidR="009E3E5C" w:rsidRPr="00852700" w:rsidRDefault="00464547" w:rsidP="003664CF">
      <w:pPr>
        <w:pStyle w:val="2"/>
      </w:pPr>
      <w:bookmarkStart w:id="3689" w:name="_Toc344574095"/>
      <w:r>
        <w:br w:type="page"/>
      </w:r>
      <w:bookmarkStart w:id="3690" w:name="_Toc440206401"/>
      <w:bookmarkStart w:id="3691" w:name="_Toc440207321"/>
      <w:bookmarkStart w:id="3692" w:name="_Toc440208235"/>
      <w:bookmarkStart w:id="3693" w:name="_Toc440400382"/>
      <w:bookmarkStart w:id="3694" w:name="_Toc440708489"/>
      <w:proofErr w:type="spellStart"/>
      <w:r w:rsidR="009E3E5C" w:rsidRPr="00852700">
        <w:t>ПЕСТРОВО</w:t>
      </w:r>
      <w:bookmarkEnd w:id="3689"/>
      <w:proofErr w:type="spellEnd"/>
      <w:r w:rsidR="0028216A" w:rsidRPr="0028216A">
        <w:t xml:space="preserve"> </w:t>
      </w:r>
      <w:r w:rsidR="0028216A" w:rsidRPr="00852700">
        <w:t>Клавдия</w:t>
      </w:r>
      <w:bookmarkEnd w:id="3690"/>
      <w:bookmarkEnd w:id="3691"/>
      <w:bookmarkEnd w:id="3692"/>
      <w:bookmarkEnd w:id="3693"/>
      <w:bookmarkEnd w:id="3694"/>
    </w:p>
    <w:p w:rsidR="004175DD" w:rsidRPr="00852700" w:rsidRDefault="004175DD" w:rsidP="003664CF">
      <w:pPr>
        <w:pStyle w:val="3"/>
      </w:pPr>
      <w:bookmarkStart w:id="3695" w:name="_Toc440206402"/>
      <w:bookmarkStart w:id="3696" w:name="_Toc440207322"/>
      <w:bookmarkStart w:id="3697" w:name="_Toc440208236"/>
      <w:bookmarkStart w:id="3698" w:name="_Toc440708490"/>
      <w:r w:rsidRPr="00852700">
        <w:t>«Тени на стене... сквозь решетку сада…»</w:t>
      </w:r>
      <w:bookmarkEnd w:id="3695"/>
      <w:bookmarkEnd w:id="3696"/>
      <w:bookmarkEnd w:id="3697"/>
      <w:bookmarkEnd w:id="3698"/>
    </w:p>
    <w:p w:rsidR="009E3E5C" w:rsidRPr="00852700" w:rsidRDefault="009E3E5C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Принимаю как награду </w:t>
      </w:r>
    </w:p>
    <w:p w:rsidR="009E3E5C" w:rsidRPr="00852700" w:rsidRDefault="009E3E5C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Тень, скользящую по саду.</w:t>
      </w:r>
    </w:p>
    <w:p w:rsidR="009E3E5C" w:rsidRPr="00852700" w:rsidRDefault="009E3E5C" w:rsidP="003664CF">
      <w:pPr>
        <w:pStyle w:val="a3"/>
        <w:spacing w:line="283" w:lineRule="auto"/>
        <w:ind w:left="708"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Георгий Иванов</w:t>
      </w: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Тени на стене... сквозь решетку сада, </w:t>
      </w: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 сегодня — ветер!.. Солнце! Облака! </w:t>
      </w: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Сердце, почему стало ты так радо </w:t>
      </w:r>
    </w:p>
    <w:p w:rsidR="00852700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От, казалось бы, такого пустяка?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Тени на стене... движутся, играют, </w:t>
      </w: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на миг слабеет кружевной ажур, </w:t>
      </w: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То, темнея снова, четко проступает — </w:t>
      </w:r>
    </w:p>
    <w:p w:rsidR="00852700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листьях расшалился ветер-балагур.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Эта быстрота! Красота! Мятежность... </w:t>
      </w: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неуловимость! словно ты во сне. </w:t>
      </w:r>
    </w:p>
    <w:p w:rsidR="009E3E5C" w:rsidRPr="00852700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душа звенит и вбирает нежно </w:t>
      </w:r>
    </w:p>
    <w:p w:rsidR="009E3E5C" w:rsidRDefault="009E3E5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Маленькое чудо, — тени на стене.</w:t>
      </w:r>
    </w:p>
    <w:p w:rsidR="00826655" w:rsidRPr="00826655" w:rsidRDefault="00464547" w:rsidP="003664CF">
      <w:pPr>
        <w:pStyle w:val="2"/>
      </w:pPr>
      <w:r>
        <w:br w:type="page"/>
      </w:r>
      <w:bookmarkStart w:id="3699" w:name="_Toc440206403"/>
      <w:bookmarkStart w:id="3700" w:name="_Toc440207323"/>
      <w:bookmarkStart w:id="3701" w:name="_Toc440208237"/>
      <w:bookmarkStart w:id="3702" w:name="_Toc440400383"/>
      <w:bookmarkStart w:id="3703" w:name="_Toc440708491"/>
      <w:r w:rsidR="00826655" w:rsidRPr="00826655">
        <w:t>ПЕТРОВ Сергей</w:t>
      </w:r>
      <w:bookmarkEnd w:id="3699"/>
      <w:bookmarkEnd w:id="3700"/>
      <w:bookmarkEnd w:id="3701"/>
      <w:bookmarkEnd w:id="3702"/>
      <w:bookmarkEnd w:id="3703"/>
    </w:p>
    <w:p w:rsidR="00826655" w:rsidRPr="00826655" w:rsidRDefault="00826655" w:rsidP="003664CF">
      <w:pPr>
        <w:pStyle w:val="3"/>
      </w:pPr>
      <w:bookmarkStart w:id="3704" w:name="_Toc440206404"/>
      <w:bookmarkStart w:id="3705" w:name="_Toc440207324"/>
      <w:bookmarkStart w:id="3706" w:name="_Toc440208238"/>
      <w:bookmarkStart w:id="3707" w:name="_Toc440708492"/>
      <w:r w:rsidRPr="00826655">
        <w:t>Тело</w:t>
      </w:r>
      <w:bookmarkEnd w:id="3704"/>
      <w:bookmarkEnd w:id="3705"/>
      <w:bookmarkEnd w:id="3706"/>
      <w:bookmarkEnd w:id="3707"/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Было тело, ходило тело,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пило-ело, зябло, потело.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Спускалось под землю,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в выси летело,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делало дело,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достигало предела.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Было тело, жило тело,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баклуши било, толстело, худело.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Было тело, любило тело,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кружило, дружило,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крутило-вертело,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билось, тряслось, рвалось, хотело,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в поры дудело, трубило, свистело.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Было тело, гудело тело.</w:t>
      </w:r>
    </w:p>
    <w:p w:rsidR="00826655" w:rsidRPr="00826655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О</w:t>
      </w:r>
      <w:r w:rsidR="00826655" w:rsidRPr="00826655">
        <w:rPr>
          <w:rFonts w:ascii="Verdana" w:hAnsi="Verdana" w:cs="Arial"/>
          <w:color w:val="000000"/>
          <w:sz w:val="24"/>
          <w:szCs w:val="24"/>
        </w:rPr>
        <w:t xml:space="preserve">т жарких мыслей вовсю </w:t>
      </w:r>
      <w:proofErr w:type="spellStart"/>
      <w:r w:rsidR="00826655" w:rsidRPr="00826655">
        <w:rPr>
          <w:rFonts w:ascii="Verdana" w:hAnsi="Verdana" w:cs="Arial"/>
          <w:color w:val="000000"/>
          <w:sz w:val="24"/>
          <w:szCs w:val="24"/>
        </w:rPr>
        <w:t>размышлялось</w:t>
      </w:r>
      <w:proofErr w:type="spellEnd"/>
      <w:r w:rsidR="00826655" w:rsidRPr="00826655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 xml:space="preserve">по </w:t>
      </w:r>
      <w:proofErr w:type="spellStart"/>
      <w:r w:rsidRPr="00826655">
        <w:rPr>
          <w:rFonts w:ascii="Verdana" w:hAnsi="Verdana" w:cs="Arial"/>
          <w:color w:val="000000"/>
          <w:sz w:val="24"/>
          <w:szCs w:val="24"/>
        </w:rPr>
        <w:t>кинам</w:t>
      </w:r>
      <w:proofErr w:type="spellEnd"/>
      <w:r w:rsidRPr="00826655">
        <w:rPr>
          <w:rFonts w:ascii="Verdana" w:hAnsi="Verdana" w:cs="Arial"/>
          <w:color w:val="000000"/>
          <w:sz w:val="24"/>
          <w:szCs w:val="24"/>
        </w:rPr>
        <w:t xml:space="preserve"> да по бабам до спазмы шлялось...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Было тело, жило тело,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и жить ему не осточертело.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Поехало тело греться на юг,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а там его солнышком тюк да тюк!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И пало тело, как с туком тюк,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и стукнулось так, что пришел каюк.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 xml:space="preserve">Тело - было, тело - жило. 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 xml:space="preserve">Тело срок свой отслужило. 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 xml:space="preserve">Тело руки 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 xml:space="preserve">крестом сложило 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 xml:space="preserve">и обязанности </w:t>
      </w:r>
    </w:p>
    <w:p w:rsidR="00826655" w:rsidRPr="00826655" w:rsidRDefault="0082665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26655">
        <w:rPr>
          <w:rFonts w:ascii="Verdana" w:hAnsi="Verdana" w:cs="Arial"/>
          <w:color w:val="000000"/>
          <w:sz w:val="24"/>
          <w:szCs w:val="24"/>
        </w:rPr>
        <w:t>с себя сложило.</w:t>
      </w:r>
    </w:p>
    <w:p w:rsidR="00826655" w:rsidRPr="00B370DF" w:rsidRDefault="00826655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B370DF">
        <w:rPr>
          <w:rFonts w:ascii="Verdana" w:hAnsi="Verdana" w:cs="Arial"/>
          <w:i/>
          <w:color w:val="000000"/>
          <w:sz w:val="24"/>
          <w:szCs w:val="24"/>
        </w:rPr>
        <w:t>1964-1966</w:t>
      </w:r>
    </w:p>
    <w:p w:rsidR="00574D11" w:rsidRPr="00852700" w:rsidRDefault="00464547" w:rsidP="003664CF">
      <w:pPr>
        <w:pStyle w:val="2"/>
      </w:pPr>
      <w:bookmarkStart w:id="3708" w:name="_Toc344574096"/>
      <w:r>
        <w:br w:type="page"/>
      </w:r>
      <w:bookmarkStart w:id="3709" w:name="_Toc440206405"/>
      <w:bookmarkStart w:id="3710" w:name="_Toc440207325"/>
      <w:bookmarkStart w:id="3711" w:name="_Toc440208239"/>
      <w:bookmarkStart w:id="3712" w:name="_Toc440400384"/>
      <w:bookmarkStart w:id="3713" w:name="_Toc440708493"/>
      <w:proofErr w:type="spellStart"/>
      <w:r w:rsidR="00574D11" w:rsidRPr="00852700">
        <w:t>ПОДЕЛКОВ</w:t>
      </w:r>
      <w:bookmarkEnd w:id="3636"/>
      <w:bookmarkEnd w:id="3637"/>
      <w:bookmarkEnd w:id="3638"/>
      <w:bookmarkEnd w:id="3639"/>
      <w:bookmarkEnd w:id="3640"/>
      <w:bookmarkEnd w:id="3641"/>
      <w:bookmarkEnd w:id="3708"/>
      <w:proofErr w:type="spellEnd"/>
      <w:r w:rsidR="0028216A" w:rsidRPr="0028216A">
        <w:t xml:space="preserve"> </w:t>
      </w:r>
      <w:r w:rsidR="0028216A" w:rsidRPr="00852700">
        <w:t>Сергей</w:t>
      </w:r>
      <w:bookmarkEnd w:id="3709"/>
      <w:bookmarkEnd w:id="3710"/>
      <w:bookmarkEnd w:id="3711"/>
      <w:bookmarkEnd w:id="3712"/>
      <w:bookmarkEnd w:id="3713"/>
    </w:p>
    <w:p w:rsidR="00574D11" w:rsidRPr="00852700" w:rsidRDefault="00574D11" w:rsidP="003664CF">
      <w:pPr>
        <w:pStyle w:val="3"/>
      </w:pPr>
      <w:bookmarkStart w:id="3714" w:name="_Toc52970846"/>
      <w:bookmarkStart w:id="3715" w:name="_Toc52975574"/>
      <w:bookmarkStart w:id="3716" w:name="_Toc74909585"/>
      <w:bookmarkStart w:id="3717" w:name="_Toc440206406"/>
      <w:bookmarkStart w:id="3718" w:name="_Toc440207326"/>
      <w:bookmarkStart w:id="3719" w:name="_Toc440208240"/>
      <w:bookmarkStart w:id="3720" w:name="_Toc440708494"/>
      <w:r w:rsidRPr="00852700">
        <w:t>Я тебя забываю</w:t>
      </w:r>
      <w:bookmarkEnd w:id="3714"/>
      <w:bookmarkEnd w:id="3715"/>
      <w:bookmarkEnd w:id="3716"/>
      <w:bookmarkEnd w:id="3717"/>
      <w:bookmarkEnd w:id="3718"/>
      <w:bookmarkEnd w:id="3719"/>
      <w:bookmarkEnd w:id="3720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Сон берез, тень на жесткой осенней траве,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ухожу и тоскливую песню опять запеваю,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стежка гнется, и коршун шумит в синеве -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забываю.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Память - тихий мерцающий мой океан,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светит гибкое женское тело, в него заплывая,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ты - ты мой обморок, ты мой талан,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забываю.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Забываю волос твоих рыжий дурман,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свет от бедер и глаз,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слов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летящих и стонущих стаю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отвожу, как мираж, как далекий обман, -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забываю.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Небо пусто, осеннее небо как ноль,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являешься вновь - погоди, разве я зазываю?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краткая боль, это долгая боль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забываю.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Одинок, как над круглым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остожьем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стожар,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все прошлое наше, как гроб, в тишине зарываю,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люблю тебя, будто таежный пожар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тебя забываю.</w:t>
      </w:r>
    </w:p>
    <w:p w:rsidR="00BF74E3" w:rsidRPr="00BF74E3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3721" w:name="_Toc440206407"/>
      <w:bookmarkStart w:id="3722" w:name="_Toc440207327"/>
      <w:bookmarkStart w:id="3723" w:name="_Toc440208241"/>
      <w:bookmarkStart w:id="3724" w:name="_Toc440400385"/>
      <w:bookmarkStart w:id="3725" w:name="_Toc440708495"/>
      <w:r w:rsidR="00BF74E3" w:rsidRPr="00BF74E3">
        <w:rPr>
          <w:rStyle w:val="FontStyle11"/>
          <w:rFonts w:ascii="Verdana" w:hAnsi="Verdana" w:cs="Arial"/>
          <w:sz w:val="28"/>
        </w:rPr>
        <w:t>ПОЛЕТАЕВ Владимир</w:t>
      </w:r>
      <w:bookmarkEnd w:id="3721"/>
      <w:bookmarkEnd w:id="3722"/>
      <w:bookmarkEnd w:id="3723"/>
      <w:bookmarkEnd w:id="3724"/>
      <w:bookmarkEnd w:id="3725"/>
    </w:p>
    <w:p w:rsidR="00BF74E3" w:rsidRPr="00BF74E3" w:rsidRDefault="00BF74E3" w:rsidP="003664CF">
      <w:pPr>
        <w:pStyle w:val="3"/>
        <w:rPr>
          <w:rStyle w:val="FontStyle11"/>
          <w:rFonts w:ascii="Verdana" w:hAnsi="Verdana" w:cs="Arial"/>
          <w:sz w:val="24"/>
        </w:rPr>
      </w:pPr>
      <w:bookmarkStart w:id="3726" w:name="_Toc440206408"/>
      <w:bookmarkStart w:id="3727" w:name="_Toc440207328"/>
      <w:bookmarkStart w:id="3728" w:name="_Toc440208242"/>
      <w:bookmarkStart w:id="3729" w:name="_Toc440708496"/>
      <w:r w:rsidRPr="00BF74E3">
        <w:rPr>
          <w:rStyle w:val="FontStyle11"/>
          <w:rFonts w:ascii="Verdana" w:hAnsi="Verdana" w:cs="Arial"/>
          <w:sz w:val="24"/>
        </w:rPr>
        <w:t>«Вот это пруд, а вот сторожка…»</w:t>
      </w:r>
      <w:bookmarkEnd w:id="3726"/>
      <w:bookmarkEnd w:id="3727"/>
      <w:bookmarkEnd w:id="3728"/>
      <w:bookmarkEnd w:id="3729"/>
      <w:r w:rsidRPr="00BF74E3">
        <w:rPr>
          <w:rStyle w:val="FontStyle11"/>
          <w:rFonts w:ascii="Verdana" w:hAnsi="Verdana" w:cs="Arial"/>
          <w:sz w:val="24"/>
        </w:rPr>
        <w:t xml:space="preserve">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Вот это пруд, а вот сторожка,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а это я с тобой иду,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>иду по вымокшим дорожкам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в больничном вымокшем саду.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Не бойся девочка, не надо,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нас не оставит никогда,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ни бормотанье листопада,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ни эта серая вода.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Холодных облаков движенье,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>неровный голубой проем –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 xml:space="preserve">всё это только подтвержденье, </w:t>
      </w:r>
    </w:p>
    <w:p w:rsidR="00BF74E3" w:rsidRPr="00BF74E3" w:rsidRDefault="00BF74E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F74E3">
        <w:rPr>
          <w:rFonts w:ascii="Verdana" w:hAnsi="Verdana" w:cs="Arial"/>
          <w:color w:val="000000"/>
          <w:sz w:val="24"/>
          <w:szCs w:val="24"/>
        </w:rPr>
        <w:t>что никогда мы не умрем...</w:t>
      </w:r>
    </w:p>
    <w:p w:rsidR="00574D11" w:rsidRPr="00852700" w:rsidRDefault="00464547" w:rsidP="003664CF">
      <w:pPr>
        <w:pStyle w:val="2"/>
      </w:pPr>
      <w:bookmarkStart w:id="3730" w:name="_Toc52970847"/>
      <w:bookmarkStart w:id="3731" w:name="_Toc52975575"/>
      <w:bookmarkStart w:id="3732" w:name="_Toc74808288"/>
      <w:bookmarkStart w:id="3733" w:name="_Toc74909586"/>
      <w:bookmarkStart w:id="3734" w:name="_Toc75793268"/>
      <w:bookmarkStart w:id="3735" w:name="_Toc326925833"/>
      <w:bookmarkStart w:id="3736" w:name="_Toc344574097"/>
      <w:r>
        <w:br w:type="page"/>
      </w:r>
      <w:bookmarkStart w:id="3737" w:name="_Toc440206409"/>
      <w:bookmarkStart w:id="3738" w:name="_Toc440207329"/>
      <w:bookmarkStart w:id="3739" w:name="_Toc440208243"/>
      <w:bookmarkStart w:id="3740" w:name="_Toc440400386"/>
      <w:bookmarkStart w:id="3741" w:name="_Toc440708497"/>
      <w:r w:rsidR="00574D11" w:rsidRPr="00852700">
        <w:t>ПОЛЯКОВ</w:t>
      </w:r>
      <w:bookmarkEnd w:id="3730"/>
      <w:bookmarkEnd w:id="3731"/>
      <w:bookmarkEnd w:id="3732"/>
      <w:bookmarkEnd w:id="3733"/>
      <w:bookmarkEnd w:id="3734"/>
      <w:bookmarkEnd w:id="3735"/>
      <w:bookmarkEnd w:id="3736"/>
      <w:r w:rsidR="0028216A" w:rsidRPr="0028216A">
        <w:t xml:space="preserve"> </w:t>
      </w:r>
      <w:r w:rsidR="0028216A" w:rsidRPr="00852700">
        <w:t>Андрей</w:t>
      </w:r>
      <w:bookmarkEnd w:id="3737"/>
      <w:bookmarkEnd w:id="3738"/>
      <w:bookmarkEnd w:id="3739"/>
      <w:bookmarkEnd w:id="3740"/>
      <w:bookmarkEnd w:id="3741"/>
    </w:p>
    <w:p w:rsidR="00574D11" w:rsidRPr="00852700" w:rsidRDefault="00574D11" w:rsidP="003664CF">
      <w:pPr>
        <w:pStyle w:val="3"/>
      </w:pPr>
      <w:bookmarkStart w:id="3742" w:name="_Toc52970848"/>
      <w:bookmarkStart w:id="3743" w:name="_Toc52975576"/>
      <w:bookmarkStart w:id="3744" w:name="_Toc74909587"/>
      <w:bookmarkStart w:id="3745" w:name="_Toc440206410"/>
      <w:bookmarkStart w:id="3746" w:name="_Toc440207330"/>
      <w:bookmarkStart w:id="3747" w:name="_Toc440208244"/>
      <w:bookmarkStart w:id="3748" w:name="_Toc440708498"/>
      <w:r w:rsidRPr="00852700">
        <w:t>«Прости мне, бабочка, наперсница души...»</w:t>
      </w:r>
      <w:bookmarkEnd w:id="3742"/>
      <w:bookmarkEnd w:id="3743"/>
      <w:bookmarkEnd w:id="3744"/>
      <w:bookmarkEnd w:id="3745"/>
      <w:bookmarkEnd w:id="3746"/>
      <w:bookmarkEnd w:id="3747"/>
      <w:bookmarkEnd w:id="3748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Прости мне, бабочка, наперсница души,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энтелехия, летающая всюду,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тот, кто витийствовал в столь варварской глуши,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тот легок был, как ты, а я уже не буду.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Здесь, Капитолия и форума вовне,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позвав капустницу Мариной или Светой,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карманы вывернув, - ни слова о вине! -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стою, расстроенный, с потухшей сигаретой.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крови красный гул волнует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пиэрид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сиреной кажется, что слух ночной смущает;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акцентом греческим комар вокруг звенит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жить торопится, и тоже исчезает.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зря в собрании один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екклесиаст</w:t>
      </w:r>
      <w:proofErr w:type="spellEnd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«Все - суета, - сказал, - что рифмой не спасется,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за молчание никто вам не воздаст,</w:t>
      </w:r>
    </w:p>
    <w:p w:rsid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слово бедное и так не отзовется...»</w:t>
      </w:r>
    </w:p>
    <w:p w:rsidR="00747609" w:rsidRDefault="00747609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4E7" w:rsidRDefault="00464547" w:rsidP="007F74E7">
      <w:pPr>
        <w:pStyle w:val="2"/>
      </w:pPr>
      <w:bookmarkStart w:id="3749" w:name="_Toc344574098"/>
      <w:r>
        <w:br w:type="page"/>
      </w:r>
      <w:bookmarkStart w:id="3750" w:name="_Toc440400387"/>
      <w:bookmarkStart w:id="3751" w:name="_Toc440708499"/>
      <w:bookmarkStart w:id="3752" w:name="_Toc440206411"/>
      <w:bookmarkStart w:id="3753" w:name="_Toc440207331"/>
      <w:bookmarkStart w:id="3754" w:name="_Toc440208245"/>
      <w:r w:rsidR="007F74E7">
        <w:t>ПОЛЯКОВ Юрий</w:t>
      </w:r>
      <w:bookmarkEnd w:id="3750"/>
      <w:bookmarkEnd w:id="3751"/>
    </w:p>
    <w:p w:rsidR="00747609" w:rsidRDefault="00747609" w:rsidP="00747609">
      <w:pPr>
        <w:pStyle w:val="3"/>
      </w:pPr>
      <w:bookmarkStart w:id="3755" w:name="_Toc440372011"/>
      <w:bookmarkStart w:id="3756" w:name="_Toc440708500"/>
      <w:r>
        <w:t>Дождик моет старинные камни…</w:t>
      </w:r>
      <w:bookmarkEnd w:id="3755"/>
      <w:bookmarkEnd w:id="3756"/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Дождик моет старинные камни,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по беседке гуляет сквозняк.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Стань поближе ко мне. Ты близка мне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Невозможно и вымолвить – как!</w:t>
      </w:r>
    </w:p>
    <w:p w:rsidR="00747609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В черных лужах вода пузырится,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Воздух пахнет промокшей сосной.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 xml:space="preserve">Я-то думал, что не повторится 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Никогда это чудо со мной.</w:t>
      </w:r>
    </w:p>
    <w:p w:rsidR="007F74E7" w:rsidRDefault="00747609" w:rsidP="00747609">
      <w:pPr>
        <w:pStyle w:val="3"/>
      </w:pPr>
      <w:r>
        <w:br w:type="page"/>
      </w:r>
      <w:bookmarkStart w:id="3757" w:name="_Toc440372009"/>
      <w:bookmarkStart w:id="3758" w:name="_Toc440708501"/>
      <w:r w:rsidR="007F74E7" w:rsidRPr="00C85F29">
        <w:t>Как леденящей твердости стекла</w:t>
      </w:r>
      <w:r w:rsidR="007F74E7">
        <w:t>…</w:t>
      </w:r>
      <w:bookmarkEnd w:id="3757"/>
      <w:bookmarkEnd w:id="3758"/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Как леденящей твердости стекла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Коснуться лбом сереющего утра,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Увидеть всё, что вьюга намела,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промерзнуть на ветру в пальтишке утлом.</w:t>
      </w:r>
    </w:p>
    <w:p w:rsid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Устало щурить сонные глаза,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Приветствовать медлительность трамвая,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Ловить в себе чужие голоса,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Как драгоценность, ночь перебирая.</w:t>
      </w:r>
    </w:p>
    <w:p w:rsid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И вздрогнуть, заскользив ногой по льду,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И замереть, как вкопанный, на месте,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И стоя у прохожих на виду,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Увидеть сон, где снова с нею вместе….</w:t>
      </w:r>
    </w:p>
    <w:p w:rsidR="00747609" w:rsidRDefault="007F74E7" w:rsidP="007F74E7">
      <w:pPr>
        <w:ind w:firstLine="708"/>
        <w:rPr>
          <w:rFonts w:ascii="Verdana" w:hAnsi="Verdana"/>
          <w:i/>
        </w:rPr>
      </w:pPr>
      <w:r w:rsidRPr="007F74E7">
        <w:rPr>
          <w:rFonts w:ascii="Verdana" w:hAnsi="Verdana"/>
          <w:i/>
        </w:rPr>
        <w:t>1974, 2014</w:t>
      </w:r>
    </w:p>
    <w:p w:rsidR="00747609" w:rsidRDefault="00747609" w:rsidP="00747609">
      <w:pPr>
        <w:pStyle w:val="3"/>
      </w:pPr>
      <w:r>
        <w:br w:type="page"/>
      </w:r>
      <w:bookmarkStart w:id="3759" w:name="_Toc440708502"/>
      <w:r>
        <w:t>Слова</w:t>
      </w:r>
      <w:bookmarkEnd w:id="3759"/>
      <w:r>
        <w:t xml:space="preserve"> 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Была разлука из неодолимых,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когда в былое верится едва,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Но я нежданно в письмах торопливых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вдруг для своей любви нашел слова.</w:t>
      </w:r>
    </w:p>
    <w:p w:rsidR="00747609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Рукой заледенелой на привале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Царапал: «Здравствуй…» – и валился спать,</w:t>
      </w:r>
    </w:p>
    <w:p w:rsidR="00747609" w:rsidRPr="007F74E7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Но там, где слезы раньше подступали,</w:t>
      </w:r>
    </w:p>
    <w:p w:rsidR="00747609" w:rsidRDefault="00747609" w:rsidP="00747609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Слова вдруг научились проступать.</w:t>
      </w:r>
    </w:p>
    <w:p w:rsidR="007F74E7" w:rsidRDefault="007F74E7" w:rsidP="007F74E7">
      <w:pPr>
        <w:pStyle w:val="3"/>
      </w:pPr>
      <w:bookmarkStart w:id="3760" w:name="_Toc439850858"/>
      <w:r>
        <w:br w:type="page"/>
      </w:r>
      <w:bookmarkStart w:id="3761" w:name="_Toc440372010"/>
      <w:bookmarkStart w:id="3762" w:name="_Toc440708503"/>
      <w:r>
        <w:t>Я держу в ладонях эту душу…</w:t>
      </w:r>
      <w:bookmarkEnd w:id="3760"/>
      <w:bookmarkEnd w:id="3761"/>
      <w:bookmarkEnd w:id="3762"/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Я держу в ладонях эту душу.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Осторожно, как чужую тайну.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Бережно, как нежную медузу,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Но душа в моих ладонях тает.</w:t>
      </w:r>
    </w:p>
    <w:p w:rsid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 xml:space="preserve">Я люблю её. 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Но сколько можно кля</w:t>
      </w:r>
      <w:r>
        <w:rPr>
          <w:rFonts w:ascii="Verdana" w:hAnsi="Verdana" w:cs="Arial"/>
          <w:color w:val="000000"/>
          <w:sz w:val="24"/>
          <w:szCs w:val="24"/>
        </w:rPr>
        <w:t>с</w:t>
      </w:r>
      <w:r w:rsidRPr="007F74E7">
        <w:rPr>
          <w:rFonts w:ascii="Verdana" w:hAnsi="Verdana" w:cs="Arial"/>
          <w:color w:val="000000"/>
          <w:sz w:val="24"/>
          <w:szCs w:val="24"/>
        </w:rPr>
        <w:t>ться!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Клятвы предназначены для тела,</w:t>
      </w:r>
    </w:p>
    <w:p w:rsidR="007F74E7" w:rsidRP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7F74E7">
        <w:rPr>
          <w:rFonts w:ascii="Verdana" w:hAnsi="Verdana" w:cs="Arial"/>
          <w:color w:val="000000"/>
          <w:sz w:val="24"/>
          <w:szCs w:val="24"/>
        </w:rPr>
        <w:t>А душа уходит – между пальцев….</w:t>
      </w:r>
    </w:p>
    <w:p w:rsidR="007F74E7" w:rsidRPr="007F74E7" w:rsidRDefault="007F74E7" w:rsidP="007F74E7">
      <w:pPr>
        <w:ind w:firstLine="708"/>
        <w:rPr>
          <w:rFonts w:ascii="Verdana" w:hAnsi="Verdana"/>
          <w:i/>
        </w:rPr>
      </w:pPr>
      <w:r w:rsidRPr="007F74E7">
        <w:rPr>
          <w:rFonts w:ascii="Verdana" w:hAnsi="Verdana"/>
          <w:i/>
        </w:rPr>
        <w:t>1976</w:t>
      </w:r>
    </w:p>
    <w:p w:rsidR="00C45FEE" w:rsidRPr="00852700" w:rsidRDefault="007F74E7" w:rsidP="00747609">
      <w:pPr>
        <w:pStyle w:val="2"/>
      </w:pPr>
      <w:bookmarkStart w:id="3763" w:name="_Toc439850859"/>
      <w:r>
        <w:br w:type="page"/>
      </w:r>
      <w:bookmarkStart w:id="3764" w:name="_Toc440400388"/>
      <w:bookmarkStart w:id="3765" w:name="_Toc440708504"/>
      <w:bookmarkEnd w:id="3763"/>
      <w:r w:rsidR="00C45FEE" w:rsidRPr="00852700">
        <w:t>ПОМЕРАНЦЕВ</w:t>
      </w:r>
      <w:bookmarkEnd w:id="3749"/>
      <w:r w:rsidR="00C45FEE" w:rsidRPr="00852700">
        <w:t xml:space="preserve"> </w:t>
      </w:r>
      <w:r w:rsidR="0028216A" w:rsidRPr="00852700">
        <w:t>Кирилл</w:t>
      </w:r>
      <w:bookmarkEnd w:id="3752"/>
      <w:bookmarkEnd w:id="3753"/>
      <w:bookmarkEnd w:id="3754"/>
      <w:bookmarkEnd w:id="3764"/>
      <w:bookmarkEnd w:id="3765"/>
    </w:p>
    <w:p w:rsidR="004E433D" w:rsidRPr="00852700" w:rsidRDefault="004E433D" w:rsidP="003664CF">
      <w:pPr>
        <w:pStyle w:val="3"/>
      </w:pPr>
      <w:bookmarkStart w:id="3766" w:name="_Toc440206412"/>
      <w:bookmarkStart w:id="3767" w:name="_Toc440207332"/>
      <w:bookmarkStart w:id="3768" w:name="_Toc440208246"/>
      <w:bookmarkStart w:id="3769" w:name="_Toc440708505"/>
      <w:r w:rsidRPr="00852700">
        <w:t>«Войди, как бывало входила…»</w:t>
      </w:r>
      <w:bookmarkEnd w:id="3766"/>
      <w:bookmarkEnd w:id="3767"/>
      <w:bookmarkEnd w:id="3768"/>
      <w:bookmarkEnd w:id="3769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Войди, как бывало входила,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Взгляни, как умела смотреть,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Неважно, что жизнь не простила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научила стареть.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Неважно, что те же страницы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Лежат между мной и тобой... У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едем, сбежим за границу,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Уйдем в океанский прибой!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там обратимся в движенье,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поэзию, в солнечный блик: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ты — мое воображенье,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я — твой послушный двойник.</w:t>
      </w:r>
    </w:p>
    <w:p w:rsidR="00290501" w:rsidRPr="00852700" w:rsidRDefault="00B370DF" w:rsidP="003664CF">
      <w:pPr>
        <w:pStyle w:val="3"/>
      </w:pPr>
      <w:r>
        <w:br w:type="page"/>
      </w:r>
      <w:bookmarkStart w:id="3770" w:name="_Toc440206413"/>
      <w:bookmarkStart w:id="3771" w:name="_Toc440207333"/>
      <w:bookmarkStart w:id="3772" w:name="_Toc440208247"/>
      <w:bookmarkStart w:id="3773" w:name="_Toc440708506"/>
      <w:r w:rsidR="00290501" w:rsidRPr="00852700">
        <w:t xml:space="preserve">«Когда-нибудь, </w:t>
      </w:r>
      <w:proofErr w:type="gramStart"/>
      <w:r w:rsidR="00290501" w:rsidRPr="00852700">
        <w:t>О</w:t>
      </w:r>
      <w:proofErr w:type="gramEnd"/>
      <w:r w:rsidR="00290501" w:rsidRPr="00852700">
        <w:t>, я уверен в этом…»</w:t>
      </w:r>
      <w:bookmarkEnd w:id="3770"/>
      <w:bookmarkEnd w:id="3771"/>
      <w:bookmarkEnd w:id="3772"/>
      <w:bookmarkEnd w:id="3773"/>
      <w:r w:rsidR="00290501" w:rsidRPr="00852700">
        <w:t xml:space="preserve"> </w:t>
      </w:r>
    </w:p>
    <w:p w:rsidR="00290501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Когда-нибудь,</w:t>
      </w:r>
      <w:r w:rsidR="00290501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О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, я уверен в этом, </w:t>
      </w:r>
    </w:p>
    <w:p w:rsidR="00290501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— Проснувшись ночью, вдруг увижу я, </w:t>
      </w:r>
    </w:p>
    <w:p w:rsidR="00290501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за окном едва заметным светом </w:t>
      </w:r>
    </w:p>
    <w:p w:rsidR="00852700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занимается Земля.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90501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всё: и ночь, и город спящий, </w:t>
      </w:r>
    </w:p>
    <w:p w:rsidR="00290501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Преобразил неведомый рассвет. </w:t>
      </w:r>
    </w:p>
    <w:p w:rsidR="00290501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это будет не от звезд сходящий, </w:t>
      </w:r>
    </w:p>
    <w:p w:rsidR="00C45FEE" w:rsidRPr="00852700" w:rsidRDefault="00C45FEE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к звездам поднимающийся свет.</w:t>
      </w:r>
    </w:p>
    <w:p w:rsidR="00574D11" w:rsidRPr="00852700" w:rsidRDefault="00464547" w:rsidP="003664CF">
      <w:pPr>
        <w:pStyle w:val="2"/>
      </w:pPr>
      <w:bookmarkStart w:id="3774" w:name="_Toc52970849"/>
      <w:bookmarkStart w:id="3775" w:name="_Toc52975577"/>
      <w:bookmarkStart w:id="3776" w:name="_Toc74808289"/>
      <w:bookmarkStart w:id="3777" w:name="_Toc74909588"/>
      <w:bookmarkStart w:id="3778" w:name="_Toc75793269"/>
      <w:bookmarkStart w:id="3779" w:name="_Toc326925834"/>
      <w:bookmarkStart w:id="3780" w:name="_Toc344574099"/>
      <w:r>
        <w:br w:type="page"/>
      </w:r>
      <w:bookmarkStart w:id="3781" w:name="_Toc440206414"/>
      <w:bookmarkStart w:id="3782" w:name="_Toc440207334"/>
      <w:bookmarkStart w:id="3783" w:name="_Toc440208248"/>
      <w:bookmarkStart w:id="3784" w:name="_Toc440400389"/>
      <w:bookmarkStart w:id="3785" w:name="_Toc440708507"/>
      <w:r w:rsidR="00574D11" w:rsidRPr="00852700">
        <w:t>ПОНОМАРЕВ</w:t>
      </w:r>
      <w:bookmarkEnd w:id="3774"/>
      <w:bookmarkEnd w:id="3775"/>
      <w:bookmarkEnd w:id="3776"/>
      <w:bookmarkEnd w:id="3777"/>
      <w:bookmarkEnd w:id="3778"/>
      <w:bookmarkEnd w:id="3779"/>
      <w:bookmarkEnd w:id="3780"/>
      <w:r w:rsidR="0028216A" w:rsidRPr="0028216A">
        <w:t xml:space="preserve"> </w:t>
      </w:r>
      <w:r w:rsidR="0028216A" w:rsidRPr="00852700">
        <w:t>Владимир</w:t>
      </w:r>
      <w:bookmarkEnd w:id="3781"/>
      <w:bookmarkEnd w:id="3782"/>
      <w:bookmarkEnd w:id="3783"/>
      <w:bookmarkEnd w:id="3784"/>
      <w:bookmarkEnd w:id="3785"/>
    </w:p>
    <w:p w:rsidR="00574D11" w:rsidRPr="00852700" w:rsidRDefault="00574D11" w:rsidP="003664CF">
      <w:pPr>
        <w:pStyle w:val="3"/>
      </w:pPr>
      <w:bookmarkStart w:id="3786" w:name="_Toc52970850"/>
      <w:bookmarkStart w:id="3787" w:name="_Toc52975578"/>
      <w:bookmarkStart w:id="3788" w:name="_Toc74909589"/>
      <w:bookmarkStart w:id="3789" w:name="_Toc440206415"/>
      <w:bookmarkStart w:id="3790" w:name="_Toc440207335"/>
      <w:bookmarkStart w:id="3791" w:name="_Toc440208249"/>
      <w:bookmarkStart w:id="3792" w:name="_Toc440708508"/>
      <w:r w:rsidRPr="00852700">
        <w:t>«Появлюсь растворенною в воздухе...»</w:t>
      </w:r>
      <w:bookmarkEnd w:id="3786"/>
      <w:bookmarkEnd w:id="3787"/>
      <w:bookmarkEnd w:id="3788"/>
      <w:bookmarkEnd w:id="3789"/>
      <w:bookmarkEnd w:id="3790"/>
      <w:bookmarkEnd w:id="3791"/>
      <w:bookmarkEnd w:id="3792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Появлюсь растворенною в воздухе светлою тенью,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Поплыву за тобой, притаившись за чуткой спиною,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Нагляжусь на тебя, на твою откровенность с собою,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Налюбуясь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на честность в минуты беспечной свободы.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посмотришь в окно, удивишься величию неба,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Удивишься себе, подглядевшей Вселенскую тайну,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замрешь у окна, позабыв обо всем, что ничтожно,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Обо всем, что мгновенно пред этим </w:t>
      </w:r>
    </w:p>
    <w:p w:rsidR="00852700" w:rsidRPr="00852700" w:rsidRDefault="00574D11" w:rsidP="003664CF">
      <w:pPr>
        <w:pStyle w:val="a3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Прекрасным и Вечным...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когда ты устало очнешься от дум бессловесных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у зеркала встав, поглядишь на себя отстраненно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увидишь в знакомом, земном, осязаемом теле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Отраженье того, что, как небо, прекрасно и вечно.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Удивившись себе, подглядевшей Вселенскую тайну,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успеешь постичь все значенье такого открытья: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Онемеет спина от волны безотчетной тревоги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всезнающий мозг не обманет безлюдность уюта.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Оглянувшись невольно, успеешь бесстрастно заметить,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качнется, мерцая во тьме, ускользающий облик,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подумаешь, видя в углу голубое мерцанье,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остался в глазах твоих свет от оконного неба.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поспешно исчезну в стене под невидящим взглядом;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 быть, по привычке миную закрытые двери;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Снова вспомню тебя, чистоту и беспечность свободы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вернусь в неподвижно лежащее грузное тело.</w:t>
      </w:r>
    </w:p>
    <w:p w:rsidR="00574D11" w:rsidRPr="00852700" w:rsidRDefault="00464547" w:rsidP="003664CF">
      <w:pPr>
        <w:pStyle w:val="2"/>
      </w:pPr>
      <w:bookmarkStart w:id="3793" w:name="_Toc52970851"/>
      <w:bookmarkStart w:id="3794" w:name="_Toc52975579"/>
      <w:bookmarkStart w:id="3795" w:name="_Toc74808290"/>
      <w:bookmarkStart w:id="3796" w:name="_Toc74909590"/>
      <w:bookmarkStart w:id="3797" w:name="_Toc75793270"/>
      <w:bookmarkStart w:id="3798" w:name="_Toc326925835"/>
      <w:bookmarkStart w:id="3799" w:name="_Toc344574100"/>
      <w:r>
        <w:br w:type="page"/>
      </w:r>
      <w:bookmarkStart w:id="3800" w:name="_Toc440206416"/>
      <w:bookmarkStart w:id="3801" w:name="_Toc440207336"/>
      <w:bookmarkStart w:id="3802" w:name="_Toc440208250"/>
      <w:bookmarkStart w:id="3803" w:name="_Toc440400390"/>
      <w:bookmarkStart w:id="3804" w:name="_Toc440708509"/>
      <w:r w:rsidR="00574D11" w:rsidRPr="00852700">
        <w:t>ПРАСОЛОВ</w:t>
      </w:r>
      <w:bookmarkEnd w:id="3793"/>
      <w:bookmarkEnd w:id="3794"/>
      <w:bookmarkEnd w:id="3795"/>
      <w:bookmarkEnd w:id="3796"/>
      <w:bookmarkEnd w:id="3797"/>
      <w:bookmarkEnd w:id="3798"/>
      <w:bookmarkEnd w:id="3799"/>
      <w:r w:rsidR="0028216A" w:rsidRPr="0028216A">
        <w:t xml:space="preserve"> </w:t>
      </w:r>
      <w:r w:rsidR="0028216A" w:rsidRPr="00852700">
        <w:t>Алексей</w:t>
      </w:r>
      <w:bookmarkEnd w:id="3800"/>
      <w:bookmarkEnd w:id="3801"/>
      <w:bookmarkEnd w:id="3802"/>
      <w:bookmarkEnd w:id="3803"/>
      <w:bookmarkEnd w:id="3804"/>
    </w:p>
    <w:p w:rsidR="00574D11" w:rsidRPr="00852700" w:rsidRDefault="00574D11" w:rsidP="003664CF">
      <w:pPr>
        <w:pStyle w:val="3"/>
      </w:pPr>
      <w:bookmarkStart w:id="3805" w:name="_Toc52970852"/>
      <w:bookmarkStart w:id="3806" w:name="_Toc52975580"/>
      <w:bookmarkStart w:id="3807" w:name="_Toc74909591"/>
      <w:bookmarkStart w:id="3808" w:name="_Toc440206417"/>
      <w:bookmarkStart w:id="3809" w:name="_Toc440207337"/>
      <w:bookmarkStart w:id="3810" w:name="_Toc440208251"/>
      <w:bookmarkStart w:id="3811" w:name="_Toc440708510"/>
      <w:r w:rsidRPr="00852700">
        <w:t>«В этом доме опустелом...»</w:t>
      </w:r>
      <w:bookmarkEnd w:id="3805"/>
      <w:bookmarkEnd w:id="3806"/>
      <w:bookmarkEnd w:id="3807"/>
      <w:bookmarkEnd w:id="3808"/>
      <w:bookmarkEnd w:id="3809"/>
      <w:bookmarkEnd w:id="3810"/>
      <w:bookmarkEnd w:id="3811"/>
      <w:r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этом доме опустелом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подобье тишины.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Тень, оставленная телом,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Бродит зыбко у стены.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Чуть струится в длинных шторах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Дух тепла - бродячий дух.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Переходит в скрип и шорох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Недосказанное вслух.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спохватишься порою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найдешь в своей судьбе: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Будет все твое с тобою,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не весь ты при себе.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Время сердце не обманет: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ни странствуй,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отлучась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сильней к себе притянет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Та, оставленная, часть.</w:t>
      </w:r>
    </w:p>
    <w:p w:rsidR="00852700" w:rsidRPr="00B370DF" w:rsidRDefault="00D61F05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B370DF">
        <w:rPr>
          <w:rFonts w:ascii="Verdana" w:hAnsi="Verdana" w:cs="Arial"/>
          <w:i/>
          <w:color w:val="000000"/>
          <w:sz w:val="24"/>
          <w:szCs w:val="24"/>
        </w:rPr>
        <w:t>1968</w:t>
      </w:r>
    </w:p>
    <w:p w:rsidR="00F5531E" w:rsidRPr="001D1305" w:rsidRDefault="00464547" w:rsidP="001D1305">
      <w:pPr>
        <w:pStyle w:val="2"/>
        <w:rPr>
          <w:rStyle w:val="FontStyle11"/>
          <w:rFonts w:ascii="Verdana" w:hAnsi="Verdana" w:cs="Arial"/>
          <w:sz w:val="28"/>
          <w:szCs w:val="28"/>
        </w:rPr>
      </w:pPr>
      <w:bookmarkStart w:id="3812" w:name="_Toc344574101"/>
      <w:r w:rsidRPr="001D1305">
        <w:rPr>
          <w:rStyle w:val="FontStyle11"/>
          <w:rFonts w:ascii="Verdana" w:hAnsi="Verdana" w:cs="Arial"/>
          <w:sz w:val="28"/>
          <w:szCs w:val="28"/>
        </w:rPr>
        <w:br w:type="page"/>
      </w:r>
      <w:bookmarkStart w:id="3813" w:name="_Toc440206418"/>
      <w:bookmarkStart w:id="3814" w:name="_Toc440207338"/>
      <w:bookmarkStart w:id="3815" w:name="_Toc440208252"/>
      <w:bookmarkStart w:id="3816" w:name="_Toc440400391"/>
      <w:bookmarkStart w:id="3817" w:name="_Toc440708511"/>
      <w:proofErr w:type="spellStart"/>
      <w:r w:rsidR="00F5531E" w:rsidRPr="001D1305">
        <w:rPr>
          <w:rStyle w:val="FontStyle11"/>
          <w:rFonts w:ascii="Verdana" w:hAnsi="Verdana" w:cs="Arial"/>
          <w:sz w:val="28"/>
          <w:szCs w:val="28"/>
        </w:rPr>
        <w:t>ПРИСМАНОВА</w:t>
      </w:r>
      <w:bookmarkEnd w:id="3812"/>
      <w:proofErr w:type="spellEnd"/>
      <w:r w:rsidR="0028216A" w:rsidRPr="001D1305">
        <w:rPr>
          <w:rStyle w:val="FontStyle11"/>
          <w:rFonts w:ascii="Verdana" w:hAnsi="Verdana" w:cs="Arial"/>
          <w:sz w:val="28"/>
          <w:szCs w:val="28"/>
        </w:rPr>
        <w:t xml:space="preserve"> Анна</w:t>
      </w:r>
      <w:bookmarkEnd w:id="3813"/>
      <w:bookmarkEnd w:id="3814"/>
      <w:bookmarkEnd w:id="3815"/>
      <w:bookmarkEnd w:id="3816"/>
      <w:bookmarkEnd w:id="3817"/>
    </w:p>
    <w:p w:rsidR="00F5531E" w:rsidRPr="00852700" w:rsidRDefault="00F5531E" w:rsidP="003664CF">
      <w:pPr>
        <w:pStyle w:val="3"/>
        <w:rPr>
          <w:rStyle w:val="FontStyle11"/>
          <w:rFonts w:ascii="Verdana" w:hAnsi="Verdana"/>
          <w:sz w:val="24"/>
          <w:szCs w:val="24"/>
        </w:rPr>
      </w:pPr>
      <w:bookmarkStart w:id="3818" w:name="_Toc440206419"/>
      <w:bookmarkStart w:id="3819" w:name="_Toc440207339"/>
      <w:bookmarkStart w:id="3820" w:name="_Toc440208253"/>
      <w:bookmarkStart w:id="3821" w:name="_Toc440708512"/>
      <w:r w:rsidRPr="00852700">
        <w:rPr>
          <w:rStyle w:val="FontStyle11"/>
          <w:rFonts w:ascii="Verdana" w:hAnsi="Verdana"/>
          <w:sz w:val="24"/>
          <w:szCs w:val="24"/>
        </w:rPr>
        <w:t>Прости</w:t>
      </w:r>
      <w:bookmarkEnd w:id="3818"/>
      <w:bookmarkEnd w:id="3819"/>
      <w:bookmarkEnd w:id="3820"/>
      <w:bookmarkEnd w:id="3821"/>
      <w:r w:rsidRPr="00852700">
        <w:rPr>
          <w:rStyle w:val="FontStyle11"/>
          <w:rFonts w:ascii="Verdana" w:hAnsi="Verdana"/>
          <w:sz w:val="24"/>
          <w:szCs w:val="24"/>
        </w:rPr>
        <w:t xml:space="preserve"> </w:t>
      </w:r>
    </w:p>
    <w:p w:rsidR="00F5531E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Когда надумает расстаться </w:t>
      </w:r>
    </w:p>
    <w:p w:rsidR="00F5531E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мое дыхание со мной,</w:t>
      </w:r>
    </w:p>
    <w:p w:rsidR="00F5531E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 я не смогу уже остаться </w:t>
      </w:r>
    </w:p>
    <w:p w:rsidR="00F5531E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 затверделости земной. </w:t>
      </w:r>
    </w:p>
    <w:p w:rsidR="00B370DF" w:rsidRDefault="00B370DF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F5531E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Когда в лампаде мало масла, </w:t>
      </w:r>
    </w:p>
    <w:p w:rsidR="00F5531E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когда у свечки сала нет... </w:t>
      </w:r>
    </w:p>
    <w:p w:rsidR="00F5531E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Но прежде чем она погасла, </w:t>
      </w:r>
    </w:p>
    <w:p w:rsidR="00852700" w:rsidRPr="00852700" w:rsidRDefault="00F5531E" w:rsidP="003664CF">
      <w:pPr>
        <w:pStyle w:val="Style1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она дает высокий свет.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F5531E" w:rsidRPr="00852700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Прости меня, что не блистала</w:t>
      </w:r>
    </w:p>
    <w:p w:rsidR="00F5531E" w:rsidRPr="00852700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 я в полдень полной красотой, </w:t>
      </w:r>
    </w:p>
    <w:p w:rsidR="00F5531E" w:rsidRPr="00852700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зато полуночью листала </w:t>
      </w:r>
    </w:p>
    <w:p w:rsidR="00F5531E" w:rsidRPr="00852700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я листья книги золотой, 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F5531E" w:rsidRPr="00852700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той самой, что рассталась с глиной, </w:t>
      </w:r>
    </w:p>
    <w:p w:rsidR="00F5531E" w:rsidRPr="00852700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всю меня несет туда, </w:t>
      </w:r>
    </w:p>
    <w:p w:rsidR="00F5531E" w:rsidRPr="00852700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откуда кажутся равниной </w:t>
      </w:r>
    </w:p>
    <w:p w:rsidR="00F5531E" w:rsidRDefault="00F5531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ущелия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 xml:space="preserve"> и города.</w:t>
      </w:r>
    </w:p>
    <w:p w:rsidR="00904393" w:rsidRPr="00904393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3822" w:name="_Toc440206420"/>
      <w:bookmarkStart w:id="3823" w:name="_Toc440207340"/>
      <w:bookmarkStart w:id="3824" w:name="_Toc440208254"/>
      <w:bookmarkStart w:id="3825" w:name="_Toc440400392"/>
      <w:bookmarkStart w:id="3826" w:name="_Toc440708513"/>
      <w:r w:rsidR="00904393" w:rsidRPr="00904393">
        <w:rPr>
          <w:rStyle w:val="FontStyle11"/>
          <w:rFonts w:ascii="Verdana" w:hAnsi="Verdana" w:cs="Arial"/>
          <w:sz w:val="28"/>
        </w:rPr>
        <w:t>ПУДОВКИНА Елена</w:t>
      </w:r>
      <w:bookmarkEnd w:id="3822"/>
      <w:bookmarkEnd w:id="3823"/>
      <w:bookmarkEnd w:id="3824"/>
      <w:bookmarkEnd w:id="3825"/>
      <w:bookmarkEnd w:id="3826"/>
    </w:p>
    <w:p w:rsidR="00904393" w:rsidRPr="00904393" w:rsidRDefault="00904393" w:rsidP="003664CF">
      <w:pPr>
        <w:pStyle w:val="3"/>
        <w:rPr>
          <w:rStyle w:val="FontStyle11"/>
          <w:rFonts w:ascii="Verdana" w:hAnsi="Verdana" w:cs="Arial"/>
          <w:sz w:val="24"/>
        </w:rPr>
      </w:pPr>
      <w:bookmarkStart w:id="3827" w:name="_Toc440206421"/>
      <w:bookmarkStart w:id="3828" w:name="_Toc440207341"/>
      <w:bookmarkStart w:id="3829" w:name="_Toc440208255"/>
      <w:bookmarkStart w:id="3830" w:name="_Toc440708514"/>
      <w:r w:rsidRPr="00904393">
        <w:rPr>
          <w:rStyle w:val="FontStyle11"/>
          <w:rFonts w:ascii="Verdana" w:hAnsi="Verdana" w:cs="Arial"/>
          <w:sz w:val="24"/>
        </w:rPr>
        <w:t>«Переменчивость дня…»</w:t>
      </w:r>
      <w:bookmarkEnd w:id="3827"/>
      <w:bookmarkEnd w:id="3828"/>
      <w:bookmarkEnd w:id="3829"/>
      <w:bookmarkEnd w:id="3830"/>
    </w:p>
    <w:p w:rsidR="00904393" w:rsidRPr="00904393" w:rsidRDefault="00904393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>Переменчивость дня -</w:t>
      </w:r>
    </w:p>
    <w:p w:rsidR="00904393" w:rsidRPr="00904393" w:rsidRDefault="00904393" w:rsidP="003664CF">
      <w:pPr>
        <w:pStyle w:val="Style2"/>
        <w:widowControl/>
        <w:spacing w:line="283" w:lineRule="auto"/>
        <w:ind w:firstLine="708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 xml:space="preserve">превращений привычный порядок, </w:t>
      </w:r>
    </w:p>
    <w:p w:rsidR="00904393" w:rsidRPr="00904393" w:rsidRDefault="00904393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>где достойных причин</w:t>
      </w:r>
    </w:p>
    <w:p w:rsidR="00904393" w:rsidRPr="00904393" w:rsidRDefault="00904393" w:rsidP="003664CF">
      <w:pPr>
        <w:pStyle w:val="Style2"/>
        <w:widowControl/>
        <w:spacing w:line="283" w:lineRule="auto"/>
        <w:ind w:firstLine="708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 xml:space="preserve">никогда не бывает и нет: </w:t>
      </w:r>
    </w:p>
    <w:p w:rsidR="00904393" w:rsidRPr="00904393" w:rsidRDefault="00904393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>просто - синяя женщина</w:t>
      </w:r>
    </w:p>
    <w:p w:rsidR="00904393" w:rsidRPr="00904393" w:rsidRDefault="00904393" w:rsidP="003664CF">
      <w:pPr>
        <w:pStyle w:val="Style2"/>
        <w:widowControl/>
        <w:spacing w:line="283" w:lineRule="auto"/>
        <w:ind w:firstLine="708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 xml:space="preserve">вышла из черной парадной, </w:t>
      </w:r>
    </w:p>
    <w:p w:rsidR="00904393" w:rsidRPr="00904393" w:rsidRDefault="00904393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>папироску достала,</w:t>
      </w:r>
    </w:p>
    <w:p w:rsidR="00904393" w:rsidRPr="00904393" w:rsidRDefault="00904393" w:rsidP="003664CF">
      <w:pPr>
        <w:pStyle w:val="Style2"/>
        <w:widowControl/>
        <w:spacing w:line="283" w:lineRule="auto"/>
        <w:ind w:firstLine="708"/>
        <w:rPr>
          <w:rStyle w:val="FontStyle12"/>
          <w:rFonts w:ascii="Verdana" w:hAnsi="Verdana"/>
          <w:sz w:val="24"/>
          <w:szCs w:val="24"/>
        </w:rPr>
      </w:pPr>
      <w:r w:rsidRPr="00904393">
        <w:rPr>
          <w:rStyle w:val="FontStyle12"/>
          <w:rFonts w:ascii="Verdana" w:hAnsi="Verdana"/>
          <w:sz w:val="24"/>
          <w:szCs w:val="24"/>
        </w:rPr>
        <w:t>а значит - начнется рассвет.</w:t>
      </w:r>
    </w:p>
    <w:p w:rsidR="00904393" w:rsidRPr="00B370DF" w:rsidRDefault="00904393" w:rsidP="003664CF">
      <w:pPr>
        <w:pStyle w:val="Style2"/>
        <w:widowControl/>
        <w:spacing w:line="283" w:lineRule="auto"/>
        <w:ind w:firstLine="708"/>
        <w:rPr>
          <w:rStyle w:val="FontStyle12"/>
          <w:rFonts w:ascii="Verdana" w:hAnsi="Verdana"/>
          <w:i/>
          <w:sz w:val="24"/>
          <w:szCs w:val="24"/>
        </w:rPr>
      </w:pPr>
      <w:r w:rsidRPr="00B370DF">
        <w:rPr>
          <w:rStyle w:val="FontStyle12"/>
          <w:rFonts w:ascii="Verdana" w:hAnsi="Verdana"/>
          <w:i/>
          <w:sz w:val="24"/>
          <w:szCs w:val="24"/>
        </w:rPr>
        <w:t>1974</w:t>
      </w:r>
    </w:p>
    <w:p w:rsidR="007E04EE" w:rsidRPr="001D1305" w:rsidRDefault="00464547" w:rsidP="001D1305">
      <w:pPr>
        <w:pStyle w:val="2"/>
        <w:rPr>
          <w:rStyle w:val="FontStyle12"/>
          <w:rFonts w:ascii="Verdana" w:hAnsi="Verdana" w:cs="Arial"/>
          <w:sz w:val="28"/>
          <w:szCs w:val="28"/>
        </w:rPr>
      </w:pPr>
      <w:bookmarkStart w:id="3831" w:name="_Toc344574102"/>
      <w:r w:rsidRPr="001D1305">
        <w:rPr>
          <w:rStyle w:val="FontStyle12"/>
          <w:rFonts w:ascii="Verdana" w:hAnsi="Verdana" w:cs="Arial"/>
          <w:sz w:val="28"/>
          <w:szCs w:val="28"/>
        </w:rPr>
        <w:br w:type="page"/>
      </w:r>
      <w:bookmarkStart w:id="3832" w:name="_Toc440206422"/>
      <w:bookmarkStart w:id="3833" w:name="_Toc440207342"/>
      <w:bookmarkStart w:id="3834" w:name="_Toc440208256"/>
      <w:bookmarkStart w:id="3835" w:name="_Toc440400393"/>
      <w:bookmarkStart w:id="3836" w:name="_Toc440708515"/>
      <w:r w:rsidR="007E04EE" w:rsidRPr="001D1305">
        <w:rPr>
          <w:rStyle w:val="FontStyle12"/>
          <w:rFonts w:ascii="Verdana" w:hAnsi="Verdana" w:cs="Arial"/>
          <w:sz w:val="28"/>
          <w:szCs w:val="28"/>
        </w:rPr>
        <w:t>РАЕВСКИЙ</w:t>
      </w:r>
      <w:bookmarkEnd w:id="3831"/>
      <w:r w:rsidR="007E04EE" w:rsidRPr="001D1305">
        <w:rPr>
          <w:rStyle w:val="FontStyle12"/>
          <w:rFonts w:ascii="Verdana" w:hAnsi="Verdana" w:cs="Arial"/>
          <w:sz w:val="28"/>
          <w:szCs w:val="28"/>
        </w:rPr>
        <w:t xml:space="preserve"> </w:t>
      </w:r>
      <w:r w:rsidR="0028216A" w:rsidRPr="001D1305">
        <w:rPr>
          <w:rStyle w:val="FontStyle12"/>
          <w:rFonts w:ascii="Verdana" w:hAnsi="Verdana" w:cs="Arial"/>
          <w:sz w:val="28"/>
          <w:szCs w:val="28"/>
        </w:rPr>
        <w:t>Георгий</w:t>
      </w:r>
      <w:bookmarkEnd w:id="3832"/>
      <w:bookmarkEnd w:id="3833"/>
      <w:bookmarkEnd w:id="3834"/>
      <w:bookmarkEnd w:id="3835"/>
      <w:bookmarkEnd w:id="3836"/>
    </w:p>
    <w:p w:rsidR="007E04EE" w:rsidRPr="00852700" w:rsidRDefault="007E04EE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bookmarkStart w:id="3837" w:name="_Toc440206423"/>
      <w:bookmarkStart w:id="3838" w:name="_Toc440207343"/>
      <w:bookmarkStart w:id="3839" w:name="_Toc440208257"/>
      <w:bookmarkStart w:id="3840" w:name="_Toc440708516"/>
      <w:r w:rsidRPr="00852700">
        <w:rPr>
          <w:rStyle w:val="FontStyle12"/>
          <w:rFonts w:ascii="Verdana" w:hAnsi="Verdana" w:cs="Arial"/>
          <w:sz w:val="24"/>
          <w:szCs w:val="24"/>
        </w:rPr>
        <w:t>«Зеленая волна, зеленая трава…»</w:t>
      </w:r>
      <w:bookmarkEnd w:id="3837"/>
      <w:bookmarkEnd w:id="3838"/>
      <w:bookmarkEnd w:id="3839"/>
      <w:bookmarkEnd w:id="3840"/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Зеленая волна, зеленая трава,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волосы твои оттенка изумруда,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льющихся небес густая синева, — </w:t>
      </w:r>
    </w:p>
    <w:p w:rsidR="00852700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Какое празднество для глаз, какое чудо!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Свалившейся травой мелькнет ли жизнь моя,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Волна ль ее умчит в стремительном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теченьи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 xml:space="preserve">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Что, милая, мне в том? — Сегодня видел я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Природу и тебя в таинственном </w:t>
      </w:r>
      <w:proofErr w:type="spellStart"/>
      <w:r w:rsidRPr="00852700">
        <w:rPr>
          <w:rStyle w:val="FontStyle12"/>
          <w:rFonts w:ascii="Verdana" w:hAnsi="Verdana"/>
          <w:sz w:val="24"/>
          <w:szCs w:val="24"/>
        </w:rPr>
        <w:t>смешеньи</w:t>
      </w:r>
      <w:proofErr w:type="spellEnd"/>
      <w:r w:rsidRPr="00852700">
        <w:rPr>
          <w:rStyle w:val="FontStyle12"/>
          <w:rFonts w:ascii="Verdana" w:hAnsi="Verdana"/>
          <w:sz w:val="24"/>
          <w:szCs w:val="24"/>
        </w:rPr>
        <w:t>.</w:t>
      </w:r>
    </w:p>
    <w:p w:rsidR="007E04EE" w:rsidRPr="00852700" w:rsidRDefault="00B370DF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3841" w:name="_Toc440206424"/>
      <w:bookmarkStart w:id="3842" w:name="_Toc440207344"/>
      <w:bookmarkStart w:id="3843" w:name="_Toc440208258"/>
      <w:bookmarkStart w:id="3844" w:name="_Toc440708517"/>
      <w:r w:rsidR="007E04EE" w:rsidRPr="00852700">
        <w:rPr>
          <w:rStyle w:val="FontStyle12"/>
          <w:rFonts w:ascii="Verdana" w:hAnsi="Verdana" w:cs="Arial"/>
          <w:sz w:val="24"/>
          <w:szCs w:val="24"/>
        </w:rPr>
        <w:t>«Не говори, что в пыль и прах и дым…»</w:t>
      </w:r>
      <w:bookmarkEnd w:id="3841"/>
      <w:bookmarkEnd w:id="3842"/>
      <w:bookmarkEnd w:id="3843"/>
      <w:bookmarkEnd w:id="3844"/>
      <w:r w:rsidR="007E04EE" w:rsidRPr="00852700">
        <w:rPr>
          <w:rStyle w:val="FontStyle12"/>
          <w:rFonts w:ascii="Verdana" w:hAnsi="Verdana" w:cs="Arial"/>
          <w:sz w:val="24"/>
          <w:szCs w:val="24"/>
        </w:rPr>
        <w:t xml:space="preserve">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Не говори, что в пыль и прах и дым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Все превратятся образы земные...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Так хорошо глядеть в глаза живым </w:t>
      </w:r>
    </w:p>
    <w:p w:rsidR="00852700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радоваться, что они живые.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Протянутая встречная рука —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Простейшее свидетельство о чуде,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бьющаяся жилка у виска, </w:t>
      </w:r>
    </w:p>
    <w:p w:rsidR="00852700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прядь седая... И не только люди.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Взгляни кругом: вот след от колеса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 гравии, вот потемневший камень: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 Вот лужица воды, — но небеса </w:t>
      </w:r>
    </w:p>
    <w:p w:rsidR="00852700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В ней синие со всеми облаками.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Я тоже знаю, знаю, как и ты,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Что все пройдет, что здесь ничто не вечно...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Но вот, кружась, спокойно с высоты </w:t>
      </w:r>
    </w:p>
    <w:p w:rsidR="00852700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Слетает клена лист пятиконечный, —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так он в длинных солнечных лучах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Прозрачно и прохладно золотится,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Что кажется: один беззвучный взмах — </w:t>
      </w:r>
    </w:p>
    <w:p w:rsidR="00852700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И время остановится, как птица.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 миг один... Но вся душа твоя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Затрепетав, замрет в сиянье этом,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Вот в этой милой точке бытия,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Наполненной молчанием и светом.</w:t>
      </w:r>
    </w:p>
    <w:p w:rsidR="007E04EE" w:rsidRPr="00852700" w:rsidRDefault="00B370DF" w:rsidP="003664CF">
      <w:pPr>
        <w:pStyle w:val="3"/>
        <w:rPr>
          <w:rStyle w:val="FontStyle12"/>
          <w:rFonts w:ascii="Verdana" w:hAnsi="Verdana" w:cs="Arial"/>
          <w:sz w:val="24"/>
          <w:szCs w:val="24"/>
        </w:rPr>
      </w:pPr>
      <w:r>
        <w:rPr>
          <w:rStyle w:val="FontStyle12"/>
          <w:rFonts w:ascii="Verdana" w:hAnsi="Verdana" w:cs="Arial"/>
          <w:sz w:val="24"/>
          <w:szCs w:val="24"/>
        </w:rPr>
        <w:br w:type="page"/>
      </w:r>
      <w:bookmarkStart w:id="3845" w:name="_Toc440206425"/>
      <w:bookmarkStart w:id="3846" w:name="_Toc440207345"/>
      <w:bookmarkStart w:id="3847" w:name="_Toc440208259"/>
      <w:bookmarkStart w:id="3848" w:name="_Toc440708518"/>
      <w:r w:rsidR="007E04EE" w:rsidRPr="00852700">
        <w:rPr>
          <w:rStyle w:val="FontStyle12"/>
          <w:rFonts w:ascii="Verdana" w:hAnsi="Verdana" w:cs="Arial"/>
          <w:sz w:val="24"/>
          <w:szCs w:val="24"/>
        </w:rPr>
        <w:t>Сосна</w:t>
      </w:r>
      <w:bookmarkEnd w:id="3845"/>
      <w:bookmarkEnd w:id="3846"/>
      <w:bookmarkEnd w:id="3847"/>
      <w:bookmarkEnd w:id="3848"/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Научи меня слушать часами,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Так же просто и тихо, как ты,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Как поет тишина голосами </w:t>
      </w:r>
    </w:p>
    <w:p w:rsidR="00852700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 земли, и травы, и звезды. </w:t>
      </w:r>
    </w:p>
    <w:p w:rsidR="00B370DF" w:rsidRDefault="00B370DF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Лишь порою большими ветвями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Им в ответ ты едва прошумишь.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 xml:space="preserve">Научи меня слушать часами, </w:t>
      </w:r>
    </w:p>
    <w:p w:rsidR="007E04EE" w:rsidRPr="00852700" w:rsidRDefault="007E04EE" w:rsidP="003664CF">
      <w:pPr>
        <w:pStyle w:val="Style2"/>
        <w:widowControl/>
        <w:spacing w:line="283" w:lineRule="auto"/>
        <w:rPr>
          <w:rStyle w:val="FontStyle12"/>
          <w:rFonts w:ascii="Verdana" w:hAnsi="Verdana"/>
          <w:sz w:val="24"/>
          <w:szCs w:val="24"/>
        </w:rPr>
      </w:pPr>
      <w:r w:rsidRPr="00852700">
        <w:rPr>
          <w:rStyle w:val="FontStyle12"/>
          <w:rFonts w:ascii="Verdana" w:hAnsi="Verdana"/>
          <w:sz w:val="24"/>
          <w:szCs w:val="24"/>
        </w:rPr>
        <w:t>Как ты молишься, как ты молчишь.</w:t>
      </w:r>
    </w:p>
    <w:p w:rsidR="00574D11" w:rsidRPr="00852700" w:rsidRDefault="00464547" w:rsidP="003664CF">
      <w:pPr>
        <w:pStyle w:val="2"/>
      </w:pPr>
      <w:bookmarkStart w:id="3849" w:name="_Toc52970853"/>
      <w:bookmarkStart w:id="3850" w:name="_Toc52975581"/>
      <w:bookmarkStart w:id="3851" w:name="_Toc74808291"/>
      <w:bookmarkStart w:id="3852" w:name="_Toc74909592"/>
      <w:bookmarkStart w:id="3853" w:name="_Toc75793271"/>
      <w:bookmarkStart w:id="3854" w:name="_Toc326925836"/>
      <w:bookmarkStart w:id="3855" w:name="_Toc344574103"/>
      <w:r>
        <w:br w:type="page"/>
      </w:r>
      <w:bookmarkStart w:id="3856" w:name="_Toc440206426"/>
      <w:bookmarkStart w:id="3857" w:name="_Toc440207346"/>
      <w:bookmarkStart w:id="3858" w:name="_Toc440208260"/>
      <w:bookmarkStart w:id="3859" w:name="_Toc440400394"/>
      <w:bookmarkStart w:id="3860" w:name="_Toc440708519"/>
      <w:r w:rsidR="00574D11" w:rsidRPr="00852700">
        <w:t>РАНЕВСКИЙ</w:t>
      </w:r>
      <w:bookmarkEnd w:id="3849"/>
      <w:bookmarkEnd w:id="3850"/>
      <w:bookmarkEnd w:id="3851"/>
      <w:bookmarkEnd w:id="3852"/>
      <w:bookmarkEnd w:id="3853"/>
      <w:bookmarkEnd w:id="3854"/>
      <w:bookmarkEnd w:id="3855"/>
      <w:r w:rsidR="0028216A" w:rsidRPr="0028216A">
        <w:t xml:space="preserve"> </w:t>
      </w:r>
      <w:r w:rsidR="0028216A" w:rsidRPr="00852700">
        <w:t>Георгий</w:t>
      </w:r>
      <w:bookmarkEnd w:id="3856"/>
      <w:bookmarkEnd w:id="3857"/>
      <w:bookmarkEnd w:id="3858"/>
      <w:bookmarkEnd w:id="3859"/>
      <w:bookmarkEnd w:id="3860"/>
    </w:p>
    <w:p w:rsidR="00574D11" w:rsidRPr="00852700" w:rsidRDefault="00574D11" w:rsidP="003664CF">
      <w:pPr>
        <w:pStyle w:val="3"/>
      </w:pPr>
      <w:bookmarkStart w:id="3861" w:name="_Toc52970854"/>
      <w:bookmarkStart w:id="3862" w:name="_Toc52975582"/>
      <w:bookmarkStart w:id="3863" w:name="_Toc74909593"/>
      <w:bookmarkStart w:id="3864" w:name="_Toc440206427"/>
      <w:bookmarkStart w:id="3865" w:name="_Toc440207347"/>
      <w:bookmarkStart w:id="3866" w:name="_Toc440208261"/>
      <w:bookmarkStart w:id="3867" w:name="_Toc440708520"/>
      <w:r w:rsidRPr="00852700">
        <w:t>Сосна</w:t>
      </w:r>
      <w:bookmarkEnd w:id="3861"/>
      <w:bookmarkEnd w:id="3862"/>
      <w:bookmarkEnd w:id="3863"/>
      <w:bookmarkEnd w:id="3864"/>
      <w:bookmarkEnd w:id="3865"/>
      <w:bookmarkEnd w:id="3866"/>
      <w:bookmarkEnd w:id="3867"/>
      <w:r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Научи меня слушать часами,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же просто и тихо, как ты,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поет тишина голосами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земли, и травы, и звезды.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Лишь порою большими ветвями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Им в ответ ты едва прошумишь. </w:t>
      </w:r>
    </w:p>
    <w:p w:rsidR="00574D11" w:rsidRPr="00F1694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Научи меня слушать часами, </w:t>
      </w:r>
    </w:p>
    <w:p w:rsidR="00574D11" w:rsidRPr="00F1694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Как ты молишься, как ты молчишь. </w:t>
      </w:r>
    </w:p>
    <w:p w:rsidR="005647C8" w:rsidRPr="00852700" w:rsidRDefault="00464547" w:rsidP="003664CF">
      <w:pPr>
        <w:pStyle w:val="2"/>
      </w:pPr>
      <w:bookmarkStart w:id="3868" w:name="_Toc344574104"/>
      <w:r w:rsidRPr="00F16940">
        <w:rPr>
          <w:b w:val="0"/>
        </w:rPr>
        <w:br w:type="page"/>
      </w:r>
      <w:bookmarkStart w:id="3869" w:name="_Toc440206428"/>
      <w:bookmarkStart w:id="3870" w:name="_Toc440207348"/>
      <w:bookmarkStart w:id="3871" w:name="_Toc440208262"/>
      <w:bookmarkStart w:id="3872" w:name="_Toc440400395"/>
      <w:bookmarkStart w:id="3873" w:name="_Toc440708521"/>
      <w:proofErr w:type="spellStart"/>
      <w:r w:rsidR="005647C8" w:rsidRPr="00852700">
        <w:t>РАТГАУЗ</w:t>
      </w:r>
      <w:bookmarkEnd w:id="3868"/>
      <w:proofErr w:type="spellEnd"/>
      <w:r w:rsidR="0028216A" w:rsidRPr="0028216A">
        <w:t xml:space="preserve"> </w:t>
      </w:r>
      <w:r w:rsidR="0028216A" w:rsidRPr="00852700">
        <w:t>Даниил</w:t>
      </w:r>
      <w:bookmarkEnd w:id="3869"/>
      <w:bookmarkEnd w:id="3870"/>
      <w:bookmarkEnd w:id="3871"/>
      <w:bookmarkEnd w:id="3872"/>
      <w:bookmarkEnd w:id="3873"/>
    </w:p>
    <w:p w:rsidR="005647C8" w:rsidRPr="00852700" w:rsidRDefault="005647C8" w:rsidP="003664CF">
      <w:pPr>
        <w:pStyle w:val="3"/>
      </w:pPr>
      <w:bookmarkStart w:id="3874" w:name="_Toc440206429"/>
      <w:bookmarkStart w:id="3875" w:name="_Toc440207349"/>
      <w:bookmarkStart w:id="3876" w:name="_Toc440208263"/>
      <w:bookmarkStart w:id="3877" w:name="_Toc440708522"/>
      <w:r w:rsidRPr="00852700">
        <w:t>В светлое мгновенье</w:t>
      </w:r>
      <w:bookmarkEnd w:id="3874"/>
      <w:bookmarkEnd w:id="3875"/>
      <w:bookmarkEnd w:id="3876"/>
      <w:bookmarkEnd w:id="3877"/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Перестань тосковать, погляди — над тобой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широк, так глубок свод небес голубой,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мире есть красота, и любовь, и цветы, —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Отойди же на миг от пустой суеты,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слепцов, потонувших в болоте земном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 видящих свет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ослепленьи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своем.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Эта жизнь для того тебе Богом дана,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ты видел и понял, что вечна она,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яркого солнца ликующий свет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Посылал в твое сердце свой жгучий привет,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ты видел зарю, чтобы день полюбил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 том, что умрешь, навсегда позабыл,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во всем ты слыхал мощный голос Творца: </w:t>
      </w:r>
    </w:p>
    <w:p w:rsidR="005647C8" w:rsidRPr="00852700" w:rsidRDefault="005647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"Нет начала тебе и не будет конца!.."</w:t>
      </w:r>
    </w:p>
    <w:p w:rsidR="00837D71" w:rsidRPr="00852700" w:rsidRDefault="00464547" w:rsidP="003664CF">
      <w:pPr>
        <w:pStyle w:val="2"/>
      </w:pPr>
      <w:bookmarkStart w:id="3878" w:name="_Toc344574105"/>
      <w:r>
        <w:br w:type="page"/>
      </w:r>
      <w:bookmarkStart w:id="3879" w:name="_Toc440206430"/>
      <w:bookmarkStart w:id="3880" w:name="_Toc440207350"/>
      <w:bookmarkStart w:id="3881" w:name="_Toc440208264"/>
      <w:bookmarkStart w:id="3882" w:name="_Toc440400396"/>
      <w:bookmarkStart w:id="3883" w:name="_Toc440708523"/>
      <w:proofErr w:type="spellStart"/>
      <w:r w:rsidR="00837D71" w:rsidRPr="00852700">
        <w:t>РАТГАУЗ</w:t>
      </w:r>
      <w:bookmarkEnd w:id="3878"/>
      <w:proofErr w:type="spellEnd"/>
      <w:r w:rsidR="0028216A" w:rsidRPr="0028216A">
        <w:t xml:space="preserve"> </w:t>
      </w:r>
      <w:r w:rsidR="0028216A" w:rsidRPr="00852700">
        <w:t>Татьяна</w:t>
      </w:r>
      <w:bookmarkEnd w:id="3879"/>
      <w:bookmarkEnd w:id="3880"/>
      <w:bookmarkEnd w:id="3881"/>
      <w:bookmarkEnd w:id="3882"/>
      <w:bookmarkEnd w:id="3883"/>
    </w:p>
    <w:p w:rsidR="00837D71" w:rsidRPr="00852700" w:rsidRDefault="00837D71" w:rsidP="003664CF">
      <w:pPr>
        <w:pStyle w:val="3"/>
      </w:pPr>
      <w:bookmarkStart w:id="3884" w:name="_Toc440206431"/>
      <w:bookmarkStart w:id="3885" w:name="_Toc440207351"/>
      <w:bookmarkStart w:id="3886" w:name="_Toc440208265"/>
      <w:bookmarkStart w:id="3887" w:name="_Toc440708524"/>
      <w:r w:rsidRPr="00852700">
        <w:t>Весеннее</w:t>
      </w:r>
      <w:bookmarkEnd w:id="3884"/>
      <w:bookmarkEnd w:id="3885"/>
      <w:bookmarkEnd w:id="3886"/>
      <w:bookmarkEnd w:id="3887"/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размытым дождями неделям,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Через свежесть туманную вброд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Завершается новым апрелем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Тяжелеющий солнцеворот.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ты, утомленный от стужи,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городском задыхаясь плену,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голубой распластавшейся луже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Удивленно заметил весну.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опять велика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бессонна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Исступленная гулкость ночей,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больного трамвайного звона,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мятущейся грусти твоей.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опять задрожит у запястья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Кровь живым воскрешенным крылом,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к почти небывалому счастью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Через сон полететь напролом.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так мало от счастья осталось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зацветающем шуме, и вот: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Поцелуй и большая усталость </w:t>
      </w:r>
    </w:p>
    <w:p w:rsidR="00852700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распахнутых белых ворот.</w:t>
      </w:r>
    </w:p>
    <w:p w:rsidR="00837D71" w:rsidRPr="00852700" w:rsidRDefault="00B370DF" w:rsidP="003664CF">
      <w:pPr>
        <w:pStyle w:val="3"/>
      </w:pPr>
      <w:r>
        <w:br w:type="page"/>
      </w:r>
      <w:bookmarkStart w:id="3888" w:name="_Toc440206432"/>
      <w:bookmarkStart w:id="3889" w:name="_Toc440207352"/>
      <w:bookmarkStart w:id="3890" w:name="_Toc440208266"/>
      <w:bookmarkStart w:id="3891" w:name="_Toc440708525"/>
      <w:r w:rsidR="00837D71" w:rsidRPr="00852700">
        <w:t>«От нежности тяжелой не уснуть…»</w:t>
      </w:r>
      <w:bookmarkEnd w:id="3888"/>
      <w:bookmarkEnd w:id="3889"/>
      <w:bookmarkEnd w:id="3890"/>
      <w:bookmarkEnd w:id="3891"/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нежности тяжелой не уснуть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Всю ночь. Не думать и не ждать рассвета.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молодость еще одну весну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Встречает звонким исступленным цветом.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услышим. Мы еще пьяны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Разлуки изнуряющим дурманом,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голос искупающей весны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Взывает поздно или слишком рано.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Спокоен сон не полюбивших нас.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промолчим, не назовем их даже.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скроем пустоту бесслезных глаз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душ самодовлеющую тяжесть.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будет ночь пустынна, как всегда,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сквозняке больших бессонных комнат,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любовь нахлынет, как вода,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нас утопит в нежности огромной.</w:t>
      </w:r>
    </w:p>
    <w:p w:rsidR="00837D71" w:rsidRPr="00852700" w:rsidRDefault="00B370DF" w:rsidP="003664CF">
      <w:pPr>
        <w:pStyle w:val="3"/>
      </w:pPr>
      <w:r>
        <w:br w:type="page"/>
      </w:r>
      <w:bookmarkStart w:id="3892" w:name="_Toc440206433"/>
      <w:bookmarkStart w:id="3893" w:name="_Toc440207353"/>
      <w:bookmarkStart w:id="3894" w:name="_Toc440208267"/>
      <w:bookmarkStart w:id="3895" w:name="_Toc440708526"/>
      <w:r w:rsidR="00837D71" w:rsidRPr="00852700">
        <w:t>«Я — случайная гостья в веселой студеной стране…»</w:t>
      </w:r>
      <w:bookmarkEnd w:id="3892"/>
      <w:bookmarkEnd w:id="3893"/>
      <w:bookmarkEnd w:id="3894"/>
      <w:bookmarkEnd w:id="3895"/>
      <w:r w:rsidR="00837D71" w:rsidRPr="00852700">
        <w:t xml:space="preserve">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— случайная гостья в веселой студеной стране.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Осыпаются ровные дни голубым снегопадом.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Рассыпается ночь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переливчивом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звоне саней. </w:t>
      </w:r>
    </w:p>
    <w:p w:rsidR="00852700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Поцелуй на морозе, и сторожа крик за оградой.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Цепенеют и кружатся мысли в веселом снегу.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Это было когда-то. И так же белеют равнины.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Церкви купол из ваты, и дрожь застывающих губ. </w:t>
      </w:r>
    </w:p>
    <w:p w:rsidR="00852700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Мягкий скрип половиц, и трескучая печка в гостиной.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— то же, что детские звонкие сны до утра,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Окон белый узор. Перекличка пронзительных галок.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это и сон, — все равно; это было вчера. </w:t>
      </w:r>
    </w:p>
    <w:p w:rsidR="00837D71" w:rsidRPr="00852700" w:rsidRDefault="00837D7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Счастье, здравствуй! — Я здесь, и тебя я узнала.</w:t>
      </w:r>
    </w:p>
    <w:p w:rsidR="00A15ED7" w:rsidRPr="00852700" w:rsidRDefault="00464547" w:rsidP="003664CF">
      <w:pPr>
        <w:pStyle w:val="2"/>
      </w:pPr>
      <w:bookmarkStart w:id="3896" w:name="_Toc344574106"/>
      <w:r>
        <w:br w:type="page"/>
      </w:r>
      <w:bookmarkStart w:id="3897" w:name="_Toc440206434"/>
      <w:bookmarkStart w:id="3898" w:name="_Toc440207354"/>
      <w:bookmarkStart w:id="3899" w:name="_Toc440208268"/>
      <w:bookmarkStart w:id="3900" w:name="_Toc440400397"/>
      <w:bookmarkStart w:id="3901" w:name="_Toc440708527"/>
      <w:r w:rsidR="00A15ED7" w:rsidRPr="00852700">
        <w:t>РАФАЛОВИЧ</w:t>
      </w:r>
      <w:bookmarkEnd w:id="3896"/>
      <w:r w:rsidR="0028216A" w:rsidRPr="0028216A">
        <w:t xml:space="preserve"> </w:t>
      </w:r>
      <w:r w:rsidR="0028216A" w:rsidRPr="00852700">
        <w:t>Сергей</w:t>
      </w:r>
      <w:bookmarkEnd w:id="3897"/>
      <w:bookmarkEnd w:id="3898"/>
      <w:bookmarkEnd w:id="3899"/>
      <w:bookmarkEnd w:id="3900"/>
      <w:bookmarkEnd w:id="3901"/>
    </w:p>
    <w:p w:rsidR="004E433D" w:rsidRPr="00852700" w:rsidRDefault="004E433D" w:rsidP="003664CF">
      <w:pPr>
        <w:pStyle w:val="3"/>
      </w:pPr>
      <w:bookmarkStart w:id="3902" w:name="_Toc440206435"/>
      <w:bookmarkStart w:id="3903" w:name="_Toc440207355"/>
      <w:bookmarkStart w:id="3904" w:name="_Toc440208269"/>
      <w:bookmarkStart w:id="3905" w:name="_Toc440708528"/>
      <w:r w:rsidRPr="00852700">
        <w:t>«Люблю уют жилых покоев…»</w:t>
      </w:r>
      <w:bookmarkEnd w:id="3902"/>
      <w:bookmarkEnd w:id="3903"/>
      <w:bookmarkEnd w:id="3904"/>
      <w:bookmarkEnd w:id="3905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Люблю уют жилых покоев,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Ковер шершавый на полу,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Узоры выцветших обоев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кресло низкое в углу;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тахте мягкие подушки,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полках книги; по столам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Разбросанные безделушки, —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Весь этот скарб и этот хлам.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жизни долгой и упорной,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чинных радостей и бед,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некий лик нерукотворный,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Остался всюду блеклый след.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знаю я часы иные,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под небом голубым,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Неотвратимые, немые,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Предметы тают, словно дым: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Клубятся каменные стены,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Струится под ногами пол,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стол, такой обыкновенный,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совсем не прежний стол;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сразу все, что было мило,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Ненужным станет и чужим: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Протяжный зов автомобиля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гул над городом большим;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толпе лицо на миг родное,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Любовь сулящий трепет век,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ласковый уют покоев,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жил и умер человек.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Всему, что есть, я знаю цену,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эту дикую игру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Люблю как светлую измену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Земному, темному добру.</w:t>
      </w:r>
    </w:p>
    <w:p w:rsidR="004E433D" w:rsidRPr="0085270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Париж 1925</w:t>
      </w:r>
    </w:p>
    <w:p w:rsidR="00A15ED7" w:rsidRPr="00852700" w:rsidRDefault="00B370DF" w:rsidP="003664CF">
      <w:pPr>
        <w:pStyle w:val="3"/>
      </w:pPr>
      <w:r>
        <w:br w:type="page"/>
      </w:r>
      <w:bookmarkStart w:id="3906" w:name="_Toc440206436"/>
      <w:bookmarkStart w:id="3907" w:name="_Toc440207356"/>
      <w:bookmarkStart w:id="3908" w:name="_Toc440208270"/>
      <w:bookmarkStart w:id="3909" w:name="_Toc440708529"/>
      <w:r w:rsidR="00A15ED7" w:rsidRPr="00852700">
        <w:t>«Я устал — слова сказались сами…»</w:t>
      </w:r>
      <w:bookmarkEnd w:id="3906"/>
      <w:bookmarkEnd w:id="3907"/>
      <w:bookmarkEnd w:id="3908"/>
      <w:bookmarkEnd w:id="3909"/>
      <w:r w:rsidR="00A15ED7" w:rsidRPr="00852700">
        <w:t xml:space="preserve">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устал — слова сказались сами,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страшно, внять еще страшней.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гудит земными голосами </w:t>
      </w:r>
    </w:p>
    <w:p w:rsidR="00852700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Дальний хор моих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забвенных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дней.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привычны стали мне поминки,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Точно мертвых больше, чем живых;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Замечаю тонкие былинки, </w:t>
      </w:r>
    </w:p>
    <w:p w:rsidR="00852700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дубов не вижу вековых.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что мне пышность долголетии,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Медный звон во все колокола,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вечность — луч, пронзивший сети, </w:t>
      </w:r>
    </w:p>
    <w:p w:rsidR="00852700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быстрый зов из-за угла?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 только ни жене, ни брату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понять, но сам не разберу,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какую призрачную плату </w:t>
      </w:r>
    </w:p>
    <w:p w:rsidR="00A15ED7" w:rsidRPr="00852700" w:rsidRDefault="00A15ED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служу нездешнему добру.</w:t>
      </w:r>
    </w:p>
    <w:p w:rsidR="00A15ED7" w:rsidRPr="00852700" w:rsidRDefault="00A15ED7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852700">
        <w:rPr>
          <w:rFonts w:ascii="Verdana" w:hAnsi="Verdana" w:cs="Arial"/>
          <w:i/>
          <w:color w:val="000000"/>
          <w:sz w:val="24"/>
          <w:szCs w:val="24"/>
        </w:rPr>
        <w:t>Париж 1924</w:t>
      </w:r>
    </w:p>
    <w:p w:rsidR="00574D11" w:rsidRPr="00852700" w:rsidRDefault="00464547" w:rsidP="003664CF">
      <w:pPr>
        <w:pStyle w:val="2"/>
      </w:pPr>
      <w:bookmarkStart w:id="3910" w:name="_Toc52970855"/>
      <w:bookmarkStart w:id="3911" w:name="_Toc52975583"/>
      <w:bookmarkStart w:id="3912" w:name="_Toc74808292"/>
      <w:bookmarkStart w:id="3913" w:name="_Toc74909594"/>
      <w:bookmarkStart w:id="3914" w:name="_Toc75793272"/>
      <w:bookmarkStart w:id="3915" w:name="_Toc326925837"/>
      <w:bookmarkStart w:id="3916" w:name="_Toc344574107"/>
      <w:r>
        <w:br w:type="page"/>
      </w:r>
      <w:bookmarkStart w:id="3917" w:name="_Toc440206437"/>
      <w:bookmarkStart w:id="3918" w:name="_Toc440207357"/>
      <w:bookmarkStart w:id="3919" w:name="_Toc440208271"/>
      <w:bookmarkStart w:id="3920" w:name="_Toc440400398"/>
      <w:bookmarkStart w:id="3921" w:name="_Toc440708530"/>
      <w:r w:rsidR="00574D11" w:rsidRPr="00852700">
        <w:t>РЕЙН</w:t>
      </w:r>
      <w:bookmarkEnd w:id="3910"/>
      <w:bookmarkEnd w:id="3911"/>
      <w:bookmarkEnd w:id="3912"/>
      <w:bookmarkEnd w:id="3913"/>
      <w:bookmarkEnd w:id="3914"/>
      <w:bookmarkEnd w:id="3915"/>
      <w:bookmarkEnd w:id="3916"/>
      <w:r w:rsidR="0028216A" w:rsidRPr="0028216A">
        <w:t xml:space="preserve"> </w:t>
      </w:r>
      <w:r w:rsidR="0028216A" w:rsidRPr="00852700">
        <w:t>Евгений</w:t>
      </w:r>
      <w:bookmarkEnd w:id="3917"/>
      <w:bookmarkEnd w:id="3918"/>
      <w:bookmarkEnd w:id="3919"/>
      <w:r w:rsidR="00603F63">
        <w:t xml:space="preserve"> Борисович</w:t>
      </w:r>
      <w:bookmarkEnd w:id="3920"/>
      <w:bookmarkEnd w:id="3921"/>
    </w:p>
    <w:p w:rsidR="00603F63" w:rsidRPr="004A3E2D" w:rsidRDefault="00603F63" w:rsidP="00603F63">
      <w:pPr>
        <w:pStyle w:val="3"/>
        <w:rPr>
          <w:highlight w:val="yellow"/>
        </w:rPr>
      </w:pPr>
      <w:bookmarkStart w:id="3922" w:name="_Toc427307498"/>
      <w:bookmarkStart w:id="3923" w:name="_Toc439850844"/>
      <w:bookmarkStart w:id="3924" w:name="_Toc440371996"/>
      <w:bookmarkStart w:id="3925" w:name="_Toc440708531"/>
      <w:bookmarkStart w:id="3926" w:name="_Toc424448096"/>
      <w:bookmarkStart w:id="3927" w:name="_Toc424628675"/>
      <w:r w:rsidRPr="004A3E2D">
        <w:t xml:space="preserve">30 </w:t>
      </w:r>
      <w:r>
        <w:t>декабря</w:t>
      </w:r>
      <w:bookmarkEnd w:id="3922"/>
      <w:bookmarkEnd w:id="3923"/>
      <w:bookmarkEnd w:id="3924"/>
      <w:bookmarkEnd w:id="3925"/>
      <w:r>
        <w:t xml:space="preserve"> </w:t>
      </w:r>
      <w:bookmarkEnd w:id="3926"/>
      <w:bookmarkEnd w:id="3927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 новогодних сумерках московских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чвак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 xml:space="preserve"> и чмок.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Вот бреду я вдоль витрин раскосых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под снежок.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Ты мне говоришь: "Уже недолго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наш чердак".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Мех намок, и так тепло и колко.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Видишь флаг?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за ним прожектор в поднебесье?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Но молчок!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на Патриарших конькобежцы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чик и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чок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>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Вот придем и разогреем чаю,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ляжем спать.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Ангел мой, я и сейчас не знаю,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что сказать.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Погоди, наступит год богатый,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схлынет бред.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Завернись тогда в густой, мохнатый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старый плед.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Прислонись последний раз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щекою</w:t>
      </w:r>
      <w:proofErr w:type="spellEnd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навсегда.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Я хотел бы умереть с тобою?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Нет и да.</w:t>
      </w:r>
    </w:p>
    <w:p w:rsidR="00603F63" w:rsidRPr="004A3E2D" w:rsidRDefault="00603F63" w:rsidP="00603F63">
      <w:pPr>
        <w:pStyle w:val="3"/>
      </w:pPr>
      <w:bookmarkStart w:id="3928" w:name="_Toc424448133"/>
      <w:bookmarkStart w:id="3929" w:name="_Toc424628711"/>
      <w:bookmarkStart w:id="3930" w:name="_Toc427307499"/>
      <w:bookmarkStart w:id="3931" w:name="_Toc439850845"/>
      <w:r>
        <w:br w:type="page"/>
      </w:r>
      <w:bookmarkStart w:id="3932" w:name="_Toc424448006"/>
      <w:bookmarkStart w:id="3933" w:name="_Toc424628712"/>
      <w:bookmarkStart w:id="3934" w:name="_Toc427307500"/>
      <w:bookmarkStart w:id="3935" w:name="_Toc439850846"/>
      <w:bookmarkStart w:id="3936" w:name="_Toc440371998"/>
      <w:bookmarkStart w:id="3937" w:name="_Toc440708532"/>
      <w:bookmarkEnd w:id="3928"/>
      <w:bookmarkEnd w:id="3929"/>
      <w:bookmarkEnd w:id="3930"/>
      <w:bookmarkEnd w:id="3931"/>
      <w:r w:rsidRPr="004A3E2D">
        <w:t>В северной деревне за седьмым перекатом…</w:t>
      </w:r>
      <w:bookmarkEnd w:id="3932"/>
      <w:bookmarkEnd w:id="3933"/>
      <w:bookmarkEnd w:id="3934"/>
      <w:bookmarkEnd w:id="3935"/>
      <w:bookmarkEnd w:id="3936"/>
      <w:bookmarkEnd w:id="3937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 северной деревне за седьмым перекатом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я обходил свекловичное поле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 изгнанником под пунцовым закатом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 необременительной, неопределенной неволе.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 нем был ватник, кирза, ушанка,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 мне - городское бесцветное отрепье,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осень, застенчивая приманка,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уже развесила великолепье.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Глядя на крайнюю избу с огнями,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мы торопились к очагу и хлебу,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что-то тихое между нами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 нитке дождя поднималось к небу.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было поздно, но долго-долго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мы не могли добрести до приюта.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кто-то сказал: "Это странно. Только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одна здесь минута, ходьбы минута".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мы никак не могли добраться,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нас черти водили с нечистыми всеми.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. . . . . . . . . . . . . . . . . . . 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Но ты сумел благодати дождаться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первым вошел в темные сени.</w:t>
      </w:r>
    </w:p>
    <w:p w:rsidR="00603F63" w:rsidRPr="004A3E2D" w:rsidRDefault="00603F63" w:rsidP="00603F63">
      <w:pPr>
        <w:rPr>
          <w:rFonts w:ascii="Verdana" w:hAnsi="Verdana"/>
        </w:rPr>
      </w:pPr>
    </w:p>
    <w:p w:rsidR="00603F63" w:rsidRPr="004A3E2D" w:rsidRDefault="00603F63" w:rsidP="00603F63">
      <w:pPr>
        <w:pStyle w:val="3"/>
      </w:pPr>
      <w:bookmarkStart w:id="3938" w:name="_Toc424448166"/>
      <w:bookmarkStart w:id="3939" w:name="_Toc424628713"/>
      <w:bookmarkStart w:id="3940" w:name="_Toc427307501"/>
      <w:bookmarkStart w:id="3941" w:name="_Toc439850847"/>
      <w:r>
        <w:br w:type="page"/>
      </w:r>
      <w:bookmarkStart w:id="3942" w:name="_Toc440371999"/>
      <w:bookmarkStart w:id="3943" w:name="_Toc440708533"/>
      <w:r w:rsidRPr="004A3E2D">
        <w:t xml:space="preserve">В </w:t>
      </w:r>
      <w:r>
        <w:t>темном блеске</w:t>
      </w:r>
      <w:bookmarkEnd w:id="3938"/>
      <w:bookmarkEnd w:id="3939"/>
      <w:bookmarkEnd w:id="3940"/>
      <w:bookmarkEnd w:id="3941"/>
      <w:bookmarkEnd w:id="3942"/>
      <w:bookmarkEnd w:id="3943"/>
    </w:p>
    <w:p w:rsidR="00603F63" w:rsidRPr="004A3E2D" w:rsidRDefault="00603F63" w:rsidP="007F74E7">
      <w:pPr>
        <w:ind w:firstLine="708"/>
        <w:rPr>
          <w:rFonts w:ascii="Verdana" w:hAnsi="Verdana"/>
          <w:i/>
          <w:iCs/>
        </w:rPr>
      </w:pPr>
      <w:r w:rsidRPr="004A3E2D">
        <w:rPr>
          <w:rFonts w:ascii="Verdana" w:hAnsi="Verdana"/>
          <w:i/>
          <w:iCs/>
        </w:rPr>
        <w:t>Н.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 железу ранним утром в темном блеске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чешет дождь, я поднимаю занавески.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Вот он, мой неотвратимый серый город,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дождь идет, как заводной и верный робот.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Ну, чего тебе в такое утро надо,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ранней осени бессмертная прохлада,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поздней жизни перекопанная нива,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линза света - переменчивое диво?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Здесь и зелень, и багряно-золотое,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мел и темень, да и прочее любое.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Все, что было, все, что стало и пропало: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думал - хватит, а выходит - мало, мало!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Пусть идет он, этот дождик, до полудня,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да и вечером, и ночью - вот и чудно!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Пусть размочит, размягчит сухую корку,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пусть войдет до самой смерти в поговорку.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пока он льет, не зная перерыва,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все, что было, поправимо, нежно, живо.</w:t>
      </w:r>
    </w:p>
    <w:p w:rsidR="007F74E7" w:rsidRDefault="007F74E7">
      <w:pPr>
        <w:rPr>
          <w:rFonts w:ascii="Verdana" w:hAnsi="Verdana" w:cs="Arial"/>
          <w:b/>
          <w:bCs/>
          <w:color w:val="C00000"/>
        </w:rPr>
      </w:pPr>
      <w:bookmarkStart w:id="3944" w:name="_Toc424448205"/>
      <w:bookmarkStart w:id="3945" w:name="_Toc424628716"/>
      <w:bookmarkStart w:id="3946" w:name="_Toc427307502"/>
      <w:bookmarkStart w:id="3947" w:name="_Toc439850848"/>
      <w:r>
        <w:br w:type="page"/>
      </w:r>
    </w:p>
    <w:p w:rsidR="007F74E7" w:rsidRPr="00852700" w:rsidRDefault="007F74E7" w:rsidP="007F74E7">
      <w:pPr>
        <w:pStyle w:val="3"/>
      </w:pPr>
      <w:bookmarkStart w:id="3948" w:name="_Toc52970856"/>
      <w:bookmarkStart w:id="3949" w:name="_Toc52975584"/>
      <w:bookmarkStart w:id="3950" w:name="_Toc74909595"/>
      <w:bookmarkStart w:id="3951" w:name="_Toc440206438"/>
      <w:bookmarkStart w:id="3952" w:name="_Toc440207358"/>
      <w:bookmarkStart w:id="3953" w:name="_Toc440208272"/>
      <w:bookmarkStart w:id="3954" w:name="_Toc440708534"/>
      <w:r w:rsidRPr="00852700">
        <w:t>Вологда</w:t>
      </w:r>
      <w:bookmarkEnd w:id="3948"/>
      <w:bookmarkEnd w:id="3949"/>
      <w:bookmarkEnd w:id="3950"/>
      <w:bookmarkEnd w:id="3951"/>
      <w:bookmarkEnd w:id="3952"/>
      <w:bookmarkEnd w:id="3953"/>
      <w:bookmarkEnd w:id="3954"/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провинциальном городе чужом,</w:t>
      </w:r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сидишь и куришь над рекою,</w:t>
      </w:r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Прислушайся и погляди кругом. </w:t>
      </w:r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Твоя печаль окупится с лихвою,</w:t>
      </w:r>
    </w:p>
    <w:p w:rsidR="007F74E7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Доносятся гудки и голоса, </w:t>
      </w:r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Собачий лай, напевы танцплощадки.</w:t>
      </w:r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умирай. </w:t>
      </w:r>
    </w:p>
    <w:p w:rsidR="007F74E7" w:rsidRPr="00852700" w:rsidRDefault="007F74E7" w:rsidP="007F74E7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Доступны небеса</w:t>
      </w:r>
    </w:p>
    <w:p w:rsidR="007F74E7" w:rsidRPr="00852700" w:rsidRDefault="007F74E7" w:rsidP="007F74E7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 этого. </w:t>
      </w:r>
    </w:p>
    <w:p w:rsidR="007F74E7" w:rsidRDefault="007F74E7" w:rsidP="007F74E7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голова в порядке.</w:t>
      </w:r>
    </w:p>
    <w:p w:rsidR="007F74E7" w:rsidRDefault="007F74E7" w:rsidP="007F74E7"/>
    <w:p w:rsidR="00603F63" w:rsidRPr="004A3E2D" w:rsidRDefault="00603F63" w:rsidP="00603F63">
      <w:pPr>
        <w:pStyle w:val="3"/>
      </w:pPr>
      <w:r>
        <w:br w:type="page"/>
      </w:r>
      <w:bookmarkStart w:id="3955" w:name="_Toc440372000"/>
      <w:bookmarkStart w:id="3956" w:name="_Toc440708535"/>
      <w:r w:rsidRPr="004A3E2D">
        <w:t>В</w:t>
      </w:r>
      <w:r>
        <w:t>есь день дождь</w:t>
      </w:r>
      <w:bookmarkEnd w:id="3944"/>
      <w:bookmarkEnd w:id="3945"/>
      <w:bookmarkEnd w:id="3946"/>
      <w:bookmarkEnd w:id="3947"/>
      <w:bookmarkEnd w:id="3955"/>
      <w:bookmarkEnd w:id="3956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Целый день неуемный дождь над заливом,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Бьет с небес по лаврам, акациям, розам.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Чуть устанет и - с минутным перерывом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начинает, усыпляет, как наркозом.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приходится сидеть мне у веранды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глядеть, как волны, точно мериносы,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всей отарой выбирают варианты: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сдать руно - как будто выплатить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партвзносы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>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Этот блок большевиков и беспартийных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мне понятен, и я сам оттуда родом,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только луж овальных, круглых, серповидных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стало больше, и глядят они болотом.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Что же делать? Надо, стало быть, сушиться,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натянуть фуфайку, выпить рюмку,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с дождем, выходит, можно нам ужиться,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влиться в струйку, вытянуться в струнку.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всего вернее, может, затвориться,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пусть лукавит, соблазняет и лепечет,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что подмочено - уже не состоится.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Дождик знает, что там чет, а что там нечет.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 этот бред, капель древесную, дремоту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он подбавит два-три слова, две-три капли,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засыпание, забвенье, позолоту: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как бы, будто, словно, славно, вроде, вряд ли...</w:t>
      </w:r>
    </w:p>
    <w:p w:rsidR="00603F63" w:rsidRPr="004A3E2D" w:rsidRDefault="00603F63" w:rsidP="00603F63">
      <w:pPr>
        <w:pStyle w:val="3"/>
      </w:pPr>
      <w:bookmarkStart w:id="3957" w:name="_Toc424447980"/>
      <w:bookmarkStart w:id="3958" w:name="_Toc424628718"/>
      <w:bookmarkStart w:id="3959" w:name="_Toc427307503"/>
      <w:bookmarkStart w:id="3960" w:name="_Toc439850849"/>
      <w:r>
        <w:br w:type="page"/>
      </w:r>
      <w:bookmarkStart w:id="3961" w:name="_Toc440372001"/>
      <w:bookmarkStart w:id="3962" w:name="_Toc440708536"/>
      <w:proofErr w:type="spellStart"/>
      <w:r w:rsidRPr="004A3E2D">
        <w:t>В</w:t>
      </w:r>
      <w:r>
        <w:t>ильна</w:t>
      </w:r>
      <w:bookmarkEnd w:id="3957"/>
      <w:bookmarkEnd w:id="3958"/>
      <w:bookmarkEnd w:id="3959"/>
      <w:bookmarkEnd w:id="3960"/>
      <w:bookmarkEnd w:id="3961"/>
      <w:bookmarkEnd w:id="3962"/>
      <w:proofErr w:type="spellEnd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Все сменилось - и карта, и флаг, и вывеска,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но, спросонья глянув в распахнутое окно,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ты вполне утешаешься, в окружной панораме выискав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те же шпили и купол, прибавленный к ним заодно.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Казимир, Иоанн, Михаил, Кафедральный - вполне достаточно,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чтоб отпущенных лет свысока не считать ни во что,</w:t>
      </w:r>
    </w:p>
    <w:p w:rsidR="007F74E7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и рукою махнув на </w:t>
      </w:r>
      <w:r w:rsidR="007F74E7">
        <w:rPr>
          <w:rFonts w:ascii="Verdana" w:hAnsi="Verdana" w:cs="Arial"/>
          <w:color w:val="000000"/>
          <w:sz w:val="24"/>
          <w:szCs w:val="24"/>
        </w:rPr>
        <w:t>«</w:t>
      </w:r>
      <w:r w:rsidRPr="00603F63">
        <w:rPr>
          <w:rFonts w:ascii="Verdana" w:hAnsi="Verdana" w:cs="Arial"/>
          <w:color w:val="000000"/>
          <w:sz w:val="24"/>
          <w:szCs w:val="24"/>
        </w:rPr>
        <w:t>потеряно</w:t>
      </w:r>
      <w:r w:rsidR="007F74E7">
        <w:rPr>
          <w:rFonts w:ascii="Verdana" w:hAnsi="Verdana" w:cs="Arial"/>
          <w:color w:val="000000"/>
          <w:sz w:val="24"/>
          <w:szCs w:val="24"/>
        </w:rPr>
        <w:t>»</w:t>
      </w:r>
      <w:r w:rsidRPr="00603F63">
        <w:rPr>
          <w:rFonts w:ascii="Verdana" w:hAnsi="Verdana" w:cs="Arial"/>
          <w:color w:val="000000"/>
          <w:sz w:val="24"/>
          <w:szCs w:val="24"/>
        </w:rPr>
        <w:t xml:space="preserve"> и на </w:t>
      </w:r>
      <w:r w:rsidR="007F74E7">
        <w:rPr>
          <w:rFonts w:ascii="Verdana" w:hAnsi="Verdana" w:cs="Arial"/>
          <w:color w:val="000000"/>
          <w:sz w:val="24"/>
          <w:szCs w:val="24"/>
        </w:rPr>
        <w:t>«</w:t>
      </w:r>
      <w:r w:rsidRPr="00603F63">
        <w:rPr>
          <w:rFonts w:ascii="Verdana" w:hAnsi="Verdana" w:cs="Arial"/>
          <w:color w:val="000000"/>
          <w:sz w:val="24"/>
          <w:szCs w:val="24"/>
        </w:rPr>
        <w:t>растрачено</w:t>
      </w:r>
      <w:r w:rsidR="007F74E7">
        <w:rPr>
          <w:rFonts w:ascii="Verdana" w:hAnsi="Verdana" w:cs="Arial"/>
          <w:color w:val="000000"/>
          <w:sz w:val="24"/>
          <w:szCs w:val="24"/>
        </w:rPr>
        <w:t>»</w:t>
      </w:r>
      <w:r w:rsidRPr="00603F63">
        <w:rPr>
          <w:rFonts w:ascii="Verdana" w:hAnsi="Verdana" w:cs="Arial"/>
          <w:color w:val="000000"/>
          <w:sz w:val="24"/>
          <w:szCs w:val="24"/>
        </w:rPr>
        <w:t>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различить благодушно всей жизни своей решето.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Слава Богу, вот здесь, в этой комнате то же художество,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недочитанный Пруст и дотла прогоревший камин,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значит, время все терпит, и ты все готовишься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рассказать, как попало, то, что знаешь на свете один.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День пройдет сам собой, непременно коварно нашептывая:</w:t>
      </w:r>
    </w:p>
    <w:p w:rsidR="00603F63" w:rsidRPr="00603F63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«</w:t>
      </w:r>
      <w:r w:rsidR="00603F63" w:rsidRPr="00603F63">
        <w:rPr>
          <w:rFonts w:ascii="Verdana" w:hAnsi="Verdana" w:cs="Arial"/>
          <w:color w:val="000000"/>
          <w:sz w:val="24"/>
          <w:szCs w:val="24"/>
        </w:rPr>
        <w:t>Ничего, ничего, что ты маешься? Все впереди.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Неужели не знаешь, до чего эта доля почетная?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Время терпит, и ты </w:t>
      </w:r>
      <w:proofErr w:type="gramStart"/>
      <w:r w:rsidRPr="00603F63">
        <w:rPr>
          <w:rFonts w:ascii="Verdana" w:hAnsi="Verdana" w:cs="Arial"/>
          <w:color w:val="000000"/>
          <w:sz w:val="24"/>
          <w:szCs w:val="24"/>
        </w:rPr>
        <w:t>погоди!...</w:t>
      </w:r>
      <w:proofErr w:type="gramEnd"/>
      <w:r w:rsidR="007F74E7">
        <w:rPr>
          <w:rFonts w:ascii="Verdana" w:hAnsi="Verdana" w:cs="Arial"/>
          <w:color w:val="000000"/>
          <w:sz w:val="24"/>
          <w:szCs w:val="24"/>
        </w:rPr>
        <w:t>»</w:t>
      </w:r>
    </w:p>
    <w:p w:rsidR="00603F63" w:rsidRPr="004A3E2D" w:rsidRDefault="00603F63" w:rsidP="00603F63">
      <w:pPr>
        <w:pStyle w:val="3"/>
      </w:pPr>
      <w:bookmarkStart w:id="3963" w:name="_Toc424447987"/>
      <w:bookmarkStart w:id="3964" w:name="_Toc424628841"/>
      <w:bookmarkStart w:id="3965" w:name="_Toc427307504"/>
      <w:bookmarkStart w:id="3966" w:name="_Toc439850850"/>
      <w:r>
        <w:br w:type="page"/>
      </w:r>
      <w:bookmarkStart w:id="3967" w:name="_Toc440372002"/>
      <w:bookmarkStart w:id="3968" w:name="_Toc440708537"/>
      <w:r w:rsidRPr="004A3E2D">
        <w:t>Перекрещенье дорожек и заляпанные колонны…</w:t>
      </w:r>
      <w:bookmarkEnd w:id="3963"/>
      <w:bookmarkEnd w:id="3964"/>
      <w:bookmarkEnd w:id="3965"/>
      <w:bookmarkEnd w:id="3966"/>
      <w:bookmarkEnd w:id="3967"/>
      <w:bookmarkEnd w:id="3968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Перекрещенье дорожек и заляпанные колонны,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первая сигарета, последняя сигарета,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я еще помню песни довоенного патефона,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никогда в этом месте не кончается лето.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Кто-то стоит и курит, опираясь на палку,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кто-то стоит и шепчет, рифму в ночи подбирая,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но ничего не значит и ничего не жалко,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кроме того, что будет </w:t>
      </w:r>
      <w:r w:rsidR="007F74E7">
        <w:rPr>
          <w:rFonts w:ascii="Verdana" w:hAnsi="Verdana" w:cs="Arial"/>
          <w:color w:val="000000"/>
          <w:sz w:val="24"/>
          <w:szCs w:val="24"/>
        </w:rPr>
        <w:t>«</w:t>
      </w:r>
      <w:r w:rsidRPr="00603F63">
        <w:rPr>
          <w:rFonts w:ascii="Verdana" w:hAnsi="Verdana" w:cs="Arial"/>
          <w:color w:val="000000"/>
          <w:sz w:val="24"/>
          <w:szCs w:val="24"/>
        </w:rPr>
        <w:t xml:space="preserve">рая </w:t>
      </w:r>
      <w:r w:rsidR="007F74E7">
        <w:rPr>
          <w:rFonts w:ascii="Verdana" w:hAnsi="Verdana" w:cs="Arial"/>
          <w:color w:val="000000"/>
          <w:sz w:val="24"/>
          <w:szCs w:val="24"/>
        </w:rPr>
        <w:t>–</w:t>
      </w:r>
      <w:r w:rsidRPr="00603F63">
        <w:rPr>
          <w:rFonts w:ascii="Verdana" w:hAnsi="Verdana" w:cs="Arial"/>
          <w:color w:val="000000"/>
          <w:sz w:val="24"/>
          <w:szCs w:val="24"/>
        </w:rPr>
        <w:t xml:space="preserve"> Бахчисарая</w:t>
      </w:r>
      <w:r w:rsidR="007F74E7">
        <w:rPr>
          <w:rFonts w:ascii="Verdana" w:hAnsi="Verdana" w:cs="Arial"/>
          <w:color w:val="000000"/>
          <w:sz w:val="24"/>
          <w:szCs w:val="24"/>
        </w:rPr>
        <w:t>»</w:t>
      </w:r>
      <w:r w:rsidRPr="00603F63">
        <w:rPr>
          <w:rFonts w:ascii="Verdana" w:hAnsi="Verdana" w:cs="Arial"/>
          <w:color w:val="000000"/>
          <w:sz w:val="24"/>
          <w:szCs w:val="24"/>
        </w:rPr>
        <w:t>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Если сюда приехать, надобно запереться,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пить перед завтраком водку, играть в </w:t>
      </w:r>
      <w:r w:rsidR="007F74E7">
        <w:rPr>
          <w:rFonts w:ascii="Verdana" w:hAnsi="Verdana" w:cs="Arial"/>
          <w:color w:val="000000"/>
          <w:sz w:val="24"/>
          <w:szCs w:val="24"/>
        </w:rPr>
        <w:t>«</w:t>
      </w:r>
      <w:r w:rsidRPr="00603F63">
        <w:rPr>
          <w:rFonts w:ascii="Verdana" w:hAnsi="Verdana" w:cs="Arial"/>
          <w:color w:val="000000"/>
          <w:sz w:val="24"/>
          <w:szCs w:val="24"/>
        </w:rPr>
        <w:t>дурака</w:t>
      </w:r>
      <w:r w:rsidR="007F74E7">
        <w:rPr>
          <w:rFonts w:ascii="Verdana" w:hAnsi="Verdana" w:cs="Arial"/>
          <w:color w:val="000000"/>
          <w:sz w:val="24"/>
          <w:szCs w:val="24"/>
        </w:rPr>
        <w:t>»</w:t>
      </w:r>
      <w:r w:rsidRPr="00603F63">
        <w:rPr>
          <w:rFonts w:ascii="Verdana" w:hAnsi="Verdana" w:cs="Arial"/>
          <w:color w:val="000000"/>
          <w:sz w:val="24"/>
          <w:szCs w:val="24"/>
        </w:rPr>
        <w:t xml:space="preserve"> по копейке,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отворить в заборе диагональную дверцу,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как черный ход и родную в твои небеса лазейку.</w:t>
      </w:r>
    </w:p>
    <w:p w:rsidR="00603F63" w:rsidRPr="004A3E2D" w:rsidRDefault="00603F63" w:rsidP="00603F63">
      <w:pPr>
        <w:pStyle w:val="3"/>
      </w:pPr>
      <w:bookmarkStart w:id="3969" w:name="_Toc424447986"/>
      <w:bookmarkStart w:id="3970" w:name="_Toc424628844"/>
      <w:bookmarkStart w:id="3971" w:name="_Toc427307505"/>
      <w:bookmarkStart w:id="3972" w:name="_Toc439850851"/>
      <w:r>
        <w:br w:type="page"/>
      </w:r>
      <w:bookmarkStart w:id="3973" w:name="_Toc440372003"/>
      <w:bookmarkStart w:id="3974" w:name="_Toc440708538"/>
      <w:r w:rsidRPr="004A3E2D">
        <w:t>По долгим залам полумрака…</w:t>
      </w:r>
      <w:bookmarkEnd w:id="3969"/>
      <w:bookmarkEnd w:id="3970"/>
      <w:bookmarkEnd w:id="3971"/>
      <w:bookmarkEnd w:id="3972"/>
      <w:bookmarkEnd w:id="3973"/>
      <w:bookmarkEnd w:id="3974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 долгим залам полумрака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шла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венецейская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 xml:space="preserve"> страда.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Едва тащилась колымага,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расступалась пустота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стеклянного дождя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Мурано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>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туманов, павших от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Пьяцетт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>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было поздно или рано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я б не решился дать ответ.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Гиганты там на наковальне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отсчитывали каждый час,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Сан-Марко был еще овальней,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еще причудливей как раз.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если надо затеряться,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пропасть, погибнуть навсегда,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то следовало здесь остаться,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но это вовсе не беда.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Поскольку эта жизнь иная,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первая уже была,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поскольку тропка пристяжная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тебя к лагуне привела,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поскольку этот свет и сумрак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 означают ничего,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только призрак, только спутник,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бесчувствие и волшебство.</w:t>
      </w:r>
    </w:p>
    <w:p w:rsidR="00603F63" w:rsidRPr="004A3E2D" w:rsidRDefault="00603F63" w:rsidP="00603F63">
      <w:pPr>
        <w:pStyle w:val="3"/>
      </w:pPr>
      <w:bookmarkStart w:id="3975" w:name="_Toc424448005"/>
      <w:bookmarkStart w:id="3976" w:name="_Toc424628871"/>
      <w:bookmarkStart w:id="3977" w:name="_Toc427307506"/>
      <w:bookmarkStart w:id="3978" w:name="_Toc439850852"/>
      <w:r>
        <w:br w:type="page"/>
      </w:r>
      <w:bookmarkStart w:id="3979" w:name="_Toc440372004"/>
      <w:bookmarkStart w:id="3980" w:name="_Toc440708539"/>
      <w:r w:rsidRPr="004A3E2D">
        <w:t xml:space="preserve">Сидя в Нью-Джерси, в </w:t>
      </w:r>
      <w:proofErr w:type="spellStart"/>
      <w:r w:rsidRPr="004A3E2D">
        <w:t>Айронии</w:t>
      </w:r>
      <w:proofErr w:type="spellEnd"/>
      <w:r w:rsidRPr="004A3E2D">
        <w:t xml:space="preserve"> - тихой, пустой деревеньке…</w:t>
      </w:r>
      <w:bookmarkEnd w:id="3975"/>
      <w:bookmarkEnd w:id="3976"/>
      <w:bookmarkEnd w:id="3977"/>
      <w:bookmarkEnd w:id="3978"/>
      <w:bookmarkEnd w:id="3979"/>
      <w:bookmarkEnd w:id="3980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Сидя в Нью-Джерси, в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Айронии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 xml:space="preserve"> - тихой, пустой деревеньке,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глядя, как гуси над нею летят из Канады,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я опускаю в копилку, как медные деньги,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темные дни, и, пожалуй, иного не надо.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Может быть здесь наконец-то окончен экватор;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духа набраться - а стоит ли вновь в кругосветку?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Сила земная уже не скрывает характер: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хватит, не надо, меня не бери в разведку.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Пусто в саду, ни огня и ни шороха в доме,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кто-то выходит из леса и молча стоит за спиною.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Но никого я не жду, никого не приветствую кроме,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кроме тебя, а тебя разлучили со мною.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Пусто в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Айронии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>, пусто на том и на этом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свете, и некому крикнуть: "Послушай!"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Нечего делать, и как не поверить наветам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прожитой жизни меня в это место пославшей.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Может быть все-таки ты в тишине совершенной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дашь мне совет, если ты меня видишь оттуда.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Я не надеюсь, ведь ты не меняешь решений.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Все мои шансы одна лишь забава, причуда.</w:t>
      </w:r>
    </w:p>
    <w:p w:rsidR="00603F63" w:rsidRPr="004A3E2D" w:rsidRDefault="00603F63" w:rsidP="00603F63">
      <w:pPr>
        <w:pStyle w:val="3"/>
      </w:pPr>
      <w:bookmarkStart w:id="3981" w:name="_Toc424447981"/>
      <w:bookmarkStart w:id="3982" w:name="_Toc424628873"/>
      <w:bookmarkStart w:id="3983" w:name="_Toc427307507"/>
      <w:bookmarkStart w:id="3984" w:name="_Toc439850853"/>
      <w:r>
        <w:br w:type="page"/>
      </w:r>
      <w:bookmarkStart w:id="3985" w:name="_Toc440372005"/>
      <w:bookmarkStart w:id="3986" w:name="_Toc440708540"/>
      <w:r w:rsidRPr="004A3E2D">
        <w:t>Скала мореного дуба, притворившаяся буфетом…</w:t>
      </w:r>
      <w:bookmarkEnd w:id="3981"/>
      <w:bookmarkEnd w:id="3982"/>
      <w:bookmarkEnd w:id="3983"/>
      <w:bookmarkEnd w:id="3984"/>
      <w:bookmarkEnd w:id="3985"/>
      <w:bookmarkEnd w:id="3986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Скала мореного дуба, притворившаяся буфетом,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стол на двадцать персон под крепдешиновым абажуром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вплывают в мой сон и память под водкой и марафетом,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я поднимаю руки, как в лагере перед дежурным.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Старик в парчовой ермолке, женщина с поварешкой,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стена с золотым обрезом Брокгауза и </w:t>
      </w: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Ефрона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>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корюшка и селедка с разваренною картошкой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 xml:space="preserve">все осталось на месте, словно </w:t>
      </w:r>
      <w:proofErr w:type="gramStart"/>
      <w:r w:rsidRPr="00603F63">
        <w:rPr>
          <w:rFonts w:ascii="Verdana" w:hAnsi="Verdana" w:cs="Arial"/>
          <w:color w:val="000000"/>
          <w:sz w:val="24"/>
          <w:szCs w:val="24"/>
        </w:rPr>
        <w:t>во время</w:t>
      </w:r>
      <w:proofErr w:type="gramEnd"/>
      <w:r w:rsidRPr="00603F63">
        <w:rPr>
          <w:rFonts w:ascii="Verdana" w:hAnsi="Verdana" w:cs="Arial"/>
          <w:color w:val="000000"/>
          <w:sz w:val="24"/>
          <w:szCs w:val="24"/>
        </w:rPr>
        <w:t xml:space="preserve"> оно.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Двадцать четвертое мая, а крайнее место пусто,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пустота наступает от занавесей до дивана,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ничего не скажешь по воле Сорокоуста,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 тает последней каплей эта последняя рана.</w:t>
      </w:r>
    </w:p>
    <w:p w:rsidR="00603F63" w:rsidRPr="004A3E2D" w:rsidRDefault="00603F63" w:rsidP="00603F63">
      <w:pPr>
        <w:pStyle w:val="3"/>
      </w:pPr>
      <w:bookmarkStart w:id="3987" w:name="_Toc424448069"/>
      <w:bookmarkStart w:id="3988" w:name="_Toc424628905"/>
      <w:bookmarkStart w:id="3989" w:name="_Toc427307508"/>
      <w:bookmarkStart w:id="3990" w:name="_Toc439850854"/>
      <w:r>
        <w:br w:type="page"/>
      </w:r>
      <w:bookmarkStart w:id="3991" w:name="_Toc440372006"/>
      <w:bookmarkStart w:id="3992" w:name="_Toc440708541"/>
      <w:r w:rsidRPr="004A3E2D">
        <w:t>У</w:t>
      </w:r>
      <w:r>
        <w:t>тренний кофе на Батумском морском вокзале</w:t>
      </w:r>
      <w:bookmarkEnd w:id="3987"/>
      <w:bookmarkEnd w:id="3988"/>
      <w:bookmarkEnd w:id="3989"/>
      <w:bookmarkEnd w:id="3990"/>
      <w:bookmarkEnd w:id="3991"/>
      <w:bookmarkEnd w:id="3992"/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Великий кофе на морской веранде.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603F63">
        <w:rPr>
          <w:rFonts w:ascii="Verdana" w:hAnsi="Verdana" w:cs="Arial"/>
          <w:color w:val="000000"/>
          <w:sz w:val="24"/>
          <w:szCs w:val="24"/>
        </w:rPr>
        <w:t>Батум</w:t>
      </w:r>
      <w:proofErr w:type="spellEnd"/>
      <w:r w:rsidRPr="00603F63">
        <w:rPr>
          <w:rFonts w:ascii="Verdana" w:hAnsi="Verdana" w:cs="Arial"/>
          <w:color w:val="000000"/>
          <w:sz w:val="24"/>
          <w:szCs w:val="24"/>
        </w:rPr>
        <w:t>, как кекс, нарезан на куски.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сливки по утрам невероятно,</w:t>
      </w:r>
      <w:r w:rsidRPr="00603F63">
        <w:rPr>
          <w:rFonts w:ascii="Verdana" w:hAnsi="Verdana" w:cs="Arial"/>
          <w:color w:val="000000"/>
          <w:sz w:val="24"/>
          <w:szCs w:val="24"/>
        </w:rPr>
        <w:tab/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Невероятно, сказочно густы.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Зеленый воздух булькает в рубахе,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Прохлада загребает не спеша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 стоит поворачивать обратно,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Бесповоротно надо жить, душа.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Тебя кофейник прошлый не накормит,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 сдвинет поезд, отданный на слом,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 бойся их, припоминай спокойно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 дне веранды за пустым столом.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Минувшее, как ангел из-за тучи,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Нам знаки непонятные дарит,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Жалеет нас, а может, правде учит,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А может, просто что-то говорит.</w:t>
      </w:r>
    </w:p>
    <w:p w:rsidR="007F74E7" w:rsidRDefault="007F74E7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Но недоступно это, непонятно;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И, спотыкаясь, сетуя, спеша,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Не стоит поворачивать обратно -</w:t>
      </w:r>
    </w:p>
    <w:p w:rsidR="00603F63" w:rsidRPr="00603F63" w:rsidRDefault="00603F63" w:rsidP="00603F63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603F63">
        <w:rPr>
          <w:rFonts w:ascii="Verdana" w:hAnsi="Verdana" w:cs="Arial"/>
          <w:color w:val="000000"/>
          <w:sz w:val="24"/>
          <w:szCs w:val="24"/>
        </w:rPr>
        <w:t>Бесповоротно надо жить, душа.</w:t>
      </w:r>
    </w:p>
    <w:p w:rsidR="00852700" w:rsidRPr="00852700" w:rsidRDefault="00852700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3993" w:name="_Toc52970857"/>
      <w:bookmarkStart w:id="3994" w:name="_Toc52975585"/>
      <w:bookmarkStart w:id="3995" w:name="_Toc74808293"/>
      <w:bookmarkStart w:id="3996" w:name="_Toc74909596"/>
      <w:bookmarkStart w:id="3997" w:name="_Toc75793273"/>
      <w:bookmarkStart w:id="3998" w:name="_Toc326925838"/>
      <w:bookmarkStart w:id="3999" w:name="_Toc344574108"/>
      <w:r>
        <w:br w:type="page"/>
      </w:r>
      <w:bookmarkStart w:id="4000" w:name="_Toc440206439"/>
      <w:bookmarkStart w:id="4001" w:name="_Toc440207359"/>
      <w:bookmarkStart w:id="4002" w:name="_Toc440208273"/>
      <w:bookmarkStart w:id="4003" w:name="_Toc440400399"/>
      <w:bookmarkStart w:id="4004" w:name="_Toc440708542"/>
      <w:r w:rsidR="00574D11" w:rsidRPr="00852700">
        <w:t>РОЖДЕСТВЕНСКИЙ</w:t>
      </w:r>
      <w:bookmarkEnd w:id="3993"/>
      <w:bookmarkEnd w:id="3994"/>
      <w:bookmarkEnd w:id="3995"/>
      <w:bookmarkEnd w:id="3996"/>
      <w:bookmarkEnd w:id="3997"/>
      <w:bookmarkEnd w:id="3998"/>
      <w:bookmarkEnd w:id="3999"/>
      <w:r w:rsidR="0028216A" w:rsidRPr="0028216A">
        <w:t xml:space="preserve"> </w:t>
      </w:r>
      <w:r w:rsidR="0028216A" w:rsidRPr="00852700">
        <w:t>Роберт</w:t>
      </w:r>
      <w:bookmarkEnd w:id="4000"/>
      <w:bookmarkEnd w:id="4001"/>
      <w:bookmarkEnd w:id="4002"/>
      <w:bookmarkEnd w:id="4003"/>
      <w:bookmarkEnd w:id="4004"/>
    </w:p>
    <w:p w:rsidR="004E433D" w:rsidRPr="00852700" w:rsidRDefault="004E433D" w:rsidP="003664CF">
      <w:pPr>
        <w:pStyle w:val="3"/>
      </w:pPr>
      <w:bookmarkStart w:id="4005" w:name="_Toc52970859"/>
      <w:bookmarkStart w:id="4006" w:name="_Toc52975587"/>
      <w:bookmarkStart w:id="4007" w:name="_Toc74909598"/>
      <w:bookmarkStart w:id="4008" w:name="_Toc440206440"/>
      <w:bookmarkStart w:id="4009" w:name="_Toc440207360"/>
      <w:bookmarkStart w:id="4010" w:name="_Toc440208274"/>
      <w:bookmarkStart w:id="4011" w:name="_Toc440708543"/>
      <w:bookmarkStart w:id="4012" w:name="_Toc52970858"/>
      <w:bookmarkStart w:id="4013" w:name="_Toc52975586"/>
      <w:bookmarkStart w:id="4014" w:name="_Toc74909597"/>
      <w:r w:rsidRPr="00852700">
        <w:t>Давнее</w:t>
      </w:r>
      <w:bookmarkEnd w:id="4005"/>
      <w:bookmarkEnd w:id="4006"/>
      <w:bookmarkEnd w:id="4007"/>
      <w:bookmarkEnd w:id="4008"/>
      <w:bookmarkEnd w:id="4009"/>
      <w:bookmarkEnd w:id="4010"/>
      <w:bookmarkEnd w:id="4011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Я, как блиндаж партизанский, </w:t>
      </w:r>
    </w:p>
    <w:p w:rsidR="004E433D" w:rsidRPr="00852700" w:rsidRDefault="004E433D" w:rsidP="003664CF">
      <w:pPr>
        <w:pStyle w:val="a3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травою пророс,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Но, оглянувшись,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Очень отчетливо вижу: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падают мальчики,</w:t>
      </w:r>
    </w:p>
    <w:p w:rsidR="004E433D" w:rsidRPr="0085270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запнувшись за мину</w:t>
      </w:r>
    </w:p>
    <w:p w:rsidR="004E433D" w:rsidRPr="00852700" w:rsidRDefault="004E433D" w:rsidP="003664CF">
      <w:pPr>
        <w:pStyle w:val="a3"/>
        <w:spacing w:line="283" w:lineRule="auto"/>
        <w:ind w:left="2124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за порог,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Наткнувшись на очередь,</w:t>
      </w:r>
    </w:p>
    <w:p w:rsidR="004E433D" w:rsidRPr="00852700" w:rsidRDefault="004E433D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будто на ленточку финиша.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Падают мальчики,</w:t>
      </w:r>
    </w:p>
    <w:p w:rsidR="004E433D" w:rsidRPr="00852700" w:rsidRDefault="004E433D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руки раскинув просторно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чернозем,</w:t>
      </w:r>
    </w:p>
    <w:p w:rsidR="004E433D" w:rsidRPr="0085270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от безделья и крови </w:t>
      </w:r>
    </w:p>
    <w:p w:rsidR="004E433D" w:rsidRPr="00852700" w:rsidRDefault="004E433D" w:rsidP="003664CF">
      <w:pPr>
        <w:pStyle w:val="a3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жирный.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Падают мальчики,</w:t>
      </w:r>
    </w:p>
    <w:p w:rsidR="004E433D" w:rsidRPr="00852700" w:rsidRDefault="004E433D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мягких ладонях которых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Такие прекрасные,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такие длинные </w:t>
      </w:r>
    </w:p>
    <w:p w:rsidR="004E433D" w:rsidRPr="00852700" w:rsidRDefault="004E433D" w:rsidP="003664CF">
      <w:pPr>
        <w:pStyle w:val="a3"/>
        <w:spacing w:line="283" w:lineRule="auto"/>
        <w:ind w:left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линии</w:t>
      </w:r>
    </w:p>
    <w:p w:rsidR="004E433D" w:rsidRDefault="004E433D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жизни.</w:t>
      </w:r>
    </w:p>
    <w:p w:rsidR="00BC579C" w:rsidRPr="00BC579C" w:rsidRDefault="00B370DF" w:rsidP="003664CF">
      <w:pPr>
        <w:pStyle w:val="3"/>
        <w:rPr>
          <w:rStyle w:val="FontStyle11"/>
          <w:rFonts w:ascii="Verdana" w:hAnsi="Verdana" w:cs="Arial"/>
          <w:sz w:val="24"/>
        </w:rPr>
      </w:pPr>
      <w:r>
        <w:rPr>
          <w:rStyle w:val="FontStyle11"/>
          <w:rFonts w:ascii="Verdana" w:hAnsi="Verdana" w:cs="Arial"/>
          <w:sz w:val="24"/>
        </w:rPr>
        <w:br w:type="page"/>
      </w:r>
      <w:bookmarkStart w:id="4015" w:name="_Toc440206441"/>
      <w:bookmarkStart w:id="4016" w:name="_Toc440207361"/>
      <w:bookmarkStart w:id="4017" w:name="_Toc440208275"/>
      <w:bookmarkStart w:id="4018" w:name="_Toc440708544"/>
      <w:r w:rsidR="00BC579C" w:rsidRPr="00BC579C">
        <w:rPr>
          <w:rStyle w:val="FontStyle11"/>
          <w:rFonts w:ascii="Verdana" w:hAnsi="Verdana" w:cs="Arial"/>
          <w:sz w:val="24"/>
        </w:rPr>
        <w:t>Мелочь</w:t>
      </w:r>
      <w:bookmarkEnd w:id="4015"/>
      <w:bookmarkEnd w:id="4016"/>
      <w:bookmarkEnd w:id="4017"/>
      <w:bookmarkEnd w:id="4018"/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 xml:space="preserve">Осень выдалась 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>шикарная.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 xml:space="preserve">Захмелевший от ходьбы, 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 xml:space="preserve">в незнакомый лес шагаю я 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 xml:space="preserve">по стихи, 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 xml:space="preserve">как по грибы. 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>Я дышу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 xml:space="preserve">настырным воздухом. 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 xml:space="preserve">Две строки уже нашел. 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>И собака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>машет хвостиком,</w:t>
      </w:r>
    </w:p>
    <w:p w:rsidR="00BC579C" w:rsidRPr="00BC579C" w:rsidRDefault="00BC57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C579C">
        <w:rPr>
          <w:rFonts w:ascii="Verdana" w:hAnsi="Verdana" w:cs="Arial"/>
          <w:color w:val="000000"/>
          <w:sz w:val="24"/>
          <w:szCs w:val="24"/>
        </w:rPr>
        <w:t>как заправский дирижер.</w:t>
      </w:r>
    </w:p>
    <w:p w:rsidR="00574D11" w:rsidRPr="00852700" w:rsidRDefault="00B370DF" w:rsidP="003664CF">
      <w:pPr>
        <w:pStyle w:val="3"/>
      </w:pPr>
      <w:r>
        <w:br w:type="page"/>
      </w:r>
      <w:bookmarkStart w:id="4019" w:name="_Toc440206442"/>
      <w:bookmarkStart w:id="4020" w:name="_Toc440207362"/>
      <w:bookmarkStart w:id="4021" w:name="_Toc440208276"/>
      <w:bookmarkStart w:id="4022" w:name="_Toc440708545"/>
      <w:r w:rsidR="00574D11" w:rsidRPr="00852700">
        <w:t xml:space="preserve">«Неправда, что время </w:t>
      </w:r>
      <w:proofErr w:type="gramStart"/>
      <w:r w:rsidR="00574D11" w:rsidRPr="00852700">
        <w:t>уходит!...</w:t>
      </w:r>
      <w:proofErr w:type="gramEnd"/>
      <w:r w:rsidR="00574D11" w:rsidRPr="00852700">
        <w:t>»</w:t>
      </w:r>
      <w:bookmarkEnd w:id="4012"/>
      <w:bookmarkEnd w:id="4013"/>
      <w:bookmarkEnd w:id="4014"/>
      <w:bookmarkEnd w:id="4019"/>
      <w:bookmarkEnd w:id="4020"/>
      <w:bookmarkEnd w:id="4021"/>
      <w:bookmarkEnd w:id="4022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Неправда, что время уходит!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уходим мы.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неподвижному времени.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По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его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протяженным долинам.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Мимо забытых санок </w:t>
      </w:r>
    </w:p>
    <w:p w:rsidR="00574D11" w:rsidRPr="00852700" w:rsidRDefault="00574D11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посредине сибирской зимы,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Мимо иртышских плесов </w:t>
      </w:r>
    </w:p>
    <w:p w:rsidR="00574D11" w:rsidRPr="00852700" w:rsidRDefault="00574D11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ветром неповторимым.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Там, за нашими спинами, - </w:t>
      </w:r>
    </w:p>
    <w:p w:rsidR="00574D11" w:rsidRPr="00852700" w:rsidRDefault="00574D11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мгла с четырех сторон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одинокое дерево, </w:t>
      </w:r>
    </w:p>
    <w:p w:rsidR="00574D11" w:rsidRPr="00852700" w:rsidRDefault="00574D11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согнутое нелепо,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невесомыми бомбами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заиндевевший перрон,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Руки,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не дотянувшиеся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до пайкового хлеба.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Там, за нашими спинами - </w:t>
      </w:r>
    </w:p>
    <w:p w:rsidR="00574D11" w:rsidRPr="00852700" w:rsidRDefault="00852700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снежная глубина.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обожженные плечи </w:t>
      </w:r>
    </w:p>
    <w:p w:rsidR="00574D11" w:rsidRPr="00852700" w:rsidRDefault="00852700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деревенеют от боли.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затемненным городом </w:t>
      </w:r>
    </w:p>
    <w:p w:rsidR="00574D11" w:rsidRPr="00852700" w:rsidRDefault="00852700" w:rsidP="003664CF">
      <w:pPr>
        <w:pStyle w:val="a3"/>
        <w:spacing w:line="283" w:lineRule="auto"/>
        <w:ind w:left="1416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песня: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«Вставай, страна-а!»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«А-а-а-а», - отдается гулко.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Будто в пустом соборе... </w:t>
      </w: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покидаем прошлое. </w:t>
      </w:r>
    </w:p>
    <w:p w:rsidR="00574D11" w:rsidRPr="00852700" w:rsidRDefault="00852700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Хрустит песок на губах.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Ржавый кустарник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призрачно топорщится у дороги,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мы на нем оставляем </w:t>
      </w:r>
    </w:p>
    <w:p w:rsidR="00574D11" w:rsidRPr="00852700" w:rsidRDefault="00852700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клочья отцовских рубах,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одеваем синтетику,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Вредную для здоровья.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Идем к черте, за которой - </w:t>
      </w:r>
    </w:p>
    <w:p w:rsidR="00574D11" w:rsidRPr="00852700" w:rsidRDefault="00852700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недолгие слезы жен.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Осатанелый полдень.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Грома неслышные гулы.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Больницы, </w:t>
      </w:r>
    </w:p>
    <w:p w:rsidR="00574D11" w:rsidRPr="00852700" w:rsidRDefault="00852700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откуда нас вынесут.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Седенький дирижер.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тромбонист, облизывающий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пересохшие губы.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Дорога - в виде спирали.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Дорога - в виде кольца.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- отобедав картошкой </w:t>
      </w:r>
    </w:p>
    <w:p w:rsidR="00574D11" w:rsidRPr="00852700" w:rsidRDefault="00852700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или гречневой кашей,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Историю Человечества </w:t>
      </w:r>
    </w:p>
    <w:p w:rsidR="00574D11" w:rsidRPr="00852700" w:rsidRDefault="00852700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до собственного конца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Каждый проходит по времени!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Каждый проходит.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Каждый.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каждому - поочередно -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солнечно,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то темно.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измеряем дорогу </w:t>
      </w:r>
    </w:p>
    <w:p w:rsidR="00574D11" w:rsidRPr="00852700" w:rsidRDefault="00852700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мерой своих аршинов.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Ибо уже установлено </w:t>
      </w:r>
    </w:p>
    <w:p w:rsidR="00574D11" w:rsidRPr="00852700" w:rsidRDefault="00852700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кем-то давным</w:t>
      </w:r>
      <w:r w:rsidR="002F0D51" w:rsidRPr="00852700">
        <w:rPr>
          <w:rFonts w:ascii="Verdana" w:hAnsi="Verdana" w:cs="Arial"/>
          <w:color w:val="000000"/>
          <w:sz w:val="24"/>
          <w:szCs w:val="24"/>
        </w:rPr>
        <w:t>-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давно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человеческий опыт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повторенье ошибок.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мы идем к горизонту,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кашляем, </w:t>
      </w:r>
    </w:p>
    <w:p w:rsidR="00574D11" w:rsidRPr="00852700" w:rsidRDefault="00852700" w:rsidP="003664CF">
      <w:pPr>
        <w:pStyle w:val="a3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рано встаем.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Открываются школы и памятники,</w:t>
      </w:r>
    </w:p>
    <w:p w:rsidR="00574D11" w:rsidRPr="00852700" w:rsidRDefault="00852700" w:rsidP="003664CF">
      <w:pPr>
        <w:pStyle w:val="a3"/>
        <w:spacing w:line="283" w:lineRule="auto"/>
        <w:ind w:left="1416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звезды и магазины.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Неправда, что мы стареем!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Просто - мы устаем,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тихо отходим в сторону,</w:t>
      </w:r>
    </w:p>
    <w:p w:rsidR="00852700" w:rsidRPr="00852700" w:rsidRDefault="00852700" w:rsidP="003664CF">
      <w:pPr>
        <w:pStyle w:val="a3"/>
        <w:spacing w:line="283" w:lineRule="auto"/>
        <w:ind w:left="708"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когда кончается сила.</w:t>
      </w:r>
    </w:p>
    <w:p w:rsidR="004E433D" w:rsidRPr="00852700" w:rsidRDefault="00B370DF" w:rsidP="003664CF">
      <w:pPr>
        <w:pStyle w:val="3"/>
        <w:rPr>
          <w:rStyle w:val="ae"/>
          <w:b/>
          <w:bCs/>
        </w:rPr>
      </w:pPr>
      <w:bookmarkStart w:id="4023" w:name="_Toc75685038"/>
      <w:bookmarkStart w:id="4024" w:name="_Toc75791266"/>
      <w:bookmarkStart w:id="4025" w:name="84"/>
      <w:bookmarkStart w:id="4026" w:name="_Toc75685017"/>
      <w:bookmarkStart w:id="4027" w:name="_Toc75791265"/>
      <w:r>
        <w:rPr>
          <w:rStyle w:val="ae"/>
          <w:b/>
          <w:bCs/>
        </w:rPr>
        <w:br w:type="page"/>
      </w:r>
      <w:bookmarkStart w:id="4028" w:name="_Toc440206443"/>
      <w:bookmarkStart w:id="4029" w:name="_Toc440207363"/>
      <w:bookmarkStart w:id="4030" w:name="_Toc440208277"/>
      <w:bookmarkStart w:id="4031" w:name="_Toc440708546"/>
      <w:r w:rsidR="004E433D" w:rsidRPr="00852700">
        <w:rPr>
          <w:rStyle w:val="ae"/>
          <w:b/>
          <w:bCs/>
        </w:rPr>
        <w:t>Этот большой мир</w:t>
      </w:r>
      <w:bookmarkEnd w:id="4023"/>
      <w:bookmarkEnd w:id="4024"/>
      <w:bookmarkEnd w:id="4028"/>
      <w:bookmarkEnd w:id="4029"/>
      <w:bookmarkEnd w:id="4030"/>
      <w:bookmarkEnd w:id="4031"/>
    </w:p>
    <w:bookmarkEnd w:id="4025"/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Ночь прошла, будто прошла боль.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Спит земля. Пусть отдохнет, пусть.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У Земли, как и у нас с тобой,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Там, впереди, долгий, как жизнь, путь.</w:t>
      </w:r>
    </w:p>
    <w:p w:rsidR="00B370DF" w:rsidRDefault="00B370DF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Я возьму этот большой мир,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Каждый день, каждый его час.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Если что-то я забуду,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Вряд ли звезды примут нас.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Если что-то я забуду,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Вряд ли звезды примут нас.</w:t>
      </w:r>
    </w:p>
    <w:p w:rsidR="00B370DF" w:rsidRDefault="00B370DF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возьму щебет земных птиц,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возьму добрых ручьев плеск,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возьму свет грозовых зарниц,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Шепот ветров, зимний густой лес.</w:t>
      </w:r>
    </w:p>
    <w:p w:rsidR="00B370DF" w:rsidRDefault="00B370DF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возьму память земных верст,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Буду плыть в спелом густом льне.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Там, вдали, там, возле синих звезд,</w:t>
      </w:r>
    </w:p>
    <w:p w:rsidR="004E433D" w:rsidRPr="00852700" w:rsidRDefault="004E433D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Солнце Земли будет светить мне.</w:t>
      </w:r>
    </w:p>
    <w:p w:rsidR="00F16940" w:rsidRDefault="00F16940">
      <w:pPr>
        <w:rPr>
          <w:rStyle w:val="ae"/>
          <w:rFonts w:ascii="Verdana" w:hAnsi="Verdana" w:cs="Arial"/>
          <w:bCs w:val="0"/>
          <w:color w:val="C00000"/>
        </w:rPr>
      </w:pPr>
      <w:bookmarkStart w:id="4032" w:name="_Toc440206444"/>
      <w:bookmarkStart w:id="4033" w:name="_Toc440207364"/>
      <w:bookmarkStart w:id="4034" w:name="_Toc440208278"/>
      <w:r>
        <w:rPr>
          <w:rStyle w:val="ae"/>
          <w:b w:val="0"/>
        </w:rPr>
        <w:br w:type="page"/>
      </w:r>
    </w:p>
    <w:p w:rsidR="00D128A0" w:rsidRPr="00852700" w:rsidRDefault="00D128A0" w:rsidP="003664CF">
      <w:pPr>
        <w:pStyle w:val="3"/>
        <w:rPr>
          <w:rStyle w:val="ae"/>
          <w:b/>
        </w:rPr>
      </w:pPr>
      <w:bookmarkStart w:id="4035" w:name="_Toc440708547"/>
      <w:r w:rsidRPr="00852700">
        <w:rPr>
          <w:rStyle w:val="ae"/>
          <w:b/>
        </w:rPr>
        <w:t>Эхо любви</w:t>
      </w:r>
      <w:bookmarkEnd w:id="4026"/>
      <w:bookmarkEnd w:id="4027"/>
      <w:bookmarkEnd w:id="4032"/>
      <w:bookmarkEnd w:id="4033"/>
      <w:bookmarkEnd w:id="4034"/>
      <w:bookmarkEnd w:id="4035"/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Покроется небо пылинками звезд,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выгнутся ветки упруго.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Тебя я услышу за тысячу верст,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эхо,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эхо,</w:t>
      </w:r>
    </w:p>
    <w:p w:rsidR="0085270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долгое эхо друг друга.</w:t>
      </w:r>
    </w:p>
    <w:p w:rsidR="00B370DF" w:rsidRDefault="00B370DF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мне до тебя, где бы я ни была,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Дотронуться сердцем нетрудно.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Опять нас любовь за собой позвала,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нежность,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нежность,</w:t>
      </w:r>
    </w:p>
    <w:p w:rsidR="0085270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вечная нежность друг друга.</w:t>
      </w:r>
    </w:p>
    <w:p w:rsidR="00B370DF" w:rsidRDefault="00B370DF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даже в краю наползающей тьмы,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За гранью смертельного круга,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знаю, с тобой не расстанемся мы,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память,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память,</w:t>
      </w:r>
    </w:p>
    <w:p w:rsidR="0085270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Мы - звездная память друг друга.</w:t>
      </w:r>
    </w:p>
    <w:p w:rsidR="00D128A0" w:rsidRPr="00F16940" w:rsidRDefault="00B370DF" w:rsidP="00F16940">
      <w:pPr>
        <w:pStyle w:val="3"/>
        <w:rPr>
          <w:rStyle w:val="ae"/>
          <w:b/>
          <w:bCs/>
        </w:rPr>
      </w:pPr>
      <w:bookmarkStart w:id="4036" w:name="124"/>
      <w:r>
        <w:rPr>
          <w:rStyle w:val="ae"/>
        </w:rPr>
        <w:br w:type="page"/>
      </w:r>
      <w:bookmarkStart w:id="4037" w:name="_Toc440206445"/>
      <w:bookmarkStart w:id="4038" w:name="_Toc440207365"/>
      <w:bookmarkStart w:id="4039" w:name="_Toc440208279"/>
      <w:bookmarkStart w:id="4040" w:name="_Toc440708548"/>
      <w:r w:rsidR="00D128A0" w:rsidRPr="00F16940">
        <w:rPr>
          <w:rStyle w:val="ae"/>
          <w:b/>
          <w:bCs/>
        </w:rPr>
        <w:t>Позвони мне, позвони</w:t>
      </w:r>
      <w:bookmarkEnd w:id="4037"/>
      <w:bookmarkEnd w:id="4038"/>
      <w:bookmarkEnd w:id="4039"/>
      <w:bookmarkEnd w:id="4040"/>
    </w:p>
    <w:bookmarkEnd w:id="4036"/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Позвони мне, позвони,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позвони мне, ради бога.</w:t>
      </w: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Через время протяни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голос тихий и глубокий.</w:t>
      </w: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Звезды тают над Москвой.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Может, я забыла гордость.</w:t>
      </w: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Как хочу я слышать голос,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как хочу я слышать голос,</w:t>
      </w:r>
    </w:p>
    <w:p w:rsidR="0085270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Долгожданный голос твой.</w:t>
      </w:r>
    </w:p>
    <w:p w:rsidR="00F16940" w:rsidRDefault="00F1694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Без тебя проходят дни.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Что со мною, я не знаю.</w:t>
      </w: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Умоляю - позвони,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позвони мне - заклинаю,</w:t>
      </w:r>
    </w:p>
    <w:p w:rsidR="00F16940" w:rsidRDefault="00F1694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Дотянись издалека.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Пусть над этой звездной бездной</w:t>
      </w: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Вдруг раздастся гром небесный,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вдруг раздастся гром небесный</w:t>
      </w:r>
    </w:p>
    <w:p w:rsidR="0085270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Телефонного звонка.</w:t>
      </w:r>
    </w:p>
    <w:p w:rsidR="00F16940" w:rsidRDefault="00F1694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Если я в твоей судьбе ничего уже не значу,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забуду о тебе, я смогу, я не заплачу.</w:t>
      </w: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Эту боль </w:t>
      </w:r>
      <w:proofErr w:type="spellStart"/>
      <w:r w:rsidRPr="00852700">
        <w:rPr>
          <w:rFonts w:ascii="Verdana" w:hAnsi="Verdana"/>
        </w:rPr>
        <w:t>перетерпя</w:t>
      </w:r>
      <w:proofErr w:type="spellEnd"/>
      <w:r w:rsidRPr="00852700">
        <w:rPr>
          <w:rFonts w:ascii="Verdana" w:hAnsi="Verdana"/>
        </w:rPr>
        <w:t xml:space="preserve">,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дышать не перестану.</w:t>
      </w:r>
    </w:p>
    <w:p w:rsidR="00F1694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Все равно счастливой стану, </w:t>
      </w:r>
    </w:p>
    <w:p w:rsidR="00D128A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все равно счастливой стану,</w:t>
      </w:r>
    </w:p>
    <w:p w:rsidR="00852700" w:rsidRPr="00852700" w:rsidRDefault="00D128A0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Даже если без тебя!</w:t>
      </w:r>
    </w:p>
    <w:p w:rsidR="00574D11" w:rsidRPr="00852700" w:rsidRDefault="00464547" w:rsidP="003664CF">
      <w:pPr>
        <w:pStyle w:val="2"/>
      </w:pPr>
      <w:bookmarkStart w:id="4041" w:name="_Toc52970860"/>
      <w:bookmarkStart w:id="4042" w:name="_Toc52975588"/>
      <w:bookmarkStart w:id="4043" w:name="_Toc74808294"/>
      <w:bookmarkStart w:id="4044" w:name="_Toc74909599"/>
      <w:bookmarkStart w:id="4045" w:name="_Toc75793274"/>
      <w:bookmarkStart w:id="4046" w:name="_Toc326925839"/>
      <w:bookmarkStart w:id="4047" w:name="_Toc344574109"/>
      <w:r>
        <w:br w:type="page"/>
      </w:r>
      <w:bookmarkStart w:id="4048" w:name="_Toc440206446"/>
      <w:bookmarkStart w:id="4049" w:name="_Toc440207366"/>
      <w:bookmarkStart w:id="4050" w:name="_Toc440208280"/>
      <w:bookmarkStart w:id="4051" w:name="_Toc440400400"/>
      <w:bookmarkStart w:id="4052" w:name="_Toc440708549"/>
      <w:r w:rsidR="00574D11" w:rsidRPr="00852700">
        <w:t>РУБЦОВ</w:t>
      </w:r>
      <w:bookmarkEnd w:id="4041"/>
      <w:bookmarkEnd w:id="4042"/>
      <w:bookmarkEnd w:id="4043"/>
      <w:bookmarkEnd w:id="4044"/>
      <w:bookmarkEnd w:id="4045"/>
      <w:bookmarkEnd w:id="4046"/>
      <w:bookmarkEnd w:id="4047"/>
      <w:r w:rsidR="0028216A" w:rsidRPr="0028216A">
        <w:t xml:space="preserve"> </w:t>
      </w:r>
      <w:r w:rsidR="0028216A" w:rsidRPr="00852700">
        <w:t>Николай</w:t>
      </w:r>
      <w:bookmarkEnd w:id="4048"/>
      <w:bookmarkEnd w:id="4049"/>
      <w:bookmarkEnd w:id="4050"/>
      <w:bookmarkEnd w:id="4051"/>
      <w:bookmarkEnd w:id="4052"/>
    </w:p>
    <w:p w:rsidR="004E433D" w:rsidRPr="00852700" w:rsidRDefault="004E433D" w:rsidP="003664CF">
      <w:pPr>
        <w:pStyle w:val="3"/>
      </w:pPr>
      <w:bookmarkStart w:id="4053" w:name="_Toc52970869"/>
      <w:bookmarkStart w:id="4054" w:name="_Toc52975597"/>
      <w:bookmarkStart w:id="4055" w:name="_Toc74909608"/>
      <w:bookmarkStart w:id="4056" w:name="_Toc440206447"/>
      <w:bookmarkStart w:id="4057" w:name="_Toc440207367"/>
      <w:bookmarkStart w:id="4058" w:name="_Toc440208281"/>
      <w:bookmarkStart w:id="4059" w:name="_Toc440708550"/>
      <w:bookmarkStart w:id="4060" w:name="_Toc52970862"/>
      <w:bookmarkStart w:id="4061" w:name="_Toc52975590"/>
      <w:bookmarkStart w:id="4062" w:name="_Toc74909601"/>
      <w:r w:rsidRPr="004E433D">
        <w:t>[</w:t>
      </w:r>
      <w:r w:rsidRPr="00852700">
        <w:t>Букет</w:t>
      </w:r>
      <w:r w:rsidRPr="004E433D">
        <w:t>]</w:t>
      </w:r>
      <w:bookmarkEnd w:id="4053"/>
      <w:bookmarkEnd w:id="4054"/>
      <w:bookmarkEnd w:id="4055"/>
      <w:bookmarkEnd w:id="4056"/>
      <w:bookmarkEnd w:id="4057"/>
      <w:bookmarkEnd w:id="4058"/>
      <w:bookmarkEnd w:id="4059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буду долго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Гнать велосипед.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глухих лугах его остановлю.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лишь хочу,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взяла букет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 девушка, которую люблю.</w:t>
      </w:r>
    </w:p>
    <w:p w:rsidR="004E433D" w:rsidRPr="00852700" w:rsidRDefault="00B370DF" w:rsidP="003664CF">
      <w:pPr>
        <w:pStyle w:val="3"/>
      </w:pPr>
      <w:r>
        <w:br w:type="page"/>
      </w:r>
      <w:bookmarkStart w:id="4063" w:name="_Toc440206448"/>
      <w:bookmarkStart w:id="4064" w:name="_Toc440207368"/>
      <w:bookmarkStart w:id="4065" w:name="_Toc440208282"/>
      <w:bookmarkStart w:id="4066" w:name="_Toc440708551"/>
      <w:r w:rsidR="004E433D" w:rsidRPr="00852700">
        <w:t>В горнице</w:t>
      </w:r>
      <w:bookmarkEnd w:id="4060"/>
      <w:bookmarkEnd w:id="4061"/>
      <w:bookmarkEnd w:id="4062"/>
      <w:bookmarkEnd w:id="4063"/>
      <w:bookmarkEnd w:id="4064"/>
      <w:bookmarkEnd w:id="4065"/>
      <w:bookmarkEnd w:id="4066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горнице моей светло.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от ночной звезды.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Матушка возьмет ведро,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Молча принесет воды...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Красные цветы мои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садике завяли все.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Лодка на речной мели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Скоро догниет совсем.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Дремлет на стене моей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Ивы кружевная тень,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Завтра у меня под ней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Будет хлопотливый день!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Буду поливать цветы,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Думать о своей судьбе,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Буду до ночной звезды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Лодку мастерить себе...</w:t>
      </w:r>
    </w:p>
    <w:p w:rsidR="004E433D" w:rsidRPr="00852700" w:rsidRDefault="00B370DF" w:rsidP="003664CF">
      <w:pPr>
        <w:pStyle w:val="3"/>
      </w:pPr>
      <w:bookmarkStart w:id="4067" w:name="_Toc52970864"/>
      <w:bookmarkStart w:id="4068" w:name="_Toc52975592"/>
      <w:bookmarkStart w:id="4069" w:name="_Toc74909603"/>
      <w:r>
        <w:br w:type="page"/>
      </w:r>
      <w:bookmarkStart w:id="4070" w:name="_Toc440206449"/>
      <w:bookmarkStart w:id="4071" w:name="_Toc440207369"/>
      <w:bookmarkStart w:id="4072" w:name="_Toc440208283"/>
      <w:bookmarkStart w:id="4073" w:name="_Toc440708552"/>
      <w:r w:rsidR="004E433D" w:rsidRPr="00852700">
        <w:t>В минуты музыки</w:t>
      </w:r>
      <w:bookmarkEnd w:id="4067"/>
      <w:bookmarkEnd w:id="4068"/>
      <w:bookmarkEnd w:id="4069"/>
      <w:bookmarkEnd w:id="4070"/>
      <w:bookmarkEnd w:id="4071"/>
      <w:bookmarkEnd w:id="4072"/>
      <w:bookmarkEnd w:id="4073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минуты музыки печальной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представляю желтый плес,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голос женщины печальный,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шум порывистых берез,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первый снег под небом серым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Среди погаснувших полей,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путь без солнца, путь без веры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Гонимых снегом журавлей...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Давно душа блуждать устала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былой любви, в былом хмелю,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Давно понять пора настала,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слишком призраки люблю.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все равно в жилищах зыбких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Попробуй их останови!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Перекликаясь, плачут скрипки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желтом плесе, о любви.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равно под небом низким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вижу явственно, до слез,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желтый плес, и голос близкий,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шум порывистых берез.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вечен час прощальный,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будто время ни при чем...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минуты музыки печальной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говорите ни о чем.</w:t>
      </w:r>
    </w:p>
    <w:p w:rsidR="004E433D" w:rsidRPr="00852700" w:rsidRDefault="00B370DF" w:rsidP="003664CF">
      <w:pPr>
        <w:pStyle w:val="3"/>
      </w:pPr>
      <w:bookmarkStart w:id="4074" w:name="_Toc52970876"/>
      <w:bookmarkStart w:id="4075" w:name="_Toc52975604"/>
      <w:bookmarkStart w:id="4076" w:name="_Toc74909615"/>
      <w:bookmarkStart w:id="4077" w:name="_Toc52970871"/>
      <w:bookmarkStart w:id="4078" w:name="_Toc52975599"/>
      <w:bookmarkStart w:id="4079" w:name="_Toc74909610"/>
      <w:bookmarkStart w:id="4080" w:name="_Toc52970880"/>
      <w:bookmarkStart w:id="4081" w:name="_Toc52975608"/>
      <w:bookmarkStart w:id="4082" w:name="_Toc74909619"/>
      <w:bookmarkStart w:id="4083" w:name="_Toc52970868"/>
      <w:bookmarkStart w:id="4084" w:name="_Toc52975596"/>
      <w:bookmarkStart w:id="4085" w:name="_Toc74909607"/>
      <w:bookmarkStart w:id="4086" w:name="_Toc52970867"/>
      <w:bookmarkStart w:id="4087" w:name="_Toc52975595"/>
      <w:bookmarkStart w:id="4088" w:name="_Toc74909606"/>
      <w:bookmarkStart w:id="4089" w:name="_Toc52970861"/>
      <w:bookmarkStart w:id="4090" w:name="_Toc52975589"/>
      <w:bookmarkStart w:id="4091" w:name="_Toc74909600"/>
      <w:r>
        <w:br w:type="page"/>
      </w:r>
      <w:bookmarkStart w:id="4092" w:name="_Toc440206450"/>
      <w:bookmarkStart w:id="4093" w:name="_Toc440207370"/>
      <w:bookmarkStart w:id="4094" w:name="_Toc440208284"/>
      <w:bookmarkStart w:id="4095" w:name="_Toc440708553"/>
      <w:r w:rsidR="004E433D" w:rsidRPr="00852700">
        <w:t>«Ветер всхлипывал, словно дитя...»</w:t>
      </w:r>
      <w:bookmarkEnd w:id="4074"/>
      <w:bookmarkEnd w:id="4075"/>
      <w:bookmarkEnd w:id="4076"/>
      <w:bookmarkEnd w:id="4092"/>
      <w:bookmarkEnd w:id="4093"/>
      <w:bookmarkEnd w:id="4094"/>
      <w:bookmarkEnd w:id="4095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Ветер всхлипывал, словно дитя,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углом потемневшего дома.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широком дворе, шелестя,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По земле разлеталась солома...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с тобой не играли в любовь,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не знали такого искусства,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Просто мы у поленницы дров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Целовались от странного чувства.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Разве можно расстаться шутя,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так одиноко у дома,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лишь плачущий ветер- дитя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поленница дров и солома.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так потемнели холмы,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скрипят, не смолкая, ворота,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дыхание близкой зимы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слышней с ледяного болота...</w:t>
      </w:r>
    </w:p>
    <w:p w:rsidR="004E433D" w:rsidRPr="00852700" w:rsidRDefault="00B370DF" w:rsidP="003664CF">
      <w:pPr>
        <w:pStyle w:val="3"/>
      </w:pPr>
      <w:r>
        <w:br w:type="page"/>
      </w:r>
      <w:bookmarkStart w:id="4096" w:name="_Toc440206451"/>
      <w:bookmarkStart w:id="4097" w:name="_Toc440207371"/>
      <w:bookmarkStart w:id="4098" w:name="_Toc440208285"/>
      <w:bookmarkStart w:id="4099" w:name="_Toc440708554"/>
      <w:r w:rsidR="004E433D" w:rsidRPr="00852700">
        <w:t>Воробей</w:t>
      </w:r>
      <w:bookmarkEnd w:id="4077"/>
      <w:bookmarkEnd w:id="4078"/>
      <w:bookmarkEnd w:id="4079"/>
      <w:bookmarkEnd w:id="4096"/>
      <w:bookmarkEnd w:id="4097"/>
      <w:bookmarkEnd w:id="4098"/>
      <w:bookmarkEnd w:id="4099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Чуть живой. Не чирикает даже.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Замерзает совсем воробей.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заметит подводу с поклажей,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Из-под крыши бросается к ней!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дрожит он над зернышком бедным,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летит к чердаку своему.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гляди, не становится вредным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Оттого, что так трудно ему...</w:t>
      </w:r>
    </w:p>
    <w:p w:rsidR="004E433D" w:rsidRPr="00852700" w:rsidRDefault="00B370DF" w:rsidP="003664CF">
      <w:pPr>
        <w:pStyle w:val="3"/>
      </w:pPr>
      <w:bookmarkStart w:id="4100" w:name="_Toc52970870"/>
      <w:bookmarkStart w:id="4101" w:name="_Toc52975598"/>
      <w:bookmarkStart w:id="4102" w:name="_Toc74909609"/>
      <w:r>
        <w:br w:type="page"/>
      </w:r>
      <w:bookmarkStart w:id="4103" w:name="_Toc440206452"/>
      <w:bookmarkStart w:id="4104" w:name="_Toc440207372"/>
      <w:bookmarkStart w:id="4105" w:name="_Toc440208286"/>
      <w:bookmarkStart w:id="4106" w:name="_Toc440708555"/>
      <w:r w:rsidR="004E433D" w:rsidRPr="00852700">
        <w:t>Ворона</w:t>
      </w:r>
      <w:bookmarkEnd w:id="4100"/>
      <w:bookmarkEnd w:id="4101"/>
      <w:bookmarkEnd w:id="4102"/>
      <w:bookmarkEnd w:id="4103"/>
      <w:bookmarkEnd w:id="4104"/>
      <w:bookmarkEnd w:id="4105"/>
      <w:bookmarkEnd w:id="4106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ворона сидит на заборе,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амбары давно на запоре.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обозы прошли, все подводы,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Наступила пора непогоды.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Суетится она на заборе.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Горе ей. Настоящее горе!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ни зернышка нет у вороны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 холода нет обороны...</w:t>
      </w:r>
    </w:p>
    <w:p w:rsidR="004E433D" w:rsidRPr="00852700" w:rsidRDefault="00B370DF" w:rsidP="003664CF">
      <w:pPr>
        <w:pStyle w:val="3"/>
      </w:pPr>
      <w:r>
        <w:br w:type="page"/>
      </w:r>
      <w:bookmarkStart w:id="4107" w:name="_Toc440206453"/>
      <w:bookmarkStart w:id="4108" w:name="_Toc440207373"/>
      <w:bookmarkStart w:id="4109" w:name="_Toc440208287"/>
      <w:bookmarkStart w:id="4110" w:name="_Toc440708556"/>
      <w:r w:rsidR="004E433D" w:rsidRPr="00852700">
        <w:t>Звезда полей</w:t>
      </w:r>
      <w:bookmarkEnd w:id="4080"/>
      <w:bookmarkEnd w:id="4081"/>
      <w:bookmarkEnd w:id="4082"/>
      <w:bookmarkEnd w:id="4107"/>
      <w:bookmarkEnd w:id="4108"/>
      <w:bookmarkEnd w:id="4109"/>
      <w:bookmarkEnd w:id="4110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Звезда полей во мгле заледенелой,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Остановившись, смотрит в полынью.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 на часах двенадцать прозвенело,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сон окутал родину мою...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Звезда полей! В минуты потрясений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вспоминал, как тихо за холмом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Она горит над золотом осенним,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горит над зимним серебром...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Звезда полей горит, не угасая,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Для всех тревожных жителей земли,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Своим лучом приветливым касаясь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Всех городов, поднявшихся вдали.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только здесь, во мгле заледенелой,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Она восходит ярче и полней,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счастлив я, пока на свете белом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Горит, горит звезда моих полей...</w:t>
      </w:r>
    </w:p>
    <w:p w:rsidR="004E433D" w:rsidRPr="00852700" w:rsidRDefault="00B370DF" w:rsidP="003664CF">
      <w:pPr>
        <w:pStyle w:val="3"/>
      </w:pPr>
      <w:r>
        <w:br w:type="page"/>
      </w:r>
      <w:bookmarkStart w:id="4111" w:name="_Toc440206454"/>
      <w:bookmarkStart w:id="4112" w:name="_Toc440207374"/>
      <w:bookmarkStart w:id="4113" w:name="_Toc440208288"/>
      <w:bookmarkStart w:id="4114" w:name="_Toc440708557"/>
      <w:r w:rsidR="004E433D" w:rsidRPr="00852700">
        <w:t>Зеленые цветы</w:t>
      </w:r>
      <w:bookmarkEnd w:id="4083"/>
      <w:bookmarkEnd w:id="4084"/>
      <w:bookmarkEnd w:id="4085"/>
      <w:bookmarkEnd w:id="4111"/>
      <w:bookmarkEnd w:id="4112"/>
      <w:bookmarkEnd w:id="4113"/>
      <w:bookmarkEnd w:id="4114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Светлеет грусть, когда цветут цветы,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брожу я многоцветным лугом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 или с хорошим давним другом,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Который сам не терпит суеты.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нами шум и пыльные хвосты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улеглось! Одно осталось ясно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мир устроен грозно и прекрасно,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легче там, где поле и цветы.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Остановившись в медленном пути,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Смотрю, как день, играя, расцветает.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даже здесь... чего- то не хватает...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Недостает того, что не найти.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не найти погаснувшей звезды,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никогда, бродя цветущей степью,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Меж белых листьев и на белых стеблях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не найти зеленые цветы...</w:t>
      </w:r>
    </w:p>
    <w:p w:rsidR="004E433D" w:rsidRPr="00852700" w:rsidRDefault="00B370DF" w:rsidP="003664CF">
      <w:pPr>
        <w:pStyle w:val="3"/>
      </w:pPr>
      <w:bookmarkStart w:id="4115" w:name="_Toc52970879"/>
      <w:bookmarkStart w:id="4116" w:name="_Toc52975607"/>
      <w:bookmarkStart w:id="4117" w:name="_Toc74909618"/>
      <w:bookmarkStart w:id="4118" w:name="_Toc52970872"/>
      <w:bookmarkStart w:id="4119" w:name="_Toc52975600"/>
      <w:bookmarkStart w:id="4120" w:name="_Toc74909611"/>
      <w:r>
        <w:br w:type="page"/>
      </w:r>
      <w:bookmarkStart w:id="4121" w:name="_Toc440206455"/>
      <w:bookmarkStart w:id="4122" w:name="_Toc440207375"/>
      <w:bookmarkStart w:id="4123" w:name="_Toc440208289"/>
      <w:bookmarkStart w:id="4124" w:name="_Toc440708558"/>
      <w:r w:rsidR="004E433D" w:rsidRPr="00852700">
        <w:t xml:space="preserve">Кружусь ли </w:t>
      </w:r>
      <w:proofErr w:type="gramStart"/>
      <w:r w:rsidR="004E433D" w:rsidRPr="00852700">
        <w:t>я...</w:t>
      </w:r>
      <w:bookmarkEnd w:id="4115"/>
      <w:bookmarkEnd w:id="4116"/>
      <w:bookmarkEnd w:id="4117"/>
      <w:bookmarkEnd w:id="4121"/>
      <w:bookmarkEnd w:id="4122"/>
      <w:bookmarkEnd w:id="4123"/>
      <w:bookmarkEnd w:id="4124"/>
      <w:proofErr w:type="gramEnd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Кружусь ли я в Москве бурливой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толпой знакомых и друзей,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Пойду ли к девушке красивой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отдохну немного с ней,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Несусь ли в поезде курьерском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всякой склоки и обид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настроенье самом мерзком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Ищу простой сердечный быт,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Засну ли я во тьме сарая,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сено есть и петухи.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Склоню ли голову, слагая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жизни грустные стихи,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Ищу ль предмет для поклоненья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науке старцев и старух,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не найдет успокоенья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мне живущий адский дух!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Когда, бесчинствуя повсюду,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Смерть разобьет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Мою судьбу,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Тогда я горсткой пепла буду,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дух мой... вылетит в трубу!</w:t>
      </w:r>
    </w:p>
    <w:p w:rsidR="004E433D" w:rsidRPr="00852700" w:rsidRDefault="00B370DF" w:rsidP="003664CF">
      <w:pPr>
        <w:pStyle w:val="3"/>
      </w:pPr>
      <w:r>
        <w:br w:type="page"/>
      </w:r>
      <w:bookmarkStart w:id="4125" w:name="_Toc440206456"/>
      <w:bookmarkStart w:id="4126" w:name="_Toc440207376"/>
      <w:bookmarkStart w:id="4127" w:name="_Toc440208290"/>
      <w:bookmarkStart w:id="4128" w:name="_Toc440708559"/>
      <w:r w:rsidR="004E433D" w:rsidRPr="00852700">
        <w:t>Медведь</w:t>
      </w:r>
      <w:bookmarkEnd w:id="4118"/>
      <w:bookmarkEnd w:id="4119"/>
      <w:bookmarkEnd w:id="4120"/>
      <w:bookmarkEnd w:id="4125"/>
      <w:bookmarkEnd w:id="4126"/>
      <w:bookmarkEnd w:id="4127"/>
      <w:bookmarkEnd w:id="4128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медведя выстрелил лесник.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Могучий зверь к сосне приник.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Застряла дробь в лохматом теле.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Глаза медведя слез полны: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что его убить хотели?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Медведь не чувствовал вины!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Домой отправился медведь,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горько дома пореветь...</w:t>
      </w:r>
    </w:p>
    <w:p w:rsidR="004E433D" w:rsidRPr="00852700" w:rsidRDefault="00B370DF" w:rsidP="003664CF">
      <w:pPr>
        <w:pStyle w:val="3"/>
      </w:pPr>
      <w:r>
        <w:br w:type="page"/>
      </w:r>
      <w:bookmarkStart w:id="4129" w:name="_Toc440206457"/>
      <w:bookmarkStart w:id="4130" w:name="_Toc440207377"/>
      <w:bookmarkStart w:id="4131" w:name="_Toc440208291"/>
      <w:bookmarkStart w:id="4132" w:name="_Toc440708560"/>
      <w:r w:rsidR="004E433D" w:rsidRPr="00852700">
        <w:t>Посвящение другу</w:t>
      </w:r>
      <w:bookmarkEnd w:id="4086"/>
      <w:bookmarkEnd w:id="4087"/>
      <w:bookmarkEnd w:id="4088"/>
      <w:bookmarkEnd w:id="4129"/>
      <w:bookmarkEnd w:id="4130"/>
      <w:bookmarkEnd w:id="4131"/>
      <w:bookmarkEnd w:id="4132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Замерзают мои георгины.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последние ночи близки.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 комья желтеющей глины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ограду летят лепестки...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Нет, меня не порадует - что ты!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Одинокая странствий звезда.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Пролетели мои самолеты,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Просвистели мои поезда.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Прогудели мои пароходы,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Проскрипели телеги мои,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пришел к тебе в дни непогоды,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изволь, хоть водой напои!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порвать мне житейские цепи,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умчаться, глазами горя,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пугачевские вольные степи,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гуляла душа бунтаря.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порвать мне мучительной связи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долгой осенью нашей земли,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деревцом у сырой коновязи,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журавлями в холодной дали...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люблю тебя в дни непогоды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желаю тебе навсегда,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гудели твои пароходы,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свистели твои поезда!</w:t>
      </w:r>
    </w:p>
    <w:p w:rsidR="004E433D" w:rsidRPr="00852700" w:rsidRDefault="00B370DF" w:rsidP="003664CF">
      <w:pPr>
        <w:pStyle w:val="3"/>
      </w:pPr>
      <w:bookmarkStart w:id="4133" w:name="_Toc52970873"/>
      <w:bookmarkStart w:id="4134" w:name="_Toc52975601"/>
      <w:bookmarkStart w:id="4135" w:name="_Toc74909612"/>
      <w:r>
        <w:br w:type="page"/>
      </w:r>
      <w:bookmarkStart w:id="4136" w:name="_Toc440206458"/>
      <w:bookmarkStart w:id="4137" w:name="_Toc440207378"/>
      <w:bookmarkStart w:id="4138" w:name="_Toc440208292"/>
      <w:bookmarkStart w:id="4139" w:name="_Toc440708561"/>
      <w:r w:rsidR="004E433D" w:rsidRPr="00852700">
        <w:t>Прощальная песня</w:t>
      </w:r>
      <w:bookmarkEnd w:id="4133"/>
      <w:bookmarkEnd w:id="4134"/>
      <w:bookmarkEnd w:id="4135"/>
      <w:bookmarkEnd w:id="4136"/>
      <w:bookmarkEnd w:id="4137"/>
      <w:bookmarkEnd w:id="4138"/>
      <w:bookmarkEnd w:id="4139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уеду из этой деревни...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Будет льдом покрываться река,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Будут ночью поскрипывать двери,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Будет грязь на дворе глубока.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Мать придет и уснет без улыбки...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затерянном сером краю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эту ночь у берестяной зыбки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оплачешь измену мою.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зачем же, прищурив ресницы,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 глухого болотного пня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Спелой клюквой, как добрую птицу,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с ладони кормила меня.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Слышишь, ветер шумит по сараю?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Слышишь, дочка смеется во сне?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Может, ангелы с нею играют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под небо уносятся с ней...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грусти! На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знобящем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причале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Парохода весною не жди!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Лучше выпьем давай на прощанье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недолгую нежность в груди.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Мы с тобою как разные птицы!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ж нам ждать на одном берегу?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 быть, я смогу возвратиться,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 быть, никогда не смогу.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не знаешь, как ночью по тропам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спиною, куда ни пойду,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Чей-то злой, настигающий топот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мне слышится словно в бреду.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однажды я вспомню про клюкву,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 любовь твою в сером краю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пошлю вам чудесную куклу,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последнюю сказку свою.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девочка, куклу качая,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Никогда не сидела одна.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 Мама, мамочка! Кукла какая!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мигает, и плачет она...</w:t>
      </w:r>
    </w:p>
    <w:p w:rsidR="00574D11" w:rsidRPr="00852700" w:rsidRDefault="00B370DF" w:rsidP="003664CF">
      <w:pPr>
        <w:pStyle w:val="3"/>
      </w:pPr>
      <w:r>
        <w:br w:type="page"/>
      </w:r>
      <w:bookmarkStart w:id="4140" w:name="_Toc440206459"/>
      <w:bookmarkStart w:id="4141" w:name="_Toc440207379"/>
      <w:bookmarkStart w:id="4142" w:name="_Toc440208293"/>
      <w:bookmarkStart w:id="4143" w:name="_Toc440708562"/>
      <w:r w:rsidR="00574D11" w:rsidRPr="00852700">
        <w:t>«Сапоги мои - скрип да скрип...»</w:t>
      </w:r>
      <w:bookmarkEnd w:id="4089"/>
      <w:bookmarkEnd w:id="4090"/>
      <w:bookmarkEnd w:id="4091"/>
      <w:bookmarkEnd w:id="4140"/>
      <w:bookmarkEnd w:id="4141"/>
      <w:bookmarkEnd w:id="4142"/>
      <w:bookmarkEnd w:id="4143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Сапоги мои - скрип да скрип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березою,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Сапоги мои - скрип да скрип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осиною,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под каждой березой - гриб,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Подберезовик,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под каждой осиной - гриб,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Подосиновик!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Знаешь, ведьмы в такой глуши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Плачут жалобно.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чаруют они, кружа,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Детским пением,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такой красотой в тиши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дышало бы,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видит твоя душа сновидение.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закружат твои глаза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Тучи плавные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брусничных глухих трясин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Лапы, лапушки...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Таковы на Руси леса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Достославные,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Таковы на лесной Руси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Сказки бабушки.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Эх, не ведьмы меня свели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ума- разума песней сладкою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Закружило меня от села вдали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Плодоносное время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Краткое...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Сапоги мои - скрип да скрип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березою,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Сапоги мои - скрип да скрип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осиною,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под каждой березой - гриб,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Подберезовик,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под каждой осиной - гриб,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Подосиновик!</w:t>
      </w:r>
    </w:p>
    <w:p w:rsidR="004E433D" w:rsidRPr="00852700" w:rsidRDefault="00B370DF" w:rsidP="003664CF">
      <w:pPr>
        <w:pStyle w:val="3"/>
      </w:pPr>
      <w:bookmarkStart w:id="4144" w:name="_Toc52970865"/>
      <w:bookmarkStart w:id="4145" w:name="_Toc52975593"/>
      <w:bookmarkStart w:id="4146" w:name="_Toc74909604"/>
      <w:bookmarkStart w:id="4147" w:name="_Toc52970863"/>
      <w:bookmarkStart w:id="4148" w:name="_Toc52975591"/>
      <w:bookmarkStart w:id="4149" w:name="_Toc74909602"/>
      <w:r>
        <w:br w:type="page"/>
      </w:r>
      <w:bookmarkStart w:id="4150" w:name="_Toc440206460"/>
      <w:bookmarkStart w:id="4151" w:name="_Toc440207380"/>
      <w:bookmarkStart w:id="4152" w:name="_Toc440208294"/>
      <w:bookmarkStart w:id="4153" w:name="_Toc440708563"/>
      <w:r w:rsidR="004E433D" w:rsidRPr="00852700">
        <w:t>Скачет ли свадьба...</w:t>
      </w:r>
      <w:bookmarkEnd w:id="4144"/>
      <w:bookmarkEnd w:id="4145"/>
      <w:bookmarkEnd w:id="4146"/>
      <w:bookmarkEnd w:id="4150"/>
      <w:bookmarkEnd w:id="4151"/>
      <w:bookmarkEnd w:id="4152"/>
      <w:bookmarkEnd w:id="4153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Скачет ли свадьба в глуши потрясенного бора,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Или, как ласка, в минуты ненастной погоды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Где- то послышится пение детского хора,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- вспоминаю - бывало и в прежние годы!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Вспыхнут ли звезды - я вспомню,</w:t>
      </w:r>
    </w:p>
    <w:p w:rsidR="004E433D" w:rsidRPr="0085270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что прежде блистали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 же звезды. А выйду случайно к парому,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Прежде - подумаю - эти же весла плескали...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о жизни и думать нельзя по- другому!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говоришь, говоришь, как на родине лунной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Снег освещенный летел вороному под ноги,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без оглядки, взволнованный, сильный и юный,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поле открытое мчался ты вниз по дороге!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Верил ты в счастье, как верят в простую удачу,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Слушал о счастье младенческий говор природы,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ж, говори! Но не думай, что, если заплачу,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Значит, и сам я жалею такие же годы.</w:t>
      </w:r>
    </w:p>
    <w:p w:rsidR="00B370DF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Грустные мысли наводит порывистый ветер. 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не об этом. А вспомнилось мне, что уныло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Прежде не думал: «Такое, мне помнится, было!»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Прежде храбрился: «Такое ли будет на свете!»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Вспыхнут ли звезды - такое ли будет на свете!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говорил я. А выйду случайно к парому,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«Скоро, - я думал, - разбудят меня на рассвете,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далеко уплыву я из скучного дому!..»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если б завтра подняться, воспрянувши духом,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детскою верой в бессчетные вечные годы,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если б верить, что годы покажутся пухом,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бы опять обманули меня пароходы!..</w:t>
      </w:r>
    </w:p>
    <w:p w:rsidR="004E433D" w:rsidRPr="00852700" w:rsidRDefault="00B370DF" w:rsidP="003664CF">
      <w:pPr>
        <w:pStyle w:val="3"/>
      </w:pPr>
      <w:bookmarkStart w:id="4154" w:name="_Toc52970866"/>
      <w:bookmarkStart w:id="4155" w:name="_Toc52975594"/>
      <w:bookmarkStart w:id="4156" w:name="_Toc74909605"/>
      <w:r>
        <w:br w:type="page"/>
      </w:r>
      <w:bookmarkStart w:id="4157" w:name="_Toc440206461"/>
      <w:bookmarkStart w:id="4158" w:name="_Toc440207381"/>
      <w:bookmarkStart w:id="4159" w:name="_Toc440208295"/>
      <w:bookmarkStart w:id="4160" w:name="_Toc440708564"/>
      <w:r w:rsidR="004E433D" w:rsidRPr="00852700">
        <w:t>Тихая моя родина</w:t>
      </w:r>
      <w:bookmarkEnd w:id="4154"/>
      <w:bookmarkEnd w:id="4155"/>
      <w:bookmarkEnd w:id="4156"/>
      <w:bookmarkEnd w:id="4157"/>
      <w:bookmarkEnd w:id="4158"/>
      <w:bookmarkEnd w:id="4159"/>
      <w:bookmarkEnd w:id="4160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Тихая моя родина!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Ивы, река, соловьи...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Мать моя здесь похоронена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детские годы мои.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Где же погост? Вы не видели?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Сам я найти не могу.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Тихо ответили жители: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- Это на том берегу.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Тихо ответили жители,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Тихо проехал обоз.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Купол церковной обители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Яркой травою зарос.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Там, где я плавал за рыбами,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Сено гребут в сеновал: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Между речными изгибами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Вырыли люди канал.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Тина теперь и болотина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Там, где купаться любил...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Тихая моя родина,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ничего не забыл.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Новый забор перед школою,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Тот же зеленый простор.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Словно ворона веселая,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Сяду опять на забор!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Школа моя деревянная!..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Время придет уезжать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Речка за мною туманная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Будет бежать и бежать.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каждою избою и тучею,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громом, готовым упасть,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Чувствую самую жгучую,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Самую смертную связь.</w:t>
      </w:r>
    </w:p>
    <w:p w:rsidR="00574D11" w:rsidRPr="00852700" w:rsidRDefault="00B370DF" w:rsidP="003664CF">
      <w:pPr>
        <w:pStyle w:val="3"/>
      </w:pPr>
      <w:bookmarkStart w:id="4161" w:name="_Toc52970874"/>
      <w:bookmarkStart w:id="4162" w:name="_Toc52975602"/>
      <w:bookmarkStart w:id="4163" w:name="_Toc74909613"/>
      <w:bookmarkEnd w:id="4147"/>
      <w:bookmarkEnd w:id="4148"/>
      <w:bookmarkEnd w:id="4149"/>
      <w:r>
        <w:br w:type="page"/>
      </w:r>
      <w:bookmarkStart w:id="4164" w:name="_Toc440206462"/>
      <w:bookmarkStart w:id="4165" w:name="_Toc440207382"/>
      <w:bookmarkStart w:id="4166" w:name="_Toc440208296"/>
      <w:bookmarkStart w:id="4167" w:name="_Toc440708565"/>
      <w:r w:rsidR="00574D11" w:rsidRPr="00852700">
        <w:t>У размытой дороги...</w:t>
      </w:r>
      <w:bookmarkEnd w:id="4161"/>
      <w:bookmarkEnd w:id="4162"/>
      <w:bookmarkEnd w:id="4163"/>
      <w:bookmarkEnd w:id="4164"/>
      <w:bookmarkEnd w:id="4165"/>
      <w:bookmarkEnd w:id="4166"/>
      <w:bookmarkEnd w:id="4167"/>
      <w:r w:rsidR="00574D11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Грустные мысли наводит порывистый ветер,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Грустно стоять одному у размытой дороги,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Кто- то в телеге по ельнику едет и едет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Позднее время - спешат запоздалые дроги.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Плачет звезда, холодея, над крышей сарая...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Вспомни - о родина! - праздник на этой дороге!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Шумной гурьбой под луной мы катились играя.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Снег освещенный летел вороному под ноги.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Бег все быстрее...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Вот вырвались в белое поле.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чистых снегах ледяные полынные воды.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Мчимся стрелой...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Приближаемся к праздничной школе...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Славное время! Души моей лучшие годы.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Скачут ли свадьбы в глуши потрясенного бора,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Мчатся ли птицы, поднявшие крик над селеньем,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Льется ли чудное пение детского хора,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моя жизнь! На душе не проходит волненье...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Нет, не кляну я мелькнувшую мимо удачу,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Нет, не жалею, что скоро пройдут пароходы.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ж я стою у размытой дороги и плачу?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Плачу о том, что прошли мои лучшие годы...</w:t>
      </w:r>
    </w:p>
    <w:p w:rsidR="00574D11" w:rsidRPr="00852700" w:rsidRDefault="00B370DF" w:rsidP="003664CF">
      <w:pPr>
        <w:pStyle w:val="3"/>
      </w:pPr>
      <w:bookmarkStart w:id="4168" w:name="_Toc52970877"/>
      <w:bookmarkStart w:id="4169" w:name="_Toc52975605"/>
      <w:bookmarkStart w:id="4170" w:name="_Toc74909616"/>
      <w:r>
        <w:br w:type="page"/>
      </w:r>
      <w:bookmarkStart w:id="4171" w:name="_Toc440206463"/>
      <w:bookmarkStart w:id="4172" w:name="_Toc440207383"/>
      <w:bookmarkStart w:id="4173" w:name="_Toc440208297"/>
      <w:bookmarkStart w:id="4174" w:name="_Toc440708566"/>
      <w:r w:rsidR="00574D11" w:rsidRPr="00852700">
        <w:t>Утро перед экзаменом</w:t>
      </w:r>
      <w:bookmarkEnd w:id="4168"/>
      <w:bookmarkEnd w:id="4169"/>
      <w:bookmarkEnd w:id="4170"/>
      <w:bookmarkEnd w:id="4171"/>
      <w:bookmarkEnd w:id="4172"/>
      <w:bookmarkEnd w:id="4173"/>
      <w:bookmarkEnd w:id="4174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Тяжело молчал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Валун-догматик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стороне от волн...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между тем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смотрел на мир,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математик,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Доказав с десяток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теорем.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Скалы встали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Перпендикулярно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плоскости залива.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Круг луны.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Стороны зари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Равны попарно,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Волны меж собою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равны!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Вдоль залива,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знак вопроса,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Дергаясь спиной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головой,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Пьяное подобие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Матроса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Двигалось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ломаной кривой.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Спотыкаясь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на цветочках,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Боже! Тоже пьяная...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дугу!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Чья-то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равнобедренная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Дочка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Двигалась,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радиус в кругу...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подумал: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так ничтожно,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о них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Нужна, конечно, речь,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всегда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Ничтожествами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надо,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Просто пренебречь!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пространстве,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Ветреном и смелом,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Облако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дивной дали гость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Белым,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выведенным мелом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Знаком бесконечности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Неслось...</w:t>
      </w:r>
    </w:p>
    <w:p w:rsidR="00574D11" w:rsidRPr="00852700" w:rsidRDefault="00B370DF" w:rsidP="003664CF">
      <w:pPr>
        <w:pStyle w:val="3"/>
      </w:pPr>
      <w:bookmarkStart w:id="4175" w:name="_Toc52970878"/>
      <w:bookmarkStart w:id="4176" w:name="_Toc52975606"/>
      <w:bookmarkStart w:id="4177" w:name="_Toc74909617"/>
      <w:r>
        <w:br w:type="page"/>
      </w:r>
      <w:bookmarkStart w:id="4178" w:name="_Toc440206464"/>
      <w:bookmarkStart w:id="4179" w:name="_Toc440207384"/>
      <w:bookmarkStart w:id="4180" w:name="_Toc440208298"/>
      <w:bookmarkStart w:id="4181" w:name="_Toc440708567"/>
      <w:r w:rsidR="00574D11" w:rsidRPr="00852700">
        <w:t>«У сгнившей лесной избушки...»</w:t>
      </w:r>
      <w:bookmarkEnd w:id="4175"/>
      <w:bookmarkEnd w:id="4176"/>
      <w:bookmarkEnd w:id="4177"/>
      <w:bookmarkEnd w:id="4178"/>
      <w:bookmarkEnd w:id="4179"/>
      <w:bookmarkEnd w:id="4180"/>
      <w:bookmarkEnd w:id="4181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сгнившей лесной избушки,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Меж белых стволов бродя,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Люблю собирать волнушки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склоне осеннего дня.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Летят журавли высоко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куполом светлых небес,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лодка, шурша осокой,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Плывет по каналу в лес.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холодно так, и чисто,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светлый канал волнист,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 дерева с легким свистом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Слетает прохладный лист.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словно душа простая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Проносится в мире чудес,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птиц одинокая стая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куполом светлых небес...</w:t>
      </w:r>
    </w:p>
    <w:p w:rsidR="004E433D" w:rsidRPr="00852700" w:rsidRDefault="00B370DF" w:rsidP="003664CF">
      <w:pPr>
        <w:pStyle w:val="3"/>
      </w:pPr>
      <w:bookmarkStart w:id="4182" w:name="_Toc52970881"/>
      <w:bookmarkStart w:id="4183" w:name="_Toc52975609"/>
      <w:bookmarkStart w:id="4184" w:name="_Toc74909620"/>
      <w:r>
        <w:br w:type="page"/>
      </w:r>
      <w:bookmarkStart w:id="4185" w:name="_Toc440206465"/>
      <w:bookmarkStart w:id="4186" w:name="_Toc440207385"/>
      <w:bookmarkStart w:id="4187" w:name="_Toc440208299"/>
      <w:bookmarkStart w:id="4188" w:name="_Toc440708568"/>
      <w:r w:rsidR="004E433D" w:rsidRPr="00852700">
        <w:t>Утро</w:t>
      </w:r>
      <w:bookmarkEnd w:id="4185"/>
      <w:bookmarkEnd w:id="4186"/>
      <w:bookmarkEnd w:id="4187"/>
      <w:bookmarkEnd w:id="4188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заря, светясь по сосняку,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Горит, горит, и лес уже не дремлет,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тени сосен падают в реку,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И свет бежит на улицы деревни,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Когда, смеясь, на дворике глухом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Встречают солнце взрослые и дети,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Воспрянув духом, выбегу на холм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увижу в самом лучшем свете.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Деревья, избы, лошадь на мосту,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Цветущий луг - везде о них тоскую.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разлюбив вот эту красоту,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создам, наверное, другую...</w:t>
      </w:r>
    </w:p>
    <w:p w:rsidR="004E433D" w:rsidRPr="00852700" w:rsidRDefault="00B370DF" w:rsidP="003664CF">
      <w:pPr>
        <w:pStyle w:val="3"/>
      </w:pPr>
      <w:bookmarkStart w:id="4189" w:name="_Toc52970875"/>
      <w:bookmarkStart w:id="4190" w:name="_Toc52975603"/>
      <w:bookmarkStart w:id="4191" w:name="_Toc74909614"/>
      <w:r>
        <w:br w:type="page"/>
      </w:r>
      <w:bookmarkStart w:id="4192" w:name="_Toc440206466"/>
      <w:bookmarkStart w:id="4193" w:name="_Toc440207386"/>
      <w:bookmarkStart w:id="4194" w:name="_Toc440208300"/>
      <w:bookmarkStart w:id="4195" w:name="_Toc440708569"/>
      <w:r w:rsidR="004E433D" w:rsidRPr="00852700">
        <w:t>Элегия</w:t>
      </w:r>
      <w:bookmarkEnd w:id="4189"/>
      <w:bookmarkEnd w:id="4190"/>
      <w:bookmarkEnd w:id="4191"/>
      <w:bookmarkEnd w:id="4192"/>
      <w:bookmarkEnd w:id="4193"/>
      <w:bookmarkEnd w:id="4194"/>
      <w:bookmarkEnd w:id="4195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Отложу свою скудную пищу.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отправлюсь на вечный покой.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меня еще любят и ищут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моей одинокой рекой.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еще всевозможное благо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Обещают на той стороне.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купить мне избу над оврагом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цветы не выращивать мне...</w:t>
      </w:r>
    </w:p>
    <w:p w:rsidR="00574D11" w:rsidRPr="00852700" w:rsidRDefault="00B370DF" w:rsidP="003664CF">
      <w:pPr>
        <w:pStyle w:val="3"/>
      </w:pPr>
      <w:r>
        <w:br w:type="page"/>
      </w:r>
      <w:bookmarkStart w:id="4196" w:name="_Toc440206467"/>
      <w:bookmarkStart w:id="4197" w:name="_Toc440207387"/>
      <w:bookmarkStart w:id="4198" w:name="_Toc440208301"/>
      <w:bookmarkStart w:id="4199" w:name="_Toc440708570"/>
      <w:r w:rsidR="004E433D" w:rsidRPr="00F27D62">
        <w:t>[</w:t>
      </w:r>
      <w:r w:rsidR="00574D11" w:rsidRPr="00852700">
        <w:t>(Философские стихи</w:t>
      </w:r>
      <w:r w:rsidR="004E433D" w:rsidRPr="00F27D62">
        <w:t>]</w:t>
      </w:r>
      <w:bookmarkEnd w:id="4182"/>
      <w:bookmarkEnd w:id="4183"/>
      <w:bookmarkEnd w:id="4184"/>
      <w:bookmarkEnd w:id="4196"/>
      <w:bookmarkEnd w:id="4197"/>
      <w:bookmarkEnd w:id="4198"/>
      <w:bookmarkEnd w:id="4199"/>
      <w:r w:rsidR="00574D11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душе огонь - и воля, и любовь!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жалок тот, кто гонит эти страсти,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гордо жить, нахмуривая бровь,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лучах довольства полного и власти!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Как в трех соснах, блуждая и кружа,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не сказал о разуме ни разу!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Соединясь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рассудок и душа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Даруют нам светильник жизни - разум!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Когда-нибудь ужасной будет ночь,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мне навстречу злобно и обидно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Такой буран засвищет, что невмочь,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станет свету белого не видно!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я пойду! Я знаю наперед,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счастлив тот, хоть с ног его сбивает,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все пройдет, когда душа ведет,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выше счастья в жизни не бывает!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B370DF" w:rsidRDefault="00B370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снова силы чуждые, дрожа,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полегли и долго не очнулись,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в смертный час рассудок и душа,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 этот раз, друг другу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улыбнулись...</w:t>
      </w:r>
    </w:p>
    <w:p w:rsidR="00EF4157" w:rsidRPr="00852700" w:rsidRDefault="00464547" w:rsidP="003664CF">
      <w:pPr>
        <w:pStyle w:val="2"/>
      </w:pPr>
      <w:bookmarkStart w:id="4200" w:name="_Toc344574110"/>
      <w:r>
        <w:br w:type="page"/>
      </w:r>
      <w:bookmarkStart w:id="4201" w:name="_Toc440206468"/>
      <w:bookmarkStart w:id="4202" w:name="_Toc440207388"/>
      <w:bookmarkStart w:id="4203" w:name="_Toc440208302"/>
      <w:bookmarkStart w:id="4204" w:name="_Toc440400401"/>
      <w:bookmarkStart w:id="4205" w:name="_Toc440708571"/>
      <w:r w:rsidR="00EF4157" w:rsidRPr="00852700">
        <w:t>РЫЖИЙ</w:t>
      </w:r>
      <w:bookmarkEnd w:id="4200"/>
      <w:r w:rsidR="0028216A" w:rsidRPr="0028216A">
        <w:t xml:space="preserve"> </w:t>
      </w:r>
      <w:r w:rsidR="0028216A" w:rsidRPr="00852700">
        <w:t>Борис</w:t>
      </w:r>
      <w:bookmarkEnd w:id="4201"/>
      <w:bookmarkEnd w:id="4202"/>
      <w:bookmarkEnd w:id="4203"/>
      <w:bookmarkEnd w:id="4204"/>
      <w:bookmarkEnd w:id="4205"/>
    </w:p>
    <w:p w:rsidR="00EF4157" w:rsidRPr="00852700" w:rsidRDefault="00EF4157" w:rsidP="003664CF">
      <w:pPr>
        <w:pStyle w:val="3"/>
        <w:rPr>
          <w:rStyle w:val="FontStyle464"/>
          <w:rFonts w:ascii="Verdana" w:hAnsi="Verdana" w:cs="Arial"/>
          <w:b/>
          <w:bCs/>
          <w:spacing w:val="0"/>
          <w:sz w:val="24"/>
          <w:szCs w:val="28"/>
        </w:rPr>
      </w:pPr>
      <w:bookmarkStart w:id="4206" w:name="_Toc440206469"/>
      <w:bookmarkStart w:id="4207" w:name="_Toc440207389"/>
      <w:bookmarkStart w:id="4208" w:name="_Toc440208303"/>
      <w:bookmarkStart w:id="4209" w:name="_Toc440708572"/>
      <w:r w:rsidRPr="00852700">
        <w:rPr>
          <w:rStyle w:val="FontStyle464"/>
          <w:rFonts w:ascii="Verdana" w:hAnsi="Verdana" w:cs="Arial"/>
          <w:b/>
          <w:bCs/>
          <w:spacing w:val="0"/>
          <w:sz w:val="24"/>
          <w:szCs w:val="28"/>
        </w:rPr>
        <w:t>Детское стихотворение</w:t>
      </w:r>
      <w:bookmarkEnd w:id="4206"/>
      <w:bookmarkEnd w:id="4207"/>
      <w:bookmarkEnd w:id="4208"/>
      <w:bookmarkEnd w:id="4209"/>
    </w:p>
    <w:p w:rsidR="00EF4157" w:rsidRPr="00852700" w:rsidRDefault="00EF4157" w:rsidP="003664CF">
      <w:pPr>
        <w:pStyle w:val="Style6"/>
        <w:widowControl/>
        <w:spacing w:line="283" w:lineRule="auto"/>
        <w:jc w:val="both"/>
        <w:rPr>
          <w:rStyle w:val="FontStyle496"/>
          <w:rFonts w:ascii="Verdana" w:hAnsi="Verdana"/>
          <w:sz w:val="24"/>
          <w:szCs w:val="24"/>
        </w:rPr>
      </w:pPr>
      <w:r w:rsidRPr="00852700">
        <w:rPr>
          <w:rStyle w:val="FontStyle435"/>
          <w:rFonts w:ascii="Verdana" w:hAnsi="Verdana"/>
          <w:sz w:val="24"/>
          <w:szCs w:val="24"/>
        </w:rPr>
        <w:t xml:space="preserve">Видишь дом, назови его </w:t>
      </w:r>
      <w:r w:rsidRPr="00852700">
        <w:rPr>
          <w:rStyle w:val="FontStyle496"/>
          <w:rFonts w:ascii="Verdana" w:hAnsi="Verdana"/>
          <w:b w:val="0"/>
          <w:sz w:val="24"/>
          <w:szCs w:val="24"/>
        </w:rPr>
        <w:t>дом</w:t>
      </w:r>
      <w:r w:rsidRPr="00852700">
        <w:rPr>
          <w:rStyle w:val="FontStyle496"/>
          <w:rFonts w:ascii="Verdana" w:hAnsi="Verdana"/>
          <w:sz w:val="24"/>
          <w:szCs w:val="24"/>
        </w:rPr>
        <w:t>.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Видишь дерево, </w:t>
      </w:r>
      <w:r w:rsidRPr="00852700">
        <w:rPr>
          <w:rStyle w:val="FontStyle496"/>
          <w:rFonts w:ascii="Verdana" w:hAnsi="Verdana" w:cs="Arial"/>
          <w:b w:val="0"/>
          <w:sz w:val="24"/>
          <w:szCs w:val="24"/>
        </w:rPr>
        <w:t>дерево</w:t>
      </w:r>
      <w:r w:rsidRPr="00852700">
        <w:rPr>
          <w:rStyle w:val="FontStyle496"/>
          <w:rFonts w:ascii="Verdana" w:hAnsi="Verdana" w:cs="Arial"/>
          <w:sz w:val="24"/>
          <w:szCs w:val="24"/>
        </w:rPr>
        <w:t xml:space="preserve"> </w:t>
      </w:r>
      <w:r w:rsidRPr="00852700">
        <w:rPr>
          <w:rStyle w:val="FontStyle435"/>
          <w:rFonts w:ascii="Verdana" w:hAnsi="Verdana" w:cs="Arial"/>
          <w:sz w:val="24"/>
          <w:szCs w:val="24"/>
        </w:rPr>
        <w:t xml:space="preserve">тоже </w:t>
      </w: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назови, а потом... </w:t>
      </w:r>
      <w:proofErr w:type="gramStart"/>
      <w:r w:rsidRPr="00852700">
        <w:rPr>
          <w:rStyle w:val="FontStyle435"/>
          <w:rFonts w:ascii="Verdana" w:hAnsi="Verdana" w:cs="Arial"/>
          <w:sz w:val="24"/>
          <w:szCs w:val="24"/>
        </w:rPr>
        <w:t>А</w:t>
      </w:r>
      <w:proofErr w:type="gramEnd"/>
      <w:r w:rsidRPr="00852700">
        <w:rPr>
          <w:rStyle w:val="FontStyle435"/>
          <w:rFonts w:ascii="Verdana" w:hAnsi="Verdana" w:cs="Arial"/>
          <w:sz w:val="24"/>
          <w:szCs w:val="24"/>
        </w:rPr>
        <w:t xml:space="preserve"> потом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96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назови человека </w:t>
      </w:r>
      <w:r w:rsidRPr="00852700">
        <w:rPr>
          <w:rStyle w:val="FontStyle496"/>
          <w:rFonts w:ascii="Verdana" w:hAnsi="Verdana" w:cs="Arial"/>
          <w:b w:val="0"/>
          <w:sz w:val="24"/>
          <w:szCs w:val="24"/>
        </w:rPr>
        <w:t>прохожим</w:t>
      </w:r>
      <w:r w:rsidRPr="00852700">
        <w:rPr>
          <w:rStyle w:val="FontStyle496"/>
          <w:rFonts w:ascii="Verdana" w:hAnsi="Verdana" w:cs="Arial"/>
          <w:sz w:val="24"/>
          <w:szCs w:val="24"/>
        </w:rPr>
        <w:t xml:space="preserve">. </w:t>
      </w:r>
    </w:p>
    <w:p w:rsidR="00B370DF" w:rsidRDefault="00B370DF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Мост </w:t>
      </w:r>
      <w:r w:rsidRPr="00852700">
        <w:rPr>
          <w:rStyle w:val="FontStyle435"/>
          <w:rFonts w:ascii="Verdana" w:hAnsi="Verdana" w:cs="Arial"/>
          <w:i/>
          <w:sz w:val="24"/>
          <w:szCs w:val="24"/>
        </w:rPr>
        <w:t xml:space="preserve">мостом </w:t>
      </w:r>
      <w:r w:rsidRPr="00852700">
        <w:rPr>
          <w:rStyle w:val="FontStyle435"/>
          <w:rFonts w:ascii="Verdana" w:hAnsi="Verdana" w:cs="Arial"/>
          <w:sz w:val="24"/>
          <w:szCs w:val="24"/>
        </w:rPr>
        <w:t>постарайся назвать.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96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Помни, свет называется </w:t>
      </w:r>
      <w:r w:rsidRPr="00852700">
        <w:rPr>
          <w:rStyle w:val="FontStyle496"/>
          <w:rFonts w:ascii="Verdana" w:hAnsi="Verdana" w:cs="Arial"/>
          <w:b w:val="0"/>
          <w:sz w:val="24"/>
          <w:szCs w:val="24"/>
        </w:rPr>
        <w:t>светом</w:t>
      </w:r>
      <w:r w:rsidRPr="00852700">
        <w:rPr>
          <w:rStyle w:val="FontStyle496"/>
          <w:rFonts w:ascii="Verdana" w:hAnsi="Verdana" w:cs="Arial"/>
          <w:sz w:val="24"/>
          <w:szCs w:val="24"/>
        </w:rPr>
        <w:t xml:space="preserve">. </w:t>
      </w: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>Я прошу тебя не забывать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говорить с каждым встречным предметом. </w:t>
      </w:r>
    </w:p>
    <w:p w:rsidR="00B370DF" w:rsidRDefault="00B370DF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>Меня, кажется, попросту нет —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спит, читает, идет на работу </w:t>
      </w: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чей-то </w:t>
      </w:r>
      <w:proofErr w:type="spellStart"/>
      <w:r w:rsidRPr="00852700">
        <w:rPr>
          <w:rStyle w:val="FontStyle435"/>
          <w:rFonts w:ascii="Verdana" w:hAnsi="Verdana" w:cs="Arial"/>
          <w:sz w:val="24"/>
          <w:szCs w:val="24"/>
        </w:rPr>
        <w:t>полурасслышанный</w:t>
      </w:r>
      <w:proofErr w:type="spellEnd"/>
      <w:r w:rsidRPr="00852700">
        <w:rPr>
          <w:rStyle w:val="FontStyle435"/>
          <w:rFonts w:ascii="Verdana" w:hAnsi="Verdana" w:cs="Arial"/>
          <w:sz w:val="24"/>
          <w:szCs w:val="24"/>
        </w:rPr>
        <w:t xml:space="preserve"> бред,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некрасивое чучело чье-то. </w:t>
      </w:r>
    </w:p>
    <w:p w:rsidR="00B370DF" w:rsidRDefault="00B370DF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>И живу-не-живу я, пока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дорогими устами своими — </w:t>
      </w: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>сквозь туман, сон, века, облака —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кто-нибудь не шепнет мое имя. </w:t>
      </w:r>
    </w:p>
    <w:p w:rsidR="00B370DF" w:rsidRDefault="00B370DF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>Говори, не давай нам забыть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 xml:space="preserve">наше тяжкое дело земное. </w:t>
      </w:r>
    </w:p>
    <w:p w:rsidR="00EF4157" w:rsidRPr="00852700" w:rsidRDefault="00EF4157" w:rsidP="003664CF">
      <w:pPr>
        <w:pStyle w:val="Style70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>Помоги встрепенуться, ожить,</w:t>
      </w:r>
    </w:p>
    <w:p w:rsidR="00EF4157" w:rsidRPr="00852700" w:rsidRDefault="00EF4157" w:rsidP="003664CF">
      <w:pPr>
        <w:pStyle w:val="Style70"/>
        <w:widowControl/>
        <w:spacing w:line="283" w:lineRule="auto"/>
        <w:ind w:firstLine="708"/>
        <w:jc w:val="both"/>
        <w:rPr>
          <w:rStyle w:val="FontStyle435"/>
          <w:rFonts w:ascii="Verdana" w:hAnsi="Verdana" w:cs="Arial"/>
          <w:sz w:val="24"/>
          <w:szCs w:val="24"/>
        </w:rPr>
      </w:pPr>
      <w:r w:rsidRPr="00852700">
        <w:rPr>
          <w:rStyle w:val="FontStyle435"/>
          <w:rFonts w:ascii="Verdana" w:hAnsi="Verdana" w:cs="Arial"/>
          <w:sz w:val="24"/>
          <w:szCs w:val="24"/>
        </w:rPr>
        <w:t>милый друг, повстречаться с собою.</w:t>
      </w:r>
    </w:p>
    <w:p w:rsidR="00852700" w:rsidRPr="00852700" w:rsidRDefault="00EF4157" w:rsidP="003664CF">
      <w:pPr>
        <w:pStyle w:val="Style20"/>
        <w:widowControl/>
        <w:spacing w:line="283" w:lineRule="auto"/>
        <w:ind w:firstLine="708"/>
        <w:jc w:val="both"/>
        <w:rPr>
          <w:rStyle w:val="FontStyle440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0"/>
          <w:rFonts w:ascii="Verdana" w:hAnsi="Verdana" w:cs="Arial"/>
          <w:b w:val="0"/>
          <w:sz w:val="24"/>
          <w:szCs w:val="24"/>
        </w:rPr>
        <w:t>1995</w:t>
      </w:r>
      <w:r w:rsidR="00B370DF">
        <w:rPr>
          <w:rStyle w:val="FontStyle440"/>
          <w:rFonts w:ascii="Verdana" w:hAnsi="Verdana" w:cs="Arial"/>
          <w:b w:val="0"/>
          <w:sz w:val="24"/>
          <w:szCs w:val="24"/>
        </w:rPr>
        <w:t>, декабрь</w:t>
      </w:r>
    </w:p>
    <w:p w:rsidR="00EF4157" w:rsidRPr="00852700" w:rsidRDefault="00B370DF" w:rsidP="003664CF">
      <w:pPr>
        <w:pStyle w:val="3"/>
        <w:rPr>
          <w:rStyle w:val="FontStyle448"/>
          <w:rFonts w:ascii="Verdana" w:hAnsi="Verdana" w:cs="Arial"/>
          <w:b/>
          <w:sz w:val="24"/>
          <w:szCs w:val="24"/>
        </w:rPr>
      </w:pPr>
      <w:r>
        <w:rPr>
          <w:rStyle w:val="FontStyle448"/>
          <w:rFonts w:ascii="Verdana" w:hAnsi="Verdana" w:cs="Arial"/>
          <w:b/>
          <w:sz w:val="24"/>
          <w:szCs w:val="24"/>
        </w:rPr>
        <w:br w:type="page"/>
      </w:r>
      <w:bookmarkStart w:id="4210" w:name="_Toc440206470"/>
      <w:bookmarkStart w:id="4211" w:name="_Toc440207390"/>
      <w:bookmarkStart w:id="4212" w:name="_Toc440208304"/>
      <w:bookmarkStart w:id="4213" w:name="_Toc440708573"/>
      <w:r w:rsidR="00EF4157" w:rsidRPr="00852700">
        <w:rPr>
          <w:rStyle w:val="FontStyle448"/>
          <w:rFonts w:ascii="Verdana" w:hAnsi="Verdana" w:cs="Arial"/>
          <w:b/>
          <w:sz w:val="24"/>
          <w:szCs w:val="24"/>
        </w:rPr>
        <w:t>«Над саквояжем в черной арке…»</w:t>
      </w:r>
      <w:bookmarkEnd w:id="4210"/>
      <w:bookmarkEnd w:id="4211"/>
      <w:bookmarkEnd w:id="4212"/>
      <w:bookmarkEnd w:id="4213"/>
      <w:r w:rsidR="00EF4157" w:rsidRPr="00852700">
        <w:rPr>
          <w:rStyle w:val="FontStyle448"/>
          <w:rFonts w:ascii="Verdana" w:hAnsi="Verdana" w:cs="Arial"/>
          <w:b/>
          <w:sz w:val="24"/>
          <w:szCs w:val="24"/>
        </w:rPr>
        <w:t xml:space="preserve"> </w:t>
      </w:r>
    </w:p>
    <w:p w:rsidR="00EF4157" w:rsidRPr="00852700" w:rsidRDefault="00EF4157" w:rsidP="003664CF">
      <w:pPr>
        <w:pStyle w:val="Style29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Над саквояжем в черной арке </w:t>
      </w:r>
    </w:p>
    <w:p w:rsidR="00EF4157" w:rsidRPr="00852700" w:rsidRDefault="00EF4157" w:rsidP="003664CF">
      <w:pPr>
        <w:pStyle w:val="Style29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всю ночь трубил саксофонист. </w:t>
      </w:r>
    </w:p>
    <w:p w:rsidR="00EF4157" w:rsidRPr="00852700" w:rsidRDefault="00EF4157" w:rsidP="003664CF">
      <w:pPr>
        <w:pStyle w:val="Style29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Бродяга на скамейке в парке спал, </w:t>
      </w:r>
    </w:p>
    <w:p w:rsidR="00852700" w:rsidRPr="00852700" w:rsidRDefault="00EF4157" w:rsidP="003664CF">
      <w:pPr>
        <w:pStyle w:val="Style29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постелив газетный лист.</w:t>
      </w:r>
    </w:p>
    <w:p w:rsidR="00B370DF" w:rsidRDefault="00B370DF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</w:p>
    <w:p w:rsidR="00EF4157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Я тоже стану музыкантом</w:t>
      </w:r>
    </w:p>
    <w:p w:rsidR="00EF4157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position w:val="2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position w:val="2"/>
          <w:sz w:val="24"/>
          <w:szCs w:val="24"/>
        </w:rPr>
        <w:t>и буду, если не умру,</w:t>
      </w:r>
    </w:p>
    <w:p w:rsidR="00EF4157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в рубашке белой с синим бантом</w:t>
      </w:r>
    </w:p>
    <w:p w:rsidR="00852700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играть ночами на ветру.</w:t>
      </w:r>
    </w:p>
    <w:p w:rsidR="00B370DF" w:rsidRDefault="00B370DF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</w:p>
    <w:p w:rsidR="00EF4157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Чтоб, улыбаясь, спал пропойца </w:t>
      </w:r>
    </w:p>
    <w:p w:rsidR="00EF4157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под небом, выпитым до дна, — </w:t>
      </w:r>
    </w:p>
    <w:p w:rsidR="00EF4157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спи, ни о чем не беспокойся, </w:t>
      </w:r>
    </w:p>
    <w:p w:rsidR="00EF4157" w:rsidRPr="00852700" w:rsidRDefault="00EF4157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есть только музыка одна.</w:t>
      </w:r>
    </w:p>
    <w:p w:rsidR="00852700" w:rsidRPr="00852700" w:rsidRDefault="00EF4157" w:rsidP="003664CF">
      <w:pPr>
        <w:pStyle w:val="Style43"/>
        <w:widowControl/>
        <w:spacing w:line="283" w:lineRule="auto"/>
        <w:jc w:val="both"/>
        <w:rPr>
          <w:rStyle w:val="FontStyle444"/>
          <w:rFonts w:ascii="Verdana" w:hAnsi="Verdana" w:cs="Arial"/>
          <w:b w:val="0"/>
          <w:spacing w:val="0"/>
          <w:sz w:val="24"/>
          <w:szCs w:val="24"/>
        </w:rPr>
      </w:pPr>
      <w:r w:rsidRPr="00852700">
        <w:rPr>
          <w:rStyle w:val="FontStyle444"/>
          <w:rFonts w:ascii="Verdana" w:hAnsi="Verdana" w:cs="Arial"/>
          <w:b w:val="0"/>
          <w:spacing w:val="0"/>
          <w:sz w:val="24"/>
          <w:szCs w:val="24"/>
        </w:rPr>
        <w:t>1997, июнь Санкт-Петербург</w:t>
      </w:r>
    </w:p>
    <w:p w:rsidR="004E433D" w:rsidRPr="00852700" w:rsidRDefault="00B370DF" w:rsidP="003664CF">
      <w:pPr>
        <w:pStyle w:val="3"/>
        <w:rPr>
          <w:rStyle w:val="FontStyle435"/>
          <w:rFonts w:ascii="Verdana" w:hAnsi="Verdana" w:cs="Arial"/>
          <w:sz w:val="28"/>
          <w:szCs w:val="28"/>
        </w:rPr>
      </w:pPr>
      <w:r>
        <w:rPr>
          <w:rStyle w:val="FontStyle435"/>
          <w:rFonts w:ascii="Verdana" w:hAnsi="Verdana" w:cs="Arial"/>
          <w:sz w:val="28"/>
          <w:szCs w:val="28"/>
        </w:rPr>
        <w:br w:type="page"/>
      </w:r>
      <w:bookmarkStart w:id="4214" w:name="_Toc440206471"/>
      <w:bookmarkStart w:id="4215" w:name="_Toc440207391"/>
      <w:bookmarkStart w:id="4216" w:name="_Toc440208305"/>
      <w:bookmarkStart w:id="4217" w:name="_Toc440708574"/>
      <w:r w:rsidR="004E433D" w:rsidRPr="00852700">
        <w:rPr>
          <w:rStyle w:val="FontStyle435"/>
          <w:rFonts w:ascii="Verdana" w:hAnsi="Verdana" w:cs="Arial"/>
          <w:sz w:val="28"/>
          <w:szCs w:val="28"/>
        </w:rPr>
        <w:t>«</w:t>
      </w:r>
      <w:r w:rsidR="004E433D" w:rsidRPr="00852700">
        <w:rPr>
          <w:rStyle w:val="FontStyle435"/>
          <w:rFonts w:ascii="Verdana" w:hAnsi="Verdana"/>
          <w:sz w:val="28"/>
          <w:szCs w:val="28"/>
        </w:rPr>
        <w:t>Над домами, домами, домами</w:t>
      </w:r>
      <w:r w:rsidR="004E433D" w:rsidRPr="00852700">
        <w:rPr>
          <w:rStyle w:val="FontStyle435"/>
          <w:rFonts w:ascii="Verdana" w:hAnsi="Verdana" w:cs="Arial"/>
          <w:sz w:val="28"/>
          <w:szCs w:val="28"/>
        </w:rPr>
        <w:t>…»</w:t>
      </w:r>
      <w:bookmarkEnd w:id="4214"/>
      <w:bookmarkEnd w:id="4215"/>
      <w:bookmarkEnd w:id="4216"/>
      <w:bookmarkEnd w:id="4217"/>
      <w:r w:rsidR="004E433D" w:rsidRPr="00852700">
        <w:rPr>
          <w:rStyle w:val="FontStyle435"/>
          <w:rFonts w:ascii="Verdana" w:hAnsi="Verdana"/>
          <w:sz w:val="28"/>
          <w:szCs w:val="28"/>
        </w:rPr>
        <w:t xml:space="preserve"> </w:t>
      </w: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z w:val="24"/>
          <w:szCs w:val="24"/>
        </w:rPr>
        <w:t xml:space="preserve">Над домами, домами, домами </w:t>
      </w: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z w:val="24"/>
          <w:szCs w:val="24"/>
        </w:rPr>
        <w:t xml:space="preserve">голубые висят облака — </w:t>
      </w: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z w:val="24"/>
          <w:szCs w:val="24"/>
        </w:rPr>
        <w:t xml:space="preserve">вот они и останутся с нами </w:t>
      </w: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z w:val="24"/>
          <w:szCs w:val="24"/>
        </w:rPr>
        <w:t>на века, на века, на века.</w:t>
      </w:r>
    </w:p>
    <w:p w:rsidR="00B370DF" w:rsidRDefault="00B370DF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z w:val="24"/>
          <w:szCs w:val="24"/>
        </w:rPr>
        <w:t xml:space="preserve">Только пар, только белое в синем </w:t>
      </w: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z w:val="24"/>
          <w:szCs w:val="24"/>
        </w:rPr>
        <w:t xml:space="preserve">над громадами каменных плит... </w:t>
      </w: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z w:val="24"/>
          <w:szCs w:val="24"/>
        </w:rPr>
        <w:t xml:space="preserve">Никогда, никогда мы не сгинем, </w:t>
      </w:r>
    </w:p>
    <w:p w:rsidR="004E433D" w:rsidRPr="00B370DF" w:rsidRDefault="004E433D" w:rsidP="003664CF">
      <w:pPr>
        <w:pStyle w:val="Style18"/>
        <w:widowControl/>
        <w:spacing w:line="283" w:lineRule="auto"/>
        <w:jc w:val="both"/>
        <w:rPr>
          <w:rStyle w:val="FontStyle435"/>
          <w:rFonts w:ascii="Verdana" w:hAnsi="Verdana" w:cs="Arial"/>
          <w:sz w:val="24"/>
          <w:szCs w:val="24"/>
        </w:rPr>
      </w:pPr>
      <w:r w:rsidRPr="00B370DF">
        <w:rPr>
          <w:rStyle w:val="FontStyle435"/>
          <w:rFonts w:ascii="Verdana" w:hAnsi="Verdana" w:cs="Arial"/>
          <w:spacing w:val="70"/>
          <w:sz w:val="24"/>
          <w:szCs w:val="24"/>
        </w:rPr>
        <w:t>мы</w:t>
      </w:r>
      <w:r w:rsidRPr="00B370DF">
        <w:rPr>
          <w:rStyle w:val="FontStyle435"/>
          <w:rFonts w:ascii="Verdana" w:hAnsi="Verdana" w:cs="Arial"/>
          <w:sz w:val="24"/>
          <w:szCs w:val="24"/>
        </w:rPr>
        <w:t xml:space="preserve"> прочней и </w:t>
      </w:r>
      <w:proofErr w:type="spellStart"/>
      <w:r w:rsidRPr="00B370DF">
        <w:rPr>
          <w:rStyle w:val="FontStyle435"/>
          <w:rFonts w:ascii="Verdana" w:hAnsi="Verdana" w:cs="Arial"/>
          <w:sz w:val="24"/>
          <w:szCs w:val="24"/>
        </w:rPr>
        <w:t>нежней</w:t>
      </w:r>
      <w:proofErr w:type="spellEnd"/>
      <w:r w:rsidRPr="00B370DF">
        <w:rPr>
          <w:rStyle w:val="FontStyle435"/>
          <w:rFonts w:ascii="Verdana" w:hAnsi="Verdana" w:cs="Arial"/>
          <w:sz w:val="24"/>
          <w:szCs w:val="24"/>
        </w:rPr>
        <w:t>, чем гранит.</w:t>
      </w:r>
    </w:p>
    <w:p w:rsidR="00B370DF" w:rsidRDefault="00B370DF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 xml:space="preserve">Пусть разрушатся наши скорлупы, </w:t>
      </w: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 xml:space="preserve">геометрия жизни земной — </w:t>
      </w: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 xml:space="preserve">оглянись, поцелуй меня в губы, </w:t>
      </w: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>дай мне руку, останься со мной.</w:t>
      </w:r>
    </w:p>
    <w:p w:rsidR="00B370DF" w:rsidRDefault="00B370DF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 xml:space="preserve">А когда мы друг друга покинем, </w:t>
      </w: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 xml:space="preserve">ты на крыльях своих унеси </w:t>
      </w: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 xml:space="preserve">только пар, только белое в синем, </w:t>
      </w:r>
    </w:p>
    <w:p w:rsidR="004E433D" w:rsidRPr="00B370DF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pacing w:val="50"/>
          <w:sz w:val="24"/>
          <w:szCs w:val="24"/>
        </w:rPr>
      </w:pPr>
      <w:r w:rsidRPr="00B370DF">
        <w:rPr>
          <w:rStyle w:val="FontStyle448"/>
          <w:rFonts w:ascii="Verdana" w:hAnsi="Verdana" w:cs="Arial"/>
          <w:b w:val="0"/>
          <w:sz w:val="24"/>
          <w:szCs w:val="24"/>
        </w:rPr>
        <w:t xml:space="preserve">голубое и белое в </w:t>
      </w:r>
      <w:r w:rsidRPr="00B370DF">
        <w:rPr>
          <w:rStyle w:val="FontStyle448"/>
          <w:rFonts w:ascii="Verdana" w:hAnsi="Verdana" w:cs="Arial"/>
          <w:b w:val="0"/>
          <w:spacing w:val="50"/>
          <w:sz w:val="24"/>
          <w:szCs w:val="24"/>
        </w:rPr>
        <w:t>си...</w:t>
      </w:r>
    </w:p>
    <w:p w:rsidR="004E433D" w:rsidRPr="00B370DF" w:rsidRDefault="004E433D" w:rsidP="003664CF">
      <w:pPr>
        <w:pStyle w:val="Style14"/>
        <w:widowControl/>
        <w:spacing w:line="283" w:lineRule="auto"/>
        <w:ind w:firstLine="708"/>
        <w:jc w:val="both"/>
        <w:rPr>
          <w:rStyle w:val="FontStyle444"/>
          <w:rFonts w:ascii="Verdana" w:hAnsi="Verdana" w:cs="Arial"/>
          <w:b w:val="0"/>
          <w:sz w:val="24"/>
          <w:szCs w:val="24"/>
        </w:rPr>
      </w:pPr>
      <w:r w:rsidRPr="00B370DF">
        <w:rPr>
          <w:rStyle w:val="FontStyle444"/>
          <w:rFonts w:ascii="Verdana" w:hAnsi="Verdana" w:cs="Arial"/>
          <w:b w:val="0"/>
          <w:sz w:val="24"/>
          <w:szCs w:val="24"/>
        </w:rPr>
        <w:t>1996</w:t>
      </w:r>
    </w:p>
    <w:p w:rsidR="004E433D" w:rsidRPr="00852700" w:rsidRDefault="00B370DF" w:rsidP="003664CF">
      <w:pPr>
        <w:pStyle w:val="3"/>
        <w:rPr>
          <w:rStyle w:val="FontStyle501"/>
          <w:rFonts w:ascii="Verdana" w:hAnsi="Verdana"/>
          <w:sz w:val="24"/>
          <w:szCs w:val="24"/>
        </w:rPr>
      </w:pPr>
      <w:r>
        <w:rPr>
          <w:rStyle w:val="FontStyle501"/>
          <w:rFonts w:ascii="Verdana" w:hAnsi="Verdana" w:cs="Arial"/>
          <w:sz w:val="24"/>
          <w:szCs w:val="24"/>
        </w:rPr>
        <w:br w:type="page"/>
      </w:r>
      <w:bookmarkStart w:id="4218" w:name="_Toc440206472"/>
      <w:bookmarkStart w:id="4219" w:name="_Toc440207392"/>
      <w:bookmarkStart w:id="4220" w:name="_Toc440208306"/>
      <w:bookmarkStart w:id="4221" w:name="_Toc440708575"/>
      <w:r w:rsidR="004E433D" w:rsidRPr="00852700">
        <w:rPr>
          <w:rStyle w:val="FontStyle501"/>
          <w:rFonts w:ascii="Verdana" w:hAnsi="Verdana" w:cs="Arial"/>
          <w:sz w:val="24"/>
          <w:szCs w:val="24"/>
        </w:rPr>
        <w:t>«</w:t>
      </w:r>
      <w:r w:rsidR="004E433D" w:rsidRPr="00852700">
        <w:rPr>
          <w:rStyle w:val="FontStyle501"/>
          <w:rFonts w:ascii="Verdana" w:hAnsi="Verdana"/>
          <w:sz w:val="24"/>
          <w:szCs w:val="24"/>
        </w:rPr>
        <w:t>Начинается с</w:t>
      </w:r>
      <w:r w:rsidR="004E433D" w:rsidRPr="00852700">
        <w:rPr>
          <w:rStyle w:val="FontStyle501"/>
          <w:rFonts w:ascii="Verdana" w:hAnsi="Verdana" w:cs="Arial"/>
          <w:sz w:val="24"/>
          <w:szCs w:val="24"/>
        </w:rPr>
        <w:t>нег. И навстречу движению снега…»</w:t>
      </w:r>
      <w:bookmarkEnd w:id="4218"/>
      <w:bookmarkEnd w:id="4219"/>
      <w:bookmarkEnd w:id="4220"/>
      <w:bookmarkEnd w:id="4221"/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Начинается снег. И навстречу движению снега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Поднимается вверх — допотопное слово — душа.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Всё — о жизни, поэзии и о судьбе человека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больше думать не надо, присядь, закури не спеша.</w:t>
      </w:r>
    </w:p>
    <w:p w:rsidR="00B370DF" w:rsidRDefault="00B370DF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Закурю да на корточках эдаким </w:t>
      </w: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уркой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 отпетым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я покуда живой, не нужна мне твоя болтовня.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А когда после смерти я стану прекрасным поэтом,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для эпиграфа вот тебе строчка к статье про меня:</w:t>
      </w:r>
    </w:p>
    <w:p w:rsidR="00B370DF" w:rsidRDefault="00B370DF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Снег идет и пройдет, и наполнится небо огнями.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Пусть на горы Урала опустятся эти огни.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Я прошел по касательной, но не вразрез с небесами,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в этой точке касания — песни и слезы мои.</w:t>
      </w:r>
    </w:p>
    <w:p w:rsidR="004E433D" w:rsidRPr="00B370DF" w:rsidRDefault="004E433D" w:rsidP="003664CF">
      <w:pPr>
        <w:pStyle w:val="Style18"/>
        <w:widowControl/>
        <w:spacing w:line="283" w:lineRule="auto"/>
        <w:ind w:firstLine="708"/>
        <w:jc w:val="both"/>
        <w:rPr>
          <w:rFonts w:ascii="Verdana" w:hAnsi="Verdana"/>
          <w:i/>
        </w:rPr>
      </w:pPr>
      <w:r w:rsidRPr="00B370DF">
        <w:rPr>
          <w:rFonts w:ascii="Verdana" w:hAnsi="Verdana"/>
          <w:i/>
        </w:rPr>
        <w:t>1998</w:t>
      </w:r>
    </w:p>
    <w:p w:rsidR="004E433D" w:rsidRPr="00852700" w:rsidRDefault="00B370DF" w:rsidP="003664CF">
      <w:pPr>
        <w:pStyle w:val="3"/>
        <w:rPr>
          <w:rStyle w:val="FontStyle501"/>
          <w:rFonts w:ascii="Verdana" w:hAnsi="Verdana" w:cs="Arial"/>
          <w:bCs w:val="0"/>
          <w:sz w:val="24"/>
          <w:szCs w:val="24"/>
        </w:rPr>
      </w:pPr>
      <w:r>
        <w:rPr>
          <w:rStyle w:val="FontStyle501"/>
          <w:rFonts w:ascii="Verdana" w:hAnsi="Verdana" w:cs="Arial"/>
          <w:bCs w:val="0"/>
          <w:sz w:val="24"/>
          <w:szCs w:val="24"/>
        </w:rPr>
        <w:br w:type="page"/>
      </w:r>
      <w:bookmarkStart w:id="4222" w:name="_Toc440206473"/>
      <w:bookmarkStart w:id="4223" w:name="_Toc440207393"/>
      <w:bookmarkStart w:id="4224" w:name="_Toc440208307"/>
      <w:bookmarkStart w:id="4225" w:name="_Toc440708576"/>
      <w:r w:rsidR="004E433D" w:rsidRPr="00852700">
        <w:rPr>
          <w:rStyle w:val="FontStyle501"/>
          <w:rFonts w:ascii="Verdana" w:hAnsi="Verdana" w:cs="Arial"/>
          <w:bCs w:val="0"/>
          <w:sz w:val="24"/>
          <w:szCs w:val="24"/>
        </w:rPr>
        <w:t>Нежная сказка для Ирины</w:t>
      </w:r>
      <w:bookmarkEnd w:id="4222"/>
      <w:bookmarkEnd w:id="4223"/>
      <w:bookmarkEnd w:id="4224"/>
      <w:bookmarkEnd w:id="4225"/>
    </w:p>
    <w:p w:rsidR="004E433D" w:rsidRPr="00852700" w:rsidRDefault="004E433D" w:rsidP="003664CF">
      <w:pPr>
        <w:pStyle w:val="Style227"/>
        <w:widowControl/>
        <w:spacing w:line="283" w:lineRule="auto"/>
        <w:ind w:firstLine="708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1.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...мы с тобою пойдем туда,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где над лесом горит звезда.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...мы построим уютный дом,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будет сказочно в доме том.</w:t>
      </w:r>
    </w:p>
    <w:p w:rsidR="00B370DF" w:rsidRDefault="00B370DF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Да оставим открытой дверь,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чтоб заглядывал всякий зверь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есть наш хлеб. И лакая квас,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говорил: «Хорошо у вас».</w:t>
      </w:r>
    </w:p>
    <w:p w:rsidR="00B370DF" w:rsidRDefault="00B370DF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227"/>
        <w:widowControl/>
        <w:spacing w:line="283" w:lineRule="auto"/>
        <w:ind w:firstLine="708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2.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...мы с тобою пойдем-пойдем,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только сердце с собой возьмем.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...мы возьмем только нашу речь,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чтобы слово «люблю» беречь.</w:t>
      </w:r>
    </w:p>
    <w:p w:rsidR="00B370DF" w:rsidRDefault="00B370DF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Что ж еще нам с собою взять?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Надо валенки поискать —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как бы их не поела моль.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Что оставим? Печаль и боль.</w:t>
      </w:r>
    </w:p>
    <w:p w:rsidR="00B370DF" w:rsidRDefault="00B370DF" w:rsidP="003664CF">
      <w:pPr>
        <w:pStyle w:val="Style232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232"/>
        <w:widowControl/>
        <w:spacing w:line="283" w:lineRule="auto"/>
        <w:ind w:firstLine="708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3.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Будет крохотным домик, да,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чтоб вместилась любовь туда.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Чтоб смогли мы его вдвоем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человечьим согреть теплом.</w:t>
      </w:r>
    </w:p>
    <w:p w:rsidR="00B370DF" w:rsidRDefault="00B370DF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А в окошечко сотню лет</w:t>
      </w:r>
    </w:p>
    <w:p w:rsidR="004E433D" w:rsidRPr="00852700" w:rsidRDefault="004E433D" w:rsidP="003664CF">
      <w:pPr>
        <w:pStyle w:val="Style232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будет литься небесный свет —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освещать мои книги и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голубые глаза твои.</w:t>
      </w:r>
    </w:p>
    <w:p w:rsidR="00B370DF" w:rsidRDefault="00B370DF" w:rsidP="003664CF">
      <w:pPr>
        <w:pStyle w:val="Style232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232"/>
        <w:widowControl/>
        <w:spacing w:line="283" w:lineRule="auto"/>
        <w:ind w:firstLine="708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4.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Всякий день, ровно в три часа,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молока принесет коза.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Да, в невинной крови промок,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волк ягненочка на порог</w:t>
      </w:r>
    </w:p>
    <w:p w:rsidR="00B370DF" w:rsidRDefault="00B370DF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принесет — одинок я, стар —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и оставит его нам в дар,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в знак того, что он любит нас, —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ровно в два или, скажем, в час.</w:t>
      </w:r>
    </w:p>
    <w:p w:rsidR="00B370DF" w:rsidRDefault="00B370DF" w:rsidP="003664CF">
      <w:pPr>
        <w:pStyle w:val="Style232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232"/>
        <w:widowControl/>
        <w:spacing w:line="283" w:lineRule="auto"/>
        <w:ind w:firstLine="708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5.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...а когда мы с тобой умрем,</w:t>
      </w:r>
    </w:p>
    <w:p w:rsidR="004E433D" w:rsidRPr="00852700" w:rsidRDefault="004E433D" w:rsidP="003664CF">
      <w:pPr>
        <w:pStyle w:val="Style232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старый волк забредет в наш дом —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хлынут слезы из синих глаз,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снимет шкуру, укроет нас.</w:t>
      </w:r>
    </w:p>
    <w:p w:rsidR="00B370DF" w:rsidRDefault="00B370DF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Будет нас на руках носить</w:t>
      </w:r>
    </w:p>
    <w:p w:rsidR="004E433D" w:rsidRPr="00852700" w:rsidRDefault="004E433D" w:rsidP="003664CF">
      <w:pPr>
        <w:pStyle w:val="Style232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да </w:t>
      </w: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по-волчьему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 петь-бубнить: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«</w:t>
      </w: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Бу-бу-бу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. </w:t>
      </w: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Бу-бу-бу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. </w:t>
      </w: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Бу-бу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...», </w:t>
      </w:r>
    </w:p>
    <w:p w:rsidR="004E433D" w:rsidRPr="00852700" w:rsidRDefault="004E433D" w:rsidP="003664CF">
      <w:pPr>
        <w:pStyle w:val="Style198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— в кровь клыком раскусив губу.</w:t>
      </w:r>
    </w:p>
    <w:p w:rsidR="004E433D" w:rsidRPr="00852700" w:rsidRDefault="004E433D" w:rsidP="003664CF">
      <w:pPr>
        <w:pStyle w:val="Style332"/>
        <w:widowControl/>
        <w:spacing w:line="283" w:lineRule="auto"/>
        <w:ind w:firstLine="708"/>
        <w:jc w:val="both"/>
        <w:rPr>
          <w:rStyle w:val="FontStyle721"/>
          <w:rFonts w:ascii="Verdana" w:hAnsi="Verdana" w:cs="Arial"/>
          <w:sz w:val="24"/>
          <w:szCs w:val="24"/>
        </w:rPr>
      </w:pPr>
      <w:r w:rsidRPr="00852700">
        <w:rPr>
          <w:rStyle w:val="FontStyle721"/>
          <w:rFonts w:ascii="Verdana" w:hAnsi="Verdana" w:cs="Arial"/>
          <w:sz w:val="24"/>
          <w:szCs w:val="24"/>
        </w:rPr>
        <w:t xml:space="preserve">1996, январь </w:t>
      </w:r>
    </w:p>
    <w:p w:rsidR="004E433D" w:rsidRPr="00852700" w:rsidRDefault="00B370DF" w:rsidP="003664CF">
      <w:pPr>
        <w:pStyle w:val="3"/>
        <w:rPr>
          <w:rStyle w:val="FontStyle448"/>
          <w:rFonts w:ascii="Verdana" w:hAnsi="Verdana" w:cs="Arial"/>
          <w:b/>
          <w:sz w:val="24"/>
          <w:szCs w:val="24"/>
        </w:rPr>
      </w:pPr>
      <w:r>
        <w:rPr>
          <w:rStyle w:val="FontStyle448"/>
          <w:rFonts w:ascii="Verdana" w:hAnsi="Verdana" w:cs="Arial"/>
          <w:b/>
          <w:sz w:val="24"/>
          <w:szCs w:val="24"/>
        </w:rPr>
        <w:br w:type="page"/>
      </w:r>
      <w:bookmarkStart w:id="4226" w:name="_Toc440206474"/>
      <w:bookmarkStart w:id="4227" w:name="_Toc440207394"/>
      <w:bookmarkStart w:id="4228" w:name="_Toc440208308"/>
      <w:bookmarkStart w:id="4229" w:name="_Toc440708577"/>
      <w:r w:rsidR="004E433D" w:rsidRPr="00852700">
        <w:rPr>
          <w:rStyle w:val="FontStyle448"/>
          <w:rFonts w:ascii="Verdana" w:hAnsi="Verdana" w:cs="Arial"/>
          <w:b/>
          <w:sz w:val="24"/>
          <w:szCs w:val="24"/>
        </w:rPr>
        <w:t>«Особенно, когда с работы…»</w:t>
      </w:r>
      <w:bookmarkEnd w:id="4226"/>
      <w:bookmarkEnd w:id="4227"/>
      <w:bookmarkEnd w:id="4228"/>
      <w:bookmarkEnd w:id="4229"/>
    </w:p>
    <w:p w:rsidR="004E433D" w:rsidRPr="00852700" w:rsidRDefault="004E433D" w:rsidP="003664CF">
      <w:pPr>
        <w:pStyle w:val="Style13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Особенно, когда с работы,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идя, войдешь в какой-то сквер, </w:t>
      </w:r>
    </w:p>
    <w:p w:rsidR="004E433D" w:rsidRPr="00852700" w:rsidRDefault="004E433D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идешь и забываешь, что ты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очкарик, физик, инженер, </w:t>
      </w:r>
    </w:p>
    <w:p w:rsidR="00B370DF" w:rsidRDefault="00B370DF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</w:p>
    <w:p w:rsidR="004E433D" w:rsidRPr="00852700" w:rsidRDefault="004E433D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что </w:t>
      </w:r>
      <w:r w:rsidRPr="00852700">
        <w:rPr>
          <w:rStyle w:val="FontStyle448"/>
          <w:rFonts w:ascii="Verdana" w:hAnsi="Verdana" w:cs="Arial"/>
          <w:b w:val="0"/>
          <w:spacing w:val="50"/>
          <w:sz w:val="24"/>
          <w:szCs w:val="24"/>
        </w:rPr>
        <w:t>жизнь</w:t>
      </w: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 скучна, а не кошмарна,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что полусвет отнюдь не мрак, </w:t>
      </w:r>
    </w:p>
    <w:p w:rsidR="004E433D" w:rsidRPr="00852700" w:rsidRDefault="004E433D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и начинаешь из Верхарна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Эмиля что-то просто так </w:t>
      </w:r>
    </w:p>
    <w:p w:rsidR="00B370DF" w:rsidRDefault="00B370DF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</w:p>
    <w:p w:rsidR="004E433D" w:rsidRPr="00852700" w:rsidRDefault="004E433D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о льдах, о холоде — губами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едва заметно шевеля, </w:t>
      </w:r>
    </w:p>
    <w:p w:rsidR="004E433D" w:rsidRPr="00852700" w:rsidRDefault="004E433D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с его заветными словами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507"/>
          <w:rFonts w:ascii="Verdana" w:hAnsi="Verdana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свое мешая </w:t>
      </w:r>
      <w:proofErr w:type="spellStart"/>
      <w:proofErr w:type="gramStart"/>
      <w:r w:rsidRPr="00852700">
        <w:rPr>
          <w:rStyle w:val="FontStyle507"/>
          <w:rFonts w:ascii="Verdana" w:hAnsi="Verdana"/>
          <w:b w:val="0"/>
          <w:sz w:val="24"/>
          <w:szCs w:val="24"/>
        </w:rPr>
        <w:t>тра</w:t>
      </w:r>
      <w:proofErr w:type="spellEnd"/>
      <w:r w:rsidRPr="00852700">
        <w:rPr>
          <w:rStyle w:val="FontStyle507"/>
          <w:rFonts w:ascii="Verdana" w:hAnsi="Verdana"/>
          <w:b w:val="0"/>
          <w:sz w:val="24"/>
          <w:szCs w:val="24"/>
        </w:rPr>
        <w:t>-ля</w:t>
      </w:r>
      <w:proofErr w:type="gramEnd"/>
      <w:r w:rsidRPr="00852700">
        <w:rPr>
          <w:rStyle w:val="FontStyle507"/>
          <w:rFonts w:ascii="Verdana" w:hAnsi="Verdana"/>
          <w:b w:val="0"/>
          <w:sz w:val="24"/>
          <w:szCs w:val="24"/>
        </w:rPr>
        <w:t xml:space="preserve">-ля. </w:t>
      </w:r>
    </w:p>
    <w:p w:rsidR="00B370DF" w:rsidRDefault="00B370DF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pacing w:val="50"/>
          <w:sz w:val="24"/>
          <w:szCs w:val="24"/>
        </w:rPr>
      </w:pPr>
    </w:p>
    <w:p w:rsidR="004E433D" w:rsidRPr="00852700" w:rsidRDefault="004E433D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pacing w:val="50"/>
          <w:sz w:val="24"/>
          <w:szCs w:val="24"/>
        </w:rPr>
        <w:t>...Но</w:t>
      </w: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 это </w:t>
      </w:r>
      <w:proofErr w:type="spellStart"/>
      <w:proofErr w:type="gramStart"/>
      <w:r w:rsidRPr="00852700">
        <w:rPr>
          <w:rStyle w:val="FontStyle507"/>
          <w:rFonts w:ascii="Verdana" w:hAnsi="Verdana"/>
          <w:b w:val="0"/>
          <w:sz w:val="24"/>
          <w:szCs w:val="24"/>
        </w:rPr>
        <w:t>тра</w:t>
      </w:r>
      <w:proofErr w:type="spellEnd"/>
      <w:r w:rsidRPr="00852700">
        <w:rPr>
          <w:rStyle w:val="FontStyle507"/>
          <w:rFonts w:ascii="Verdana" w:hAnsi="Verdana"/>
          <w:b w:val="0"/>
          <w:sz w:val="24"/>
          <w:szCs w:val="24"/>
        </w:rPr>
        <w:t>-ля</w:t>
      </w:r>
      <w:proofErr w:type="gramEnd"/>
      <w:r w:rsidRPr="00852700">
        <w:rPr>
          <w:rStyle w:val="FontStyle507"/>
          <w:rFonts w:ascii="Verdana" w:hAnsi="Verdana"/>
          <w:b w:val="0"/>
          <w:sz w:val="24"/>
          <w:szCs w:val="24"/>
        </w:rPr>
        <w:t xml:space="preserve">-ля, </w:t>
      </w: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дружище,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порой, как губы </w:t>
      </w:r>
      <w:r w:rsidRPr="00852700">
        <w:rPr>
          <w:rStyle w:val="FontStyle448"/>
          <w:rFonts w:ascii="Verdana" w:hAnsi="Verdana" w:cs="Arial"/>
          <w:b w:val="0"/>
          <w:spacing w:val="50"/>
          <w:sz w:val="24"/>
          <w:szCs w:val="24"/>
        </w:rPr>
        <w:t>ни</w:t>
      </w: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 xml:space="preserve"> криви, </w:t>
      </w:r>
    </w:p>
    <w:p w:rsidR="004E433D" w:rsidRPr="00852700" w:rsidRDefault="004E433D" w:rsidP="003664CF">
      <w:pPr>
        <w:pStyle w:val="Style8"/>
        <w:widowControl/>
        <w:spacing w:line="283" w:lineRule="auto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дороже жизни, смерти чище,</w:t>
      </w:r>
    </w:p>
    <w:p w:rsidR="004E433D" w:rsidRPr="00852700" w:rsidRDefault="004E433D" w:rsidP="003664CF">
      <w:pPr>
        <w:pStyle w:val="Style8"/>
        <w:widowControl/>
        <w:spacing w:line="283" w:lineRule="auto"/>
        <w:ind w:firstLine="708"/>
        <w:jc w:val="both"/>
        <w:rPr>
          <w:rStyle w:val="FontStyle448"/>
          <w:rFonts w:ascii="Verdana" w:hAnsi="Verdana" w:cs="Arial"/>
          <w:b w:val="0"/>
          <w:sz w:val="24"/>
          <w:szCs w:val="24"/>
        </w:rPr>
      </w:pPr>
      <w:r w:rsidRPr="00852700">
        <w:rPr>
          <w:rStyle w:val="FontStyle448"/>
          <w:rFonts w:ascii="Verdana" w:hAnsi="Verdana" w:cs="Arial"/>
          <w:b w:val="0"/>
          <w:sz w:val="24"/>
          <w:szCs w:val="24"/>
        </w:rPr>
        <w:t>важнее веры и любви.</w:t>
      </w:r>
    </w:p>
    <w:p w:rsidR="004E433D" w:rsidRPr="00852700" w:rsidRDefault="004E433D" w:rsidP="003664CF">
      <w:pPr>
        <w:pStyle w:val="Style14"/>
        <w:widowControl/>
        <w:spacing w:line="283" w:lineRule="auto"/>
        <w:ind w:firstLine="708"/>
        <w:jc w:val="both"/>
        <w:rPr>
          <w:rStyle w:val="FontStyle444"/>
          <w:rFonts w:ascii="Verdana" w:hAnsi="Verdana" w:cs="Arial"/>
          <w:b w:val="0"/>
          <w:position w:val="-14"/>
          <w:sz w:val="24"/>
          <w:szCs w:val="24"/>
        </w:rPr>
      </w:pPr>
      <w:r w:rsidRPr="00852700">
        <w:rPr>
          <w:rStyle w:val="FontStyle444"/>
          <w:rFonts w:ascii="Verdana" w:hAnsi="Verdana" w:cs="Arial"/>
          <w:b w:val="0"/>
          <w:position w:val="-14"/>
          <w:sz w:val="24"/>
          <w:szCs w:val="24"/>
        </w:rPr>
        <w:t>1996</w:t>
      </w:r>
    </w:p>
    <w:p w:rsidR="004E433D" w:rsidRPr="00852700" w:rsidRDefault="00B370DF" w:rsidP="003664CF">
      <w:pPr>
        <w:pStyle w:val="3"/>
        <w:rPr>
          <w:rStyle w:val="FontStyle501"/>
          <w:rFonts w:ascii="Verdana" w:hAnsi="Verdana"/>
          <w:sz w:val="24"/>
          <w:szCs w:val="24"/>
        </w:rPr>
      </w:pPr>
      <w:bookmarkStart w:id="4230" w:name="_Toc52970882"/>
      <w:bookmarkStart w:id="4231" w:name="_Toc52975610"/>
      <w:bookmarkStart w:id="4232" w:name="_Toc74808295"/>
      <w:bookmarkStart w:id="4233" w:name="_Toc74909621"/>
      <w:bookmarkStart w:id="4234" w:name="_Toc75793275"/>
      <w:bookmarkStart w:id="4235" w:name="_Toc326925840"/>
      <w:bookmarkStart w:id="4236" w:name="_Toc344574111"/>
      <w:r>
        <w:rPr>
          <w:rStyle w:val="FontStyle501"/>
          <w:rFonts w:ascii="Verdana" w:hAnsi="Verdana"/>
          <w:sz w:val="24"/>
          <w:szCs w:val="24"/>
        </w:rPr>
        <w:br w:type="page"/>
      </w:r>
      <w:bookmarkStart w:id="4237" w:name="_Toc440206475"/>
      <w:bookmarkStart w:id="4238" w:name="_Toc440207395"/>
      <w:bookmarkStart w:id="4239" w:name="_Toc440208309"/>
      <w:bookmarkStart w:id="4240" w:name="_Toc440708578"/>
      <w:r w:rsidR="004E433D" w:rsidRPr="00852700">
        <w:rPr>
          <w:rStyle w:val="FontStyle501"/>
          <w:rFonts w:ascii="Verdana" w:hAnsi="Verdana"/>
          <w:sz w:val="24"/>
          <w:szCs w:val="24"/>
        </w:rPr>
        <w:t>«Хожу по прошлому, брожу, как археолог</w:t>
      </w:r>
      <w:r>
        <w:rPr>
          <w:rStyle w:val="FontStyle501"/>
          <w:rFonts w:ascii="Verdana" w:hAnsi="Verdana"/>
          <w:sz w:val="24"/>
          <w:szCs w:val="24"/>
        </w:rPr>
        <w:t>…</w:t>
      </w:r>
      <w:r w:rsidR="004E433D" w:rsidRPr="00852700">
        <w:rPr>
          <w:rStyle w:val="FontStyle501"/>
          <w:rFonts w:ascii="Verdana" w:hAnsi="Verdana"/>
          <w:sz w:val="24"/>
          <w:szCs w:val="24"/>
        </w:rPr>
        <w:t>»</w:t>
      </w:r>
      <w:bookmarkEnd w:id="4237"/>
      <w:bookmarkEnd w:id="4238"/>
      <w:bookmarkEnd w:id="4239"/>
      <w:bookmarkEnd w:id="4240"/>
      <w:r w:rsidR="004E433D" w:rsidRPr="00852700">
        <w:rPr>
          <w:rStyle w:val="FontStyle501"/>
          <w:rFonts w:ascii="Verdana" w:hAnsi="Verdana"/>
          <w:sz w:val="24"/>
          <w:szCs w:val="24"/>
        </w:rPr>
        <w:t xml:space="preserve"> 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Хожу по прошлому, брожу, как археолог. 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Наклейку, марку нахожу, стекла осколок...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Тебя нетронутой, живой, вполне реальной. 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Весь полон музыкою той вполне печальной. 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И пролетают облака, и скоро вечер, 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и тянется моя рука твоей навстречу. 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Но растворяются во мгле дворы и зданья.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И ты бледнеешь в темноте — мое </w:t>
      </w: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созданье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, 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то, кем я жил и кем я жив в эпохе дальней.</w:t>
      </w:r>
    </w:p>
    <w:p w:rsidR="004E433D" w:rsidRPr="00852700" w:rsidRDefault="004E433D" w:rsidP="003664CF">
      <w:pPr>
        <w:pStyle w:val="Style227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И все печальнее мотив, и все печальней.</w:t>
      </w:r>
    </w:p>
    <w:p w:rsidR="004E433D" w:rsidRPr="00852700" w:rsidRDefault="004E433D" w:rsidP="003664CF">
      <w:pPr>
        <w:pStyle w:val="Style249"/>
        <w:widowControl/>
        <w:spacing w:line="283" w:lineRule="auto"/>
        <w:ind w:firstLine="708"/>
        <w:jc w:val="both"/>
        <w:rPr>
          <w:rStyle w:val="FontStyle712"/>
          <w:rFonts w:ascii="Verdana" w:hAnsi="Verdana" w:cs="Arial"/>
          <w:sz w:val="24"/>
          <w:szCs w:val="24"/>
        </w:rPr>
      </w:pPr>
      <w:r w:rsidRPr="00852700">
        <w:rPr>
          <w:rStyle w:val="FontStyle712"/>
          <w:rFonts w:ascii="Verdana" w:hAnsi="Verdana" w:cs="Arial"/>
          <w:sz w:val="24"/>
          <w:szCs w:val="24"/>
        </w:rPr>
        <w:t xml:space="preserve">1999 </w:t>
      </w:r>
    </w:p>
    <w:p w:rsidR="004E433D" w:rsidRPr="00852700" w:rsidRDefault="00B370DF" w:rsidP="003664CF">
      <w:pPr>
        <w:pStyle w:val="3"/>
        <w:rPr>
          <w:rStyle w:val="FontStyle501"/>
          <w:rFonts w:ascii="Verdana" w:hAnsi="Verdana"/>
          <w:bCs w:val="0"/>
          <w:sz w:val="24"/>
          <w:szCs w:val="24"/>
        </w:rPr>
      </w:pPr>
      <w:r>
        <w:rPr>
          <w:rStyle w:val="FontStyle501"/>
          <w:rFonts w:ascii="Verdana" w:hAnsi="Verdana"/>
          <w:bCs w:val="0"/>
          <w:sz w:val="24"/>
          <w:szCs w:val="24"/>
        </w:rPr>
        <w:br w:type="page"/>
      </w:r>
      <w:bookmarkStart w:id="4241" w:name="_Toc440206476"/>
      <w:bookmarkStart w:id="4242" w:name="_Toc440207396"/>
      <w:bookmarkStart w:id="4243" w:name="_Toc440208310"/>
      <w:bookmarkStart w:id="4244" w:name="_Toc440708579"/>
      <w:r w:rsidR="004E433D" w:rsidRPr="00852700">
        <w:rPr>
          <w:rStyle w:val="FontStyle501"/>
          <w:rFonts w:ascii="Verdana" w:hAnsi="Verdana"/>
          <w:bCs w:val="0"/>
          <w:sz w:val="24"/>
          <w:szCs w:val="24"/>
        </w:rPr>
        <w:t>Элегия</w:t>
      </w:r>
      <w:bookmarkEnd w:id="4241"/>
      <w:bookmarkEnd w:id="4242"/>
      <w:bookmarkEnd w:id="4243"/>
      <w:bookmarkEnd w:id="4244"/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Благодарю за каждую дождинку.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Неотразимой музыке былого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подстукивать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 на пишущей машинке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— она пройдет, начнется снова.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Она начнется снова, я начну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стучать по черным клавишам в надежде,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что вот чуть-чуть, и будет все как прежде,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что, черт возьми, я прошлое верну.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Пусть даже так: меня не будет в нем,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том прошлом, только чтоб без остановки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лил дождь, и на трамвайной остановке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>сама Любовь стояла под дождем в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коротком платье летнем, без зонта,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скрестив надменно ручки на груди, </w:t>
      </w:r>
    </w:p>
    <w:p w:rsidR="004E433D" w:rsidRPr="00852700" w:rsidRDefault="004E433D" w:rsidP="003664CF">
      <w:pPr>
        <w:pStyle w:val="Style183"/>
        <w:widowControl/>
        <w:spacing w:line="283" w:lineRule="auto"/>
        <w:jc w:val="both"/>
        <w:rPr>
          <w:rStyle w:val="FontStyle501"/>
          <w:rFonts w:ascii="Verdana" w:hAnsi="Verdana" w:cs="Arial"/>
          <w:sz w:val="24"/>
          <w:szCs w:val="24"/>
        </w:rPr>
      </w:pPr>
      <w:r w:rsidRPr="00852700">
        <w:rPr>
          <w:rStyle w:val="FontStyle501"/>
          <w:rFonts w:ascii="Verdana" w:hAnsi="Verdana" w:cs="Arial"/>
          <w:sz w:val="24"/>
          <w:szCs w:val="24"/>
        </w:rPr>
        <w:t xml:space="preserve">со </w:t>
      </w:r>
      <w:proofErr w:type="spellStart"/>
      <w:r w:rsidRPr="00852700">
        <w:rPr>
          <w:rStyle w:val="FontStyle501"/>
          <w:rFonts w:ascii="Verdana" w:hAnsi="Verdana" w:cs="Arial"/>
          <w:sz w:val="24"/>
          <w:szCs w:val="24"/>
        </w:rPr>
        <w:t>скорлупкою</w:t>
      </w:r>
      <w:proofErr w:type="spellEnd"/>
      <w:r w:rsidRPr="00852700">
        <w:rPr>
          <w:rStyle w:val="FontStyle501"/>
          <w:rFonts w:ascii="Verdana" w:hAnsi="Verdana" w:cs="Arial"/>
          <w:sz w:val="24"/>
          <w:szCs w:val="24"/>
        </w:rPr>
        <w:t xml:space="preserve"> от семечки у рта.</w:t>
      </w:r>
    </w:p>
    <w:p w:rsidR="004E433D" w:rsidRPr="00852700" w:rsidRDefault="004E433D" w:rsidP="003664CF">
      <w:pPr>
        <w:pStyle w:val="Style293"/>
        <w:widowControl/>
        <w:spacing w:line="283" w:lineRule="auto"/>
        <w:ind w:left="708"/>
        <w:jc w:val="both"/>
        <w:rPr>
          <w:rStyle w:val="FontStyle731"/>
          <w:rFonts w:ascii="Verdana" w:hAnsi="Verdana" w:cs="Arial"/>
          <w:b w:val="0"/>
          <w:i/>
          <w:sz w:val="24"/>
          <w:szCs w:val="24"/>
        </w:rPr>
      </w:pPr>
      <w:r w:rsidRPr="00852700">
        <w:rPr>
          <w:rStyle w:val="FontStyle731"/>
          <w:rFonts w:ascii="Verdana" w:hAnsi="Verdana" w:cs="Arial"/>
          <w:b w:val="0"/>
          <w:i/>
          <w:sz w:val="24"/>
          <w:szCs w:val="24"/>
        </w:rPr>
        <w:t xml:space="preserve">15 строчек Рыжего Бориса, </w:t>
      </w:r>
    </w:p>
    <w:p w:rsidR="004E433D" w:rsidRPr="00852700" w:rsidRDefault="004E433D" w:rsidP="003664CF">
      <w:pPr>
        <w:pStyle w:val="Style293"/>
        <w:widowControl/>
        <w:spacing w:line="283" w:lineRule="auto"/>
        <w:ind w:left="708"/>
        <w:jc w:val="both"/>
        <w:rPr>
          <w:rStyle w:val="FontStyle731"/>
          <w:rFonts w:ascii="Verdana" w:hAnsi="Verdana" w:cs="Arial"/>
          <w:b w:val="0"/>
          <w:i/>
          <w:sz w:val="24"/>
          <w:szCs w:val="24"/>
        </w:rPr>
      </w:pPr>
      <w:r w:rsidRPr="00852700">
        <w:rPr>
          <w:rStyle w:val="FontStyle731"/>
          <w:rFonts w:ascii="Verdana" w:hAnsi="Verdana" w:cs="Arial"/>
          <w:b w:val="0"/>
          <w:i/>
          <w:sz w:val="24"/>
          <w:szCs w:val="24"/>
        </w:rPr>
        <w:t xml:space="preserve">забывшего на три минуты зло, </w:t>
      </w:r>
    </w:p>
    <w:p w:rsidR="004E433D" w:rsidRPr="00852700" w:rsidRDefault="004E433D" w:rsidP="003664CF">
      <w:pPr>
        <w:pStyle w:val="Style293"/>
        <w:widowControl/>
        <w:spacing w:line="283" w:lineRule="auto"/>
        <w:ind w:left="708"/>
        <w:jc w:val="both"/>
        <w:rPr>
          <w:rStyle w:val="FontStyle731"/>
          <w:rFonts w:ascii="Verdana" w:hAnsi="Verdana" w:cs="Arial"/>
          <w:b w:val="0"/>
          <w:i/>
          <w:sz w:val="24"/>
          <w:szCs w:val="24"/>
        </w:rPr>
      </w:pPr>
      <w:r w:rsidRPr="00852700">
        <w:rPr>
          <w:rStyle w:val="FontStyle731"/>
          <w:rFonts w:ascii="Verdana" w:hAnsi="Verdana" w:cs="Arial"/>
          <w:b w:val="0"/>
          <w:i/>
          <w:sz w:val="24"/>
          <w:szCs w:val="24"/>
        </w:rPr>
        <w:t>себе и окружающим во благо. «</w:t>
      </w:r>
    </w:p>
    <w:p w:rsidR="004E433D" w:rsidRPr="00852700" w:rsidRDefault="004E433D" w:rsidP="003664CF">
      <w:pPr>
        <w:pStyle w:val="Style293"/>
        <w:widowControl/>
        <w:spacing w:line="283" w:lineRule="auto"/>
        <w:ind w:left="708"/>
        <w:jc w:val="both"/>
        <w:rPr>
          <w:rStyle w:val="FontStyle731"/>
          <w:rFonts w:ascii="Verdana" w:hAnsi="Verdana" w:cs="Arial"/>
          <w:b w:val="0"/>
          <w:i/>
          <w:sz w:val="24"/>
          <w:szCs w:val="24"/>
        </w:rPr>
      </w:pPr>
      <w:proofErr w:type="spellStart"/>
      <w:r w:rsidRPr="00852700">
        <w:rPr>
          <w:rStyle w:val="FontStyle731"/>
          <w:rFonts w:ascii="Verdana" w:hAnsi="Verdana" w:cs="Arial"/>
          <w:b w:val="0"/>
          <w:i/>
          <w:sz w:val="24"/>
          <w:szCs w:val="24"/>
          <w:lang w:val="en-US"/>
        </w:rPr>
        <w:t>OIympia</w:t>
      </w:r>
      <w:proofErr w:type="spellEnd"/>
      <w:r w:rsidRPr="00852700">
        <w:rPr>
          <w:rStyle w:val="FontStyle731"/>
          <w:rFonts w:ascii="Verdana" w:hAnsi="Verdana" w:cs="Arial"/>
          <w:b w:val="0"/>
          <w:i/>
          <w:sz w:val="24"/>
          <w:szCs w:val="24"/>
        </w:rPr>
        <w:t xml:space="preserve">» — машинка, </w:t>
      </w:r>
    </w:p>
    <w:p w:rsidR="004E433D" w:rsidRPr="00852700" w:rsidRDefault="004E433D" w:rsidP="003664CF">
      <w:pPr>
        <w:pStyle w:val="Style293"/>
        <w:widowControl/>
        <w:spacing w:line="283" w:lineRule="auto"/>
        <w:ind w:left="708"/>
        <w:jc w:val="both"/>
        <w:rPr>
          <w:rStyle w:val="FontStyle731"/>
          <w:rFonts w:ascii="Verdana" w:hAnsi="Verdana" w:cs="Arial"/>
          <w:b w:val="0"/>
          <w:i/>
          <w:sz w:val="24"/>
          <w:szCs w:val="24"/>
        </w:rPr>
      </w:pPr>
      <w:r w:rsidRPr="00852700">
        <w:rPr>
          <w:rStyle w:val="FontStyle731"/>
          <w:rFonts w:ascii="Verdana" w:hAnsi="Verdana" w:cs="Arial"/>
          <w:b w:val="0"/>
          <w:i/>
          <w:sz w:val="24"/>
          <w:szCs w:val="24"/>
        </w:rPr>
        <w:t>«КУМ» — бумага.</w:t>
      </w:r>
    </w:p>
    <w:p w:rsidR="004E433D" w:rsidRPr="00852700" w:rsidRDefault="004E433D" w:rsidP="003664CF">
      <w:pPr>
        <w:pStyle w:val="Style178"/>
        <w:widowControl/>
        <w:spacing w:line="283" w:lineRule="auto"/>
        <w:ind w:left="708"/>
        <w:jc w:val="both"/>
        <w:rPr>
          <w:rStyle w:val="FontStyle431"/>
          <w:rFonts w:ascii="Verdana" w:hAnsi="Verdana" w:cs="Arial"/>
          <w:sz w:val="24"/>
          <w:szCs w:val="24"/>
        </w:rPr>
      </w:pPr>
      <w:r w:rsidRPr="00852700">
        <w:rPr>
          <w:rStyle w:val="FontStyle431"/>
          <w:rFonts w:ascii="Verdana" w:hAnsi="Verdana" w:cs="Arial"/>
          <w:b w:val="0"/>
          <w:sz w:val="24"/>
          <w:szCs w:val="24"/>
        </w:rPr>
        <w:t xml:space="preserve"> такой-то год, такое-то число</w:t>
      </w:r>
      <w:r w:rsidRPr="00852700">
        <w:rPr>
          <w:rStyle w:val="FontStyle431"/>
          <w:rFonts w:ascii="Verdana" w:hAnsi="Verdana" w:cs="Arial"/>
          <w:sz w:val="24"/>
          <w:szCs w:val="24"/>
        </w:rPr>
        <w:t>.</w:t>
      </w:r>
    </w:p>
    <w:p w:rsidR="00574D11" w:rsidRPr="00852700" w:rsidRDefault="00464547" w:rsidP="003664CF">
      <w:pPr>
        <w:pStyle w:val="2"/>
      </w:pPr>
      <w:r>
        <w:br w:type="page"/>
      </w:r>
      <w:bookmarkStart w:id="4245" w:name="_Toc440206477"/>
      <w:bookmarkStart w:id="4246" w:name="_Toc440207397"/>
      <w:bookmarkStart w:id="4247" w:name="_Toc440208311"/>
      <w:bookmarkStart w:id="4248" w:name="_Toc440400402"/>
      <w:bookmarkStart w:id="4249" w:name="_Toc440708580"/>
      <w:proofErr w:type="spellStart"/>
      <w:r w:rsidR="00574D11" w:rsidRPr="00852700">
        <w:t>РЫЛЕНКОВ</w:t>
      </w:r>
      <w:bookmarkEnd w:id="4230"/>
      <w:bookmarkEnd w:id="4231"/>
      <w:bookmarkEnd w:id="4232"/>
      <w:bookmarkEnd w:id="4233"/>
      <w:bookmarkEnd w:id="4234"/>
      <w:bookmarkEnd w:id="4235"/>
      <w:bookmarkEnd w:id="4236"/>
      <w:proofErr w:type="spellEnd"/>
      <w:r w:rsidR="0028216A" w:rsidRPr="0028216A">
        <w:t xml:space="preserve"> </w:t>
      </w:r>
      <w:r w:rsidR="0028216A" w:rsidRPr="00852700">
        <w:t>Николай</w:t>
      </w:r>
      <w:bookmarkEnd w:id="4245"/>
      <w:bookmarkEnd w:id="4246"/>
      <w:bookmarkEnd w:id="4247"/>
      <w:bookmarkEnd w:id="4248"/>
      <w:bookmarkEnd w:id="4249"/>
    </w:p>
    <w:p w:rsidR="00574D11" w:rsidRPr="00852700" w:rsidRDefault="00574D11" w:rsidP="003664CF">
      <w:pPr>
        <w:pStyle w:val="3"/>
      </w:pPr>
      <w:bookmarkStart w:id="4250" w:name="_Toc52970883"/>
      <w:bookmarkStart w:id="4251" w:name="_Toc52975611"/>
      <w:bookmarkStart w:id="4252" w:name="_Toc74909622"/>
      <w:bookmarkStart w:id="4253" w:name="_Toc440206478"/>
      <w:bookmarkStart w:id="4254" w:name="_Toc440207398"/>
      <w:bookmarkStart w:id="4255" w:name="_Toc440208312"/>
      <w:bookmarkStart w:id="4256" w:name="_Toc440708581"/>
      <w:r w:rsidRPr="00852700">
        <w:t>«Все в тающей дымке...»</w:t>
      </w:r>
      <w:bookmarkEnd w:id="4250"/>
      <w:bookmarkEnd w:id="4251"/>
      <w:bookmarkEnd w:id="4252"/>
      <w:bookmarkEnd w:id="4253"/>
      <w:bookmarkEnd w:id="4254"/>
      <w:bookmarkEnd w:id="4255"/>
      <w:bookmarkEnd w:id="4256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в тающей дымке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Холмы, перелески...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краски не ярки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звуки не резки.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медленны реки,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Туманны озера,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 ускользает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беглого взора.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мало увидеть,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надо всмотреться,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ясной любовью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Наполнилось сердце.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мало услышать,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вслушаться нужно,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в душу созвучья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Нахлынули дружно.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вдруг отразили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Бездонные воды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Всю прелесть застенчивой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Русской природы.</w:t>
      </w:r>
    </w:p>
    <w:p w:rsidR="00574D11" w:rsidRPr="00852700" w:rsidRDefault="00464547" w:rsidP="003664CF">
      <w:pPr>
        <w:pStyle w:val="2"/>
      </w:pPr>
      <w:bookmarkStart w:id="4257" w:name="_Toc52970884"/>
      <w:bookmarkStart w:id="4258" w:name="_Toc52975612"/>
      <w:bookmarkStart w:id="4259" w:name="_Toc74808296"/>
      <w:bookmarkStart w:id="4260" w:name="_Toc74909623"/>
      <w:bookmarkStart w:id="4261" w:name="_Toc75793276"/>
      <w:bookmarkStart w:id="4262" w:name="_Toc326925841"/>
      <w:bookmarkStart w:id="4263" w:name="_Toc344574112"/>
      <w:r>
        <w:br w:type="page"/>
      </w:r>
      <w:bookmarkStart w:id="4264" w:name="_Toc440206479"/>
      <w:bookmarkStart w:id="4265" w:name="_Toc440207399"/>
      <w:bookmarkStart w:id="4266" w:name="_Toc440208313"/>
      <w:bookmarkStart w:id="4267" w:name="_Toc440400403"/>
      <w:bookmarkStart w:id="4268" w:name="_Toc440708582"/>
      <w:r w:rsidR="00574D11" w:rsidRPr="00852700">
        <w:t>САБУРОВА</w:t>
      </w:r>
      <w:bookmarkEnd w:id="4257"/>
      <w:bookmarkEnd w:id="4258"/>
      <w:bookmarkEnd w:id="4259"/>
      <w:bookmarkEnd w:id="4260"/>
      <w:bookmarkEnd w:id="4261"/>
      <w:bookmarkEnd w:id="4262"/>
      <w:bookmarkEnd w:id="4263"/>
      <w:r w:rsidR="0028216A" w:rsidRPr="0028216A">
        <w:t xml:space="preserve"> </w:t>
      </w:r>
      <w:r w:rsidR="0028216A" w:rsidRPr="00852700">
        <w:t>Ирина</w:t>
      </w:r>
      <w:bookmarkEnd w:id="4264"/>
      <w:bookmarkEnd w:id="4265"/>
      <w:bookmarkEnd w:id="4266"/>
      <w:bookmarkEnd w:id="4267"/>
      <w:bookmarkEnd w:id="4268"/>
    </w:p>
    <w:p w:rsidR="00187838" w:rsidRPr="00852700" w:rsidRDefault="00187838" w:rsidP="003664CF">
      <w:pPr>
        <w:pStyle w:val="3"/>
      </w:pPr>
      <w:bookmarkStart w:id="4269" w:name="_Toc440206480"/>
      <w:bookmarkStart w:id="4270" w:name="_Toc440207400"/>
      <w:bookmarkStart w:id="4271" w:name="_Toc440208314"/>
      <w:bookmarkStart w:id="4272" w:name="_Toc440708583"/>
      <w:r w:rsidRPr="00852700">
        <w:t>«И почтальон забыл дорогу к дому…»</w:t>
      </w:r>
      <w:bookmarkEnd w:id="4269"/>
      <w:bookmarkEnd w:id="4270"/>
      <w:bookmarkEnd w:id="4271"/>
      <w:bookmarkEnd w:id="4272"/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...И почтальон забыл дорогу к дому,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письма получаешь от друзей.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том, что жить, конечно, тяжелей, </w:t>
      </w:r>
    </w:p>
    <w:p w:rsidR="00852700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что один, конечно, враг другому.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есть письмо, которого не ждешь.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— есть слова, но их никто не слышит.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письма — есть. Их только не напишут. </w:t>
      </w:r>
    </w:p>
    <w:p w:rsidR="00852700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счастье — есть. Но только — не найдешь.</w:t>
      </w:r>
    </w:p>
    <w:p w:rsidR="00187838" w:rsidRPr="00852700" w:rsidRDefault="00CE22F1" w:rsidP="003664CF">
      <w:pPr>
        <w:pStyle w:val="3"/>
      </w:pPr>
      <w:r>
        <w:br w:type="page"/>
      </w:r>
      <w:bookmarkStart w:id="4273" w:name="_Toc440206481"/>
      <w:bookmarkStart w:id="4274" w:name="_Toc440207401"/>
      <w:bookmarkStart w:id="4275" w:name="_Toc440208315"/>
      <w:bookmarkStart w:id="4276" w:name="_Toc440708584"/>
      <w:r w:rsidR="00187838" w:rsidRPr="00852700">
        <w:t>«Могла бы рассказывать много…»</w:t>
      </w:r>
      <w:bookmarkEnd w:id="4273"/>
      <w:bookmarkEnd w:id="4274"/>
      <w:bookmarkEnd w:id="4275"/>
      <w:bookmarkEnd w:id="4276"/>
      <w:r w:rsidR="00187838" w:rsidRPr="00852700">
        <w:t xml:space="preserve">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Могла бы рассказывать много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том, как зеленый мир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Учил меня верить в Бога,</w:t>
      </w:r>
    </w:p>
    <w:p w:rsidR="00852700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жить, и любить учил.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Яснее всех философий,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Прекрасней, быть может, любви,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Моя синеокая осень, </w:t>
      </w:r>
    </w:p>
    <w:p w:rsidR="00852700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Лесные молитвы твои!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тем, кто на камне вырос,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Цветы — это лишний хлам.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 петь не пойдут на клирос </w:t>
      </w:r>
    </w:p>
    <w:p w:rsidR="00852700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самый весенний храм.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те, кому радуга в небе —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Самый крепчайший мост,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знает не цену о хлебе, </w:t>
      </w:r>
    </w:p>
    <w:p w:rsidR="00852700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поле в цветах, где он рос, —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 знают, кто создал листья,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как в тишине трава </w:t>
      </w:r>
    </w:p>
    <w:p w:rsidR="00187838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Иначе врастает в мысли, </w:t>
      </w:r>
    </w:p>
    <w:p w:rsidR="00852700" w:rsidRPr="00852700" w:rsidRDefault="0018783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им не нужны слова.</w:t>
      </w:r>
    </w:p>
    <w:p w:rsidR="004E433D" w:rsidRPr="00852700" w:rsidRDefault="00CE22F1" w:rsidP="003664CF">
      <w:pPr>
        <w:pStyle w:val="3"/>
      </w:pPr>
      <w:bookmarkStart w:id="4277" w:name="_Toc52970885"/>
      <w:bookmarkStart w:id="4278" w:name="_Toc52975613"/>
      <w:bookmarkStart w:id="4279" w:name="_Toc74909624"/>
      <w:bookmarkStart w:id="4280" w:name="_Toc52970886"/>
      <w:bookmarkStart w:id="4281" w:name="_Toc52975614"/>
      <w:bookmarkStart w:id="4282" w:name="_Toc74808297"/>
      <w:bookmarkStart w:id="4283" w:name="_Toc74909625"/>
      <w:bookmarkStart w:id="4284" w:name="_Toc75793277"/>
      <w:bookmarkStart w:id="4285" w:name="_Toc326925842"/>
      <w:bookmarkStart w:id="4286" w:name="_Toc344574113"/>
      <w:r>
        <w:br w:type="page"/>
      </w:r>
      <w:bookmarkStart w:id="4287" w:name="_Toc440206482"/>
      <w:bookmarkStart w:id="4288" w:name="_Toc440207402"/>
      <w:bookmarkStart w:id="4289" w:name="_Toc440208316"/>
      <w:bookmarkStart w:id="4290" w:name="_Toc440708585"/>
      <w:r w:rsidR="004E433D" w:rsidRPr="00852700">
        <w:t>«Одиночество, это: мысли...»</w:t>
      </w:r>
      <w:bookmarkEnd w:id="4277"/>
      <w:bookmarkEnd w:id="4278"/>
      <w:bookmarkEnd w:id="4279"/>
      <w:bookmarkEnd w:id="4287"/>
      <w:bookmarkEnd w:id="4288"/>
      <w:bookmarkEnd w:id="4289"/>
      <w:bookmarkEnd w:id="4290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Одиночество, это: мысли,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Произносимые вслух.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Скользящий снег или листья,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Касающиеся, как друг.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Умиротворенность раздумий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даже счастья кусочек: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Одинокий человек - умный,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Знает - и ничего не хочет. </w:t>
      </w:r>
    </w:p>
    <w:p w:rsidR="00574D11" w:rsidRPr="00852700" w:rsidRDefault="00464547" w:rsidP="003664CF">
      <w:pPr>
        <w:pStyle w:val="2"/>
      </w:pPr>
      <w:r>
        <w:br w:type="page"/>
      </w:r>
      <w:bookmarkStart w:id="4291" w:name="_Toc440206483"/>
      <w:bookmarkStart w:id="4292" w:name="_Toc440207403"/>
      <w:bookmarkStart w:id="4293" w:name="_Toc440208317"/>
      <w:bookmarkStart w:id="4294" w:name="_Toc440400404"/>
      <w:bookmarkStart w:id="4295" w:name="_Toc440708586"/>
      <w:r w:rsidR="00574D11" w:rsidRPr="00852700">
        <w:t>САМОЙЛОВ</w:t>
      </w:r>
      <w:bookmarkEnd w:id="4280"/>
      <w:bookmarkEnd w:id="4281"/>
      <w:bookmarkEnd w:id="4282"/>
      <w:bookmarkEnd w:id="4283"/>
      <w:bookmarkEnd w:id="4284"/>
      <w:bookmarkEnd w:id="4285"/>
      <w:bookmarkEnd w:id="4286"/>
      <w:r w:rsidR="004E3DE6" w:rsidRPr="004E3DE6">
        <w:t xml:space="preserve"> </w:t>
      </w:r>
      <w:r w:rsidR="004E3DE6" w:rsidRPr="00852700">
        <w:t>Давид</w:t>
      </w:r>
      <w:bookmarkEnd w:id="4291"/>
      <w:bookmarkEnd w:id="4292"/>
      <w:bookmarkEnd w:id="4293"/>
      <w:bookmarkEnd w:id="4294"/>
      <w:bookmarkEnd w:id="4295"/>
    </w:p>
    <w:p w:rsidR="00574D11" w:rsidRPr="00852700" w:rsidRDefault="00574D11" w:rsidP="003664CF">
      <w:pPr>
        <w:pStyle w:val="3"/>
      </w:pPr>
      <w:bookmarkStart w:id="4296" w:name="_Toc52970888"/>
      <w:bookmarkStart w:id="4297" w:name="_Toc52975616"/>
      <w:bookmarkStart w:id="4298" w:name="_Toc74909627"/>
      <w:bookmarkStart w:id="4299" w:name="_Toc440206484"/>
      <w:bookmarkStart w:id="4300" w:name="_Toc440207404"/>
      <w:bookmarkStart w:id="4301" w:name="_Toc440208318"/>
      <w:bookmarkStart w:id="4302" w:name="_Toc440708587"/>
      <w:r w:rsidRPr="00852700">
        <w:t>«Думать надо о смысле...»</w:t>
      </w:r>
      <w:bookmarkEnd w:id="4296"/>
      <w:bookmarkEnd w:id="4297"/>
      <w:bookmarkEnd w:id="4298"/>
      <w:bookmarkEnd w:id="4299"/>
      <w:bookmarkEnd w:id="4300"/>
      <w:bookmarkEnd w:id="4301"/>
      <w:bookmarkEnd w:id="4302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Думать надо о смысле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Бытия, его свойстве.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себя мы ни числи,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мы в этом устройстве?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мы по отношенью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саду, к морю, к зениту?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является целью,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относится к быту?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относится к веку,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назначенью, к дороге?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блуждая по свету,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мы все же в итоге?</w:t>
      </w:r>
    </w:p>
    <w:p w:rsidR="00574D11" w:rsidRPr="00852700" w:rsidRDefault="00CE22F1" w:rsidP="003664CF">
      <w:pPr>
        <w:pStyle w:val="3"/>
      </w:pPr>
      <w:bookmarkStart w:id="4303" w:name="_Toc52970889"/>
      <w:bookmarkStart w:id="4304" w:name="_Toc52975617"/>
      <w:bookmarkStart w:id="4305" w:name="_Toc74909628"/>
      <w:r>
        <w:br w:type="page"/>
      </w:r>
      <w:bookmarkStart w:id="4306" w:name="_Toc440206485"/>
      <w:bookmarkStart w:id="4307" w:name="_Toc440207405"/>
      <w:bookmarkStart w:id="4308" w:name="_Toc440208319"/>
      <w:bookmarkStart w:id="4309" w:name="_Toc440708588"/>
      <w:r w:rsidR="00574D11" w:rsidRPr="00852700">
        <w:t>«Вечность - предположенье...»</w:t>
      </w:r>
      <w:bookmarkEnd w:id="4303"/>
      <w:bookmarkEnd w:id="4304"/>
      <w:bookmarkEnd w:id="4305"/>
      <w:bookmarkEnd w:id="4306"/>
      <w:bookmarkEnd w:id="4307"/>
      <w:bookmarkEnd w:id="4308"/>
      <w:bookmarkEnd w:id="4309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Вечность - предположенье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набирание сил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остановки движенья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круговращенье светил.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Время - только отсрочка,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Пространство - только порог.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цель Вселенной - точка.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эта точка - Бог.</w:t>
      </w:r>
    </w:p>
    <w:p w:rsidR="004E433D" w:rsidRPr="00852700" w:rsidRDefault="00CE22F1" w:rsidP="003664CF">
      <w:pPr>
        <w:pStyle w:val="3"/>
      </w:pPr>
      <w:bookmarkStart w:id="4310" w:name="_Toc52970895"/>
      <w:bookmarkStart w:id="4311" w:name="_Toc52975623"/>
      <w:bookmarkStart w:id="4312" w:name="_Toc74909634"/>
      <w:bookmarkStart w:id="4313" w:name="_Toc52970891"/>
      <w:bookmarkStart w:id="4314" w:name="_Toc52975619"/>
      <w:bookmarkStart w:id="4315" w:name="_Toc74909630"/>
      <w:bookmarkStart w:id="4316" w:name="_Toc52970890"/>
      <w:bookmarkStart w:id="4317" w:name="_Toc52975618"/>
      <w:bookmarkStart w:id="4318" w:name="_Toc74909629"/>
      <w:r>
        <w:br w:type="page"/>
      </w:r>
      <w:bookmarkStart w:id="4319" w:name="_Toc440206486"/>
      <w:bookmarkStart w:id="4320" w:name="_Toc440207406"/>
      <w:bookmarkStart w:id="4321" w:name="_Toc440208320"/>
      <w:bookmarkStart w:id="4322" w:name="_Toc440708589"/>
      <w:r w:rsidR="004E433D" w:rsidRPr="00852700">
        <w:t>«Когда-нибудь я к вам приеду...»</w:t>
      </w:r>
      <w:bookmarkEnd w:id="4310"/>
      <w:bookmarkEnd w:id="4311"/>
      <w:bookmarkEnd w:id="4312"/>
      <w:bookmarkEnd w:id="4319"/>
      <w:bookmarkEnd w:id="4320"/>
      <w:bookmarkEnd w:id="4321"/>
      <w:bookmarkEnd w:id="4322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Когда-нибудь я к вам приеду,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Когда-нибудь, когда-нибудь,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почувствую победу,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открою новый путь.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Когда-нибудь я вас увижу,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Когда-нибудь, когда-нибудь,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жизнь свою возненавижу,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 вам в слезах паду на грудь.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Когда-нибудь я вас застану,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Растерянную, как всегда.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Когда-нибудь я с вами кану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мои минувшие года.</w:t>
      </w:r>
    </w:p>
    <w:p w:rsidR="004E433D" w:rsidRPr="00852700" w:rsidRDefault="00CE22F1" w:rsidP="003664CF">
      <w:pPr>
        <w:pStyle w:val="3"/>
      </w:pPr>
      <w:r>
        <w:br w:type="page"/>
      </w:r>
      <w:bookmarkStart w:id="4323" w:name="_Toc440206487"/>
      <w:bookmarkStart w:id="4324" w:name="_Toc440207407"/>
      <w:bookmarkStart w:id="4325" w:name="_Toc440208321"/>
      <w:bookmarkStart w:id="4326" w:name="_Toc440708590"/>
      <w:r w:rsidR="004E433D" w:rsidRPr="00852700">
        <w:t>«Мы не меняемся совсем...»</w:t>
      </w:r>
      <w:bookmarkEnd w:id="4313"/>
      <w:bookmarkEnd w:id="4314"/>
      <w:bookmarkEnd w:id="4315"/>
      <w:bookmarkEnd w:id="4323"/>
      <w:bookmarkEnd w:id="4324"/>
      <w:bookmarkEnd w:id="4325"/>
      <w:bookmarkEnd w:id="4326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не меняемся совсем.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те же, что и в детстве раннем.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лишь живем. И только тем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Кору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грубеющую раним.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Живем взахлеб, живем вовсю,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зная, где поставим точку.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И все хоронимся в свою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Ветшающую оболочку.</w:t>
      </w:r>
    </w:p>
    <w:p w:rsidR="00574D11" w:rsidRPr="00852700" w:rsidRDefault="00CE22F1" w:rsidP="003664CF">
      <w:pPr>
        <w:pStyle w:val="3"/>
      </w:pPr>
      <w:r>
        <w:br w:type="page"/>
      </w:r>
      <w:bookmarkStart w:id="4327" w:name="_Toc440206488"/>
      <w:bookmarkStart w:id="4328" w:name="_Toc440207408"/>
      <w:bookmarkStart w:id="4329" w:name="_Toc440208322"/>
      <w:bookmarkStart w:id="4330" w:name="_Toc440708591"/>
      <w:r w:rsidR="00574D11" w:rsidRPr="00852700">
        <w:t xml:space="preserve">«Неужели всю жизнь надо </w:t>
      </w:r>
      <w:proofErr w:type="gramStart"/>
      <w:r w:rsidR="00574D11" w:rsidRPr="00852700">
        <w:t>маяться!...</w:t>
      </w:r>
      <w:proofErr w:type="gramEnd"/>
      <w:r w:rsidR="00574D11" w:rsidRPr="00852700">
        <w:t>»</w:t>
      </w:r>
      <w:bookmarkEnd w:id="4316"/>
      <w:bookmarkEnd w:id="4317"/>
      <w:bookmarkEnd w:id="4318"/>
      <w:bookmarkEnd w:id="4327"/>
      <w:bookmarkEnd w:id="4328"/>
      <w:bookmarkEnd w:id="4329"/>
      <w:bookmarkEnd w:id="4330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Неужели всю жизнь надо маяться!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потом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от тебя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 xml:space="preserve">останется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горшок, не гудок, не подкова,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Может, слово, может, полслова,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Что- то вроде сухого листочка,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Тень взлетевшего с крыши стрижа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И каких-нибудь полглоточка</w:t>
      </w:r>
      <w:r w:rsidR="00852700" w:rsidRPr="00852700">
        <w:rPr>
          <w:rFonts w:ascii="Verdana" w:hAnsi="Verdana" w:cs="Arial"/>
          <w:b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Эликсира, который - душа.</w:t>
      </w:r>
    </w:p>
    <w:p w:rsidR="004E433D" w:rsidRPr="00852700" w:rsidRDefault="00CE22F1" w:rsidP="003664CF">
      <w:pPr>
        <w:pStyle w:val="3"/>
      </w:pPr>
      <w:bookmarkStart w:id="4331" w:name="_Toc52970896"/>
      <w:bookmarkStart w:id="4332" w:name="_Toc52975624"/>
      <w:bookmarkStart w:id="4333" w:name="_Toc74909635"/>
      <w:bookmarkStart w:id="4334" w:name="_Toc52970893"/>
      <w:bookmarkStart w:id="4335" w:name="_Toc52975621"/>
      <w:bookmarkStart w:id="4336" w:name="_Toc74909632"/>
      <w:r>
        <w:br w:type="page"/>
      </w:r>
      <w:bookmarkStart w:id="4337" w:name="_Toc440206489"/>
      <w:bookmarkStart w:id="4338" w:name="_Toc440207409"/>
      <w:bookmarkStart w:id="4339" w:name="_Toc440208323"/>
      <w:bookmarkStart w:id="4340" w:name="_Toc440708592"/>
      <w:r w:rsidR="004E433D" w:rsidRPr="00852700">
        <w:t>«Поэзия должна быть странной...»</w:t>
      </w:r>
      <w:bookmarkEnd w:id="4331"/>
      <w:bookmarkEnd w:id="4332"/>
      <w:bookmarkEnd w:id="4333"/>
      <w:bookmarkEnd w:id="4337"/>
      <w:bookmarkEnd w:id="4338"/>
      <w:bookmarkEnd w:id="4339"/>
      <w:bookmarkEnd w:id="4340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Поэзия должна быть странной,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Шальной, бессмысленной, туманной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вместе ясной, как стекло,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всем понятной, как тепло.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ключевая влага чистой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словно дерево, ветвистой,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все похожей, всем сродни.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краткой, словно наши дни.</w:t>
      </w:r>
    </w:p>
    <w:p w:rsidR="00574D11" w:rsidRPr="00852700" w:rsidRDefault="00CE22F1" w:rsidP="003664CF">
      <w:pPr>
        <w:pStyle w:val="3"/>
      </w:pPr>
      <w:r>
        <w:br w:type="page"/>
      </w:r>
      <w:bookmarkStart w:id="4341" w:name="_Toc440206490"/>
      <w:bookmarkStart w:id="4342" w:name="_Toc440207410"/>
      <w:bookmarkStart w:id="4343" w:name="_Toc440208324"/>
      <w:bookmarkStart w:id="4344" w:name="_Toc440708593"/>
      <w:r w:rsidR="00574D11" w:rsidRPr="00852700">
        <w:t>Реанимация</w:t>
      </w:r>
      <w:bookmarkEnd w:id="4334"/>
      <w:bookmarkEnd w:id="4335"/>
      <w:bookmarkEnd w:id="4336"/>
      <w:bookmarkEnd w:id="4341"/>
      <w:bookmarkEnd w:id="4342"/>
      <w:bookmarkEnd w:id="4343"/>
      <w:bookmarkEnd w:id="4344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слышал так: когда в бессильном теле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Порвутся стропы и отпустят дух,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будет плавать около постели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воплотится в зрение и слух.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(А врач бессильно разведет руками.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даже слова не проговорит.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глянет близорукими очками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Туда, в окно, где желтый свет горит.)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нашу плоть увидит наше зренье,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чуткий слух услышит голоса.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все, что есть в больничном отделенье,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будет мучить только полчаса.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Страшней всего свое существованье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Увидеть в освещенье неземном.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это будет первое познанье,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времени не молкнет метроном.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вдруг начнет гудеть легко и ровно,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Уже не в нас, а где-то по себе,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нашу душу засосет, подобно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Аэродинамической трубе.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там, вдали, у гробового входа,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Какой- то вещий свет на нас лия,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Забрезжит вдруг всезнанье, и свобода,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вечность, и полет небытия.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молодой реаниматор Саня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Решит бороться с бездной и судьбой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примется, над мертвецом шаманя,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Приманивать обратно дух живой.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капельниц он в нас вольет мирское,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Введет нам в жилы животворный яд.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Зачем из сфер всезнанья и покоя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все же возвращаемся назад?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Какой-то ужас есть в познанье света,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существованье без мирских забот.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Какой-то страх в познании завета.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этот ужас к жизни призовет.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...Но если не захочет возвратиться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Душа, усилье медиков - ничто.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куда- то улетит, как птица,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дальнее, на новое гнездо.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молодой реаниматор Саня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Устало скажет: «Не произошло!»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глянет в окна, где под небесами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Заря горит свободно и светло.</w:t>
      </w:r>
    </w:p>
    <w:p w:rsidR="004E433D" w:rsidRPr="00852700" w:rsidRDefault="00CE22F1" w:rsidP="003664CF">
      <w:pPr>
        <w:pStyle w:val="3"/>
      </w:pPr>
      <w:bookmarkStart w:id="4345" w:name="_Toc52970894"/>
      <w:bookmarkStart w:id="4346" w:name="_Toc52975622"/>
      <w:bookmarkStart w:id="4347" w:name="_Toc74909633"/>
      <w:bookmarkStart w:id="4348" w:name="_Toc52970897"/>
      <w:bookmarkStart w:id="4349" w:name="_Toc52975625"/>
      <w:bookmarkStart w:id="4350" w:name="_Toc74909636"/>
      <w:r>
        <w:br w:type="page"/>
      </w:r>
      <w:bookmarkStart w:id="4351" w:name="_Toc440206491"/>
      <w:bookmarkStart w:id="4352" w:name="_Toc440207411"/>
      <w:bookmarkStart w:id="4353" w:name="_Toc440208325"/>
      <w:bookmarkStart w:id="4354" w:name="_Toc440708594"/>
      <w:r w:rsidR="004E433D" w:rsidRPr="00852700">
        <w:t>«Усложняюсь, усложняюсь...»</w:t>
      </w:r>
      <w:bookmarkEnd w:id="4345"/>
      <w:bookmarkEnd w:id="4346"/>
      <w:bookmarkEnd w:id="4347"/>
      <w:bookmarkEnd w:id="4351"/>
      <w:bookmarkEnd w:id="4352"/>
      <w:bookmarkEnd w:id="4353"/>
      <w:bookmarkEnd w:id="4354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Усложняюсь, усложняюсь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Усложняется душа,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заботясь о прошедшем,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будущее не спеша.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Умножаются значенья,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Расположенные в ней.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Слово проще, дело проще,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Смысл творенья все сложней.</w:t>
      </w:r>
    </w:p>
    <w:p w:rsidR="004E433D" w:rsidRPr="00852700" w:rsidRDefault="00CE22F1" w:rsidP="003664CF">
      <w:pPr>
        <w:pStyle w:val="3"/>
      </w:pPr>
      <w:bookmarkStart w:id="4355" w:name="_Toc52970887"/>
      <w:bookmarkStart w:id="4356" w:name="_Toc52975615"/>
      <w:bookmarkStart w:id="4357" w:name="_Toc74909626"/>
      <w:r>
        <w:br w:type="page"/>
      </w:r>
      <w:bookmarkStart w:id="4358" w:name="_Toc440206492"/>
      <w:bookmarkStart w:id="4359" w:name="_Toc440207412"/>
      <w:bookmarkStart w:id="4360" w:name="_Toc440208326"/>
      <w:bookmarkStart w:id="4361" w:name="_Toc440708595"/>
      <w:r w:rsidR="004E433D" w:rsidRPr="00852700">
        <w:t>«Чудо - познаваемость Вселенной...»</w:t>
      </w:r>
      <w:bookmarkEnd w:id="4355"/>
      <w:bookmarkEnd w:id="4356"/>
      <w:bookmarkEnd w:id="4357"/>
      <w:bookmarkEnd w:id="4358"/>
      <w:bookmarkEnd w:id="4359"/>
      <w:bookmarkEnd w:id="4360"/>
      <w:bookmarkEnd w:id="4361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Чудо - познаваемость Вселенной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 природой дивный диалог.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Этот чистый, темный и целебный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Рек, небес, пустынь и моря слог.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Этих гор возвышенные 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Пестрые элегии лесов,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Разговор осмысленной Природы,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Примечанья птичьих голосов.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Осторожней принимай признанья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 тайнах сбивчивый рассказ.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Что-то пусть останется за гранью,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любопытстве сдерживая нас.</w:t>
      </w:r>
    </w:p>
    <w:p w:rsidR="00574D11" w:rsidRPr="00852700" w:rsidRDefault="00CE22F1" w:rsidP="003664CF">
      <w:pPr>
        <w:pStyle w:val="3"/>
      </w:pPr>
      <w:r>
        <w:br w:type="page"/>
      </w:r>
      <w:bookmarkStart w:id="4362" w:name="_Toc440206493"/>
      <w:bookmarkStart w:id="4363" w:name="_Toc440207413"/>
      <w:bookmarkStart w:id="4364" w:name="_Toc440208327"/>
      <w:bookmarkStart w:id="4365" w:name="_Toc440708596"/>
      <w:r w:rsidR="00574D11" w:rsidRPr="00852700">
        <w:t>«Я вдаль ушел. Мне было грустно...»</w:t>
      </w:r>
      <w:bookmarkEnd w:id="4348"/>
      <w:bookmarkEnd w:id="4349"/>
      <w:bookmarkEnd w:id="4350"/>
      <w:bookmarkEnd w:id="4362"/>
      <w:bookmarkEnd w:id="4363"/>
      <w:bookmarkEnd w:id="4364"/>
      <w:bookmarkEnd w:id="4365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вдаль ушел. Мне было грустно.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ушла. Ушло вино.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 подумал про искусство: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вправду - нужно ли оно?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Зачем, зачем стремится гений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Познать ненужность бытия,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все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мгновенней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мгновенней</w:t>
      </w:r>
      <w:proofErr w:type="spellEnd"/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сокровенней жизнь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моя!...</w:t>
      </w:r>
      <w:proofErr w:type="gramEnd"/>
    </w:p>
    <w:p w:rsidR="004E433D" w:rsidRPr="00852700" w:rsidRDefault="00CE22F1" w:rsidP="003664CF">
      <w:pPr>
        <w:pStyle w:val="3"/>
      </w:pPr>
      <w:bookmarkStart w:id="4366" w:name="_Toc52970892"/>
      <w:bookmarkStart w:id="4367" w:name="_Toc52975620"/>
      <w:bookmarkStart w:id="4368" w:name="_Toc74909631"/>
      <w:bookmarkStart w:id="4369" w:name="_Toc52970898"/>
      <w:bookmarkStart w:id="4370" w:name="_Toc52975626"/>
      <w:bookmarkStart w:id="4371" w:name="_Toc74808298"/>
      <w:bookmarkStart w:id="4372" w:name="_Toc74909637"/>
      <w:bookmarkStart w:id="4373" w:name="_Toc75793278"/>
      <w:bookmarkStart w:id="4374" w:name="_Toc326925843"/>
      <w:bookmarkStart w:id="4375" w:name="_Toc344574114"/>
      <w:r>
        <w:br w:type="page"/>
      </w:r>
      <w:bookmarkStart w:id="4376" w:name="_Toc440206494"/>
      <w:bookmarkStart w:id="4377" w:name="_Toc440207414"/>
      <w:bookmarkStart w:id="4378" w:name="_Toc440208328"/>
      <w:bookmarkStart w:id="4379" w:name="_Toc440708597"/>
      <w:r w:rsidR="004E433D" w:rsidRPr="00852700">
        <w:t>«Я не люблю ощущенье ушедших годов...»</w:t>
      </w:r>
      <w:bookmarkEnd w:id="4366"/>
      <w:bookmarkEnd w:id="4367"/>
      <w:bookmarkEnd w:id="4368"/>
      <w:bookmarkEnd w:id="4376"/>
      <w:bookmarkEnd w:id="4377"/>
      <w:bookmarkEnd w:id="4378"/>
      <w:bookmarkEnd w:id="4379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люблю ощущенье ушедших годов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забытых ладоней тепло.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снимаю со времени тайный покров,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Убеждаясь: оно утекло.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зачем этот сад накануне зимы,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Этот город туманный зачем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зачем же тогда в этом городе мы,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Сочинители странных поэм?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великое слово «зачем» - как пароль,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Произнесенный в долгих ночах.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безумствую я, как влюбленный король,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бессоннице и при свечах.</w:t>
      </w:r>
    </w:p>
    <w:p w:rsidR="00C01EBC" w:rsidRPr="00852700" w:rsidRDefault="00464547" w:rsidP="003664CF">
      <w:pPr>
        <w:pStyle w:val="2"/>
        <w:rPr>
          <w:rStyle w:val="FontStyle33"/>
          <w:rFonts w:ascii="Verdana" w:hAnsi="Verdana"/>
        </w:rPr>
      </w:pPr>
      <w:bookmarkStart w:id="4380" w:name="_Toc323389098"/>
      <w:bookmarkStart w:id="4381" w:name="_Toc323389692"/>
      <w:bookmarkStart w:id="4382" w:name="_Toc323390724"/>
      <w:bookmarkStart w:id="4383" w:name="_Toc344574115"/>
      <w:bookmarkEnd w:id="4369"/>
      <w:bookmarkEnd w:id="4370"/>
      <w:bookmarkEnd w:id="4371"/>
      <w:bookmarkEnd w:id="4372"/>
      <w:bookmarkEnd w:id="4373"/>
      <w:bookmarkEnd w:id="4374"/>
      <w:bookmarkEnd w:id="4375"/>
      <w:r>
        <w:rPr>
          <w:rStyle w:val="FontStyle33"/>
          <w:rFonts w:ascii="Verdana" w:hAnsi="Verdana"/>
        </w:rPr>
        <w:br w:type="page"/>
      </w:r>
      <w:bookmarkStart w:id="4384" w:name="_Toc440206495"/>
      <w:bookmarkStart w:id="4385" w:name="_Toc440207415"/>
      <w:bookmarkStart w:id="4386" w:name="_Toc440208329"/>
      <w:bookmarkStart w:id="4387" w:name="_Toc440400405"/>
      <w:bookmarkStart w:id="4388" w:name="_Toc440708598"/>
      <w:proofErr w:type="spellStart"/>
      <w:r w:rsidR="00C01EBC" w:rsidRPr="00852700">
        <w:rPr>
          <w:rStyle w:val="FontStyle33"/>
          <w:rFonts w:ascii="Verdana" w:hAnsi="Verdana"/>
        </w:rPr>
        <w:t>СВИЩЁВ</w:t>
      </w:r>
      <w:bookmarkEnd w:id="4380"/>
      <w:bookmarkEnd w:id="4381"/>
      <w:bookmarkEnd w:id="4382"/>
      <w:bookmarkEnd w:id="4383"/>
      <w:proofErr w:type="spellEnd"/>
      <w:r w:rsidR="0028216A" w:rsidRPr="0028216A">
        <w:rPr>
          <w:rStyle w:val="FontStyle33"/>
          <w:rFonts w:ascii="Verdana" w:hAnsi="Verdana"/>
        </w:rPr>
        <w:t xml:space="preserve"> </w:t>
      </w:r>
      <w:r w:rsidR="0028216A" w:rsidRPr="00852700">
        <w:rPr>
          <w:rStyle w:val="FontStyle33"/>
          <w:rFonts w:ascii="Verdana" w:hAnsi="Verdana"/>
        </w:rPr>
        <w:t>Михаил</w:t>
      </w:r>
      <w:bookmarkEnd w:id="4384"/>
      <w:bookmarkEnd w:id="4385"/>
      <w:bookmarkEnd w:id="4386"/>
      <w:bookmarkEnd w:id="4387"/>
      <w:bookmarkEnd w:id="4388"/>
    </w:p>
    <w:p w:rsidR="00C01EBC" w:rsidRPr="00852700" w:rsidRDefault="00C01EBC" w:rsidP="003664CF">
      <w:pPr>
        <w:pStyle w:val="3"/>
        <w:rPr>
          <w:rStyle w:val="FontStyle34"/>
          <w:rFonts w:ascii="Verdana" w:hAnsi="Verdana"/>
          <w:sz w:val="24"/>
          <w:szCs w:val="24"/>
        </w:rPr>
      </w:pPr>
      <w:bookmarkStart w:id="4389" w:name="_Toc323389099"/>
      <w:bookmarkStart w:id="4390" w:name="_Toc323389693"/>
      <w:bookmarkStart w:id="4391" w:name="_Toc323390725"/>
      <w:bookmarkStart w:id="4392" w:name="_Toc440206496"/>
      <w:bookmarkStart w:id="4393" w:name="_Toc440207416"/>
      <w:bookmarkStart w:id="4394" w:name="_Toc440208330"/>
      <w:bookmarkStart w:id="4395" w:name="_Toc440708599"/>
      <w:r w:rsidRPr="00852700">
        <w:rPr>
          <w:rStyle w:val="FontStyle34"/>
          <w:rFonts w:ascii="Verdana" w:hAnsi="Verdana"/>
          <w:sz w:val="24"/>
          <w:szCs w:val="24"/>
        </w:rPr>
        <w:t>Железнодорожное</w:t>
      </w:r>
      <w:bookmarkEnd w:id="4389"/>
      <w:bookmarkEnd w:id="4390"/>
      <w:bookmarkEnd w:id="4391"/>
      <w:bookmarkEnd w:id="4392"/>
      <w:bookmarkEnd w:id="4393"/>
      <w:bookmarkEnd w:id="4394"/>
      <w:bookmarkEnd w:id="4395"/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Паровозный котёл наполняется медленным паром,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товарный состав напрягает чугунные оси.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супружеских пар всех прочнее колёсные пары,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не лгут, потому что не ждут и не просят.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Привокзальная площадь качнётся печально и плавно,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знакомый кондуктор подавит тупую зевоту.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одно колесо не возьмётся прощать или плакать,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колёса всегда выполняют работу.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синеве семафоров и в синьке застиранных простынь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Проступает рисунок — последний, нательный, наскальный, —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Две казённых прямых подпирают казённую плоскость,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когда на них ляжешь, то нет ничего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вертикальней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можем быть врозь. И тем паче — не можем быть вместе,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суете эпилога сбежав от последней опалы,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 тобой неразлучны, как здешние шпалы и рельсы,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больше того — неразлучны, как рельсы и шпалы...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нашёл доказательство. Мне оно кажется строгим,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медная кружка: не может ни лопнуть, ни треснуть —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i/>
          <w:iCs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Напиши на бумаге: 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>пространство железной</w:t>
      </w:r>
      <w:r w:rsidR="00852700" w:rsidRPr="00852700">
        <w:rPr>
          <w:rFonts w:ascii="Verdana" w:hAnsi="Verdana" w:cs="Arial"/>
          <w:i/>
          <w:iCs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 xml:space="preserve">дороги, </w:t>
      </w:r>
    </w:p>
    <w:p w:rsid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i/>
          <w:iCs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Напиши и прочти. Вот оно и получится — 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>верность.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i/>
          <w:iCs/>
          <w:color w:val="000000"/>
          <w:sz w:val="24"/>
          <w:szCs w:val="24"/>
        </w:rPr>
      </w:pPr>
    </w:p>
    <w:p w:rsidR="001D1305" w:rsidRPr="001D1305" w:rsidRDefault="001D1305" w:rsidP="001D1305">
      <w:pPr>
        <w:pStyle w:val="Style4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Свищёв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, М. Железнодорожное // Мистерия Бесконечности. Душа и дух: обыденность существования и Восторг Бытия. – 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СПБ. ::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- С. 213.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i/>
          <w:iCs/>
          <w:color w:val="000000"/>
          <w:sz w:val="24"/>
          <w:szCs w:val="24"/>
        </w:rPr>
      </w:pPr>
    </w:p>
    <w:p w:rsidR="00C01EBC" w:rsidRPr="00852700" w:rsidRDefault="00CE22F1" w:rsidP="003664CF">
      <w:pPr>
        <w:pStyle w:val="3"/>
      </w:pPr>
      <w:bookmarkStart w:id="4396" w:name="_Toc323389100"/>
      <w:bookmarkStart w:id="4397" w:name="_Toc323389694"/>
      <w:bookmarkStart w:id="4398" w:name="_Toc323390726"/>
      <w:r>
        <w:br w:type="page"/>
      </w:r>
      <w:bookmarkStart w:id="4399" w:name="_Toc440206497"/>
      <w:bookmarkStart w:id="4400" w:name="_Toc440207417"/>
      <w:bookmarkStart w:id="4401" w:name="_Toc440208331"/>
      <w:bookmarkStart w:id="4402" w:name="_Toc440708600"/>
      <w:r w:rsidR="00C01EBC" w:rsidRPr="00852700">
        <w:t>«Когда, наконец, мы получим покой…»</w:t>
      </w:r>
      <w:bookmarkEnd w:id="4396"/>
      <w:bookmarkEnd w:id="4397"/>
      <w:bookmarkEnd w:id="4398"/>
      <w:bookmarkEnd w:id="4399"/>
      <w:bookmarkEnd w:id="4400"/>
      <w:bookmarkEnd w:id="4401"/>
      <w:bookmarkEnd w:id="4402"/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Когда, наконец, мы получим покой,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стану бревном, а ты станешь рекой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сможешь, едва прикасаясь устами,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Делить моё тело на щепки и дрожь... 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ты никогда никуда не впадёшь, 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 никогда ни к чему не пристану.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Нас как-то окрестят. Тебе всё равно —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будешь рекою, несущей бревно; 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Обещанный сразу пяти океанам,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стану знаменьем для здешних племён...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если тебе вдруг не хватит имён, 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То, может быть, я назову тебя Анной...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прошлые годы, как будто взаймы,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Сольются в судьбу от зимы до зимы,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Совместный наш путь будет лёгким и длинным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всякое Средство, забывшее Цель. 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нам померещится в самом конце, </w:t>
      </w:r>
    </w:p>
    <w:p w:rsidR="00852700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мы не прошли ещё и половины...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буду гол, а ты будешь нага,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оба, меняя поля на луга, 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Согласно теченью, покинем без грусти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Ту местность, где мы не имели врагов...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крепкие руки Иных Берегов </w:t>
      </w:r>
    </w:p>
    <w:p w:rsid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Однажды сойдутся на высохшем русле.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Свищёв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 М. </w:t>
      </w:r>
      <w:r w:rsidRPr="001D1305">
        <w:rPr>
          <w:rFonts w:ascii="Verdana" w:hAnsi="Verdana" w:cs="Times New Roman"/>
          <w:color w:val="000000"/>
        </w:rPr>
        <w:t xml:space="preserve">«Когда, наконец, мы получим покой…» </w:t>
      </w:r>
      <w:r w:rsidRPr="001D1305">
        <w:rPr>
          <w:rStyle w:val="FontStyle33"/>
          <w:rFonts w:ascii="Verdana" w:hAnsi="Verdana"/>
          <w:sz w:val="20"/>
          <w:szCs w:val="20"/>
        </w:rPr>
        <w:t>/ 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- С. 271.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4403" w:name="_Toc52970900"/>
      <w:bookmarkStart w:id="4404" w:name="_Toc52975628"/>
      <w:bookmarkStart w:id="4405" w:name="_Toc74808299"/>
      <w:bookmarkStart w:id="4406" w:name="_Toc74909639"/>
      <w:bookmarkStart w:id="4407" w:name="_Toc75793279"/>
      <w:bookmarkStart w:id="4408" w:name="_Toc326925844"/>
      <w:bookmarkStart w:id="4409" w:name="_Toc344574116"/>
      <w:r>
        <w:br w:type="page"/>
      </w:r>
      <w:bookmarkStart w:id="4410" w:name="_Toc440206498"/>
      <w:bookmarkStart w:id="4411" w:name="_Toc440207418"/>
      <w:bookmarkStart w:id="4412" w:name="_Toc440208332"/>
      <w:bookmarkStart w:id="4413" w:name="_Toc440400406"/>
      <w:bookmarkStart w:id="4414" w:name="_Toc440708601"/>
      <w:r w:rsidR="00574D11" w:rsidRPr="00852700">
        <w:t>СЕЛЬВИНСКИЙ</w:t>
      </w:r>
      <w:bookmarkEnd w:id="4403"/>
      <w:bookmarkEnd w:id="4404"/>
      <w:bookmarkEnd w:id="4405"/>
      <w:bookmarkEnd w:id="4406"/>
      <w:bookmarkEnd w:id="4407"/>
      <w:bookmarkEnd w:id="4408"/>
      <w:bookmarkEnd w:id="4409"/>
      <w:r w:rsidR="0028216A" w:rsidRPr="0028216A">
        <w:t xml:space="preserve"> </w:t>
      </w:r>
      <w:r w:rsidR="0028216A" w:rsidRPr="00852700">
        <w:t>Илья</w:t>
      </w:r>
      <w:bookmarkEnd w:id="4410"/>
      <w:bookmarkEnd w:id="4411"/>
      <w:bookmarkEnd w:id="4412"/>
      <w:bookmarkEnd w:id="4413"/>
      <w:bookmarkEnd w:id="4414"/>
    </w:p>
    <w:p w:rsidR="004E433D" w:rsidRPr="00852700" w:rsidRDefault="004E433D" w:rsidP="003664CF">
      <w:pPr>
        <w:pStyle w:val="3"/>
      </w:pPr>
      <w:bookmarkStart w:id="4415" w:name="_Toc52970902"/>
      <w:bookmarkStart w:id="4416" w:name="_Toc52975630"/>
      <w:bookmarkStart w:id="4417" w:name="_Toc74909641"/>
      <w:bookmarkStart w:id="4418" w:name="_Toc440206499"/>
      <w:bookmarkStart w:id="4419" w:name="_Toc440207419"/>
      <w:bookmarkStart w:id="4420" w:name="_Toc440208333"/>
      <w:bookmarkStart w:id="4421" w:name="_Toc440708602"/>
      <w:bookmarkStart w:id="4422" w:name="_Toc52970901"/>
      <w:bookmarkStart w:id="4423" w:name="_Toc52975629"/>
      <w:bookmarkStart w:id="4424" w:name="_Toc74909640"/>
      <w:r w:rsidRPr="004E433D">
        <w:t>[</w:t>
      </w:r>
      <w:r w:rsidRPr="00852700">
        <w:t>«Алиса»</w:t>
      </w:r>
      <w:r w:rsidRPr="004E433D">
        <w:t>]</w:t>
      </w:r>
      <w:bookmarkEnd w:id="4415"/>
      <w:bookmarkEnd w:id="4416"/>
      <w:bookmarkEnd w:id="4417"/>
      <w:bookmarkEnd w:id="4418"/>
      <w:bookmarkEnd w:id="4419"/>
      <w:bookmarkEnd w:id="4420"/>
      <w:bookmarkEnd w:id="4421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Пять миллионов душ в Москве,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где-то меж ними одна.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Площадь. Парк. Улица. Сквер.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Она?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Нет, не она.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Сколько почтамтов! Сколько аптек!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всюду люди, народ...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Пять миллионов в Москве человек.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Кто ее тут найдет?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Случай! Ты был мне всегда как брат.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Еще раз помоги!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Сретенка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Трубная. Пушкин. Арбат.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Шаги, шаги, шаги.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Иду, шепчу колдовские слова,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Магические, как встарь.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Отдай мне ее! Ты слышишь, Москва?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Выбрось ее, как море янтарь!</w:t>
      </w:r>
    </w:p>
    <w:p w:rsidR="00574D11" w:rsidRPr="00852700" w:rsidRDefault="00CE22F1" w:rsidP="003664CF">
      <w:pPr>
        <w:pStyle w:val="3"/>
      </w:pPr>
      <w:r>
        <w:br w:type="page"/>
      </w:r>
      <w:bookmarkStart w:id="4425" w:name="_Toc440206500"/>
      <w:bookmarkStart w:id="4426" w:name="_Toc440207420"/>
      <w:bookmarkStart w:id="4427" w:name="_Toc440208334"/>
      <w:bookmarkStart w:id="4428" w:name="_Toc440708603"/>
      <w:r w:rsidR="00574D11" w:rsidRPr="00852700">
        <w:t>«Никогда не перестану удивляться...»</w:t>
      </w:r>
      <w:bookmarkEnd w:id="4422"/>
      <w:bookmarkEnd w:id="4423"/>
      <w:bookmarkEnd w:id="4424"/>
      <w:bookmarkEnd w:id="4425"/>
      <w:bookmarkEnd w:id="4426"/>
      <w:bookmarkEnd w:id="4427"/>
      <w:bookmarkEnd w:id="4428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Никогда не перестану удивляться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Девушкам и цветам!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Эта утренняя прохладца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белым и розовым кустам...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 слезы листвы упоенной,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сквозится лазурная муть,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Лепестки, что раскрыты удивленно,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Испуганно даже чуть- чуть...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Эта снящаяся их нежность,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которой, как шмель, закружись!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неясная боль надежды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какую- то возвышенную жизнь...</w:t>
      </w:r>
    </w:p>
    <w:p w:rsidR="004E433D" w:rsidRPr="00852700" w:rsidRDefault="00CE22F1" w:rsidP="003664CF">
      <w:pPr>
        <w:pStyle w:val="3"/>
      </w:pPr>
      <w:bookmarkStart w:id="4429" w:name="_Toc52970904"/>
      <w:bookmarkStart w:id="4430" w:name="_Toc52975632"/>
      <w:bookmarkStart w:id="4431" w:name="_Toc74909643"/>
      <w:bookmarkStart w:id="4432" w:name="_Toc52970903"/>
      <w:bookmarkStart w:id="4433" w:name="_Toc52975631"/>
      <w:bookmarkStart w:id="4434" w:name="_Toc74909642"/>
      <w:r>
        <w:br w:type="page"/>
      </w:r>
      <w:bookmarkStart w:id="4435" w:name="_Toc440206501"/>
      <w:bookmarkStart w:id="4436" w:name="_Toc440207421"/>
      <w:bookmarkStart w:id="4437" w:name="_Toc440208335"/>
      <w:bookmarkStart w:id="4438" w:name="_Toc440708604"/>
      <w:r w:rsidR="004E433D" w:rsidRPr="00852700">
        <w:t>«Пускай не все решены задачи...»</w:t>
      </w:r>
      <w:bookmarkEnd w:id="4429"/>
      <w:bookmarkEnd w:id="4430"/>
      <w:bookmarkEnd w:id="4431"/>
      <w:bookmarkEnd w:id="4435"/>
      <w:bookmarkEnd w:id="4436"/>
      <w:bookmarkEnd w:id="4437"/>
      <w:bookmarkEnd w:id="4438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Пускай не все решены задачи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далеко не закончен бой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Бывает такое чувство удачи,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Звериности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сил, упоенья собой,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Такая стихия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сродна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загулу,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каждой кровинке такой магнит,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прикажи вот этому стулу: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«Взлететь!» - и он удивленно взлетит.</w:t>
      </w:r>
    </w:p>
    <w:p w:rsidR="00574D11" w:rsidRPr="00852700" w:rsidRDefault="00CE22F1" w:rsidP="003664CF">
      <w:pPr>
        <w:pStyle w:val="3"/>
      </w:pPr>
      <w:r>
        <w:br w:type="page"/>
      </w:r>
      <w:bookmarkStart w:id="4439" w:name="_Toc440206502"/>
      <w:bookmarkStart w:id="4440" w:name="_Toc440207422"/>
      <w:bookmarkStart w:id="4441" w:name="_Toc440208336"/>
      <w:bookmarkStart w:id="4442" w:name="_Toc440708605"/>
      <w:r w:rsidR="004E433D" w:rsidRPr="00F27D62">
        <w:t>[</w:t>
      </w:r>
      <w:r w:rsidR="00574D11" w:rsidRPr="00852700">
        <w:t>Севастополь</w:t>
      </w:r>
      <w:r w:rsidR="004E433D" w:rsidRPr="00F27D62">
        <w:t>]</w:t>
      </w:r>
      <w:bookmarkEnd w:id="4432"/>
      <w:bookmarkEnd w:id="4433"/>
      <w:bookmarkEnd w:id="4434"/>
      <w:bookmarkEnd w:id="4439"/>
      <w:bookmarkEnd w:id="4440"/>
      <w:bookmarkEnd w:id="4441"/>
      <w:bookmarkEnd w:id="4442"/>
      <w:r w:rsidR="00574D11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Да, я был счастлив! Ну конечно, счастлив.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Безумно счастлив! Девятнадцать лет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 копейки. У меня тогда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Была одна улыбка. Все богатство.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Вам нравятся ли девушки с загаром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Темнее их оранжевых волос?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глазами, где одни морские дали?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плечами шире бедер, а? К тому же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Чуть-чуть по-детски вздернутые губки?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Одна такая шла ко мне навстречу...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есть не то чтобы ко мне. Но шла.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Она шептала и дышала часто,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Должно быть,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опьяняясь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полумраком,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самым шепотом, и самым словом,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Таким обворожительным, волшебным,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Чарующим, которое, быть может,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Ей говорить еще не приходилось,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Сладчайшим соловьиным словом: «милый».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Нигде на свете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увижу улички вот этой,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ее уклоном от небес к воде,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голубого к синему - кривой,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Подвыпившей какой- то, колченогой,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я рыдал когда- то, упиваясь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Неудержимым шепотом любви...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этой улички!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И тут я понял,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лирика и родина - одно.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</w:t>
      </w:r>
      <w:r w:rsidRPr="00852700">
        <w:rPr>
          <w:rFonts w:ascii="Verdana" w:hAnsi="Verdana" w:cs="Arial"/>
          <w:b/>
          <w:color w:val="000000"/>
          <w:sz w:val="24"/>
          <w:szCs w:val="24"/>
        </w:rPr>
        <w:t>родина ведь это тоже книга,</w:t>
      </w:r>
      <w:r w:rsidR="00852700" w:rsidRPr="00852700">
        <w:rPr>
          <w:rFonts w:ascii="Verdana" w:hAnsi="Verdana" w:cs="Arial"/>
          <w:b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Которую мы пишем для себя</w:t>
      </w:r>
      <w:r w:rsidR="00852700" w:rsidRPr="00852700">
        <w:rPr>
          <w:rFonts w:ascii="Verdana" w:hAnsi="Verdana" w:cs="Arial"/>
          <w:b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Заветным перышком воспоминаний,</w:t>
      </w:r>
      <w:r w:rsidR="00852700" w:rsidRPr="00852700">
        <w:rPr>
          <w:rFonts w:ascii="Verdana" w:hAnsi="Verdana" w:cs="Arial"/>
          <w:b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Вычеркивая прозу и длинноты</w:t>
      </w:r>
      <w:r w:rsidR="00852700" w:rsidRPr="00852700">
        <w:rPr>
          <w:rFonts w:ascii="Verdana" w:hAnsi="Verdana" w:cs="Arial"/>
          <w:b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И оставляя солнце и любовь</w:t>
      </w:r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помнишь, ворон, девушку мою?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я сейчас хотел бы разрыдаться!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это больше невозможно. Стар.</w:t>
      </w:r>
    </w:p>
    <w:p w:rsidR="00574D11" w:rsidRPr="00852700" w:rsidRDefault="00464547" w:rsidP="003664CF">
      <w:pPr>
        <w:pStyle w:val="2"/>
      </w:pPr>
      <w:bookmarkStart w:id="4443" w:name="_Toc52970905"/>
      <w:bookmarkStart w:id="4444" w:name="_Toc52975633"/>
      <w:bookmarkStart w:id="4445" w:name="_Toc74808300"/>
      <w:bookmarkStart w:id="4446" w:name="_Toc74909644"/>
      <w:bookmarkStart w:id="4447" w:name="_Toc75793280"/>
      <w:bookmarkStart w:id="4448" w:name="_Toc326925845"/>
      <w:bookmarkStart w:id="4449" w:name="_Toc344574117"/>
      <w:r>
        <w:br w:type="page"/>
      </w:r>
      <w:bookmarkStart w:id="4450" w:name="_Toc440206503"/>
      <w:bookmarkStart w:id="4451" w:name="_Toc440207423"/>
      <w:bookmarkStart w:id="4452" w:name="_Toc440208337"/>
      <w:bookmarkStart w:id="4453" w:name="_Toc440400407"/>
      <w:bookmarkStart w:id="4454" w:name="_Toc440708606"/>
      <w:r w:rsidR="00574D11" w:rsidRPr="00852700">
        <w:t>СИДОРОВ</w:t>
      </w:r>
      <w:bookmarkEnd w:id="4443"/>
      <w:bookmarkEnd w:id="4444"/>
      <w:bookmarkEnd w:id="4445"/>
      <w:bookmarkEnd w:id="4446"/>
      <w:bookmarkEnd w:id="4447"/>
      <w:bookmarkEnd w:id="4448"/>
      <w:bookmarkEnd w:id="4449"/>
      <w:r w:rsidR="0028216A" w:rsidRPr="0028216A">
        <w:t xml:space="preserve"> </w:t>
      </w:r>
      <w:r w:rsidR="0028216A" w:rsidRPr="00852700">
        <w:t>Валентин</w:t>
      </w:r>
      <w:bookmarkEnd w:id="4450"/>
      <w:bookmarkEnd w:id="4451"/>
      <w:bookmarkEnd w:id="4452"/>
      <w:bookmarkEnd w:id="4453"/>
      <w:bookmarkEnd w:id="4454"/>
    </w:p>
    <w:p w:rsidR="00574D11" w:rsidRPr="00852700" w:rsidRDefault="00574D11" w:rsidP="003664CF">
      <w:pPr>
        <w:pStyle w:val="3"/>
      </w:pPr>
      <w:bookmarkStart w:id="4455" w:name="_Toc52970906"/>
      <w:bookmarkStart w:id="4456" w:name="_Toc52975634"/>
      <w:bookmarkStart w:id="4457" w:name="_Toc74909645"/>
      <w:bookmarkStart w:id="4458" w:name="_Toc440206504"/>
      <w:bookmarkStart w:id="4459" w:name="_Toc440207424"/>
      <w:bookmarkStart w:id="4460" w:name="_Toc440208338"/>
      <w:bookmarkStart w:id="4461" w:name="_Toc440708607"/>
      <w:r w:rsidRPr="00852700">
        <w:t>«Затихает далекий транзистор...»</w:t>
      </w:r>
      <w:bookmarkEnd w:id="4455"/>
      <w:bookmarkEnd w:id="4456"/>
      <w:bookmarkEnd w:id="4457"/>
      <w:bookmarkEnd w:id="4458"/>
      <w:bookmarkEnd w:id="4459"/>
      <w:bookmarkEnd w:id="4460"/>
      <w:bookmarkEnd w:id="4461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Затихает далекий транзистор.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Мгла бесшумно в овраг улеглась.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Небо звездное влажно и чисто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открыто для слуха и глаз.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приветливо щурясь и морщась,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мастер иль инженер,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 включает на полную мощность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Голос чисел и музыку сфер.</w:t>
      </w:r>
    </w:p>
    <w:p w:rsidR="00574D11" w:rsidRPr="00852700" w:rsidRDefault="00464547" w:rsidP="003664CF">
      <w:pPr>
        <w:pStyle w:val="2"/>
      </w:pPr>
      <w:bookmarkStart w:id="4462" w:name="_Toc52970907"/>
      <w:bookmarkStart w:id="4463" w:name="_Toc52975635"/>
      <w:bookmarkStart w:id="4464" w:name="_Toc74808301"/>
      <w:bookmarkStart w:id="4465" w:name="_Toc74909646"/>
      <w:bookmarkStart w:id="4466" w:name="_Toc75793281"/>
      <w:bookmarkStart w:id="4467" w:name="_Toc326925846"/>
      <w:bookmarkStart w:id="4468" w:name="_Toc344574118"/>
      <w:r>
        <w:br w:type="page"/>
      </w:r>
      <w:bookmarkStart w:id="4469" w:name="_Toc440206505"/>
      <w:bookmarkStart w:id="4470" w:name="_Toc440207425"/>
      <w:bookmarkStart w:id="4471" w:name="_Toc440208339"/>
      <w:bookmarkStart w:id="4472" w:name="_Toc440400408"/>
      <w:bookmarkStart w:id="4473" w:name="_Toc440708608"/>
      <w:r w:rsidR="00574D11" w:rsidRPr="00852700">
        <w:t>СИКОРСКИЙ</w:t>
      </w:r>
      <w:bookmarkEnd w:id="4462"/>
      <w:bookmarkEnd w:id="4463"/>
      <w:bookmarkEnd w:id="4464"/>
      <w:bookmarkEnd w:id="4465"/>
      <w:bookmarkEnd w:id="4466"/>
      <w:bookmarkEnd w:id="4467"/>
      <w:bookmarkEnd w:id="4468"/>
      <w:r w:rsidR="0028216A" w:rsidRPr="0028216A">
        <w:t xml:space="preserve"> </w:t>
      </w:r>
      <w:r w:rsidR="0028216A" w:rsidRPr="00852700">
        <w:t>Вадим</w:t>
      </w:r>
      <w:bookmarkEnd w:id="4469"/>
      <w:bookmarkEnd w:id="4470"/>
      <w:bookmarkEnd w:id="4471"/>
      <w:bookmarkEnd w:id="4472"/>
      <w:bookmarkEnd w:id="4473"/>
    </w:p>
    <w:p w:rsidR="00574D11" w:rsidRPr="00852700" w:rsidRDefault="00574D11" w:rsidP="003664CF">
      <w:pPr>
        <w:pStyle w:val="3"/>
      </w:pPr>
      <w:bookmarkStart w:id="4474" w:name="_Toc52970908"/>
      <w:bookmarkStart w:id="4475" w:name="_Toc52975636"/>
      <w:bookmarkStart w:id="4476" w:name="_Toc74909647"/>
      <w:bookmarkStart w:id="4477" w:name="_Toc440206506"/>
      <w:bookmarkStart w:id="4478" w:name="_Toc440207426"/>
      <w:bookmarkStart w:id="4479" w:name="_Toc440208340"/>
      <w:bookmarkStart w:id="4480" w:name="_Toc440708609"/>
      <w:r w:rsidRPr="00852700">
        <w:t>Воздушные замки</w:t>
      </w:r>
      <w:bookmarkEnd w:id="4474"/>
      <w:bookmarkEnd w:id="4475"/>
      <w:bookmarkEnd w:id="4476"/>
      <w:bookmarkEnd w:id="4477"/>
      <w:bookmarkEnd w:id="4478"/>
      <w:bookmarkEnd w:id="4479"/>
      <w:bookmarkEnd w:id="4480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я строил воздушные замки, никто не заметил,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купола в облаках...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был счастлив - есть женщина эта на свете! -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любил ее как.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Никаких обещаний она мне никогда не давала.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Лишь улыбка да взгляд,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хватило с лихвою мне этого материала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дворы и фасад.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был весел. Вставлял в золоченые рамки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фотоснимки ее.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Можно строить и в нашу эпоху воздушные замки,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мечтаний жилье.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сейчас даже пальцем к себе я не дам прикоснуться,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болит у меня.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случилось такое со мной? Не могу я очнуться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того черного дня.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Там, где знают: неслышно вдруг рухнуло зданье святое,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купола в облаках...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Еле выполз я из-под развалин, с убитой мечтою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слабых руках.</w:t>
      </w:r>
    </w:p>
    <w:p w:rsidR="004E433D" w:rsidRPr="00852700" w:rsidRDefault="00CE22F1" w:rsidP="003664CF">
      <w:pPr>
        <w:pStyle w:val="3"/>
      </w:pPr>
      <w:bookmarkStart w:id="4481" w:name="_Toc52970911"/>
      <w:bookmarkStart w:id="4482" w:name="_Toc52975639"/>
      <w:bookmarkStart w:id="4483" w:name="_Toc74909650"/>
      <w:bookmarkStart w:id="4484" w:name="_Toc52970910"/>
      <w:bookmarkStart w:id="4485" w:name="_Toc52975638"/>
      <w:bookmarkStart w:id="4486" w:name="_Toc74909649"/>
      <w:r>
        <w:br w:type="page"/>
      </w:r>
      <w:bookmarkStart w:id="4487" w:name="_Toc440206507"/>
      <w:bookmarkStart w:id="4488" w:name="_Toc440207427"/>
      <w:bookmarkStart w:id="4489" w:name="_Toc440208341"/>
      <w:bookmarkStart w:id="4490" w:name="_Toc440708610"/>
      <w:r w:rsidR="004E433D" w:rsidRPr="00852700">
        <w:t>«Вот главный признак дара и ума...»</w:t>
      </w:r>
      <w:bookmarkEnd w:id="4481"/>
      <w:bookmarkEnd w:id="4482"/>
      <w:bookmarkEnd w:id="4483"/>
      <w:bookmarkEnd w:id="4487"/>
      <w:bookmarkEnd w:id="4488"/>
      <w:bookmarkEnd w:id="4489"/>
      <w:bookmarkEnd w:id="4490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главный признак дара и ума: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жить всем земным - вином, любовью, хлебом,</w:t>
      </w:r>
    </w:p>
    <w:p w:rsidR="004E433D" w:rsidRPr="00F1694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не нарушая - хоть занятий тьма! - </w:t>
      </w:r>
    </w:p>
    <w:p w:rsidR="004E433D" w:rsidRPr="00F1694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>контактов тайных с вечностью и небом.</w:t>
      </w:r>
    </w:p>
    <w:p w:rsidR="00574D11" w:rsidRPr="00852700" w:rsidRDefault="00CE22F1" w:rsidP="003664CF">
      <w:pPr>
        <w:pStyle w:val="3"/>
      </w:pPr>
      <w:r>
        <w:br w:type="page"/>
      </w:r>
      <w:bookmarkStart w:id="4491" w:name="_Toc440206508"/>
      <w:bookmarkStart w:id="4492" w:name="_Toc440207428"/>
      <w:bookmarkStart w:id="4493" w:name="_Toc440208342"/>
      <w:bookmarkStart w:id="4494" w:name="_Toc440708611"/>
      <w:r w:rsidR="00574D11" w:rsidRPr="00852700">
        <w:t>Знанье</w:t>
      </w:r>
      <w:bookmarkEnd w:id="4484"/>
      <w:bookmarkEnd w:id="4485"/>
      <w:bookmarkEnd w:id="4486"/>
      <w:bookmarkEnd w:id="4491"/>
      <w:bookmarkEnd w:id="4492"/>
      <w:bookmarkEnd w:id="4493"/>
      <w:bookmarkEnd w:id="4494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все-таки, все-таки, все же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ж есть, если этого нет!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тебя я запомнил моложе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двадцать без малого лет.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географический глобус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географ, седой словно груздь,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критик классический опус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знаю тебя наизусть.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знаю, как спор ты рассудишь,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странно поймешь все не так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 реагировать будешь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важное и на пустяк.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пожалеешь устало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ранишь до крови со зла...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знаю, какою ты стала.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знаю, какою была.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знаю - до синенькой жилки,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нежности к тонкой тесьме,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шпилек на пышном затылке,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буквы в давнишнем письме,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другим я хожу на свиданье,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впустую словами звеня,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это великое знанье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 тебе приковало меня.</w:t>
      </w:r>
    </w:p>
    <w:p w:rsidR="004E433D" w:rsidRPr="00852700" w:rsidRDefault="00CE22F1" w:rsidP="003664CF">
      <w:pPr>
        <w:pStyle w:val="3"/>
      </w:pPr>
      <w:bookmarkStart w:id="4495" w:name="_Toc52970914"/>
      <w:bookmarkStart w:id="4496" w:name="_Toc52975642"/>
      <w:bookmarkStart w:id="4497" w:name="_Toc74909653"/>
      <w:bookmarkStart w:id="4498" w:name="_Toc52970912"/>
      <w:bookmarkStart w:id="4499" w:name="_Toc52975640"/>
      <w:bookmarkStart w:id="4500" w:name="_Toc74909651"/>
      <w:r>
        <w:br w:type="page"/>
      </w:r>
      <w:bookmarkStart w:id="4501" w:name="_Toc440206509"/>
      <w:bookmarkStart w:id="4502" w:name="_Toc440207429"/>
      <w:bookmarkStart w:id="4503" w:name="_Toc440208343"/>
      <w:bookmarkStart w:id="4504" w:name="_Toc440708612"/>
      <w:r w:rsidR="004E433D" w:rsidRPr="00852700">
        <w:t>«Какая разница, что там в ней...»</w:t>
      </w:r>
      <w:bookmarkEnd w:id="4495"/>
      <w:bookmarkEnd w:id="4496"/>
      <w:bookmarkEnd w:id="4497"/>
      <w:bookmarkEnd w:id="4501"/>
      <w:bookmarkEnd w:id="4502"/>
      <w:bookmarkEnd w:id="4503"/>
      <w:bookmarkEnd w:id="4504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Какая разница, что там в ней,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эта женщина на поверку,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дело в любви моей,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 которой она бы померкла,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город ночной без огней,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день без солнечного свеченья,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дом, где парит пустота.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пусть любовь - умопомраченье,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выдуманная красота,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воздухе золотое сеченье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несуществующего креста...</w:t>
      </w:r>
    </w:p>
    <w:p w:rsidR="00574D11" w:rsidRPr="00852700" w:rsidRDefault="00CE22F1" w:rsidP="003664CF">
      <w:pPr>
        <w:pStyle w:val="3"/>
      </w:pPr>
      <w:r>
        <w:br w:type="page"/>
      </w:r>
      <w:bookmarkStart w:id="4505" w:name="_Toc440206510"/>
      <w:bookmarkStart w:id="4506" w:name="_Toc440207430"/>
      <w:bookmarkStart w:id="4507" w:name="_Toc440208344"/>
      <w:bookmarkStart w:id="4508" w:name="_Toc440708613"/>
      <w:r w:rsidR="004E433D" w:rsidRPr="00F27D62">
        <w:t>[</w:t>
      </w:r>
      <w:r w:rsidR="00574D11" w:rsidRPr="00852700">
        <w:t>Математика</w:t>
      </w:r>
      <w:r w:rsidR="004E433D" w:rsidRPr="00F27D62">
        <w:t>]</w:t>
      </w:r>
      <w:bookmarkEnd w:id="4498"/>
      <w:bookmarkEnd w:id="4499"/>
      <w:bookmarkEnd w:id="4500"/>
      <w:bookmarkEnd w:id="4505"/>
      <w:bookmarkEnd w:id="4506"/>
      <w:bookmarkEnd w:id="4507"/>
      <w:bookmarkEnd w:id="4508"/>
      <w:r w:rsidR="00574D11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Судьба, умножь мои страданья,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чередуй добро со злом,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разлуки и свиданья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сошлись в конце концов числом.</w:t>
      </w:r>
    </w:p>
    <w:p w:rsidR="00574D11" w:rsidRPr="00852700" w:rsidRDefault="00CE22F1" w:rsidP="003664CF">
      <w:pPr>
        <w:pStyle w:val="3"/>
      </w:pPr>
      <w:bookmarkStart w:id="4509" w:name="_Toc52970913"/>
      <w:bookmarkStart w:id="4510" w:name="_Toc52975641"/>
      <w:bookmarkStart w:id="4511" w:name="_Toc74909652"/>
      <w:r>
        <w:br w:type="page"/>
      </w:r>
      <w:bookmarkStart w:id="4512" w:name="_Toc440206511"/>
      <w:bookmarkStart w:id="4513" w:name="_Toc440207431"/>
      <w:bookmarkStart w:id="4514" w:name="_Toc440208345"/>
      <w:bookmarkStart w:id="4515" w:name="_Toc440708614"/>
      <w:r w:rsidR="00574D11" w:rsidRPr="00852700">
        <w:t>«Та же под окошком свищет птица...»</w:t>
      </w:r>
      <w:bookmarkEnd w:id="4509"/>
      <w:bookmarkEnd w:id="4510"/>
      <w:bookmarkEnd w:id="4511"/>
      <w:bookmarkEnd w:id="4512"/>
      <w:bookmarkEnd w:id="4513"/>
      <w:bookmarkEnd w:id="4514"/>
      <w:bookmarkEnd w:id="4515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 же под окошком свищет птица.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 же обстановка бытия.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Вычтена одна лишь единица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 нулем сравнялись мир и я.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Вычтена одна. Но та, с которой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был полон жизни и огня!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Пифагор, Эйнштейн, Планк, Колмогоров, -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же тут ошибка у меня?</w:t>
      </w:r>
    </w:p>
    <w:p w:rsidR="00574D11" w:rsidRPr="00852700" w:rsidRDefault="00CE22F1" w:rsidP="003664CF">
      <w:pPr>
        <w:pStyle w:val="3"/>
      </w:pPr>
      <w:bookmarkStart w:id="4516" w:name="_Toc52970915"/>
      <w:bookmarkStart w:id="4517" w:name="_Toc52975643"/>
      <w:bookmarkStart w:id="4518" w:name="_Toc74909654"/>
      <w:r>
        <w:br w:type="page"/>
      </w:r>
      <w:bookmarkStart w:id="4519" w:name="_Toc440206512"/>
      <w:bookmarkStart w:id="4520" w:name="_Toc440207432"/>
      <w:bookmarkStart w:id="4521" w:name="_Toc440208346"/>
      <w:bookmarkStart w:id="4522" w:name="_Toc440708615"/>
      <w:r w:rsidR="00574D11" w:rsidRPr="00852700">
        <w:t>Физик</w:t>
      </w:r>
      <w:bookmarkEnd w:id="4516"/>
      <w:bookmarkEnd w:id="4517"/>
      <w:bookmarkEnd w:id="4518"/>
      <w:bookmarkEnd w:id="4519"/>
      <w:bookmarkEnd w:id="4520"/>
      <w:bookmarkEnd w:id="4521"/>
      <w:bookmarkEnd w:id="4522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Великий еврей,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все-таки верил немного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антенны церквей,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крестами ловящие бога.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видел насквозь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бессмертное чудо вселенной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слез и до звезд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крестообразной антенной.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брал всем в ответ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смычок свой и скрипку крест- накрест.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Мифический свет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формуле ясной и краткой.</w:t>
      </w:r>
    </w:p>
    <w:p w:rsidR="004E433D" w:rsidRPr="00852700" w:rsidRDefault="00CE22F1" w:rsidP="003664CF">
      <w:pPr>
        <w:pStyle w:val="3"/>
      </w:pPr>
      <w:bookmarkStart w:id="4523" w:name="_Toc52970909"/>
      <w:bookmarkStart w:id="4524" w:name="_Toc52975637"/>
      <w:bookmarkStart w:id="4525" w:name="_Toc74909648"/>
      <w:bookmarkStart w:id="4526" w:name="_Toc52970916"/>
      <w:bookmarkStart w:id="4527" w:name="_Toc52975644"/>
      <w:bookmarkStart w:id="4528" w:name="_Toc74808302"/>
      <w:bookmarkStart w:id="4529" w:name="_Toc74909655"/>
      <w:bookmarkStart w:id="4530" w:name="_Toc75793282"/>
      <w:bookmarkStart w:id="4531" w:name="_Toc326925847"/>
      <w:bookmarkStart w:id="4532" w:name="_Toc344574119"/>
      <w:r>
        <w:br w:type="page"/>
      </w:r>
      <w:bookmarkStart w:id="4533" w:name="_Toc440206513"/>
      <w:bookmarkStart w:id="4534" w:name="_Toc440207433"/>
      <w:bookmarkStart w:id="4535" w:name="_Toc440208347"/>
      <w:bookmarkStart w:id="4536" w:name="_Toc440708616"/>
      <w:r w:rsidR="004E433D" w:rsidRPr="00852700">
        <w:t>«Я не был на свете вечность...»</w:t>
      </w:r>
      <w:bookmarkEnd w:id="4523"/>
      <w:bookmarkEnd w:id="4524"/>
      <w:bookmarkEnd w:id="4525"/>
      <w:bookmarkEnd w:id="4533"/>
      <w:bookmarkEnd w:id="4534"/>
      <w:bookmarkEnd w:id="4535"/>
      <w:bookmarkEnd w:id="4536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был на свете вечность. И не буду на свете вечность.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Уйду под покровом ночи или в сиянии дня.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Солнце, звезды, луна - великолепные вещи,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они легко обходились, обойдутся легко без меня.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быть может, в безжизненной скуке </w:t>
      </w:r>
    </w:p>
    <w:p w:rsidR="004E433D" w:rsidRPr="00852700" w:rsidRDefault="004E433D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пламени, камня, металла,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столетья, когда пространства особенно тихи,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вселенная обо мне, о живом и веселом, мечтала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слагала меня, быть может, как я вот эти стихи.</w:t>
      </w:r>
    </w:p>
    <w:p w:rsidR="00574D11" w:rsidRPr="00852700" w:rsidRDefault="00464547" w:rsidP="003664CF">
      <w:pPr>
        <w:pStyle w:val="2"/>
      </w:pPr>
      <w:r>
        <w:br w:type="page"/>
      </w:r>
      <w:bookmarkStart w:id="4537" w:name="_Toc440206514"/>
      <w:bookmarkStart w:id="4538" w:name="_Toc440207434"/>
      <w:bookmarkStart w:id="4539" w:name="_Toc440208348"/>
      <w:bookmarkStart w:id="4540" w:name="_Toc440400409"/>
      <w:bookmarkStart w:id="4541" w:name="_Toc440708617"/>
      <w:r w:rsidR="00574D11" w:rsidRPr="00852700">
        <w:t>СИМОНОВ</w:t>
      </w:r>
      <w:bookmarkEnd w:id="4526"/>
      <w:bookmarkEnd w:id="4527"/>
      <w:bookmarkEnd w:id="4528"/>
      <w:bookmarkEnd w:id="4529"/>
      <w:bookmarkEnd w:id="4530"/>
      <w:bookmarkEnd w:id="4531"/>
      <w:bookmarkEnd w:id="4532"/>
      <w:r w:rsidR="0028216A" w:rsidRPr="0028216A">
        <w:t xml:space="preserve"> </w:t>
      </w:r>
      <w:r w:rsidR="0028216A" w:rsidRPr="00852700">
        <w:t>Константин</w:t>
      </w:r>
      <w:bookmarkEnd w:id="4537"/>
      <w:bookmarkEnd w:id="4538"/>
      <w:bookmarkEnd w:id="4539"/>
      <w:bookmarkEnd w:id="4540"/>
      <w:bookmarkEnd w:id="4541"/>
    </w:p>
    <w:p w:rsidR="004E433D" w:rsidRPr="00852700" w:rsidRDefault="004E433D" w:rsidP="003664CF">
      <w:pPr>
        <w:pStyle w:val="3"/>
      </w:pPr>
      <w:bookmarkStart w:id="4542" w:name="_Toc52970918"/>
      <w:bookmarkStart w:id="4543" w:name="_Toc52975646"/>
      <w:bookmarkStart w:id="4544" w:name="_Toc74909657"/>
      <w:bookmarkStart w:id="4545" w:name="_Toc440206515"/>
      <w:bookmarkStart w:id="4546" w:name="_Toc440207435"/>
      <w:bookmarkStart w:id="4547" w:name="_Toc440208349"/>
      <w:bookmarkStart w:id="4548" w:name="_Toc440708618"/>
      <w:bookmarkStart w:id="4549" w:name="_Toc52970917"/>
      <w:bookmarkStart w:id="4550" w:name="_Toc52975645"/>
      <w:bookmarkStart w:id="4551" w:name="_Toc74909656"/>
      <w:r w:rsidRPr="00852700">
        <w:t>«Жди меня, и я вернусь...»</w:t>
      </w:r>
      <w:bookmarkEnd w:id="4542"/>
      <w:bookmarkEnd w:id="4543"/>
      <w:bookmarkEnd w:id="4544"/>
      <w:bookmarkEnd w:id="4545"/>
      <w:bookmarkEnd w:id="4546"/>
      <w:bookmarkEnd w:id="4547"/>
      <w:bookmarkEnd w:id="4548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 меня, и я вернусь.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очень жди,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Жди, когда наводят грусть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Желтые дожди,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Жди, когда снега метут,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Жди, когда жара,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Жди, когда других не ждут,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Позабыв вчера.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Жди, когда из дальних мест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Писем не придет,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Жди, когда уж надоест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Всем, кто вместе ждет.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 меня, и я вернусь,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желай добра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Всем, кто знает наизусть,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забыть пора.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поверят сын и мать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то, что нет меня,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друзья устанут ждать,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Сядут у огня,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Выпьют горькое вино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помин души...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Жди. И с ними заодно выпить не спеши.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Жди меня, и я вернусь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Всем смертям назло.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Кто не ждал меня, тот пусть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Скажет: - Повезло. -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понять, не ждавшим им,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среди огня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Ожиданием своим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Ты спасла меня.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я выжил, будем знать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мы с тобой,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Просто ты умела ждать,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никто другой.</w:t>
      </w:r>
    </w:p>
    <w:p w:rsidR="00574D11" w:rsidRPr="00852700" w:rsidRDefault="00CE22F1" w:rsidP="003664CF">
      <w:pPr>
        <w:pStyle w:val="3"/>
      </w:pPr>
      <w:r>
        <w:br w:type="page"/>
      </w:r>
      <w:bookmarkStart w:id="4552" w:name="_Toc440206516"/>
      <w:bookmarkStart w:id="4553" w:name="_Toc440207436"/>
      <w:bookmarkStart w:id="4554" w:name="_Toc440208350"/>
      <w:bookmarkStart w:id="4555" w:name="_Toc440708619"/>
      <w:r w:rsidR="00574D11" w:rsidRPr="00852700">
        <w:t>«Ты помнишь, Алеша, дороги Смоленщины...»</w:t>
      </w:r>
      <w:bookmarkEnd w:id="4549"/>
      <w:bookmarkEnd w:id="4550"/>
      <w:bookmarkEnd w:id="4551"/>
      <w:bookmarkEnd w:id="4552"/>
      <w:bookmarkEnd w:id="4553"/>
      <w:bookmarkEnd w:id="4554"/>
      <w:bookmarkEnd w:id="4555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помнишь, Алеша, дороги Смоленщины,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шли непрерывные, злые дожди,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кринки несли нам усталые женщины,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Прижав, как детей, от дождя их к груди,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слезы они вытирали украдкой,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вслед им шептали: - Господь вас спаси!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снова себя называли солдатками,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встарь повелось на великой Руси.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Слезами измеренный чаще, чем верстами,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Шел тракт, на пригорках скрываясь из глаз: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Деревни, деревни, деревни с погостами,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на них вся Россия сошлась.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за каждою русской околицей,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Крестом своих рук ограждая живых,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Всем миром сойдясь, наши прадеды молятся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в бога не верящих внуков своих.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знаешь, наверное, все- аки родина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дом городской, где я празднично жил,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эти проселки, что дедами пройдены,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простыми крестами их русских могил.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знаю, как ты, а меня с деревенскою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Дорожной тоской от села до села,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 вдовьей слезою и с песнею женскою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Впервые война на проселках свела.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помнишь, Алеша: изба под Борисовым,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мертвому плачущий девичий крик,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Седая старуха в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салопчике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плисовом,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Весь в белом, как на смерть одетый, старик.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Ну что им сказать, чем утешить могли мы их?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Но, горе поняв своим бабьим чутьем,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 помнишь, старуха сказала: - Родимые,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Покуда идите, мы вас подождем.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«Мы вас подождем!» - говорили нам пажити.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«Мы вас подождем!» - говорил нам леса.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знаешь, Алеша, ночами мне кажется,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следом за мной их идут голоса.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русским обычаям, только пожарища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русской земле раскидав позади,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наших глазах умирают товарищи,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По-русски рубаху рванув на груди.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 пули с тобою пока еще милуют.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Но, трижды поверив, что жизнь уже вся,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все-таки рад был за самую милую,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горькую землю, где я родился,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то, что на ней умереть мне завещано,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русская мать нас на свет родила,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Что, в бой провожая нас, русская женщина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По-русски три раза меня обняла.</w:t>
      </w:r>
    </w:p>
    <w:p w:rsidR="00AE307F" w:rsidRPr="00852700" w:rsidRDefault="00464547" w:rsidP="003664CF">
      <w:pPr>
        <w:pStyle w:val="2"/>
      </w:pPr>
      <w:bookmarkStart w:id="4556" w:name="_Toc344574120"/>
      <w:r>
        <w:br w:type="page"/>
      </w:r>
      <w:bookmarkStart w:id="4557" w:name="_Toc440206517"/>
      <w:bookmarkStart w:id="4558" w:name="_Toc440207437"/>
      <w:bookmarkStart w:id="4559" w:name="_Toc440208351"/>
      <w:bookmarkStart w:id="4560" w:name="_Toc440400410"/>
      <w:bookmarkStart w:id="4561" w:name="_Toc440708620"/>
      <w:r w:rsidR="00AE307F" w:rsidRPr="00852700">
        <w:t>СЛАВИНА</w:t>
      </w:r>
      <w:bookmarkEnd w:id="4556"/>
      <w:r w:rsidR="0028216A" w:rsidRPr="0028216A">
        <w:t xml:space="preserve"> </w:t>
      </w:r>
      <w:r w:rsidR="0028216A" w:rsidRPr="00852700">
        <w:t>Кира</w:t>
      </w:r>
      <w:bookmarkEnd w:id="4557"/>
      <w:bookmarkEnd w:id="4558"/>
      <w:bookmarkEnd w:id="4559"/>
      <w:bookmarkEnd w:id="4560"/>
      <w:bookmarkEnd w:id="4561"/>
    </w:p>
    <w:p w:rsidR="00AE307F" w:rsidRPr="00852700" w:rsidRDefault="00AE307F" w:rsidP="003664CF">
      <w:pPr>
        <w:pStyle w:val="3"/>
      </w:pPr>
      <w:bookmarkStart w:id="4562" w:name="_Toc440206518"/>
      <w:bookmarkStart w:id="4563" w:name="_Toc440207438"/>
      <w:bookmarkStart w:id="4564" w:name="_Toc440208352"/>
      <w:bookmarkStart w:id="4565" w:name="_Toc440708621"/>
      <w:r w:rsidRPr="00852700">
        <w:t>«Жара. Накаленные плиты…»</w:t>
      </w:r>
      <w:bookmarkEnd w:id="4562"/>
      <w:bookmarkEnd w:id="4563"/>
      <w:bookmarkEnd w:id="4564"/>
      <w:bookmarkEnd w:id="4565"/>
      <w:r w:rsidRPr="00852700">
        <w:t xml:space="preserve">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Жара. Накаленные плиты.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Вагон для курящих. Гудки.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Нет места, и на пол сердито </w:t>
      </w:r>
    </w:p>
    <w:p w:rsidR="00852700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Бросают матросы мешки.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снова летишь почему-то,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снова — не зная куда...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Дареного счастья минуты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Уносят во тьму поезда.</w:t>
      </w:r>
    </w:p>
    <w:p w:rsidR="00AE307F" w:rsidRPr="00852700" w:rsidRDefault="00CE22F1" w:rsidP="003664CF">
      <w:pPr>
        <w:pStyle w:val="3"/>
      </w:pPr>
      <w:r>
        <w:br w:type="page"/>
      </w:r>
      <w:bookmarkStart w:id="4566" w:name="_Toc440206519"/>
      <w:bookmarkStart w:id="4567" w:name="_Toc440207439"/>
      <w:bookmarkStart w:id="4568" w:name="_Toc440208353"/>
      <w:bookmarkStart w:id="4569" w:name="_Toc440708622"/>
      <w:r w:rsidR="00AE307F" w:rsidRPr="00852700">
        <w:t>«Я иногда забываю…»</w:t>
      </w:r>
      <w:bookmarkEnd w:id="4566"/>
      <w:bookmarkEnd w:id="4567"/>
      <w:bookmarkEnd w:id="4568"/>
      <w:bookmarkEnd w:id="4569"/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иногда забываю —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мы должны умереть...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хорошо понимаю — </w:t>
      </w:r>
    </w:p>
    <w:p w:rsidR="00852700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Всё-таки нужно гореть,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Всё-таки нужно стараться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Что-то оставить другим.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Стоит ли нам сокрушаться? </w:t>
      </w:r>
    </w:p>
    <w:p w:rsidR="00852700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Скоро и мы догорим...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ведь, наверное, надо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равно почему. </w:t>
      </w:r>
    </w:p>
    <w:p w:rsidR="00AE307F" w:rsidRPr="00852700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даже, кажется, рада,</w:t>
      </w:r>
    </w:p>
    <w:p w:rsidR="00AE307F" w:rsidRDefault="00AE307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никогда не пойму.</w:t>
      </w:r>
    </w:p>
    <w:p w:rsidR="00CF28CE" w:rsidRPr="00CF28CE" w:rsidRDefault="00464547" w:rsidP="003664CF">
      <w:pPr>
        <w:pStyle w:val="2"/>
      </w:pPr>
      <w:bookmarkStart w:id="4570" w:name="_Toc301342121"/>
      <w:bookmarkStart w:id="4571" w:name="_Toc301343951"/>
      <w:bookmarkStart w:id="4572" w:name="_Toc301344907"/>
      <w:bookmarkStart w:id="4573" w:name="_Toc301345504"/>
      <w:bookmarkStart w:id="4574" w:name="_Toc301346141"/>
      <w:bookmarkStart w:id="4575" w:name="_Toc301346772"/>
      <w:bookmarkStart w:id="4576" w:name="_Toc301358257"/>
      <w:bookmarkStart w:id="4577" w:name="_Toc301358864"/>
      <w:bookmarkStart w:id="4578" w:name="_Toc301359450"/>
      <w:bookmarkStart w:id="4579" w:name="_Toc301418811"/>
      <w:bookmarkStart w:id="4580" w:name="_Toc301440880"/>
      <w:bookmarkStart w:id="4581" w:name="_Toc323387487"/>
      <w:bookmarkStart w:id="4582" w:name="_Toc344456150"/>
      <w:bookmarkStart w:id="4583" w:name="_Toc344631598"/>
      <w:r>
        <w:br w:type="page"/>
      </w:r>
      <w:bookmarkStart w:id="4584" w:name="_Toc440206520"/>
      <w:bookmarkStart w:id="4585" w:name="_Toc440207440"/>
      <w:bookmarkStart w:id="4586" w:name="_Toc440208354"/>
      <w:bookmarkStart w:id="4587" w:name="_Toc440400411"/>
      <w:bookmarkStart w:id="4588" w:name="_Toc440708623"/>
      <w:r w:rsidR="00CF28CE" w:rsidRPr="00CF28CE">
        <w:t>СЛУЦКИЙ Борис</w:t>
      </w:r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</w:p>
    <w:p w:rsidR="00CF28CE" w:rsidRPr="00A363FF" w:rsidRDefault="00CF28CE" w:rsidP="003664CF">
      <w:pPr>
        <w:pStyle w:val="3"/>
      </w:pPr>
      <w:bookmarkStart w:id="4589" w:name="_Toc301342122"/>
      <w:bookmarkStart w:id="4590" w:name="_Toc301343952"/>
      <w:bookmarkStart w:id="4591" w:name="_Toc301344908"/>
      <w:bookmarkStart w:id="4592" w:name="_Toc301345505"/>
      <w:bookmarkStart w:id="4593" w:name="_Toc301346142"/>
      <w:bookmarkStart w:id="4594" w:name="_Toc301346773"/>
      <w:bookmarkStart w:id="4595" w:name="_Toc301358258"/>
      <w:bookmarkStart w:id="4596" w:name="_Toc301358865"/>
      <w:bookmarkStart w:id="4597" w:name="_Toc301359451"/>
      <w:bookmarkStart w:id="4598" w:name="_Toc301418812"/>
      <w:bookmarkStart w:id="4599" w:name="_Toc301440881"/>
      <w:bookmarkStart w:id="4600" w:name="_Toc323387488"/>
      <w:bookmarkStart w:id="4601" w:name="_Toc344456151"/>
      <w:bookmarkStart w:id="4602" w:name="_Toc344631599"/>
      <w:bookmarkStart w:id="4603" w:name="_Toc440206521"/>
      <w:bookmarkStart w:id="4604" w:name="_Toc440207441"/>
      <w:bookmarkStart w:id="4605" w:name="_Toc440208355"/>
      <w:bookmarkStart w:id="4606" w:name="_Toc440708624"/>
      <w:r w:rsidRPr="00A363FF">
        <w:t>«Мои товарищи не любили жен…»</w:t>
      </w:r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</w:p>
    <w:p w:rsidR="00CF28CE" w:rsidRPr="00A653F4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>Мои товарищи не любили жен.</w:t>
      </w:r>
    </w:p>
    <w:p w:rsidR="00CF28CE" w:rsidRPr="00A653F4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 xml:space="preserve">Им нравились девушки с молодыми руками, </w:t>
      </w:r>
    </w:p>
    <w:p w:rsidR="00CF28CE" w:rsidRPr="00A653F4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 xml:space="preserve">С глазами, в которые, раз погружен, </w:t>
      </w:r>
    </w:p>
    <w:p w:rsidR="00CF28CE" w:rsidRPr="00A653F4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>Падаешь, падаешь, словно камень.</w:t>
      </w:r>
    </w:p>
    <w:p w:rsidR="00CF28CE" w:rsidRPr="00A363FF" w:rsidRDefault="00CE22F1" w:rsidP="003664CF">
      <w:pPr>
        <w:pStyle w:val="3"/>
      </w:pPr>
      <w:bookmarkStart w:id="4607" w:name="_Toc301342123"/>
      <w:bookmarkStart w:id="4608" w:name="_Toc301343953"/>
      <w:bookmarkStart w:id="4609" w:name="_Toc301344909"/>
      <w:bookmarkStart w:id="4610" w:name="_Toc301345506"/>
      <w:bookmarkStart w:id="4611" w:name="_Toc301346143"/>
      <w:bookmarkStart w:id="4612" w:name="_Toc301346774"/>
      <w:bookmarkStart w:id="4613" w:name="_Toc301358259"/>
      <w:bookmarkStart w:id="4614" w:name="_Toc301358866"/>
      <w:bookmarkStart w:id="4615" w:name="_Toc301359452"/>
      <w:bookmarkStart w:id="4616" w:name="_Toc301418813"/>
      <w:bookmarkStart w:id="4617" w:name="_Toc301440882"/>
      <w:bookmarkStart w:id="4618" w:name="_Toc323387489"/>
      <w:bookmarkStart w:id="4619" w:name="_Toc344456152"/>
      <w:bookmarkStart w:id="4620" w:name="_Toc344631600"/>
      <w:r>
        <w:br w:type="page"/>
      </w:r>
      <w:bookmarkStart w:id="4621" w:name="_Toc440206522"/>
      <w:bookmarkStart w:id="4622" w:name="_Toc440207442"/>
      <w:bookmarkStart w:id="4623" w:name="_Toc440208356"/>
      <w:bookmarkStart w:id="4624" w:name="_Toc440708625"/>
      <w:r w:rsidR="00CF28CE" w:rsidRPr="00A363FF">
        <w:t>[Орфей</w:t>
      </w:r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r w:rsidR="00CF28CE" w:rsidRPr="00A363FF">
        <w:t>]</w:t>
      </w:r>
      <w:bookmarkEnd w:id="4621"/>
      <w:bookmarkEnd w:id="4622"/>
      <w:bookmarkEnd w:id="4623"/>
      <w:bookmarkEnd w:id="4624"/>
    </w:p>
    <w:p w:rsidR="00CF28CE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 xml:space="preserve">Одни думают, что он – наша мысль, </w:t>
      </w:r>
    </w:p>
    <w:p w:rsidR="00CF28CE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 xml:space="preserve">другие, что мы – его мысли, </w:t>
      </w:r>
    </w:p>
    <w:p w:rsidR="00CF28CE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 xml:space="preserve">а может быть, мы – его сновидение, </w:t>
      </w:r>
    </w:p>
    <w:p w:rsidR="00CF28CE" w:rsidRPr="00A653F4" w:rsidRDefault="00CF28CE" w:rsidP="003664CF">
      <w:pPr>
        <w:spacing w:line="283" w:lineRule="auto"/>
        <w:rPr>
          <w:rFonts w:ascii="Verdana" w:hAnsi="Verdana"/>
        </w:rPr>
      </w:pPr>
      <w:r w:rsidRPr="00A653F4">
        <w:rPr>
          <w:rFonts w:ascii="Verdana" w:hAnsi="Verdana"/>
        </w:rPr>
        <w:t>кошмарное сновидение.</w:t>
      </w:r>
    </w:p>
    <w:p w:rsidR="00574D11" w:rsidRDefault="00464547" w:rsidP="003664CF">
      <w:pPr>
        <w:pStyle w:val="2"/>
      </w:pPr>
      <w:bookmarkStart w:id="4625" w:name="_Toc52970919"/>
      <w:bookmarkStart w:id="4626" w:name="_Toc52975647"/>
      <w:bookmarkStart w:id="4627" w:name="_Toc74808303"/>
      <w:bookmarkStart w:id="4628" w:name="_Toc74909658"/>
      <w:bookmarkStart w:id="4629" w:name="_Toc75793283"/>
      <w:bookmarkStart w:id="4630" w:name="_Toc326925848"/>
      <w:bookmarkStart w:id="4631" w:name="_Toc344574121"/>
      <w:r>
        <w:br w:type="page"/>
      </w:r>
      <w:bookmarkStart w:id="4632" w:name="_Toc440206523"/>
      <w:bookmarkStart w:id="4633" w:name="_Toc440207443"/>
      <w:bookmarkStart w:id="4634" w:name="_Toc440208357"/>
      <w:bookmarkStart w:id="4635" w:name="_Toc440400412"/>
      <w:bookmarkStart w:id="4636" w:name="_Toc440708626"/>
      <w:r w:rsidR="00574D11" w:rsidRPr="00852700">
        <w:t>СМЕЛЯКОВ</w:t>
      </w:r>
      <w:bookmarkEnd w:id="4625"/>
      <w:bookmarkEnd w:id="4626"/>
      <w:bookmarkEnd w:id="4627"/>
      <w:bookmarkEnd w:id="4628"/>
      <w:bookmarkEnd w:id="4629"/>
      <w:bookmarkEnd w:id="4630"/>
      <w:bookmarkEnd w:id="4631"/>
      <w:r w:rsidR="0028216A" w:rsidRPr="0028216A">
        <w:t xml:space="preserve"> </w:t>
      </w:r>
      <w:r w:rsidR="0028216A" w:rsidRPr="00852700">
        <w:t>Ярослав</w:t>
      </w:r>
      <w:bookmarkEnd w:id="4632"/>
      <w:bookmarkEnd w:id="4633"/>
      <w:bookmarkEnd w:id="4634"/>
      <w:bookmarkEnd w:id="4635"/>
      <w:bookmarkEnd w:id="4636"/>
    </w:p>
    <w:p w:rsidR="004E433D" w:rsidRPr="00852700" w:rsidRDefault="004E433D" w:rsidP="003664CF">
      <w:pPr>
        <w:pStyle w:val="3"/>
      </w:pPr>
      <w:r w:rsidRPr="00852700">
        <w:t xml:space="preserve"> </w:t>
      </w:r>
      <w:bookmarkStart w:id="4637" w:name="_Toc52970920"/>
      <w:bookmarkStart w:id="4638" w:name="_Toc52975648"/>
      <w:bookmarkStart w:id="4639" w:name="_Toc74909659"/>
      <w:bookmarkStart w:id="4640" w:name="_Toc440206524"/>
      <w:bookmarkStart w:id="4641" w:name="_Toc440207444"/>
      <w:bookmarkStart w:id="4642" w:name="_Toc440208358"/>
      <w:bookmarkStart w:id="4643" w:name="_Toc440708627"/>
      <w:r w:rsidRPr="00852700">
        <w:t>«Если я заболею...»</w:t>
      </w:r>
      <w:bookmarkEnd w:id="4637"/>
      <w:bookmarkEnd w:id="4638"/>
      <w:bookmarkEnd w:id="4639"/>
      <w:bookmarkEnd w:id="4640"/>
      <w:bookmarkEnd w:id="4641"/>
      <w:bookmarkEnd w:id="4642"/>
      <w:bookmarkEnd w:id="4643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я заболею, к врачам обращаться не стану.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Обращаюсь к друзьям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(не сочтите, что это в бреду):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Постелите мне степь,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занавесьте мне окна туманом,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изголовье поставьте ночную звезду.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ходил напролом.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слыл недотрогой.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ранят меня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справедливых боях,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забинтуйте мне голову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горной дорогой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укройте меня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одеялом в осенних цветах.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Порошков или капель - не надо.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в стакане сияют лучи.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Жаркий ветер пустынь,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серебро водопада -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чем стоит лечить.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морей и от гор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и веет веками,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посмотришь - почувствуешь: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вечно живем.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облатками белыми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путь мой усеян, а облаками.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больничным от вас ухожу коридором,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Млечным Путем.</w:t>
      </w:r>
    </w:p>
    <w:p w:rsidR="0000056E" w:rsidRDefault="0000056E" w:rsidP="00F16940">
      <w:pPr>
        <w:pStyle w:val="3"/>
      </w:pPr>
    </w:p>
    <w:p w:rsidR="00574D11" w:rsidRPr="00852700" w:rsidRDefault="00CE22F1" w:rsidP="003664CF">
      <w:pPr>
        <w:pStyle w:val="3"/>
      </w:pPr>
      <w:bookmarkStart w:id="4644" w:name="_Toc52970921"/>
      <w:bookmarkStart w:id="4645" w:name="_Toc52975649"/>
      <w:bookmarkStart w:id="4646" w:name="_Toc74909660"/>
      <w:r>
        <w:br w:type="page"/>
      </w:r>
      <w:bookmarkStart w:id="4647" w:name="_Toc440206526"/>
      <w:bookmarkStart w:id="4648" w:name="_Toc440207446"/>
      <w:bookmarkStart w:id="4649" w:name="_Toc440208360"/>
      <w:bookmarkStart w:id="4650" w:name="_Toc440708628"/>
      <w:r w:rsidR="00574D11" w:rsidRPr="00852700">
        <w:t>Опять начинается сказка</w:t>
      </w:r>
      <w:bookmarkEnd w:id="4644"/>
      <w:bookmarkEnd w:id="4645"/>
      <w:bookmarkEnd w:id="4646"/>
      <w:bookmarkEnd w:id="4647"/>
      <w:bookmarkEnd w:id="4648"/>
      <w:bookmarkEnd w:id="4649"/>
      <w:bookmarkEnd w:id="4650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Свечение капель и пляска.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Открытое настежь окно.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Опять начинается сказка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улице, возле кино.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та, что придумана где-то,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та, что течет надо мной,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сопутствует мраку и свету,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пыли обитает земной.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милая тайна обмана,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журчащее есть волшебство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струе городского фонтана,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цветных превращеньях его.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Я, право, не знаю, откуда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свергаются тучи, гудя,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совершается чудо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гудящего в листьях дождя.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Весь опыт мой тридцатилетний,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годы войны и труда,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черную славу, и сплетни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небесная смыла вода.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вновь осенен благодатью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встречу сегодня впотьмах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принцессу в коротеньком платье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короной дождя в волосах. </w:t>
      </w:r>
    </w:p>
    <w:p w:rsidR="00574D11" w:rsidRPr="00852700" w:rsidRDefault="00464547" w:rsidP="003664CF">
      <w:pPr>
        <w:pStyle w:val="2"/>
      </w:pPr>
      <w:bookmarkStart w:id="4651" w:name="_Toc52970922"/>
      <w:bookmarkStart w:id="4652" w:name="_Toc52975650"/>
      <w:bookmarkStart w:id="4653" w:name="_Toc74808304"/>
      <w:bookmarkStart w:id="4654" w:name="_Toc74909661"/>
      <w:bookmarkStart w:id="4655" w:name="_Toc75793284"/>
      <w:bookmarkStart w:id="4656" w:name="_Toc326925849"/>
      <w:bookmarkStart w:id="4657" w:name="_Toc344574122"/>
      <w:r>
        <w:br w:type="page"/>
      </w:r>
      <w:bookmarkStart w:id="4658" w:name="_Toc440206527"/>
      <w:bookmarkStart w:id="4659" w:name="_Toc440207447"/>
      <w:bookmarkStart w:id="4660" w:name="_Toc440208361"/>
      <w:bookmarkStart w:id="4661" w:name="_Toc440400413"/>
      <w:bookmarkStart w:id="4662" w:name="_Toc440708629"/>
      <w:r w:rsidR="00574D11" w:rsidRPr="00852700">
        <w:t>СМОЛЕНСКИЙ</w:t>
      </w:r>
      <w:bookmarkEnd w:id="4651"/>
      <w:bookmarkEnd w:id="4652"/>
      <w:bookmarkEnd w:id="4653"/>
      <w:bookmarkEnd w:id="4654"/>
      <w:bookmarkEnd w:id="4655"/>
      <w:bookmarkEnd w:id="4656"/>
      <w:bookmarkEnd w:id="4657"/>
      <w:r w:rsidR="0028216A" w:rsidRPr="0028216A">
        <w:t xml:space="preserve"> </w:t>
      </w:r>
      <w:r w:rsidR="0028216A" w:rsidRPr="00852700">
        <w:t>Владимир</w:t>
      </w:r>
      <w:bookmarkEnd w:id="4658"/>
      <w:bookmarkEnd w:id="4659"/>
      <w:bookmarkEnd w:id="4660"/>
      <w:bookmarkEnd w:id="4661"/>
      <w:bookmarkEnd w:id="4662"/>
    </w:p>
    <w:p w:rsidR="004E433D" w:rsidRPr="00852700" w:rsidRDefault="004E433D" w:rsidP="003664CF">
      <w:pPr>
        <w:pStyle w:val="3"/>
      </w:pPr>
      <w:bookmarkStart w:id="4663" w:name="_Toc440206528"/>
      <w:bookmarkStart w:id="4664" w:name="_Toc440207448"/>
      <w:bookmarkStart w:id="4665" w:name="_Toc440208362"/>
      <w:bookmarkStart w:id="4666" w:name="_Toc440708630"/>
      <w:bookmarkStart w:id="4667" w:name="_Toc52970923"/>
      <w:bookmarkStart w:id="4668" w:name="_Toc52975651"/>
      <w:bookmarkStart w:id="4669" w:name="_Toc74909662"/>
      <w:r w:rsidRPr="00852700">
        <w:t>«В томлении смертном, на смятой постели…»</w:t>
      </w:r>
      <w:bookmarkEnd w:id="4663"/>
      <w:bookmarkEnd w:id="4664"/>
      <w:bookmarkEnd w:id="4665"/>
      <w:bookmarkEnd w:id="4666"/>
      <w:r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томлении смертном, на смятой постели,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Хрипя, задыхаясь, томясь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боли и страха... Но ангелы пели,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комнатой душной кружась.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Никто их не видел, и пенья не слышал —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знают, что ангелов нет —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Томилась душа и стонала все тише,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гаснул за окнами свет.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ангелы пели, кружась над душою,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Целуя запекшийся рот,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вечном блаженстве, о вечном покое,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славе надзвездных высот.</w:t>
      </w:r>
    </w:p>
    <w:p w:rsidR="004E433D" w:rsidRPr="00852700" w:rsidRDefault="00CE22F1" w:rsidP="003664CF">
      <w:pPr>
        <w:pStyle w:val="3"/>
      </w:pPr>
      <w:r>
        <w:br w:type="page"/>
      </w:r>
      <w:bookmarkStart w:id="4670" w:name="_Toc440206529"/>
      <w:bookmarkStart w:id="4671" w:name="_Toc440207449"/>
      <w:bookmarkStart w:id="4672" w:name="_Toc440208363"/>
      <w:bookmarkStart w:id="4673" w:name="_Toc440708631"/>
      <w:r w:rsidR="004E433D" w:rsidRPr="00852700">
        <w:t xml:space="preserve">«Мы вышли ранним </w:t>
      </w:r>
      <w:proofErr w:type="gramStart"/>
      <w:r w:rsidR="004E433D" w:rsidRPr="00852700">
        <w:t>утром..</w:t>
      </w:r>
      <w:proofErr w:type="gramEnd"/>
      <w:r w:rsidR="004E433D" w:rsidRPr="00852700">
        <w:t>»</w:t>
      </w:r>
      <w:bookmarkEnd w:id="4670"/>
      <w:bookmarkEnd w:id="4671"/>
      <w:bookmarkEnd w:id="4672"/>
      <w:bookmarkEnd w:id="4673"/>
      <w:r w:rsidR="004E433D" w:rsidRPr="00852700">
        <w:t xml:space="preserve">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вышли ранним утром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тобой из кабака,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Мерцала перламутром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золотом река,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Звезда еще сияла,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огнем зари борясь,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алым отливала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подворотен грязь.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облако, укором,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Или надеждой мне,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Божественным узором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Летело в вышине.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было в синей дали,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Прохладе и весне,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то, о чем мечтали,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видели во сне.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Лунного неба тоска и величье,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Девочки дикие очи...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Что-то есть легкое, синее, птичье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этой пленительной ночи.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Что-то есть райское и угловатое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детских плечах, и над ними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Медленно облако голубоватое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Тает в серебряном дыме.</w:t>
      </w:r>
    </w:p>
    <w:p w:rsidR="00574D11" w:rsidRPr="00852700" w:rsidRDefault="00CE22F1" w:rsidP="003664CF">
      <w:pPr>
        <w:pStyle w:val="3"/>
      </w:pPr>
      <w:r>
        <w:br w:type="page"/>
      </w:r>
      <w:bookmarkStart w:id="4674" w:name="_Toc440206530"/>
      <w:bookmarkStart w:id="4675" w:name="_Toc440207450"/>
      <w:bookmarkStart w:id="4676" w:name="_Toc440208364"/>
      <w:bookmarkStart w:id="4677" w:name="_Toc440708632"/>
      <w:r w:rsidR="00574D11" w:rsidRPr="00852700">
        <w:t>«Никакими словами, никакими стихами...»</w:t>
      </w:r>
      <w:bookmarkEnd w:id="4667"/>
      <w:bookmarkEnd w:id="4668"/>
      <w:bookmarkEnd w:id="4669"/>
      <w:bookmarkEnd w:id="4674"/>
      <w:bookmarkEnd w:id="4675"/>
      <w:bookmarkEnd w:id="4676"/>
      <w:bookmarkEnd w:id="4677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Никакими словами, никакими стихами,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молчаньем, ни криком - ничем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расскажешь о том, что ты слышишь ночами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том, что закрытыми видишь очами,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неподвижен, и нем,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глух, ты лежишь, как в могиле, в постели,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грани того бытия,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 темном, надземном, надзвездном пределе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жизнью и смертью, без страха, без цели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пролетает твоя...</w:t>
      </w:r>
    </w:p>
    <w:p w:rsidR="00574D11" w:rsidRPr="00852700" w:rsidRDefault="00464547" w:rsidP="003664CF">
      <w:pPr>
        <w:pStyle w:val="2"/>
      </w:pPr>
      <w:bookmarkStart w:id="4678" w:name="_Toc52970924"/>
      <w:bookmarkStart w:id="4679" w:name="_Toc52975652"/>
      <w:bookmarkStart w:id="4680" w:name="_Toc74808305"/>
      <w:bookmarkStart w:id="4681" w:name="_Toc74909663"/>
      <w:bookmarkStart w:id="4682" w:name="_Toc75793285"/>
      <w:bookmarkStart w:id="4683" w:name="_Toc326925850"/>
      <w:bookmarkStart w:id="4684" w:name="_Toc344574123"/>
      <w:r>
        <w:br w:type="page"/>
      </w:r>
      <w:bookmarkStart w:id="4685" w:name="_Toc440206531"/>
      <w:bookmarkStart w:id="4686" w:name="_Toc440207451"/>
      <w:bookmarkStart w:id="4687" w:name="_Toc440208365"/>
      <w:bookmarkStart w:id="4688" w:name="_Toc440400414"/>
      <w:bookmarkStart w:id="4689" w:name="_Toc440708633"/>
      <w:r w:rsidR="00574D11" w:rsidRPr="00852700">
        <w:t>СОКОЛОВ</w:t>
      </w:r>
      <w:bookmarkEnd w:id="4678"/>
      <w:bookmarkEnd w:id="4679"/>
      <w:bookmarkEnd w:id="4680"/>
      <w:bookmarkEnd w:id="4681"/>
      <w:bookmarkEnd w:id="4682"/>
      <w:bookmarkEnd w:id="4683"/>
      <w:bookmarkEnd w:id="4684"/>
      <w:r w:rsidR="0028216A" w:rsidRPr="0028216A">
        <w:t xml:space="preserve"> </w:t>
      </w:r>
      <w:r w:rsidR="0028216A" w:rsidRPr="00852700">
        <w:t>Владимир</w:t>
      </w:r>
      <w:bookmarkEnd w:id="4685"/>
      <w:bookmarkEnd w:id="4686"/>
      <w:bookmarkEnd w:id="4687"/>
      <w:bookmarkEnd w:id="4688"/>
      <w:bookmarkEnd w:id="4689"/>
    </w:p>
    <w:p w:rsidR="004E433D" w:rsidRPr="00852700" w:rsidRDefault="004E433D" w:rsidP="003664CF">
      <w:pPr>
        <w:pStyle w:val="3"/>
      </w:pPr>
      <w:bookmarkStart w:id="4690" w:name="_Toc52970928"/>
      <w:bookmarkStart w:id="4691" w:name="_Toc52975656"/>
      <w:bookmarkStart w:id="4692" w:name="_Toc74909667"/>
      <w:bookmarkStart w:id="4693" w:name="_Toc440206532"/>
      <w:bookmarkStart w:id="4694" w:name="_Toc440207452"/>
      <w:bookmarkStart w:id="4695" w:name="_Toc440208366"/>
      <w:bookmarkStart w:id="4696" w:name="_Toc440708634"/>
      <w:bookmarkStart w:id="4697" w:name="_Toc52970925"/>
      <w:bookmarkStart w:id="4698" w:name="_Toc52975653"/>
      <w:bookmarkStart w:id="4699" w:name="_Toc74909664"/>
      <w:r w:rsidRPr="00852700">
        <w:t>Венок</w:t>
      </w:r>
      <w:bookmarkEnd w:id="4690"/>
      <w:bookmarkEnd w:id="4691"/>
      <w:bookmarkEnd w:id="4692"/>
      <w:bookmarkEnd w:id="4693"/>
      <w:bookmarkEnd w:id="4694"/>
      <w:bookmarkEnd w:id="4695"/>
      <w:bookmarkEnd w:id="4696"/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мы с тобой и развенчаны.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Время писать о любви...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Русая девочка, женщина,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Плакали те соловьи.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Пахнет водою на острове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Возле одной из церквей.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Там не признал этой росстани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Юный один соловей.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Слушаю в зарослях, порослях,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позабыв ничего,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удивительно в паузах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Воздух поет за него.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он ликует божественно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Там, где у розовых верб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Тень твоя, милая женщина,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Нежно идет на ущерб.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Истина не наказуема.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указала межу.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ни о чем не скажу ему,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ни о чем не скажу.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Видишь, за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облак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барашковый,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Тая, заплыл наконец 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Твой васильковый, ромашковый,</w:t>
      </w:r>
    </w:p>
    <w:p w:rsidR="004E433D" w:rsidRPr="00852700" w:rsidRDefault="004E433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Неповторимый венец.</w:t>
      </w:r>
    </w:p>
    <w:p w:rsidR="00574D11" w:rsidRPr="00852700" w:rsidRDefault="00CE22F1" w:rsidP="003664CF">
      <w:pPr>
        <w:pStyle w:val="3"/>
      </w:pPr>
      <w:r>
        <w:br w:type="page"/>
      </w:r>
      <w:bookmarkStart w:id="4700" w:name="_Toc440206533"/>
      <w:bookmarkStart w:id="4701" w:name="_Toc440207453"/>
      <w:bookmarkStart w:id="4702" w:name="_Toc440208367"/>
      <w:bookmarkStart w:id="4703" w:name="_Toc440708635"/>
      <w:r w:rsidR="00574D11" w:rsidRPr="00852700">
        <w:t>«Как я хочу, чтоб строчки эти...»</w:t>
      </w:r>
      <w:bookmarkEnd w:id="4697"/>
      <w:bookmarkEnd w:id="4698"/>
      <w:bookmarkEnd w:id="4699"/>
      <w:bookmarkEnd w:id="4700"/>
      <w:bookmarkEnd w:id="4701"/>
      <w:bookmarkEnd w:id="4702"/>
      <w:bookmarkEnd w:id="4703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я хочу, чтоб строчки эти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Забыли, что они слова,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стали: небо, крыши, ветер,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Сырых бульваров дерева!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из распахнутой страницы,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из открытого окна,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Раздался свист, запели птицы,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Дохнула жизни глубина.</w:t>
      </w:r>
    </w:p>
    <w:p w:rsidR="007F72D4" w:rsidRPr="00852700" w:rsidRDefault="00CE22F1" w:rsidP="003664CF">
      <w:pPr>
        <w:pStyle w:val="3"/>
      </w:pPr>
      <w:bookmarkStart w:id="4704" w:name="_Toc52970927"/>
      <w:bookmarkStart w:id="4705" w:name="_Toc52975655"/>
      <w:bookmarkStart w:id="4706" w:name="_Toc74909666"/>
      <w:bookmarkStart w:id="4707" w:name="_Toc52970926"/>
      <w:bookmarkStart w:id="4708" w:name="_Toc52975654"/>
      <w:bookmarkStart w:id="4709" w:name="_Toc74909665"/>
      <w:r>
        <w:br w:type="page"/>
      </w:r>
      <w:bookmarkStart w:id="4710" w:name="_Toc440206534"/>
      <w:bookmarkStart w:id="4711" w:name="_Toc440207454"/>
      <w:bookmarkStart w:id="4712" w:name="_Toc440208368"/>
      <w:bookmarkStart w:id="4713" w:name="_Toc440708636"/>
      <w:r w:rsidR="007F72D4" w:rsidRPr="00852700">
        <w:t>«Мне не может никто и не должен помочь…»</w:t>
      </w:r>
      <w:bookmarkEnd w:id="4710"/>
      <w:bookmarkEnd w:id="4711"/>
      <w:bookmarkEnd w:id="4712"/>
      <w:bookmarkEnd w:id="4713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ты понимаешь сама.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ранняя рань, это поздняя ночь,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— декабрь и зима.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скрип одиноких шагов в темноте.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снег потянулся на свет.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мысль о тебе на случайном листе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Оставляет нечаянный след.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была у тебя очень белая прядь,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Потому что был холод не скуп.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она, потеплев, стала прежней опять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моих прикоснувшихся губ.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шагнула в квадратную бездну ворот.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слова унеслись за тобой.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 смог обратиться я в тающий лед,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серый сумрак и снег голубой.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забыл, что слова, те, что могут помочь, —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Наивысшая грань немоты.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ранняя рань, это поздняя ночь,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улицы, это не ты.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гром, но и тишь, это свет, но и мгла.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мука стиха моего.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хочу, чтобы ты в это время спала </w:t>
      </w:r>
    </w:p>
    <w:p w:rsidR="007F72D4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знала о том ничего.</w:t>
      </w:r>
    </w:p>
    <w:p w:rsidR="001D1305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D1305" w:rsidRPr="001D1305" w:rsidRDefault="001D1305" w:rsidP="001D1305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Соколов, В. </w:t>
      </w:r>
      <w:r w:rsidRPr="001D1305">
        <w:rPr>
          <w:rFonts w:ascii="Verdana" w:hAnsi="Verdana" w:cs="Times New Roman"/>
          <w:color w:val="000000"/>
        </w:rPr>
        <w:t xml:space="preserve">«Мне не может никто и не должен помочь…» /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Владимир Соколов </w:t>
      </w:r>
      <w:r w:rsidRPr="001D1305">
        <w:rPr>
          <w:rFonts w:ascii="Verdana" w:hAnsi="Verdana" w:cs="Times New Roman"/>
          <w:color w:val="000000"/>
        </w:rPr>
        <w:t xml:space="preserve">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143.</w:t>
      </w:r>
    </w:p>
    <w:p w:rsidR="001D1305" w:rsidRPr="00852700" w:rsidRDefault="001D13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CE22F1" w:rsidP="003664CF">
      <w:pPr>
        <w:pStyle w:val="3"/>
      </w:pPr>
      <w:r>
        <w:br w:type="page"/>
      </w:r>
      <w:bookmarkStart w:id="4714" w:name="_Toc440206535"/>
      <w:bookmarkStart w:id="4715" w:name="_Toc440207455"/>
      <w:bookmarkStart w:id="4716" w:name="_Toc440208369"/>
      <w:bookmarkStart w:id="4717" w:name="_Toc440708637"/>
      <w:r w:rsidR="007F72D4" w:rsidRPr="00852700">
        <w:t>Муравей</w:t>
      </w:r>
      <w:bookmarkEnd w:id="4704"/>
      <w:bookmarkEnd w:id="4705"/>
      <w:bookmarkEnd w:id="4706"/>
      <w:bookmarkEnd w:id="4714"/>
      <w:bookmarkEnd w:id="4715"/>
      <w:bookmarkEnd w:id="4716"/>
      <w:bookmarkEnd w:id="4717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Извилист путь и долог.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Легко ли муравью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Сквозь тысячу иголок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Тащить одну свою?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он, упрямец, тащит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Ее тропой рябой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видимо, таращит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Глаза перед собой.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думает, уставший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ношею своей,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скажет самый старший,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Мудрейший муравей: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«Тащил, собой рискуя,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вот, поди ж ты, смог.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Хорошую какую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Иголку приволок».</w:t>
      </w:r>
    </w:p>
    <w:p w:rsidR="007F72D4" w:rsidRPr="00852700" w:rsidRDefault="00CE22F1" w:rsidP="003664CF">
      <w:pPr>
        <w:pStyle w:val="3"/>
      </w:pPr>
      <w:bookmarkStart w:id="4718" w:name="_Toc52970930"/>
      <w:bookmarkStart w:id="4719" w:name="_Toc52975658"/>
      <w:bookmarkStart w:id="4720" w:name="_Toc74909669"/>
      <w:r>
        <w:br w:type="page"/>
      </w:r>
      <w:bookmarkStart w:id="4721" w:name="_Toc440206536"/>
      <w:bookmarkStart w:id="4722" w:name="_Toc440207456"/>
      <w:bookmarkStart w:id="4723" w:name="_Toc440208370"/>
      <w:bookmarkStart w:id="4724" w:name="_Toc440708638"/>
      <w:r w:rsidR="007F72D4" w:rsidRPr="00852700">
        <w:t>«На влажные планки ограды...»</w:t>
      </w:r>
      <w:bookmarkEnd w:id="4718"/>
      <w:bookmarkEnd w:id="4719"/>
      <w:bookmarkEnd w:id="4720"/>
      <w:bookmarkEnd w:id="4721"/>
      <w:bookmarkEnd w:id="4722"/>
      <w:bookmarkEnd w:id="4723"/>
      <w:bookmarkEnd w:id="4724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влажные планки ограды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Упав, золотые шары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Снопом намокают, не рады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Началу осенней поры.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«Ты любишь ли эту погоду,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моросит, моросит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желтое око на воду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Фонарь из-за веток косит?»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«Люблю. Что, как в юности, бредим,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дождиком пахнет пальто.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Люблю. Но уедем, уедем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Туда, где не знает никто».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долго еще у забора,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каплют секунды в ушат,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Обрывки того разговора,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листья, шуршат и шуршат...</w:t>
      </w:r>
    </w:p>
    <w:p w:rsidR="007F72D4" w:rsidRPr="00852700" w:rsidRDefault="00CE22F1" w:rsidP="003664CF">
      <w:pPr>
        <w:pStyle w:val="3"/>
      </w:pPr>
      <w:bookmarkStart w:id="4725" w:name="_Toc323390778"/>
      <w:r>
        <w:br w:type="page"/>
      </w:r>
      <w:bookmarkStart w:id="4726" w:name="_Toc440206537"/>
      <w:bookmarkStart w:id="4727" w:name="_Toc440207457"/>
      <w:bookmarkStart w:id="4728" w:name="_Toc440208371"/>
      <w:bookmarkStart w:id="4729" w:name="_Toc440708639"/>
      <w:r w:rsidR="007F72D4" w:rsidRPr="00852700">
        <w:t>«На остановке автобусной…»</w:t>
      </w:r>
      <w:bookmarkEnd w:id="4725"/>
      <w:bookmarkEnd w:id="4726"/>
      <w:bookmarkEnd w:id="4727"/>
      <w:bookmarkEnd w:id="4728"/>
      <w:bookmarkEnd w:id="4729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остановке автобусной,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черном осеннем пальто...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понимаю я - что бы с ней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Связывало? Да ничто.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почему же по городу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Осенью, а не весной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Еду в обратную сторону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у нее за спиной?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отчего же, - встревоженный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Чувствуя косвенно взгляд,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остановке непрошеной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выхожу наугад?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молодой неизвестности,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лиственный канув обвал,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Долго шатаюсь по местности,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никогда не бывал.</w:t>
      </w:r>
    </w:p>
    <w:p w:rsidR="007F72D4" w:rsidRPr="00CE22F1" w:rsidRDefault="007F72D4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CE22F1">
        <w:rPr>
          <w:rFonts w:ascii="Verdana" w:hAnsi="Verdana" w:cs="Arial"/>
          <w:i/>
          <w:color w:val="000000"/>
          <w:sz w:val="24"/>
          <w:szCs w:val="24"/>
        </w:rPr>
        <w:t>1978</w:t>
      </w:r>
    </w:p>
    <w:p w:rsidR="00574D11" w:rsidRPr="00852700" w:rsidRDefault="00CE22F1" w:rsidP="003664CF">
      <w:pPr>
        <w:pStyle w:val="3"/>
      </w:pPr>
      <w:r>
        <w:br w:type="page"/>
      </w:r>
      <w:bookmarkStart w:id="4730" w:name="_Toc440206538"/>
      <w:bookmarkStart w:id="4731" w:name="_Toc440207458"/>
      <w:bookmarkStart w:id="4732" w:name="_Toc440208372"/>
      <w:bookmarkStart w:id="4733" w:name="_Toc440708640"/>
      <w:r w:rsidR="00574D11" w:rsidRPr="00852700">
        <w:t>«Пластинка должна быть хрипящей...»</w:t>
      </w:r>
      <w:bookmarkEnd w:id="4707"/>
      <w:bookmarkEnd w:id="4708"/>
      <w:bookmarkEnd w:id="4709"/>
      <w:bookmarkEnd w:id="4730"/>
      <w:bookmarkEnd w:id="4731"/>
      <w:bookmarkEnd w:id="4732"/>
      <w:bookmarkEnd w:id="4733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Пластинка должна быть хрипящей,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Заигранной... Должен быть сад,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акациях так шелестящий,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лет восемнадцать назад.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Должны быть большие сирени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Султаны, туманы, дымки,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 станции из- за деревьев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Должны доноситься гудки.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чья- то настольная книга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Должна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трепетать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на земле,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в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предчувствии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мига,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все это канет во мгле.</w:t>
      </w:r>
    </w:p>
    <w:p w:rsidR="00574D11" w:rsidRPr="00852700" w:rsidRDefault="00CE22F1" w:rsidP="003664CF">
      <w:pPr>
        <w:pStyle w:val="3"/>
      </w:pPr>
      <w:bookmarkStart w:id="4734" w:name="_Toc52970929"/>
      <w:bookmarkStart w:id="4735" w:name="_Toc52975657"/>
      <w:bookmarkStart w:id="4736" w:name="_Toc74909668"/>
      <w:r>
        <w:br w:type="page"/>
      </w:r>
      <w:bookmarkStart w:id="4737" w:name="_Toc440206539"/>
      <w:bookmarkStart w:id="4738" w:name="_Toc440207459"/>
      <w:bookmarkStart w:id="4739" w:name="_Toc440208373"/>
      <w:bookmarkStart w:id="4740" w:name="_Toc440708641"/>
      <w:r w:rsidR="00574D11" w:rsidRPr="00852700">
        <w:t>«Прошу тебя, если ты не можешь забыть...»</w:t>
      </w:r>
      <w:bookmarkEnd w:id="4734"/>
      <w:bookmarkEnd w:id="4735"/>
      <w:bookmarkEnd w:id="4736"/>
      <w:bookmarkEnd w:id="4737"/>
      <w:bookmarkEnd w:id="4738"/>
      <w:bookmarkEnd w:id="4739"/>
      <w:bookmarkEnd w:id="4740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Прошу тебя, если ты не можешь забыть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если увидеться хочешь,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Придумай, о чем нам с тобой говорить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(Ты женщина - ты и хлопочешь).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прежнем не скажешь моим языком,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дождик, оно перестало.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Увяло под беглым твоим каблуком.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Крапивою позарастало.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Прошу тебя, если надежд не унять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тянет, убив, повидаться,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Придумай, как лучше тебя мне узнать,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множестве не обознаться.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CE22F1" w:rsidRDefault="00CE22F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Скажи: мой единственный, под фонарем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толпе, задохнувшись от бега,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Стоять буду в шляпке - с вуалью, с пером,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слезах прошлогоднего снега.</w:t>
      </w:r>
    </w:p>
    <w:p w:rsidR="00D61F05" w:rsidRPr="00852700" w:rsidRDefault="00CE22F1" w:rsidP="003664CF">
      <w:pPr>
        <w:pStyle w:val="3"/>
      </w:pPr>
      <w:bookmarkStart w:id="4741" w:name="_Toc323390777"/>
      <w:r>
        <w:br w:type="page"/>
      </w:r>
      <w:bookmarkStart w:id="4742" w:name="_Toc440206540"/>
      <w:bookmarkStart w:id="4743" w:name="_Toc440207460"/>
      <w:bookmarkStart w:id="4744" w:name="_Toc440208374"/>
      <w:bookmarkStart w:id="4745" w:name="_Toc440708642"/>
      <w:r w:rsidR="00D61F05" w:rsidRPr="00852700">
        <w:t>«Спасибо, музыка, за то…»</w:t>
      </w:r>
      <w:bookmarkEnd w:id="4741"/>
      <w:bookmarkEnd w:id="4742"/>
      <w:bookmarkEnd w:id="4743"/>
      <w:bookmarkEnd w:id="4744"/>
      <w:bookmarkEnd w:id="4745"/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Спасибо, музыка, за то,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ты меня не оставляешь,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ты лица не закрываешь, </w:t>
      </w:r>
    </w:p>
    <w:p w:rsidR="00852700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Себя не прячешь ни за что.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Спасибо, музыка, за то,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ты единственное чудо,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ты душа, а не причуда, </w:t>
      </w:r>
    </w:p>
    <w:p w:rsidR="00852700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для кого-то ты ничто.</w:t>
      </w:r>
    </w:p>
    <w:p w:rsidR="00CE22F1" w:rsidRDefault="00CE22F1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Спасибо, музыка, за то,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Чего и умным не подделать,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то спасибо, что никто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знает, что с тобой поделать.</w:t>
      </w:r>
    </w:p>
    <w:p w:rsidR="00D61F05" w:rsidRPr="00CE22F1" w:rsidRDefault="00D61F05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CE22F1">
        <w:rPr>
          <w:rFonts w:ascii="Verdana" w:hAnsi="Verdana" w:cs="Arial"/>
          <w:i/>
          <w:color w:val="000000"/>
          <w:sz w:val="24"/>
          <w:szCs w:val="24"/>
        </w:rPr>
        <w:t>1960</w:t>
      </w:r>
    </w:p>
    <w:p w:rsidR="00574D11" w:rsidRPr="00852700" w:rsidRDefault="00464547" w:rsidP="003664CF">
      <w:pPr>
        <w:pStyle w:val="2"/>
      </w:pPr>
      <w:bookmarkStart w:id="4746" w:name="_Toc52970931"/>
      <w:bookmarkStart w:id="4747" w:name="_Toc52975659"/>
      <w:bookmarkStart w:id="4748" w:name="_Toc74808306"/>
      <w:bookmarkStart w:id="4749" w:name="_Toc74909670"/>
      <w:bookmarkStart w:id="4750" w:name="_Toc75793286"/>
      <w:bookmarkStart w:id="4751" w:name="_Toc326925851"/>
      <w:bookmarkStart w:id="4752" w:name="_Toc344574124"/>
      <w:r>
        <w:br w:type="page"/>
      </w:r>
      <w:bookmarkStart w:id="4753" w:name="_Toc440206541"/>
      <w:bookmarkStart w:id="4754" w:name="_Toc440207461"/>
      <w:bookmarkStart w:id="4755" w:name="_Toc440208375"/>
      <w:bookmarkStart w:id="4756" w:name="_Toc440400415"/>
      <w:bookmarkStart w:id="4757" w:name="_Toc440708643"/>
      <w:proofErr w:type="spellStart"/>
      <w:r w:rsidR="00574D11" w:rsidRPr="00852700">
        <w:t>СОЛОЖЕНКИНА</w:t>
      </w:r>
      <w:bookmarkEnd w:id="4746"/>
      <w:bookmarkEnd w:id="4747"/>
      <w:bookmarkEnd w:id="4748"/>
      <w:bookmarkEnd w:id="4749"/>
      <w:bookmarkEnd w:id="4750"/>
      <w:bookmarkEnd w:id="4751"/>
      <w:bookmarkEnd w:id="4752"/>
      <w:proofErr w:type="spellEnd"/>
      <w:r w:rsidR="0028216A" w:rsidRPr="0028216A">
        <w:t xml:space="preserve"> </w:t>
      </w:r>
      <w:r w:rsidR="0028216A" w:rsidRPr="00852700">
        <w:t>Светлана</w:t>
      </w:r>
      <w:bookmarkEnd w:id="4753"/>
      <w:bookmarkEnd w:id="4754"/>
      <w:bookmarkEnd w:id="4755"/>
      <w:bookmarkEnd w:id="4756"/>
      <w:bookmarkEnd w:id="4757"/>
    </w:p>
    <w:p w:rsidR="00574D11" w:rsidRPr="00852700" w:rsidRDefault="00574D11" w:rsidP="003664CF">
      <w:pPr>
        <w:pStyle w:val="3"/>
      </w:pPr>
      <w:bookmarkStart w:id="4758" w:name="_Toc52970932"/>
      <w:bookmarkStart w:id="4759" w:name="_Toc52975660"/>
      <w:bookmarkStart w:id="4760" w:name="_Toc74909671"/>
      <w:bookmarkStart w:id="4761" w:name="_Toc440206542"/>
      <w:bookmarkStart w:id="4762" w:name="_Toc440207462"/>
      <w:bookmarkStart w:id="4763" w:name="_Toc440208376"/>
      <w:bookmarkStart w:id="4764" w:name="_Toc440708644"/>
      <w:r w:rsidRPr="00852700">
        <w:t>«Когда при мне, в который раз опять...»</w:t>
      </w:r>
      <w:bookmarkEnd w:id="4758"/>
      <w:bookmarkEnd w:id="4759"/>
      <w:bookmarkEnd w:id="4760"/>
      <w:bookmarkEnd w:id="4761"/>
      <w:bookmarkEnd w:id="4762"/>
      <w:bookmarkEnd w:id="4763"/>
      <w:bookmarkEnd w:id="4764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при мне, в который раз опять,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твердят одно: любовь необъяснима,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неисчислима и непостижима,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скучно так, что хочется зевать.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Ну да, ну да, я знаю: струйка дыма,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волшебный сон и арфа серафима,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вольна, как птица (например, индюк)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избавь меня от прописей, мой друг!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я хочу любовь свою исчислить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формулы писать лучами звезд,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видеть в ней хочу кристаллы мысли,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пронизанные радостью насквозь.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мотылек, не праздная забава,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подвиг сердца, дело жизни всей...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Архимед построить величаво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на песке, неважно это, право! -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ее чертеж - и умереть над ней...</w:t>
      </w:r>
    </w:p>
    <w:p w:rsidR="00574D11" w:rsidRPr="00852700" w:rsidRDefault="00464547" w:rsidP="003664CF">
      <w:pPr>
        <w:pStyle w:val="2"/>
      </w:pPr>
      <w:bookmarkStart w:id="4765" w:name="_Toc52970933"/>
      <w:bookmarkStart w:id="4766" w:name="_Toc52975661"/>
      <w:bookmarkStart w:id="4767" w:name="_Toc74808307"/>
      <w:bookmarkStart w:id="4768" w:name="_Toc74909672"/>
      <w:bookmarkStart w:id="4769" w:name="_Toc75793287"/>
      <w:bookmarkStart w:id="4770" w:name="_Toc326925852"/>
      <w:bookmarkStart w:id="4771" w:name="_Toc344574125"/>
      <w:r>
        <w:br w:type="page"/>
      </w:r>
      <w:bookmarkStart w:id="4772" w:name="_Toc440206543"/>
      <w:bookmarkStart w:id="4773" w:name="_Toc440207463"/>
      <w:bookmarkStart w:id="4774" w:name="_Toc440208377"/>
      <w:bookmarkStart w:id="4775" w:name="_Toc440400416"/>
      <w:bookmarkStart w:id="4776" w:name="_Toc440708645"/>
      <w:r w:rsidR="00574D11" w:rsidRPr="00852700">
        <w:t>СОЛОУХИН</w:t>
      </w:r>
      <w:bookmarkEnd w:id="4765"/>
      <w:bookmarkEnd w:id="4766"/>
      <w:bookmarkEnd w:id="4767"/>
      <w:bookmarkEnd w:id="4768"/>
      <w:bookmarkEnd w:id="4769"/>
      <w:bookmarkEnd w:id="4770"/>
      <w:bookmarkEnd w:id="4771"/>
      <w:r w:rsidR="0028216A" w:rsidRPr="0028216A">
        <w:t xml:space="preserve"> </w:t>
      </w:r>
      <w:r w:rsidR="0028216A" w:rsidRPr="00852700">
        <w:t>Владимир</w:t>
      </w:r>
      <w:bookmarkEnd w:id="4772"/>
      <w:bookmarkEnd w:id="4773"/>
      <w:bookmarkEnd w:id="4774"/>
      <w:bookmarkEnd w:id="4775"/>
      <w:bookmarkEnd w:id="4776"/>
    </w:p>
    <w:p w:rsidR="00574D11" w:rsidRPr="00852700" w:rsidRDefault="007F72D4" w:rsidP="003664CF">
      <w:pPr>
        <w:pStyle w:val="3"/>
      </w:pPr>
      <w:bookmarkStart w:id="4777" w:name="_Toc52970934"/>
      <w:bookmarkStart w:id="4778" w:name="_Toc52975662"/>
      <w:bookmarkStart w:id="4779" w:name="_Toc74909673"/>
      <w:bookmarkStart w:id="4780" w:name="_Toc440206544"/>
      <w:bookmarkStart w:id="4781" w:name="_Toc440207464"/>
      <w:bookmarkStart w:id="4782" w:name="_Toc440208378"/>
      <w:bookmarkStart w:id="4783" w:name="_Toc440708646"/>
      <w:r w:rsidRPr="00F27D62">
        <w:t>[</w:t>
      </w:r>
      <w:r w:rsidR="00574D11" w:rsidRPr="00852700">
        <w:t>Волки</w:t>
      </w:r>
      <w:r w:rsidRPr="00F27D62">
        <w:t>]</w:t>
      </w:r>
      <w:bookmarkEnd w:id="4777"/>
      <w:bookmarkEnd w:id="4778"/>
      <w:bookmarkEnd w:id="4779"/>
      <w:bookmarkEnd w:id="4780"/>
      <w:bookmarkEnd w:id="4781"/>
      <w:bookmarkEnd w:id="4782"/>
      <w:bookmarkEnd w:id="4783"/>
      <w:r w:rsidR="00574D11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- волки, нас мало,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нас, можно сказать, единицы,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те же собаки,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мы не хотели смириться.</w:t>
      </w:r>
    </w:p>
    <w:p w:rsidR="00D16CCF" w:rsidRPr="00D16CCF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4784" w:name="_Toc440206545"/>
      <w:bookmarkStart w:id="4785" w:name="_Toc440207465"/>
      <w:bookmarkStart w:id="4786" w:name="_Toc440208379"/>
      <w:bookmarkStart w:id="4787" w:name="_Toc440400417"/>
      <w:bookmarkStart w:id="4788" w:name="_Toc440708647"/>
      <w:proofErr w:type="spellStart"/>
      <w:r w:rsidR="00D16CCF" w:rsidRPr="00D16CCF">
        <w:rPr>
          <w:rStyle w:val="FontStyle11"/>
          <w:rFonts w:ascii="Verdana" w:hAnsi="Verdana" w:cs="Arial"/>
          <w:sz w:val="28"/>
        </w:rPr>
        <w:t>СОСНОРА</w:t>
      </w:r>
      <w:proofErr w:type="spellEnd"/>
      <w:r w:rsidR="00D16CCF" w:rsidRPr="00D16CCF">
        <w:rPr>
          <w:rStyle w:val="FontStyle11"/>
          <w:rFonts w:ascii="Verdana" w:hAnsi="Verdana" w:cs="Arial"/>
          <w:sz w:val="28"/>
        </w:rPr>
        <w:t xml:space="preserve"> Виктор</w:t>
      </w:r>
      <w:bookmarkEnd w:id="4784"/>
      <w:bookmarkEnd w:id="4785"/>
      <w:bookmarkEnd w:id="4786"/>
      <w:bookmarkEnd w:id="4787"/>
      <w:bookmarkEnd w:id="4788"/>
    </w:p>
    <w:p w:rsidR="00D16CCF" w:rsidRPr="00D16CCF" w:rsidRDefault="00D16CCF" w:rsidP="003664CF">
      <w:pPr>
        <w:pStyle w:val="3"/>
        <w:rPr>
          <w:rStyle w:val="FontStyle11"/>
          <w:rFonts w:ascii="Verdana" w:hAnsi="Verdana" w:cs="Arial"/>
          <w:sz w:val="24"/>
        </w:rPr>
      </w:pPr>
      <w:bookmarkStart w:id="4789" w:name="_Toc440206546"/>
      <w:bookmarkStart w:id="4790" w:name="_Toc440207466"/>
      <w:bookmarkStart w:id="4791" w:name="_Toc440208380"/>
      <w:bookmarkStart w:id="4792" w:name="_Toc440708648"/>
      <w:r w:rsidRPr="00D16CCF">
        <w:rPr>
          <w:rStyle w:val="FontStyle11"/>
          <w:rFonts w:ascii="Verdana" w:hAnsi="Verdana" w:cs="Arial"/>
          <w:sz w:val="24"/>
        </w:rPr>
        <w:t>«Вот и ушли, отстрелялись, солдаты, цыгане…»</w:t>
      </w:r>
      <w:bookmarkEnd w:id="4789"/>
      <w:bookmarkEnd w:id="4790"/>
      <w:bookmarkEnd w:id="4791"/>
      <w:bookmarkEnd w:id="4792"/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Вот и ушли, отстрелялись, солдаты, цыгане,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карты, цистерны винные, женщины множеств,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боги в саду, как потерянные, стоят с сигаретой, уходят,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сад облетает, и листья, исписанные, не колеблет,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что же ты ждешь, как столбы восходящего солнца,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солнце заходит, и больше не озаботит,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магний луны и кипящее море,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и не печалит ни прошлого губ, и ни завтра,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книги уходят, быстробегущий, я скоро!</w:t>
      </w:r>
    </w:p>
    <w:p w:rsidR="00D16CCF" w:rsidRPr="00D16CCF" w:rsidRDefault="00D16C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D16CCF">
        <w:rPr>
          <w:rFonts w:ascii="Verdana" w:hAnsi="Verdana" w:cs="Arial"/>
          <w:color w:val="000000"/>
          <w:sz w:val="24"/>
          <w:szCs w:val="24"/>
        </w:rPr>
        <w:t>Всё, что любил я у жизни, - книги и ноги.</w:t>
      </w:r>
    </w:p>
    <w:p w:rsidR="00D16CCF" w:rsidRPr="00CE22F1" w:rsidRDefault="00D16CCF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CE22F1">
        <w:rPr>
          <w:rFonts w:ascii="Verdana" w:hAnsi="Verdana" w:cs="Arial"/>
          <w:i/>
          <w:color w:val="000000"/>
          <w:sz w:val="24"/>
          <w:szCs w:val="24"/>
        </w:rPr>
        <w:t>1999</w:t>
      </w:r>
    </w:p>
    <w:p w:rsidR="00574D11" w:rsidRPr="00852700" w:rsidRDefault="00464547" w:rsidP="003664CF">
      <w:pPr>
        <w:pStyle w:val="2"/>
      </w:pPr>
      <w:bookmarkStart w:id="4793" w:name="_Toc52970935"/>
      <w:bookmarkStart w:id="4794" w:name="_Toc52975663"/>
      <w:bookmarkStart w:id="4795" w:name="_Toc74808308"/>
      <w:bookmarkStart w:id="4796" w:name="_Toc74909674"/>
      <w:bookmarkStart w:id="4797" w:name="_Toc75793288"/>
      <w:bookmarkStart w:id="4798" w:name="_Toc326925853"/>
      <w:bookmarkStart w:id="4799" w:name="_Toc344574126"/>
      <w:r>
        <w:br w:type="page"/>
      </w:r>
      <w:bookmarkStart w:id="4800" w:name="_Toc440206547"/>
      <w:bookmarkStart w:id="4801" w:name="_Toc440207467"/>
      <w:bookmarkStart w:id="4802" w:name="_Toc440208381"/>
      <w:bookmarkStart w:id="4803" w:name="_Toc440400418"/>
      <w:bookmarkStart w:id="4804" w:name="_Toc440708649"/>
      <w:r w:rsidR="00574D11" w:rsidRPr="00852700">
        <w:t>СТЕФАНОВИЧ</w:t>
      </w:r>
      <w:bookmarkEnd w:id="4793"/>
      <w:bookmarkEnd w:id="4794"/>
      <w:bookmarkEnd w:id="4795"/>
      <w:bookmarkEnd w:id="4796"/>
      <w:bookmarkEnd w:id="4797"/>
      <w:bookmarkEnd w:id="4798"/>
      <w:bookmarkEnd w:id="4799"/>
      <w:r w:rsidR="0028216A" w:rsidRPr="0028216A">
        <w:t xml:space="preserve"> </w:t>
      </w:r>
      <w:r w:rsidR="0028216A" w:rsidRPr="00852700">
        <w:t>Николай</w:t>
      </w:r>
      <w:bookmarkEnd w:id="4800"/>
      <w:bookmarkEnd w:id="4801"/>
      <w:bookmarkEnd w:id="4802"/>
      <w:bookmarkEnd w:id="4803"/>
      <w:bookmarkEnd w:id="4804"/>
    </w:p>
    <w:p w:rsidR="007F72D4" w:rsidRPr="00852700" w:rsidRDefault="007F72D4" w:rsidP="003664CF">
      <w:pPr>
        <w:pStyle w:val="3"/>
      </w:pPr>
      <w:bookmarkStart w:id="4805" w:name="_Toc52970941"/>
      <w:bookmarkStart w:id="4806" w:name="_Toc52975669"/>
      <w:bookmarkStart w:id="4807" w:name="_Toc74909680"/>
      <w:bookmarkStart w:id="4808" w:name="_Toc440206548"/>
      <w:bookmarkStart w:id="4809" w:name="_Toc440207468"/>
      <w:bookmarkStart w:id="4810" w:name="_Toc440208382"/>
      <w:bookmarkStart w:id="4811" w:name="_Toc440708650"/>
      <w:bookmarkStart w:id="4812" w:name="_Toc52970936"/>
      <w:bookmarkStart w:id="4813" w:name="_Toc52975664"/>
      <w:bookmarkStart w:id="4814" w:name="_Toc74909675"/>
      <w:r w:rsidRPr="00852700">
        <w:t>«Бежал, густой глотая воздух...»</w:t>
      </w:r>
      <w:bookmarkEnd w:id="4805"/>
      <w:bookmarkEnd w:id="4806"/>
      <w:bookmarkEnd w:id="4807"/>
      <w:bookmarkEnd w:id="4808"/>
      <w:bookmarkEnd w:id="4809"/>
      <w:bookmarkEnd w:id="4810"/>
      <w:bookmarkEnd w:id="4811"/>
      <w:r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Бежал, густой глотая воздух,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Сквозь бред, беспамятство, провал,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кругом тонуло в звездах,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каждый двор благоухал,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ждал чудес, я рвался к чуду,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и пред Богом, на Суде,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там, на небе, помнить буду,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я искал ее повсюду,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она была - везде.</w:t>
      </w:r>
    </w:p>
    <w:p w:rsidR="007F72D4" w:rsidRPr="00852700" w:rsidRDefault="00CE22F1" w:rsidP="003664CF">
      <w:pPr>
        <w:pStyle w:val="3"/>
      </w:pPr>
      <w:bookmarkStart w:id="4815" w:name="_Toc52970947"/>
      <w:bookmarkStart w:id="4816" w:name="_Toc52975675"/>
      <w:bookmarkStart w:id="4817" w:name="_Toc74909686"/>
      <w:bookmarkStart w:id="4818" w:name="_Toc52970939"/>
      <w:bookmarkStart w:id="4819" w:name="_Toc52975667"/>
      <w:bookmarkStart w:id="4820" w:name="_Toc74909678"/>
      <w:r>
        <w:br w:type="page"/>
      </w:r>
      <w:bookmarkStart w:id="4821" w:name="_Toc440206549"/>
      <w:bookmarkStart w:id="4822" w:name="_Toc440207469"/>
      <w:bookmarkStart w:id="4823" w:name="_Toc440208383"/>
      <w:bookmarkStart w:id="4824" w:name="_Toc440708651"/>
      <w:r w:rsidR="007F72D4" w:rsidRPr="00852700">
        <w:t>«Был зов трубы, зловещий звон металла...»</w:t>
      </w:r>
      <w:bookmarkEnd w:id="4815"/>
      <w:bookmarkEnd w:id="4816"/>
      <w:bookmarkEnd w:id="4817"/>
      <w:bookmarkEnd w:id="4821"/>
      <w:bookmarkEnd w:id="4822"/>
      <w:bookmarkEnd w:id="4823"/>
      <w:bookmarkEnd w:id="4824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 зов трубы, зловещий звон металла,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знаменье последнего Суда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Нам ровно ничего не доказало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По-прежнему отходят от вокзала </w:t>
      </w:r>
    </w:p>
    <w:p w:rsidR="007F72D4" w:rsidRPr="00852700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С</w:t>
      </w:r>
      <w:r w:rsidR="007F72D4" w:rsidRPr="00852700">
        <w:rPr>
          <w:rFonts w:ascii="Verdana" w:hAnsi="Verdana" w:cs="Arial"/>
          <w:color w:val="000000"/>
          <w:sz w:val="24"/>
          <w:szCs w:val="24"/>
        </w:rPr>
        <w:t>огласно расписанью поезда.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Ларьки торгуют, бьют часы на башне,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Дождь моросит, а я домой бреду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осенней мгле дорогою всегдашней,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ведая, что Суд свершился Страшный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это все уже в аду...</w:t>
      </w:r>
    </w:p>
    <w:p w:rsidR="007F72D4" w:rsidRPr="00852700" w:rsidRDefault="00914B45" w:rsidP="003664CF">
      <w:pPr>
        <w:pStyle w:val="3"/>
      </w:pPr>
      <w:bookmarkStart w:id="4825" w:name="_Toc52970948"/>
      <w:bookmarkStart w:id="4826" w:name="_Toc52975676"/>
      <w:bookmarkStart w:id="4827" w:name="_Toc74909687"/>
      <w:r>
        <w:br w:type="page"/>
      </w:r>
      <w:bookmarkStart w:id="4828" w:name="_Toc440206550"/>
      <w:bookmarkStart w:id="4829" w:name="_Toc440207470"/>
      <w:bookmarkStart w:id="4830" w:name="_Toc440208384"/>
      <w:bookmarkStart w:id="4831" w:name="_Toc440708652"/>
      <w:r w:rsidR="007F72D4" w:rsidRPr="00852700">
        <w:t>«Было многое: и Апокалипсис...»</w:t>
      </w:r>
      <w:bookmarkEnd w:id="4825"/>
      <w:bookmarkEnd w:id="4826"/>
      <w:bookmarkEnd w:id="4827"/>
      <w:bookmarkEnd w:id="4828"/>
      <w:bookmarkEnd w:id="4829"/>
      <w:bookmarkEnd w:id="4830"/>
      <w:bookmarkEnd w:id="4831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Было многое: и Апокалипсис,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Евангелие от Луки,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ведь мы все равно не покаялись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Мол, у страха глаза велики.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повсюду брезгливой иронии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усталости вечной печать...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Неужели мы все проворонили,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проспали - и нечего ждать?</w:t>
      </w:r>
    </w:p>
    <w:p w:rsidR="007F72D4" w:rsidRPr="00852700" w:rsidRDefault="00914B45" w:rsidP="003664CF">
      <w:pPr>
        <w:pStyle w:val="3"/>
      </w:pPr>
      <w:r>
        <w:br w:type="page"/>
      </w:r>
      <w:bookmarkStart w:id="4832" w:name="_Toc440206551"/>
      <w:bookmarkStart w:id="4833" w:name="_Toc440207471"/>
      <w:bookmarkStart w:id="4834" w:name="_Toc440208385"/>
      <w:bookmarkStart w:id="4835" w:name="_Toc440708653"/>
      <w:r w:rsidR="007F72D4" w:rsidRPr="00852700">
        <w:t>«Все умчалось, и вспомниться нечему...»</w:t>
      </w:r>
      <w:bookmarkEnd w:id="4818"/>
      <w:bookmarkEnd w:id="4819"/>
      <w:bookmarkEnd w:id="4820"/>
      <w:bookmarkEnd w:id="4832"/>
      <w:bookmarkEnd w:id="4833"/>
      <w:bookmarkEnd w:id="4834"/>
      <w:bookmarkEnd w:id="4835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умчалось, и вспомниться нечему,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Кроме улицы серой, сырой,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Где какая-то девушка к вечеру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Обернулась багровой зарей.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полоске кровавой и узенькой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Тосковать не устану вовек,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Как, быть может, тоскует о музыке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Совершенно глухой человек.</w:t>
      </w:r>
    </w:p>
    <w:p w:rsidR="007F72D4" w:rsidRPr="00852700" w:rsidRDefault="00914B45" w:rsidP="003664CF">
      <w:pPr>
        <w:pStyle w:val="3"/>
      </w:pPr>
      <w:bookmarkStart w:id="4836" w:name="_Toc323390771"/>
      <w:bookmarkStart w:id="4837" w:name="_Toc323390772"/>
      <w:bookmarkStart w:id="4838" w:name="_Toc52970946"/>
      <w:bookmarkStart w:id="4839" w:name="_Toc52975674"/>
      <w:bookmarkStart w:id="4840" w:name="_Toc74909685"/>
      <w:bookmarkStart w:id="4841" w:name="_Toc52970942"/>
      <w:bookmarkStart w:id="4842" w:name="_Toc52975670"/>
      <w:bookmarkStart w:id="4843" w:name="_Toc74909681"/>
      <w:r>
        <w:br w:type="page"/>
      </w:r>
      <w:bookmarkStart w:id="4844" w:name="_Toc440206552"/>
      <w:bookmarkStart w:id="4845" w:name="_Toc440207472"/>
      <w:bookmarkStart w:id="4846" w:name="_Toc440208386"/>
      <w:bookmarkStart w:id="4847" w:name="_Toc440708654"/>
      <w:r w:rsidR="007F72D4" w:rsidRPr="00852700">
        <w:t>«Все звезды сад к себе привлек…»</w:t>
      </w:r>
      <w:bookmarkEnd w:id="4836"/>
      <w:bookmarkEnd w:id="4844"/>
      <w:bookmarkEnd w:id="4845"/>
      <w:bookmarkEnd w:id="4846"/>
      <w:bookmarkEnd w:id="4847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звезды сад к себе привлек,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радостном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смятеньи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Ласкают старый флигелек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Ветвей косматых тени.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вновь, как сотни лет назад,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Дремучему туману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чем-то листья шелестят...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Войду однажды в этот сад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тоже вечным стану.</w:t>
      </w:r>
    </w:p>
    <w:p w:rsidR="007F72D4" w:rsidRPr="00852700" w:rsidRDefault="00914B45" w:rsidP="003664CF">
      <w:pPr>
        <w:pStyle w:val="3"/>
      </w:pPr>
      <w:r>
        <w:br w:type="page"/>
      </w:r>
      <w:bookmarkStart w:id="4848" w:name="_Toc440206553"/>
      <w:bookmarkStart w:id="4849" w:name="_Toc440207473"/>
      <w:bookmarkStart w:id="4850" w:name="_Toc440208387"/>
      <w:bookmarkStart w:id="4851" w:name="_Toc440708655"/>
      <w:r w:rsidR="007F72D4" w:rsidRPr="00852700">
        <w:t>«Если в мир возвратятся усопшие…»</w:t>
      </w:r>
      <w:bookmarkEnd w:id="4837"/>
      <w:bookmarkEnd w:id="4848"/>
      <w:bookmarkEnd w:id="4849"/>
      <w:bookmarkEnd w:id="4850"/>
      <w:bookmarkEnd w:id="4851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в мир возвратятся усопшие,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могилы растают, как дым, -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Воскресение это всеобщее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покажется очень простым.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архангелов белых, ни ладана,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встреча, и то второпях,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переулке, нежданно-негаданно,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тем, кого схоронили на днях...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свершится совсем не торжественно,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тут ни к чему торжество, -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Будет скромным второе пришествие,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не сразу заметим его.</w:t>
      </w:r>
    </w:p>
    <w:p w:rsidR="007F72D4" w:rsidRPr="00852700" w:rsidRDefault="00914B45" w:rsidP="003664CF">
      <w:pPr>
        <w:pStyle w:val="3"/>
      </w:pPr>
      <w:r>
        <w:br w:type="page"/>
      </w:r>
      <w:bookmarkStart w:id="4852" w:name="_Toc440206554"/>
      <w:bookmarkStart w:id="4853" w:name="_Toc440207474"/>
      <w:bookmarkStart w:id="4854" w:name="_Toc440208388"/>
      <w:bookmarkStart w:id="4855" w:name="_Toc440708656"/>
      <w:r w:rsidR="007F72D4" w:rsidRPr="00852700">
        <w:t>«Если горе мое от ума...»</w:t>
      </w:r>
      <w:bookmarkEnd w:id="4838"/>
      <w:bookmarkEnd w:id="4839"/>
      <w:bookmarkEnd w:id="4840"/>
      <w:bookmarkEnd w:id="4852"/>
      <w:bookmarkEnd w:id="4853"/>
      <w:bookmarkEnd w:id="4854"/>
      <w:bookmarkEnd w:id="4855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горе мое от ума,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Значит, я одураченный Чацкий,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Бестолковый апостол Фома,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Человек, не сумевший начаться.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на кладбище шум не проник,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Там торжественно, тихо и пусто.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трудящийся роет старик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Уголок оскорбленному чувству.</w:t>
      </w:r>
    </w:p>
    <w:p w:rsidR="007F72D4" w:rsidRPr="00852700" w:rsidRDefault="00914B45" w:rsidP="003664CF">
      <w:pPr>
        <w:pStyle w:val="3"/>
      </w:pPr>
      <w:bookmarkStart w:id="4856" w:name="_Toc52970943"/>
      <w:bookmarkStart w:id="4857" w:name="_Toc52975671"/>
      <w:bookmarkStart w:id="4858" w:name="_Toc74909682"/>
      <w:r>
        <w:br w:type="page"/>
      </w:r>
      <w:bookmarkStart w:id="4859" w:name="_Toc440206555"/>
      <w:bookmarkStart w:id="4860" w:name="_Toc440207475"/>
      <w:bookmarkStart w:id="4861" w:name="_Toc440208389"/>
      <w:bookmarkStart w:id="4862" w:name="_Toc440708657"/>
      <w:r w:rsidR="007F72D4" w:rsidRPr="00852700">
        <w:t>«Если женщина взглядом прикажет...»</w:t>
      </w:r>
      <w:bookmarkEnd w:id="4856"/>
      <w:bookmarkEnd w:id="4857"/>
      <w:bookmarkEnd w:id="4858"/>
      <w:bookmarkEnd w:id="4859"/>
      <w:bookmarkEnd w:id="4860"/>
      <w:bookmarkEnd w:id="4861"/>
      <w:bookmarkEnd w:id="4862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женщина взглядом прикажет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Непременно остаться вдвоем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Затоскуешь о чем-то сейчас же,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Вероятно, о детстве своем...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не надо ни бури звериной,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двуспальной, густой духоты,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 сделаться собственным сыном,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начаться с исходной черты.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в стремительном, праздничном марше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Сквозь года пронестись налегке,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шуметь, и не слушаться старших,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квадраты чертить на песке.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Чтоб, веревки горячие стиснув,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качелях дощатых опять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то же небо и ныне, и присно,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 веки веков улетать.</w:t>
      </w:r>
    </w:p>
    <w:p w:rsidR="007F72D4" w:rsidRPr="00852700" w:rsidRDefault="00914B45" w:rsidP="003664CF">
      <w:pPr>
        <w:pStyle w:val="3"/>
      </w:pPr>
      <w:r>
        <w:br w:type="page"/>
      </w:r>
      <w:bookmarkStart w:id="4863" w:name="_Toc440206556"/>
      <w:bookmarkStart w:id="4864" w:name="_Toc440207476"/>
      <w:bookmarkStart w:id="4865" w:name="_Toc440208390"/>
      <w:bookmarkStart w:id="4866" w:name="_Toc440708658"/>
      <w:r w:rsidR="007F72D4" w:rsidRPr="00852700">
        <w:t>«Если стукнут ведром, или вилку уронят...»</w:t>
      </w:r>
      <w:bookmarkEnd w:id="4841"/>
      <w:bookmarkEnd w:id="4842"/>
      <w:bookmarkEnd w:id="4843"/>
      <w:bookmarkEnd w:id="4863"/>
      <w:bookmarkEnd w:id="4864"/>
      <w:bookmarkEnd w:id="4865"/>
      <w:bookmarkEnd w:id="4866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стукнут ведром, или вилку уронят,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где-то пожар возвещают трубой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этих звуках мне слышится шум посторонний,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Словно что-то скрывают они за собой,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Изменяются лица, дома и окрестность,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могилах кресты зашатались опять...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 чего нестерпимо желанье воскреснуть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Надо быть мертвецом, чтобы это понять.</w:t>
      </w:r>
    </w:p>
    <w:p w:rsidR="007F72D4" w:rsidRPr="00852700" w:rsidRDefault="00914B45" w:rsidP="003664CF">
      <w:pPr>
        <w:pStyle w:val="3"/>
      </w:pPr>
      <w:bookmarkStart w:id="4867" w:name="_Toc52970937"/>
      <w:bookmarkStart w:id="4868" w:name="_Toc52975665"/>
      <w:bookmarkStart w:id="4869" w:name="_Toc74909676"/>
      <w:bookmarkStart w:id="4870" w:name="_Toc52970949"/>
      <w:bookmarkStart w:id="4871" w:name="_Toc52975677"/>
      <w:bookmarkStart w:id="4872" w:name="_Toc74909688"/>
      <w:r>
        <w:br w:type="page"/>
      </w:r>
      <w:bookmarkStart w:id="4873" w:name="_Toc440206557"/>
      <w:bookmarkStart w:id="4874" w:name="_Toc440207477"/>
      <w:bookmarkStart w:id="4875" w:name="_Toc440208391"/>
      <w:bookmarkStart w:id="4876" w:name="_Toc440708659"/>
      <w:r w:rsidR="007F72D4" w:rsidRPr="00852700">
        <w:t>«И облака, и блеск стрекоз...»</w:t>
      </w:r>
      <w:bookmarkEnd w:id="4867"/>
      <w:bookmarkEnd w:id="4868"/>
      <w:bookmarkEnd w:id="4869"/>
      <w:bookmarkEnd w:id="4873"/>
      <w:bookmarkEnd w:id="4874"/>
      <w:bookmarkEnd w:id="4875"/>
      <w:bookmarkEnd w:id="4876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облака, и блеск стрекоз,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зноем пахнущая зелень,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Внезапно все в тебе слилось,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вновь един и беспределен.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вездесущ, как божество,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небо солнечное светел,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смерть не значит ничего!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Исчезновенья своего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Ты, вероятно, не заметил.</w:t>
      </w:r>
    </w:p>
    <w:p w:rsidR="007F72D4" w:rsidRPr="00852700" w:rsidRDefault="00914B45" w:rsidP="003664CF">
      <w:pPr>
        <w:pStyle w:val="3"/>
      </w:pPr>
      <w:r>
        <w:br w:type="page"/>
      </w:r>
      <w:bookmarkStart w:id="4877" w:name="_Toc440206558"/>
      <w:bookmarkStart w:id="4878" w:name="_Toc440207478"/>
      <w:bookmarkStart w:id="4879" w:name="_Toc440208392"/>
      <w:bookmarkStart w:id="4880" w:name="_Toc440708660"/>
      <w:r w:rsidR="007F72D4" w:rsidRPr="00852700">
        <w:t>«Казалось, душу исковеркаю...»</w:t>
      </w:r>
      <w:bookmarkEnd w:id="4870"/>
      <w:bookmarkEnd w:id="4871"/>
      <w:bookmarkEnd w:id="4872"/>
      <w:bookmarkEnd w:id="4877"/>
      <w:bookmarkEnd w:id="4878"/>
      <w:bookmarkEnd w:id="4879"/>
      <w:bookmarkEnd w:id="4880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Казалось, душу исковеркаю,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страшен груз, и нет пути,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крест сверкнул над старой церковью,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 мгле невидимый почти.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над церковною оградою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Летят большие облака,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окрыляя вдруг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радуя,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ноша тяжкая легка...</w:t>
      </w:r>
    </w:p>
    <w:p w:rsidR="007F72D4" w:rsidRPr="00852700" w:rsidRDefault="00914B45" w:rsidP="003664CF">
      <w:pPr>
        <w:pStyle w:val="3"/>
      </w:pPr>
      <w:bookmarkStart w:id="4881" w:name="_Toc52970945"/>
      <w:bookmarkStart w:id="4882" w:name="_Toc52975673"/>
      <w:bookmarkStart w:id="4883" w:name="_Toc74909684"/>
      <w:bookmarkStart w:id="4884" w:name="_Toc52970940"/>
      <w:bookmarkStart w:id="4885" w:name="_Toc52975668"/>
      <w:bookmarkStart w:id="4886" w:name="_Toc74909679"/>
      <w:r>
        <w:br w:type="page"/>
      </w:r>
      <w:bookmarkStart w:id="4887" w:name="_Toc440206559"/>
      <w:bookmarkStart w:id="4888" w:name="_Toc440207479"/>
      <w:bookmarkStart w:id="4889" w:name="_Toc440208393"/>
      <w:bookmarkStart w:id="4890" w:name="_Toc440708661"/>
      <w:r w:rsidR="007F72D4" w:rsidRPr="00852700">
        <w:t>«Каждый запах здесь едок и горек...»</w:t>
      </w:r>
      <w:bookmarkEnd w:id="4881"/>
      <w:bookmarkEnd w:id="4882"/>
      <w:bookmarkEnd w:id="4883"/>
      <w:bookmarkEnd w:id="4887"/>
      <w:bookmarkEnd w:id="4888"/>
      <w:bookmarkEnd w:id="4889"/>
      <w:bookmarkEnd w:id="4890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Каждый запах здесь едок и горек,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веревках привольно белью.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Почему я люблю этот дворик,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 листья и окна люблю?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чердак, заколоченный жестью,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мусора пеструю смесь...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Или детства второе пришествие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Ожидается именно здесь?</w:t>
      </w:r>
    </w:p>
    <w:p w:rsidR="007F72D4" w:rsidRPr="00852700" w:rsidRDefault="00914B45" w:rsidP="003664CF">
      <w:pPr>
        <w:pStyle w:val="3"/>
      </w:pPr>
      <w:bookmarkStart w:id="4891" w:name="_Toc323390773"/>
      <w:r>
        <w:br w:type="page"/>
      </w:r>
      <w:bookmarkStart w:id="4892" w:name="_Toc440206560"/>
      <w:bookmarkStart w:id="4893" w:name="_Toc440207480"/>
      <w:bookmarkStart w:id="4894" w:name="_Toc440208394"/>
      <w:bookmarkStart w:id="4895" w:name="_Toc440708662"/>
      <w:r w:rsidR="007F72D4" w:rsidRPr="00852700">
        <w:t>«Как в начале бытия…»</w:t>
      </w:r>
      <w:bookmarkEnd w:id="4891"/>
      <w:bookmarkEnd w:id="4892"/>
      <w:bookmarkEnd w:id="4893"/>
      <w:bookmarkEnd w:id="4894"/>
      <w:bookmarkEnd w:id="4895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 начале бытия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 колючей дрожи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Темноты боялся я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час глухого забытья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Ночью непогожей.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Беззащитное дитя,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твердил: - О Боже,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Уповаю лишь на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... –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сегодня, жизнь спустя,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твержу все то же.</w:t>
      </w:r>
    </w:p>
    <w:p w:rsidR="007F72D4" w:rsidRPr="00914B45" w:rsidRDefault="007F72D4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914B45">
        <w:rPr>
          <w:rFonts w:ascii="Verdana" w:hAnsi="Verdana" w:cs="Arial"/>
          <w:i/>
          <w:color w:val="000000"/>
          <w:sz w:val="24"/>
          <w:szCs w:val="24"/>
        </w:rPr>
        <w:t>1976</w:t>
      </w:r>
    </w:p>
    <w:p w:rsidR="007F72D4" w:rsidRPr="00852700" w:rsidRDefault="00914B45" w:rsidP="003664CF">
      <w:pPr>
        <w:pStyle w:val="3"/>
      </w:pPr>
      <w:r>
        <w:br w:type="page"/>
      </w:r>
      <w:bookmarkStart w:id="4896" w:name="_Toc440206561"/>
      <w:bookmarkStart w:id="4897" w:name="_Toc440207481"/>
      <w:bookmarkStart w:id="4898" w:name="_Toc440208395"/>
      <w:bookmarkStart w:id="4899" w:name="_Toc440708663"/>
      <w:r w:rsidR="007F72D4" w:rsidRPr="00852700">
        <w:t>«Когда обрушатся привычные понятья...»</w:t>
      </w:r>
      <w:bookmarkEnd w:id="4884"/>
      <w:bookmarkEnd w:id="4885"/>
      <w:bookmarkEnd w:id="4886"/>
      <w:bookmarkEnd w:id="4896"/>
      <w:bookmarkEnd w:id="4897"/>
      <w:bookmarkEnd w:id="4898"/>
      <w:bookmarkEnd w:id="4899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обрушатся привычные понятья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оборвется вдруг связующая нить,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 если бы тогда ни с кем не объясняться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 поводу того, что трудно объяснить.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если бы тогда не думать о спасенье,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вдруг почувствовать сквозь хаос и развал,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я неотделим от мошек и растений,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 карканья ворон, от сырости весенней,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что я это все уже переживал.</w:t>
      </w:r>
    </w:p>
    <w:p w:rsidR="007F72D4" w:rsidRPr="00852700" w:rsidRDefault="00914B45" w:rsidP="003664CF">
      <w:pPr>
        <w:pStyle w:val="3"/>
      </w:pPr>
      <w:bookmarkStart w:id="4900" w:name="_Toc52970951"/>
      <w:bookmarkStart w:id="4901" w:name="_Toc52975679"/>
      <w:bookmarkStart w:id="4902" w:name="_Toc74909690"/>
      <w:r>
        <w:br w:type="page"/>
      </w:r>
      <w:bookmarkStart w:id="4903" w:name="_Toc440206562"/>
      <w:bookmarkStart w:id="4904" w:name="_Toc440207482"/>
      <w:bookmarkStart w:id="4905" w:name="_Toc440208396"/>
      <w:bookmarkStart w:id="4906" w:name="_Toc440708664"/>
      <w:r w:rsidR="007F72D4" w:rsidRPr="00852700">
        <w:t>«Когда-то за розовым дымом...»</w:t>
      </w:r>
      <w:bookmarkEnd w:id="4900"/>
      <w:bookmarkEnd w:id="4901"/>
      <w:bookmarkEnd w:id="4902"/>
      <w:bookmarkEnd w:id="4903"/>
      <w:bookmarkEnd w:id="4904"/>
      <w:bookmarkEnd w:id="4905"/>
      <w:bookmarkEnd w:id="4906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Когда-то за розовым дымом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видел раскрытую дверь,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это ни с чем несравнимым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Становится только теперь.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Для сердца, что даже не бьется,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Которое полумертво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много еще остается,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уже нет ничего. </w:t>
      </w:r>
    </w:p>
    <w:p w:rsidR="00574D11" w:rsidRPr="00852700" w:rsidRDefault="00914B45" w:rsidP="003664CF">
      <w:pPr>
        <w:pStyle w:val="3"/>
      </w:pPr>
      <w:r>
        <w:br w:type="page"/>
      </w:r>
      <w:bookmarkStart w:id="4907" w:name="_Toc440206563"/>
      <w:bookmarkStart w:id="4908" w:name="_Toc440207483"/>
      <w:bookmarkStart w:id="4909" w:name="_Toc440208397"/>
      <w:bookmarkStart w:id="4910" w:name="_Toc440708665"/>
      <w:r w:rsidR="00574D11" w:rsidRPr="00852700">
        <w:t>«Конские гривы, луны сиянье...»</w:t>
      </w:r>
      <w:bookmarkEnd w:id="4812"/>
      <w:bookmarkEnd w:id="4813"/>
      <w:bookmarkEnd w:id="4814"/>
      <w:bookmarkEnd w:id="4907"/>
      <w:bookmarkEnd w:id="4908"/>
      <w:bookmarkEnd w:id="4909"/>
      <w:bookmarkEnd w:id="4910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Конские гривы, луны сиянье,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Потусторонняя лебеда...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это, призраки, марсиане?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Путь ниоткуда и в никуда?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я такие же видел тени,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Звезды, продрогшие на ветру?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в беспамятстве, до рожденья,</w:t>
      </w:r>
    </w:p>
    <w:p w:rsid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Или увижу, когда умру...</w:t>
      </w:r>
    </w:p>
    <w:p w:rsidR="004B0185" w:rsidRPr="004B0185" w:rsidRDefault="00914B45" w:rsidP="003664CF">
      <w:pPr>
        <w:pStyle w:val="3"/>
      </w:pPr>
      <w:r>
        <w:br w:type="page"/>
      </w:r>
      <w:bookmarkStart w:id="4911" w:name="_Toc440206564"/>
      <w:bookmarkStart w:id="4912" w:name="_Toc440207484"/>
      <w:bookmarkStart w:id="4913" w:name="_Toc440208398"/>
      <w:bookmarkStart w:id="4914" w:name="_Toc440708666"/>
      <w:r w:rsidR="004B0185">
        <w:t>«</w:t>
      </w:r>
      <w:r w:rsidR="004B0185" w:rsidRPr="004B0185">
        <w:t>Март сменяет февральскую вьюгу</w:t>
      </w:r>
      <w:r w:rsidR="004B0185">
        <w:t>…»</w:t>
      </w:r>
      <w:bookmarkEnd w:id="4911"/>
      <w:bookmarkEnd w:id="4912"/>
      <w:bookmarkEnd w:id="4913"/>
      <w:bookmarkEnd w:id="4914"/>
      <w:r w:rsidR="004B0185" w:rsidRPr="004B0185">
        <w:t xml:space="preserve"> </w:t>
      </w:r>
    </w:p>
    <w:p w:rsidR="004B0185" w:rsidRPr="004B0185" w:rsidRDefault="004B018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B0185">
        <w:rPr>
          <w:rFonts w:ascii="Verdana" w:hAnsi="Verdana" w:cs="Arial"/>
          <w:color w:val="000000"/>
          <w:sz w:val="24"/>
          <w:szCs w:val="24"/>
        </w:rPr>
        <w:t xml:space="preserve">Март сменяет февральскую вьюгу, </w:t>
      </w:r>
    </w:p>
    <w:p w:rsidR="004B0185" w:rsidRPr="004B0185" w:rsidRDefault="004B018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B0185">
        <w:rPr>
          <w:rFonts w:ascii="Verdana" w:hAnsi="Verdana" w:cs="Arial"/>
          <w:color w:val="000000"/>
          <w:sz w:val="24"/>
          <w:szCs w:val="24"/>
        </w:rPr>
        <w:t xml:space="preserve">Лето сменится белой зимой... </w:t>
      </w:r>
    </w:p>
    <w:p w:rsidR="004B0185" w:rsidRPr="004B0185" w:rsidRDefault="004B018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B0185">
        <w:rPr>
          <w:rFonts w:ascii="Verdana" w:hAnsi="Verdana" w:cs="Arial"/>
          <w:color w:val="000000"/>
          <w:sz w:val="24"/>
          <w:szCs w:val="24"/>
        </w:rPr>
        <w:t xml:space="preserve">Будем лгать и себе, и друг другу, </w:t>
      </w:r>
    </w:p>
    <w:p w:rsidR="004B0185" w:rsidRPr="004B0185" w:rsidRDefault="004B018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B0185">
        <w:rPr>
          <w:rFonts w:ascii="Verdana" w:hAnsi="Verdana" w:cs="Arial"/>
          <w:color w:val="000000"/>
          <w:sz w:val="24"/>
          <w:szCs w:val="24"/>
        </w:rPr>
        <w:t xml:space="preserve">Что мы движемся тоже по кругу, </w:t>
      </w:r>
    </w:p>
    <w:p w:rsidR="004B0185" w:rsidRPr="004B0185" w:rsidRDefault="004B018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4B0185">
        <w:rPr>
          <w:rFonts w:ascii="Verdana" w:hAnsi="Verdana" w:cs="Arial"/>
          <w:color w:val="000000"/>
          <w:sz w:val="24"/>
          <w:szCs w:val="24"/>
        </w:rPr>
        <w:t>А не в пропасть летим по прямой.</w:t>
      </w:r>
    </w:p>
    <w:p w:rsidR="004B0185" w:rsidRPr="00914B45" w:rsidRDefault="004B0185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914B45">
        <w:rPr>
          <w:rFonts w:ascii="Verdana" w:hAnsi="Verdana" w:cs="Arial"/>
          <w:i/>
          <w:color w:val="000000"/>
          <w:sz w:val="24"/>
          <w:szCs w:val="24"/>
        </w:rPr>
        <w:t>1975</w:t>
      </w:r>
    </w:p>
    <w:p w:rsidR="007F72D4" w:rsidRPr="00852700" w:rsidRDefault="00914B45" w:rsidP="003664CF">
      <w:pPr>
        <w:pStyle w:val="3"/>
      </w:pPr>
      <w:bookmarkStart w:id="4915" w:name="_Toc52970952"/>
      <w:bookmarkStart w:id="4916" w:name="_Toc52975680"/>
      <w:bookmarkStart w:id="4917" w:name="_Toc74909691"/>
      <w:bookmarkStart w:id="4918" w:name="_Toc52970938"/>
      <w:bookmarkStart w:id="4919" w:name="_Toc52975666"/>
      <w:bookmarkStart w:id="4920" w:name="_Toc74909677"/>
      <w:r>
        <w:br w:type="page"/>
      </w:r>
      <w:bookmarkStart w:id="4921" w:name="_Toc440206565"/>
      <w:bookmarkStart w:id="4922" w:name="_Toc440207485"/>
      <w:bookmarkStart w:id="4923" w:name="_Toc440208399"/>
      <w:bookmarkStart w:id="4924" w:name="_Toc440708667"/>
      <w:r w:rsidR="007F72D4" w:rsidRPr="00852700">
        <w:t>«Мой внезапный порыв безотчетен...»</w:t>
      </w:r>
      <w:bookmarkEnd w:id="4915"/>
      <w:bookmarkEnd w:id="4916"/>
      <w:bookmarkEnd w:id="4917"/>
      <w:bookmarkEnd w:id="4921"/>
      <w:bookmarkEnd w:id="4922"/>
      <w:bookmarkEnd w:id="4923"/>
      <w:bookmarkEnd w:id="4924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Мой внезапный порыв безотчетен,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той, кого никогда не найти,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хочу между сотнями сотен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Перекрестков, огней, подворотен,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Отыскать, наконец-то, пути.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рванусь к остановке трамвая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Сквозь бульваров ночных забытье,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Будут звезды, дворы, мостовая, </w:t>
      </w:r>
    </w:p>
    <w:p w:rsidR="007F72D4" w:rsidRPr="00F1694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И пойму, что, меня создавая, </w:t>
      </w:r>
    </w:p>
    <w:p w:rsidR="007F72D4" w:rsidRPr="00F1694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F16940">
        <w:rPr>
          <w:rFonts w:ascii="Verdana" w:hAnsi="Verdana" w:cs="Arial"/>
          <w:color w:val="000000"/>
          <w:sz w:val="24"/>
          <w:szCs w:val="24"/>
        </w:rPr>
        <w:t xml:space="preserve">Не могли не создать и ее... </w:t>
      </w:r>
    </w:p>
    <w:p w:rsidR="007F72D4" w:rsidRPr="00852700" w:rsidRDefault="00914B45" w:rsidP="003664CF">
      <w:pPr>
        <w:pStyle w:val="3"/>
        <w:rPr>
          <w:rStyle w:val="FontStyle26"/>
          <w:rFonts w:ascii="Verdana" w:hAnsi="Verdana"/>
          <w:b/>
          <w:bCs/>
          <w:sz w:val="24"/>
          <w:szCs w:val="24"/>
        </w:rPr>
      </w:pPr>
      <w:bookmarkStart w:id="4925" w:name="_Toc323390770"/>
      <w:bookmarkStart w:id="4926" w:name="_Toc323390769"/>
      <w:r>
        <w:rPr>
          <w:rStyle w:val="FontStyle26"/>
          <w:rFonts w:ascii="Verdana" w:hAnsi="Verdana"/>
          <w:b/>
          <w:bCs/>
          <w:sz w:val="24"/>
          <w:szCs w:val="24"/>
        </w:rPr>
        <w:br w:type="page"/>
      </w:r>
      <w:bookmarkStart w:id="4927" w:name="_Toc440206566"/>
      <w:bookmarkStart w:id="4928" w:name="_Toc440207486"/>
      <w:bookmarkStart w:id="4929" w:name="_Toc440208400"/>
      <w:bookmarkStart w:id="4930" w:name="_Toc440708668"/>
      <w:r w:rsidR="007F72D4" w:rsidRPr="00852700">
        <w:rPr>
          <w:rStyle w:val="FontStyle26"/>
          <w:rFonts w:ascii="Verdana" w:hAnsi="Verdana"/>
          <w:b/>
          <w:bCs/>
          <w:sz w:val="24"/>
          <w:szCs w:val="24"/>
        </w:rPr>
        <w:t>Ночь</w:t>
      </w:r>
      <w:bookmarkEnd w:id="4925"/>
      <w:bookmarkEnd w:id="4927"/>
      <w:bookmarkEnd w:id="4928"/>
      <w:bookmarkEnd w:id="4929"/>
      <w:bookmarkEnd w:id="4930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Обшарпанный и неуклюжий,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Весь город кажется утопией,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задумчивые лужи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ночных домов снимают копии.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делиться больше не с кем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Тревожным запахом жасмина,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улиц некие отрезки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Ночуют в темных магазинах.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дым, летящий из трубы,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миром Путь простерся Млечный...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такую ночь до жизни вечной,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Быть может, пять минут ходьбы.</w:t>
      </w:r>
    </w:p>
    <w:p w:rsidR="007F72D4" w:rsidRPr="00852700" w:rsidRDefault="00914B45" w:rsidP="003664CF">
      <w:pPr>
        <w:pStyle w:val="3"/>
      </w:pPr>
      <w:r>
        <w:br w:type="page"/>
      </w:r>
      <w:bookmarkStart w:id="4931" w:name="_Toc440206567"/>
      <w:bookmarkStart w:id="4932" w:name="_Toc440207487"/>
      <w:bookmarkStart w:id="4933" w:name="_Toc440208401"/>
      <w:bookmarkStart w:id="4934" w:name="_Toc440708669"/>
      <w:r w:rsidR="007F72D4" w:rsidRPr="00852700">
        <w:t>«Очнешься вдруг на крайнем рубеже…»</w:t>
      </w:r>
      <w:bookmarkEnd w:id="4926"/>
      <w:bookmarkEnd w:id="4931"/>
      <w:bookmarkEnd w:id="4932"/>
      <w:bookmarkEnd w:id="4933"/>
      <w:bookmarkEnd w:id="4934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Очнешься вдруг на крайнем рубеже,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Вне всяких дат и возрастов... Упрямый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Последний луч цепляется за рамы,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Дробясь на стеклах, вилке и ноже.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наверху, на пятом этаже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Играют хроматические гаммы,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та же пыль, и отблеск тот же самый,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Когда-то мною виденный уже.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Мгновенье это, пахнущее хвоей,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Пронизанное светом, как кристалл, -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Оно во всех подробностях такое,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Каким его я в детстве потерял.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 полу, на чайнике, на кресле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Горят огни, которые воскресли.</w:t>
      </w:r>
    </w:p>
    <w:p w:rsidR="00574D11" w:rsidRPr="00852700" w:rsidRDefault="00914B45" w:rsidP="003664CF">
      <w:pPr>
        <w:pStyle w:val="3"/>
      </w:pPr>
      <w:r>
        <w:br w:type="page"/>
      </w:r>
      <w:bookmarkStart w:id="4935" w:name="_Toc440206568"/>
      <w:bookmarkStart w:id="4936" w:name="_Toc440207488"/>
      <w:bookmarkStart w:id="4937" w:name="_Toc440208402"/>
      <w:bookmarkStart w:id="4938" w:name="_Toc440708670"/>
      <w:r w:rsidR="00574D11" w:rsidRPr="00852700">
        <w:t>«Придет пора уснуть последним сном...»</w:t>
      </w:r>
      <w:bookmarkEnd w:id="4918"/>
      <w:bookmarkEnd w:id="4919"/>
      <w:bookmarkEnd w:id="4920"/>
      <w:bookmarkEnd w:id="4935"/>
      <w:bookmarkEnd w:id="4936"/>
      <w:bookmarkEnd w:id="4937"/>
      <w:bookmarkEnd w:id="4938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Придет пора уснуть последним сном,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Кромешный мрак сомкнется надо мною,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превратятся в облачко сквозное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Дома, и дни, и ветви под окном,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страшно мне, что самое земное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Утрачу я - тоску о неземном...</w:t>
      </w:r>
    </w:p>
    <w:p w:rsidR="00574D11" w:rsidRPr="00852700" w:rsidRDefault="00914B45" w:rsidP="003664CF">
      <w:pPr>
        <w:pStyle w:val="3"/>
      </w:pPr>
      <w:bookmarkStart w:id="4939" w:name="_Toc52970950"/>
      <w:bookmarkStart w:id="4940" w:name="_Toc52975678"/>
      <w:bookmarkStart w:id="4941" w:name="_Toc74909689"/>
      <w:r>
        <w:br w:type="page"/>
      </w:r>
      <w:bookmarkStart w:id="4942" w:name="_Toc440206569"/>
      <w:bookmarkStart w:id="4943" w:name="_Toc440207489"/>
      <w:bookmarkStart w:id="4944" w:name="_Toc440208403"/>
      <w:bookmarkStart w:id="4945" w:name="_Toc440708671"/>
      <w:r w:rsidR="00574D11" w:rsidRPr="00852700">
        <w:t>Утро</w:t>
      </w:r>
      <w:bookmarkEnd w:id="4939"/>
      <w:bookmarkEnd w:id="4940"/>
      <w:bookmarkEnd w:id="4941"/>
      <w:bookmarkEnd w:id="4942"/>
      <w:bookmarkEnd w:id="4943"/>
      <w:bookmarkEnd w:id="4944"/>
      <w:bookmarkEnd w:id="4945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Сейчас в заборах ни одной доски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назовешь по- прежнему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доскою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уймешь крестящейся руки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утренние улицы легки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небо православное такое.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Познай же Бога, ясного насквозь,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портфелям, тезисам и книжкам,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вещам закрыть не удалось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Лицо Его, открывшееся слишком.</w:t>
      </w:r>
    </w:p>
    <w:p w:rsidR="007F72D4" w:rsidRPr="00852700" w:rsidRDefault="00914B45" w:rsidP="003664CF">
      <w:pPr>
        <w:pStyle w:val="3"/>
      </w:pPr>
      <w:bookmarkStart w:id="4946" w:name="_Toc52970944"/>
      <w:bookmarkStart w:id="4947" w:name="_Toc52975672"/>
      <w:bookmarkStart w:id="4948" w:name="_Toc74909683"/>
      <w:bookmarkStart w:id="4949" w:name="_Toc344574127"/>
      <w:r>
        <w:br w:type="page"/>
      </w:r>
      <w:bookmarkStart w:id="4950" w:name="_Toc440206570"/>
      <w:bookmarkStart w:id="4951" w:name="_Toc440207490"/>
      <w:bookmarkStart w:id="4952" w:name="_Toc440208404"/>
      <w:bookmarkStart w:id="4953" w:name="_Toc440708672"/>
      <w:r w:rsidR="007F72D4" w:rsidRPr="00852700">
        <w:t>«Я любить не умел...»</w:t>
      </w:r>
      <w:bookmarkEnd w:id="4946"/>
      <w:bookmarkEnd w:id="4947"/>
      <w:bookmarkEnd w:id="4948"/>
      <w:bookmarkEnd w:id="4950"/>
      <w:bookmarkEnd w:id="4951"/>
      <w:bookmarkEnd w:id="4952"/>
      <w:bookmarkEnd w:id="4953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любить не умел и спокойно, без всяких трагедий,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Умирая, решил, что я Богу себя предаю,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вселилась душа в волосатое тело медведя,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Потому что о ней не хотели и слышать в раю,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зверинце теперь я ловлю на себе насекомых,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Поедаю еду, от которой гудит в животе...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чего ж на меня смотрят тысячи глаз незнакомых,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сам я боюсь своего отраженья в воде?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сверкнет иногда сквозь фуражки, носы, подбородки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Чей-то сказочный взгляд и ресниц черноокий уют,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тогда я, рыча, сотрясаю стальные решетки,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 морде моей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человечии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слезы текут.</w:t>
      </w:r>
    </w:p>
    <w:p w:rsidR="00043441" w:rsidRPr="00852700" w:rsidRDefault="00464547" w:rsidP="003664CF">
      <w:pPr>
        <w:pStyle w:val="2"/>
      </w:pPr>
      <w:r>
        <w:br w:type="page"/>
      </w:r>
      <w:bookmarkStart w:id="4954" w:name="_Toc440206571"/>
      <w:bookmarkStart w:id="4955" w:name="_Toc440207491"/>
      <w:bookmarkStart w:id="4956" w:name="_Toc440208405"/>
      <w:bookmarkStart w:id="4957" w:name="_Toc440400419"/>
      <w:bookmarkStart w:id="4958" w:name="_Toc440708673"/>
      <w:r w:rsidR="00043441" w:rsidRPr="00852700">
        <w:t>СТРАННИК</w:t>
      </w:r>
      <w:bookmarkEnd w:id="4949"/>
      <w:bookmarkEnd w:id="4954"/>
      <w:bookmarkEnd w:id="4955"/>
      <w:bookmarkEnd w:id="4956"/>
      <w:bookmarkEnd w:id="4957"/>
      <w:bookmarkEnd w:id="4958"/>
    </w:p>
    <w:p w:rsidR="00043441" w:rsidRPr="00852700" w:rsidRDefault="00043441" w:rsidP="003664CF">
      <w:pPr>
        <w:pStyle w:val="3"/>
      </w:pPr>
      <w:bookmarkStart w:id="4959" w:name="_Toc440206572"/>
      <w:bookmarkStart w:id="4960" w:name="_Toc440207492"/>
      <w:bookmarkStart w:id="4961" w:name="_Toc440208406"/>
      <w:bookmarkStart w:id="4962" w:name="_Toc440708674"/>
      <w:r w:rsidRPr="00852700">
        <w:t>Отрешение</w:t>
      </w:r>
      <w:bookmarkEnd w:id="4959"/>
      <w:bookmarkEnd w:id="4960"/>
      <w:bookmarkEnd w:id="4961"/>
      <w:bookmarkEnd w:id="4962"/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Нам всем дано оставить позади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то, что названо существованьем,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Забыть на час, на день свое дыханье </w:t>
      </w:r>
    </w:p>
    <w:p w:rsidR="00852700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только тишину беречь в груди.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посмотреть на землю не спеша,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Порадоваться о земле немного,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все иным увидеть на дорогах,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 первый раз увидела душа.</w:t>
      </w:r>
    </w:p>
    <w:p w:rsidR="00043441" w:rsidRPr="00852700" w:rsidRDefault="00914B45" w:rsidP="003664CF">
      <w:pPr>
        <w:pStyle w:val="3"/>
      </w:pPr>
      <w:r>
        <w:br w:type="page"/>
      </w:r>
      <w:bookmarkStart w:id="4963" w:name="_Toc440206573"/>
      <w:bookmarkStart w:id="4964" w:name="_Toc440207493"/>
      <w:bookmarkStart w:id="4965" w:name="_Toc440208407"/>
      <w:bookmarkStart w:id="4966" w:name="_Toc440708675"/>
      <w:r w:rsidR="00043441" w:rsidRPr="00852700">
        <w:t>Сущность</w:t>
      </w:r>
      <w:r w:rsidR="00852700" w:rsidRPr="00852700">
        <w:t xml:space="preserve"> </w:t>
      </w:r>
      <w:r w:rsidR="00043441" w:rsidRPr="00852700">
        <w:t>поэзии</w:t>
      </w:r>
      <w:bookmarkEnd w:id="4963"/>
      <w:bookmarkEnd w:id="4964"/>
      <w:bookmarkEnd w:id="4965"/>
      <w:bookmarkEnd w:id="4966"/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тайну всего живого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в силах проникнуть сами,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зовем чудесное слово, </w:t>
      </w:r>
    </w:p>
    <w:p w:rsidR="00852700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Начинаем писать стихами.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мир открывается новый,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жизнь, чем дальше, тем краше </w:t>
      </w:r>
    </w:p>
    <w:p w:rsidR="00043441" w:rsidRPr="00852700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Идет перед нашим словом, </w:t>
      </w:r>
    </w:p>
    <w:p w:rsidR="00043441" w:rsidRDefault="0004344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Открытая словом нашим.</w:t>
      </w:r>
    </w:p>
    <w:p w:rsidR="00BB7127" w:rsidRPr="00BB7127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4967" w:name="_Toc440206574"/>
      <w:bookmarkStart w:id="4968" w:name="_Toc440207494"/>
      <w:bookmarkStart w:id="4969" w:name="_Toc440208408"/>
      <w:bookmarkStart w:id="4970" w:name="_Toc440400420"/>
      <w:bookmarkStart w:id="4971" w:name="_Toc440708676"/>
      <w:r w:rsidR="00BB7127" w:rsidRPr="00BB7127">
        <w:rPr>
          <w:rStyle w:val="FontStyle11"/>
          <w:rFonts w:ascii="Verdana" w:hAnsi="Verdana" w:cs="Arial"/>
          <w:sz w:val="28"/>
        </w:rPr>
        <w:t>СТРОЧКОВ Владимир</w:t>
      </w:r>
      <w:bookmarkEnd w:id="4967"/>
      <w:bookmarkEnd w:id="4968"/>
      <w:bookmarkEnd w:id="4969"/>
      <w:bookmarkEnd w:id="4970"/>
      <w:bookmarkEnd w:id="4971"/>
    </w:p>
    <w:p w:rsidR="00BB7127" w:rsidRPr="00BB7127" w:rsidRDefault="00BB7127" w:rsidP="003664CF">
      <w:pPr>
        <w:pStyle w:val="3"/>
      </w:pPr>
      <w:bookmarkStart w:id="4972" w:name="_Toc440206575"/>
      <w:bookmarkStart w:id="4973" w:name="_Toc440207495"/>
      <w:bookmarkStart w:id="4974" w:name="_Toc440208409"/>
      <w:bookmarkStart w:id="4975" w:name="_Toc440708677"/>
      <w:r w:rsidRPr="00BB7127">
        <w:t>«Я говорю, устал, устал, отпусти…»</w:t>
      </w:r>
      <w:bookmarkEnd w:id="4972"/>
      <w:bookmarkEnd w:id="4973"/>
      <w:bookmarkEnd w:id="4974"/>
      <w:bookmarkEnd w:id="4975"/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Я говорю, устал, устал, отпусти,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не могу, говорю, устал, отпусти, устал,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не отпускает, не слушает, снова сжал в горсти,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поднимает, смеется, да ты еще не летал,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говорит, смеется, снова над головой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разжимает пальцы, подкидывает, лети,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так я же, вроде, лечу, говорю, плюясь травой,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я же, вроде, летел, говорю, летел, отпусти,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устал, говорю, отпусти, я устал, а он опять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поднимает над головой, а я устал,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подкидывает, я устал, а он понять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не может, смеется, лети, говорит, к кустам,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а я устал, машу из последних сил,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ободрал всю морду, уцепился за крайний куст,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ладно, говорю, но в последний раз, а он говорит, псих,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ты же летал сейчас, ладно, говорю, пусть,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давай еще разок, нет, говорит, прости,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я устал, отпусти, смеется, не могу, ты меня достал,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разок, говорю, не могу, говорит, теперь сам лети,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ну и черт с тобой, говорю, Господи, как я с тобой устал,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и смеюсь, он глядит на меня, а я смеюсь, не могу,</w:t>
      </w:r>
    </w:p>
    <w:p w:rsidR="00BB7127" w:rsidRPr="00BB7127" w:rsidRDefault="00BB712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BB7127">
        <w:rPr>
          <w:rFonts w:ascii="Verdana" w:hAnsi="Verdana" w:cs="Arial"/>
          <w:color w:val="000000"/>
          <w:sz w:val="24"/>
          <w:szCs w:val="24"/>
        </w:rPr>
        <w:t>ладно, говорит, давай, с разбега, и я бегу.</w:t>
      </w:r>
    </w:p>
    <w:p w:rsidR="00BB7127" w:rsidRPr="00914B45" w:rsidRDefault="00BB7127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914B45">
        <w:rPr>
          <w:rFonts w:ascii="Verdana" w:hAnsi="Verdana" w:cs="Arial"/>
          <w:i/>
          <w:color w:val="000000"/>
          <w:sz w:val="24"/>
          <w:szCs w:val="24"/>
        </w:rPr>
        <w:t>1992</w:t>
      </w:r>
    </w:p>
    <w:p w:rsidR="00574D11" w:rsidRPr="00852700" w:rsidRDefault="00464547" w:rsidP="003664CF">
      <w:pPr>
        <w:pStyle w:val="2"/>
      </w:pPr>
      <w:bookmarkStart w:id="4976" w:name="_Toc52970953"/>
      <w:bookmarkStart w:id="4977" w:name="_Toc52975681"/>
      <w:bookmarkStart w:id="4978" w:name="_Toc74808309"/>
      <w:bookmarkStart w:id="4979" w:name="_Toc74909692"/>
      <w:bookmarkStart w:id="4980" w:name="_Toc75793289"/>
      <w:bookmarkStart w:id="4981" w:name="_Toc326925854"/>
      <w:bookmarkStart w:id="4982" w:name="_Toc344574128"/>
      <w:r>
        <w:br w:type="page"/>
      </w:r>
      <w:bookmarkStart w:id="4983" w:name="_Toc440206576"/>
      <w:bookmarkStart w:id="4984" w:name="_Toc440207496"/>
      <w:bookmarkStart w:id="4985" w:name="_Toc440208410"/>
      <w:bookmarkStart w:id="4986" w:name="_Toc440400421"/>
      <w:bookmarkStart w:id="4987" w:name="_Toc440708678"/>
      <w:r w:rsidR="00574D11" w:rsidRPr="00852700">
        <w:t>СТУПИН</w:t>
      </w:r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</w:p>
    <w:p w:rsidR="00574D11" w:rsidRPr="00852700" w:rsidRDefault="00574D11" w:rsidP="003664CF">
      <w:pPr>
        <w:pStyle w:val="3"/>
      </w:pPr>
      <w:bookmarkStart w:id="4988" w:name="_Toc52970954"/>
      <w:bookmarkStart w:id="4989" w:name="_Toc52975682"/>
      <w:bookmarkStart w:id="4990" w:name="_Toc74909693"/>
      <w:bookmarkStart w:id="4991" w:name="_Toc440206577"/>
      <w:bookmarkStart w:id="4992" w:name="_Toc440207497"/>
      <w:bookmarkStart w:id="4993" w:name="_Toc440208411"/>
      <w:bookmarkStart w:id="4994" w:name="_Toc440708679"/>
      <w:r w:rsidRPr="00852700">
        <w:t>«Мир мой любимый, благословенный...»</w:t>
      </w:r>
      <w:bookmarkEnd w:id="4988"/>
      <w:bookmarkEnd w:id="4989"/>
      <w:bookmarkEnd w:id="4990"/>
      <w:bookmarkEnd w:id="4991"/>
      <w:bookmarkEnd w:id="4992"/>
      <w:bookmarkEnd w:id="4993"/>
      <w:bookmarkEnd w:id="4994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мой любимый, благословенный!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Звезды как очи в ночи...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мой, единственный во Вселенной...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Горе разлуки, молчи.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Ветер вздыхает, и замерли ели,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кроме звезд, ни огня...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ли так дышишь, мой мир, еле- еле,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не сдунуть меня?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Ах, сорвалась звезда и сгорела...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загадал ничего.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Вечное дело - печальное дело,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Нету печальней его.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Ясен и чист сокровенный твой воздух,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Тверд, высекает слезу.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и уснуть бы мне - глядя на звезды\,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Слушая вздохи в лесу...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Чтобы кропил меня свет негасимый,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Млеком по ветру пыля...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Небо полночное, кров мой родимый...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Ложе родное, земля...</w:t>
      </w:r>
    </w:p>
    <w:p w:rsidR="00574D11" w:rsidRPr="00852700" w:rsidRDefault="00914B45" w:rsidP="003664CF">
      <w:pPr>
        <w:pStyle w:val="3"/>
      </w:pPr>
      <w:bookmarkStart w:id="4995" w:name="_Toc52970955"/>
      <w:bookmarkStart w:id="4996" w:name="_Toc52975683"/>
      <w:bookmarkStart w:id="4997" w:name="_Toc74909694"/>
      <w:r>
        <w:br w:type="page"/>
      </w:r>
      <w:bookmarkStart w:id="4998" w:name="_Toc440206578"/>
      <w:bookmarkStart w:id="4999" w:name="_Toc440207498"/>
      <w:bookmarkStart w:id="5000" w:name="_Toc440208412"/>
      <w:bookmarkStart w:id="5001" w:name="_Toc440708680"/>
      <w:r w:rsidR="00574D11" w:rsidRPr="00852700">
        <w:t>«Свет мой безмерный, свет мой бессмертный...»</w:t>
      </w:r>
      <w:bookmarkEnd w:id="4995"/>
      <w:bookmarkEnd w:id="4996"/>
      <w:bookmarkEnd w:id="4997"/>
      <w:bookmarkEnd w:id="4998"/>
      <w:bookmarkEnd w:id="4999"/>
      <w:bookmarkEnd w:id="5000"/>
      <w:bookmarkEnd w:id="5001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Свет мой безмерный, свет мой бессмертный,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Льющийся тихо и быстро летящий,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вёдро прямой, а в ненастье неверный,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Медом целящий, стрелою разящий.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 неизбывный,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всесущий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вечный,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Ветром взвевающий душу влюбленную,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Свет всемогущий, и бесконечный,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усыпляющий жизнь изнуренную,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Утренний ясный и тусклый вечерний,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Робкий сквозь тучи и солнечный ярый,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неуловимой космической черни,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Призрачный, и сокровенный, и явный...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всетерпения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и всепрощения,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Блеском на бездны глаза закрывающий,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Хмелем надежд и елеем забвения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опьяняющий, и усыпляющий...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нестерпимый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для взгляда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открытого,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Иль ослепи, иль до донышка высвети!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воскреси меня, трижды убитого,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помрачения разум мой выведи!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 мой безмерный, свет мой бессмертный,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Кровь моя, жизнь моя, слово и дело,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Лейся, лети, мой родимый, мой верный...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Испепели мою душу и тело!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свети. Без конца и предела.</w:t>
      </w:r>
    </w:p>
    <w:p w:rsidR="00D6761D" w:rsidRPr="00852700" w:rsidRDefault="00464547" w:rsidP="003664CF">
      <w:pPr>
        <w:pStyle w:val="2"/>
      </w:pPr>
      <w:bookmarkStart w:id="5002" w:name="_Toc344574130"/>
      <w:r>
        <w:br w:type="page"/>
      </w:r>
      <w:bookmarkStart w:id="5003" w:name="_Toc440206579"/>
      <w:bookmarkStart w:id="5004" w:name="_Toc440207499"/>
      <w:bookmarkStart w:id="5005" w:name="_Toc440208413"/>
      <w:bookmarkStart w:id="5006" w:name="_Toc440400422"/>
      <w:bookmarkStart w:id="5007" w:name="_Toc440708681"/>
      <w:r w:rsidR="00D6761D" w:rsidRPr="00852700">
        <w:t>СУМБАТОВ</w:t>
      </w:r>
      <w:bookmarkEnd w:id="5002"/>
      <w:r w:rsidR="0028216A" w:rsidRPr="0028216A">
        <w:t xml:space="preserve"> </w:t>
      </w:r>
      <w:r w:rsidR="0028216A" w:rsidRPr="00852700">
        <w:t>Василий</w:t>
      </w:r>
      <w:bookmarkEnd w:id="5003"/>
      <w:bookmarkEnd w:id="5004"/>
      <w:bookmarkEnd w:id="5005"/>
      <w:bookmarkEnd w:id="5006"/>
      <w:bookmarkEnd w:id="5007"/>
    </w:p>
    <w:p w:rsidR="00D6761D" w:rsidRPr="00852700" w:rsidRDefault="00D6761D" w:rsidP="003664CF">
      <w:pPr>
        <w:pStyle w:val="3"/>
      </w:pPr>
      <w:bookmarkStart w:id="5008" w:name="_Toc440206580"/>
      <w:bookmarkStart w:id="5009" w:name="_Toc440207500"/>
      <w:bookmarkStart w:id="5010" w:name="_Toc440208414"/>
      <w:bookmarkStart w:id="5011" w:name="_Toc440708682"/>
      <w:r w:rsidRPr="00852700">
        <w:t>Два моста</w:t>
      </w:r>
      <w:bookmarkEnd w:id="5008"/>
      <w:bookmarkEnd w:id="5009"/>
      <w:bookmarkEnd w:id="5010"/>
      <w:bookmarkEnd w:id="5011"/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Раскрылся на ветке из звезд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Одинокий цветок луны,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неба брошен на землю мост </w:t>
      </w:r>
    </w:p>
    <w:p w:rsidR="00852700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серебряной тишины.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Эту ночь не сравнишь ни с чем, —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легка и прозрачна тень,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Будто даже не ночь совсем, </w:t>
      </w:r>
    </w:p>
    <w:p w:rsidR="00852700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серебряный звездный день.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молчишь, но яснее звезд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нежные взгляды твои, —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Между нами воздвигнут мост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несказанных слов любви.</w:t>
      </w:r>
    </w:p>
    <w:p w:rsidR="00D6761D" w:rsidRPr="00852700" w:rsidRDefault="00914B45" w:rsidP="003664CF">
      <w:pPr>
        <w:pStyle w:val="3"/>
      </w:pPr>
      <w:r>
        <w:br w:type="page"/>
      </w:r>
      <w:bookmarkStart w:id="5012" w:name="_Toc440206581"/>
      <w:bookmarkStart w:id="5013" w:name="_Toc440207501"/>
      <w:bookmarkStart w:id="5014" w:name="_Toc440208415"/>
      <w:bookmarkStart w:id="5015" w:name="_Toc440708683"/>
      <w:r w:rsidR="00D6761D" w:rsidRPr="00852700">
        <w:t>Памяти поэта</w:t>
      </w:r>
      <w:bookmarkEnd w:id="5012"/>
      <w:bookmarkEnd w:id="5013"/>
      <w:bookmarkEnd w:id="5014"/>
      <w:bookmarkEnd w:id="5015"/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Вынесли гроб отпетого,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Зароют в землю потом...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Жил-был поэт — и нет его, </w:t>
      </w:r>
    </w:p>
    <w:p w:rsidR="00852700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вянут цветы под крестом...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Книжка стихов останется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долго еще будет жить, — </w:t>
      </w:r>
    </w:p>
    <w:p w:rsidR="00D6761D" w:rsidRPr="00852700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ней от могилы тянется </w:t>
      </w:r>
    </w:p>
    <w:p w:rsidR="00D6761D" w:rsidRDefault="00D6761D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Бессмертия хрупкая нить.</w:t>
      </w:r>
    </w:p>
    <w:p w:rsidR="005C09DF" w:rsidRPr="005C09DF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5016" w:name="_Toc440206582"/>
      <w:bookmarkStart w:id="5017" w:name="_Toc440207502"/>
      <w:bookmarkStart w:id="5018" w:name="_Toc440208416"/>
      <w:bookmarkStart w:id="5019" w:name="_Toc440400423"/>
      <w:bookmarkStart w:id="5020" w:name="_Toc440708684"/>
      <w:proofErr w:type="spellStart"/>
      <w:r w:rsidR="005C09DF" w:rsidRPr="005C09DF">
        <w:rPr>
          <w:rStyle w:val="FontStyle11"/>
          <w:rFonts w:ascii="Verdana" w:hAnsi="Verdana" w:cs="Arial"/>
          <w:sz w:val="28"/>
        </w:rPr>
        <w:t>СУРНИН</w:t>
      </w:r>
      <w:proofErr w:type="spellEnd"/>
      <w:r w:rsidR="00D9303A">
        <w:rPr>
          <w:rStyle w:val="FontStyle11"/>
          <w:rFonts w:ascii="Verdana" w:hAnsi="Verdana" w:cs="Arial"/>
          <w:sz w:val="28"/>
        </w:rPr>
        <w:t xml:space="preserve"> </w:t>
      </w:r>
      <w:r w:rsidR="005C09DF" w:rsidRPr="005C09DF">
        <w:rPr>
          <w:rStyle w:val="FontStyle11"/>
          <w:rFonts w:ascii="Verdana" w:hAnsi="Verdana" w:cs="Arial"/>
          <w:sz w:val="28"/>
        </w:rPr>
        <w:t>Антон</w:t>
      </w:r>
      <w:bookmarkEnd w:id="5016"/>
      <w:bookmarkEnd w:id="5017"/>
      <w:bookmarkEnd w:id="5018"/>
      <w:bookmarkEnd w:id="5019"/>
      <w:bookmarkEnd w:id="5020"/>
    </w:p>
    <w:p w:rsidR="005C09DF" w:rsidRPr="005C09DF" w:rsidRDefault="005C09DF" w:rsidP="003664CF">
      <w:pPr>
        <w:pStyle w:val="3"/>
      </w:pPr>
      <w:r w:rsidRPr="005C09DF">
        <w:t xml:space="preserve"> </w:t>
      </w:r>
      <w:bookmarkStart w:id="5021" w:name="_Toc440206583"/>
      <w:bookmarkStart w:id="5022" w:name="_Toc440207503"/>
      <w:bookmarkStart w:id="5023" w:name="_Toc440208417"/>
      <w:bookmarkStart w:id="5024" w:name="_Toc440708685"/>
      <w:r w:rsidRPr="005C09DF">
        <w:t>«Не надо слов - к чему слова?..»</w:t>
      </w:r>
      <w:bookmarkEnd w:id="5021"/>
      <w:bookmarkEnd w:id="5022"/>
      <w:bookmarkEnd w:id="5023"/>
      <w:bookmarkEnd w:id="5024"/>
      <w:r w:rsidRPr="005C09DF">
        <w:t xml:space="preserve">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Не надо слов - к чему слова?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Пускай трещат в печи дрова.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Не надо и отдельных звуков,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летящих стрелами из луков.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Не надо мыслей - никаких –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ведь все несчастия - от них.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А надо лишь немного ветра –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в час три-четыре километра.</w:t>
      </w:r>
    </w:p>
    <w:p w:rsidR="005C09DF" w:rsidRPr="005C09DF" w:rsidRDefault="00914B45" w:rsidP="003664CF">
      <w:pPr>
        <w:pStyle w:val="3"/>
      </w:pPr>
      <w:r>
        <w:br w:type="page"/>
      </w:r>
      <w:bookmarkStart w:id="5025" w:name="_Toc440206584"/>
      <w:bookmarkStart w:id="5026" w:name="_Toc440207504"/>
      <w:bookmarkStart w:id="5027" w:name="_Toc440208418"/>
      <w:bookmarkStart w:id="5028" w:name="_Toc440708686"/>
      <w:r w:rsidR="005C09DF" w:rsidRPr="005C09DF">
        <w:t>«Ножки мои, ножки…»</w:t>
      </w:r>
      <w:bookmarkEnd w:id="5025"/>
      <w:bookmarkEnd w:id="5026"/>
      <w:bookmarkEnd w:id="5027"/>
      <w:bookmarkEnd w:id="5028"/>
      <w:r w:rsidR="005C09DF" w:rsidRPr="005C09DF">
        <w:t xml:space="preserve">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Ножки мои, ножки,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бегите по дорожке!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Ручки мои, ручки,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хватайтесь за тучки!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Ушки мои, ушки,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не ложитесь на подушки!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Глазки мои, глазки,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смотрите - всё как в сказке!</w:t>
      </w:r>
    </w:p>
    <w:p w:rsidR="005C09DF" w:rsidRPr="005C09DF" w:rsidRDefault="00914B45" w:rsidP="003664CF">
      <w:pPr>
        <w:pStyle w:val="3"/>
      </w:pPr>
      <w:r>
        <w:br w:type="page"/>
      </w:r>
      <w:bookmarkStart w:id="5029" w:name="_Toc440206585"/>
      <w:bookmarkStart w:id="5030" w:name="_Toc440207505"/>
      <w:bookmarkStart w:id="5031" w:name="_Toc440208419"/>
      <w:bookmarkStart w:id="5032" w:name="_Toc440708687"/>
      <w:r w:rsidR="005C09DF" w:rsidRPr="005C09DF">
        <w:t>«Подари мне город…»</w:t>
      </w:r>
      <w:bookmarkEnd w:id="5029"/>
      <w:bookmarkEnd w:id="5030"/>
      <w:bookmarkEnd w:id="5031"/>
      <w:bookmarkEnd w:id="5032"/>
      <w:r w:rsidR="005C09DF" w:rsidRPr="005C09DF">
        <w:t xml:space="preserve">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Подари мне город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тихий и живой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с синими домами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с белой мостовой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Подари мне небо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небо без луны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чтобы только звезды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были в нем видны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чтоб сплетенья улиц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сна хранили тишь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чтобы свет прозрачный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чуть касался крыш</w:t>
      </w:r>
    </w:p>
    <w:p w:rsidR="005C09DF" w:rsidRPr="005C09DF" w:rsidRDefault="00914B45" w:rsidP="003664CF">
      <w:pPr>
        <w:pStyle w:val="3"/>
      </w:pPr>
      <w:r>
        <w:br w:type="page"/>
      </w:r>
      <w:bookmarkStart w:id="5033" w:name="_Toc440206586"/>
      <w:bookmarkStart w:id="5034" w:name="_Toc440207506"/>
      <w:bookmarkStart w:id="5035" w:name="_Toc440208420"/>
      <w:bookmarkStart w:id="5036" w:name="_Toc440708688"/>
      <w:r w:rsidR="005C09DF" w:rsidRPr="005C09DF">
        <w:t>Стрекозы</w:t>
      </w:r>
      <w:bookmarkEnd w:id="5033"/>
      <w:bookmarkEnd w:id="5034"/>
      <w:bookmarkEnd w:id="5035"/>
      <w:bookmarkEnd w:id="5036"/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Я шел по дороге. Куда и откуда?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Не помню. Вдруг - заросли роз.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Я в розы полез, а оттуда - о чудо! –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взлетели двенадцать стрекоз.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Я замер. Стрекозы, одна за другою,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взмывали, звеня, в небеса.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И сердце вдруг сжалось щемящей </w:t>
      </w:r>
      <w:proofErr w:type="spellStart"/>
      <w:r w:rsidRPr="005C09DF">
        <w:rPr>
          <w:rFonts w:ascii="Verdana" w:hAnsi="Verdana" w:cs="Arial"/>
          <w:color w:val="000000"/>
          <w:sz w:val="24"/>
          <w:szCs w:val="24"/>
        </w:rPr>
        <w:t>тоскою</w:t>
      </w:r>
      <w:proofErr w:type="spellEnd"/>
      <w:r w:rsidRPr="005C09DF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на землю упала слеза.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Я крикнул: постойте!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Постойте, стрекозы!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Закрыл позолотой глаза,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взлетел...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 xml:space="preserve">там, внизу - бесполезные розы. </w:t>
      </w:r>
    </w:p>
    <w:p w:rsidR="005C09DF" w:rsidRPr="005C09DF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5C09DF">
        <w:rPr>
          <w:rFonts w:ascii="Verdana" w:hAnsi="Verdana" w:cs="Arial"/>
          <w:color w:val="000000"/>
          <w:sz w:val="24"/>
          <w:szCs w:val="24"/>
        </w:rPr>
        <w:t>Я - в воздухе! Я - стрекоза!</w:t>
      </w:r>
    </w:p>
    <w:p w:rsidR="005C09DF" w:rsidRPr="00852700" w:rsidRDefault="005C09D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5037" w:name="_Toc52970958"/>
      <w:bookmarkStart w:id="5038" w:name="_Toc52975686"/>
      <w:bookmarkStart w:id="5039" w:name="_Toc74808311"/>
      <w:bookmarkStart w:id="5040" w:name="_Toc74909697"/>
      <w:bookmarkStart w:id="5041" w:name="_Toc75793291"/>
      <w:bookmarkStart w:id="5042" w:name="_Toc326925856"/>
      <w:bookmarkStart w:id="5043" w:name="_Toc344574131"/>
      <w:r>
        <w:br w:type="page"/>
      </w:r>
      <w:bookmarkStart w:id="5044" w:name="_Toc440206587"/>
      <w:bookmarkStart w:id="5045" w:name="_Toc440207507"/>
      <w:bookmarkStart w:id="5046" w:name="_Toc440208421"/>
      <w:bookmarkStart w:id="5047" w:name="_Toc440400424"/>
      <w:bookmarkStart w:id="5048" w:name="_Toc440708689"/>
      <w:r w:rsidR="00574D11" w:rsidRPr="00852700">
        <w:t>ТАРКОВСКИЙ</w:t>
      </w:r>
      <w:bookmarkEnd w:id="5037"/>
      <w:bookmarkEnd w:id="5038"/>
      <w:bookmarkEnd w:id="5039"/>
      <w:bookmarkEnd w:id="5040"/>
      <w:bookmarkEnd w:id="5041"/>
      <w:bookmarkEnd w:id="5042"/>
      <w:bookmarkEnd w:id="5043"/>
      <w:r w:rsidR="0028216A" w:rsidRPr="0028216A">
        <w:t xml:space="preserve"> </w:t>
      </w:r>
      <w:r w:rsidR="0028216A" w:rsidRPr="00852700">
        <w:t>Арсений</w:t>
      </w:r>
      <w:bookmarkEnd w:id="5044"/>
      <w:bookmarkEnd w:id="5045"/>
      <w:bookmarkEnd w:id="5046"/>
      <w:bookmarkEnd w:id="5047"/>
      <w:bookmarkEnd w:id="5048"/>
    </w:p>
    <w:p w:rsidR="007F72D4" w:rsidRPr="00852700" w:rsidRDefault="007F72D4" w:rsidP="003664CF">
      <w:pPr>
        <w:pStyle w:val="3"/>
      </w:pPr>
      <w:bookmarkStart w:id="5049" w:name="_Toc52970960"/>
      <w:bookmarkStart w:id="5050" w:name="_Toc52975688"/>
      <w:bookmarkStart w:id="5051" w:name="_Toc74909699"/>
      <w:bookmarkStart w:id="5052" w:name="_Toc440206588"/>
      <w:bookmarkStart w:id="5053" w:name="_Toc440207508"/>
      <w:bookmarkStart w:id="5054" w:name="_Toc440208422"/>
      <w:bookmarkStart w:id="5055" w:name="_Toc440708690"/>
      <w:bookmarkStart w:id="5056" w:name="_Toc52970959"/>
      <w:bookmarkStart w:id="5057" w:name="_Toc52975687"/>
      <w:bookmarkStart w:id="5058" w:name="_Toc74909698"/>
      <w:r w:rsidRPr="00852700">
        <w:t>«Вот и лето прошло...»</w:t>
      </w:r>
      <w:bookmarkEnd w:id="5049"/>
      <w:bookmarkEnd w:id="5050"/>
      <w:bookmarkEnd w:id="5051"/>
      <w:bookmarkEnd w:id="5052"/>
      <w:bookmarkEnd w:id="5053"/>
      <w:bookmarkEnd w:id="5054"/>
      <w:bookmarkEnd w:id="5055"/>
      <w:r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и лето прошло,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и не бывало.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пригреве тепло.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этого мало.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Все, что сбыться могло,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Мне, как лист пятипалый,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Прямо в руки легло,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этого мало.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Понапрасну ни зло,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добро не пропало.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горело светло,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этого мало.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Жизнь брала под крыло,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Берегла и спасала,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и вправду везло.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этого мало.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Листьев не обожгло,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Веток не обломало...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День промыт, как стекло.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этого мало.</w:t>
      </w:r>
    </w:p>
    <w:p w:rsidR="007F72D4" w:rsidRPr="00852700" w:rsidRDefault="00914B45" w:rsidP="003664CF">
      <w:pPr>
        <w:pStyle w:val="3"/>
        <w:rPr>
          <w:rStyle w:val="FontStyle26"/>
          <w:rFonts w:ascii="Verdana" w:hAnsi="Verdana"/>
          <w:b/>
          <w:bCs/>
          <w:sz w:val="24"/>
          <w:szCs w:val="24"/>
        </w:rPr>
      </w:pPr>
      <w:bookmarkStart w:id="5059" w:name="_Toc323390762"/>
      <w:r>
        <w:rPr>
          <w:rStyle w:val="FontStyle26"/>
          <w:rFonts w:ascii="Verdana" w:hAnsi="Verdana"/>
          <w:b/>
          <w:bCs/>
          <w:sz w:val="24"/>
          <w:szCs w:val="24"/>
        </w:rPr>
        <w:br w:type="page"/>
      </w:r>
      <w:bookmarkStart w:id="5060" w:name="_Toc440206589"/>
      <w:bookmarkStart w:id="5061" w:name="_Toc440207509"/>
      <w:bookmarkStart w:id="5062" w:name="_Toc440208423"/>
      <w:bookmarkStart w:id="5063" w:name="_Toc440708691"/>
      <w:r w:rsidR="007F72D4" w:rsidRPr="00852700">
        <w:rPr>
          <w:rStyle w:val="FontStyle26"/>
          <w:rFonts w:ascii="Verdana" w:hAnsi="Verdana"/>
          <w:b/>
          <w:bCs/>
          <w:sz w:val="24"/>
          <w:szCs w:val="24"/>
        </w:rPr>
        <w:t>Жизнь, жизнь (I)</w:t>
      </w:r>
      <w:bookmarkEnd w:id="5059"/>
      <w:bookmarkEnd w:id="5060"/>
      <w:bookmarkEnd w:id="5061"/>
      <w:bookmarkEnd w:id="5062"/>
      <w:bookmarkEnd w:id="5063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Предчувствиям не верю и примет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боюсь. Ни клеветы, ни яда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бегу. На свете смерти нет.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Бессмертны все. Бессмертно всё. Не надо 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Бояться смерти ни в семнадцать лет,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в семьдесят. Есть только явь и свет, 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тьмы, ни смерти нет на этом свете.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все уже на берегу морском,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из тех, кто выбирает сети,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Когда идет бессмертье косяком.</w:t>
      </w:r>
    </w:p>
    <w:p w:rsidR="007F72D4" w:rsidRPr="00852700" w:rsidRDefault="00914B45" w:rsidP="003664CF">
      <w:pPr>
        <w:pStyle w:val="3"/>
      </w:pPr>
      <w:bookmarkStart w:id="5064" w:name="_Toc52970961"/>
      <w:bookmarkStart w:id="5065" w:name="_Toc52975689"/>
      <w:bookmarkStart w:id="5066" w:name="_Toc74909700"/>
      <w:r>
        <w:br w:type="page"/>
      </w:r>
      <w:bookmarkStart w:id="5067" w:name="_Toc440206590"/>
      <w:bookmarkStart w:id="5068" w:name="_Toc440207510"/>
      <w:bookmarkStart w:id="5069" w:name="_Toc440208424"/>
      <w:bookmarkStart w:id="5070" w:name="_Toc440708692"/>
      <w:r w:rsidR="007F72D4" w:rsidRPr="00852700">
        <w:t>«Меркнет зрение - сила моя...»</w:t>
      </w:r>
      <w:bookmarkEnd w:id="5064"/>
      <w:bookmarkEnd w:id="5065"/>
      <w:bookmarkEnd w:id="5066"/>
      <w:bookmarkEnd w:id="5067"/>
      <w:bookmarkEnd w:id="5068"/>
      <w:bookmarkEnd w:id="5069"/>
      <w:bookmarkEnd w:id="5070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Меркнет зрение - сила моя,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Два незримых алмазных копья;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Глохнет слух, полный давнего грома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дыхания отчего дома;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Жестких мышц ослабели узлы,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на пашне седые волы;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 светятся больше ночами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Два крыла у меня за плечами.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свеча, я сгорел на пиру.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Соберите мой воск поутру,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подскажет вам эта страница,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вам плакать и чем вам гордиться,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веселья последнюю треть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Раздарить и легко умереть,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под сенью случайного крова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Загореться посмертно, как слово. </w:t>
      </w:r>
    </w:p>
    <w:p w:rsidR="007F72D4" w:rsidRPr="00852700" w:rsidRDefault="00914B45" w:rsidP="003664CF">
      <w:pPr>
        <w:pStyle w:val="3"/>
      </w:pPr>
      <w:bookmarkStart w:id="5071" w:name="_Toc52970963"/>
      <w:bookmarkStart w:id="5072" w:name="_Toc52975691"/>
      <w:bookmarkStart w:id="5073" w:name="_Toc74909702"/>
      <w:bookmarkStart w:id="5074" w:name="_Toc52970965"/>
      <w:bookmarkStart w:id="5075" w:name="_Toc52975693"/>
      <w:bookmarkStart w:id="5076" w:name="_Toc74909704"/>
      <w:r>
        <w:br w:type="page"/>
      </w:r>
      <w:bookmarkStart w:id="5077" w:name="_Toc440206591"/>
      <w:bookmarkStart w:id="5078" w:name="_Toc440207511"/>
      <w:bookmarkStart w:id="5079" w:name="_Toc440208425"/>
      <w:bookmarkStart w:id="5080" w:name="_Toc440708693"/>
      <w:r w:rsidR="007F72D4" w:rsidRPr="00852700">
        <w:t>Ночная работа</w:t>
      </w:r>
      <w:bookmarkEnd w:id="5071"/>
      <w:bookmarkEnd w:id="5072"/>
      <w:bookmarkEnd w:id="5073"/>
      <w:bookmarkEnd w:id="5077"/>
      <w:bookmarkEnd w:id="5078"/>
      <w:bookmarkEnd w:id="5079"/>
      <w:bookmarkEnd w:id="5080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 зажгу, на чернильные пятна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Погляжу и присяду к столу,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поет, как сверчок непонятно,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Электрический счетчик в углу.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Пусть голодные мыши скребутся,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шастать им некогда днем,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И часы надо мною смеются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дотошном наречье своем, -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возьмусь за работу ночную,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пускай их до белого дня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Обнимаются напропалую,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Пьют вино, кто моложе меня.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мне в том? непочатая глыба,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два века труда предо мной.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Может, кто-нибудь скажет спасибо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постылый мой подвиг ночной. </w:t>
      </w:r>
    </w:p>
    <w:p w:rsidR="007F72D4" w:rsidRPr="00852700" w:rsidRDefault="00914B45" w:rsidP="003664CF">
      <w:pPr>
        <w:pStyle w:val="3"/>
      </w:pPr>
      <w:r>
        <w:br w:type="page"/>
      </w:r>
      <w:bookmarkStart w:id="5081" w:name="_Toc440206592"/>
      <w:bookmarkStart w:id="5082" w:name="_Toc440207512"/>
      <w:bookmarkStart w:id="5083" w:name="_Toc440208426"/>
      <w:bookmarkStart w:id="5084" w:name="_Toc440708694"/>
      <w:r w:rsidR="007F72D4" w:rsidRPr="00852700">
        <w:t>Ода</w:t>
      </w:r>
      <w:bookmarkEnd w:id="5074"/>
      <w:bookmarkEnd w:id="5075"/>
      <w:bookmarkEnd w:id="5076"/>
      <w:bookmarkEnd w:id="5081"/>
      <w:bookmarkEnd w:id="5082"/>
      <w:bookmarkEnd w:id="5083"/>
      <w:bookmarkEnd w:id="5084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Мало мне воздуха, мало мне хлеба,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Льды, как сорочку, сорвать бы мне с плеч,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горло вобрать бы лучистое небо,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Между двумя океанами лечь,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ноги лечь у тебя на дороге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Звездной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песчинкою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 звездный песок,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 над тобою крылатые боги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Перелетали с цветка на цветок.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бы могла появиться и раньше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приоткрыть мне твою высоту,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Раньше могли бы твои великанши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Книгу твою развернуть на лету,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Раньше могла бы ты новое имя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подобрать на своем языке, -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Вспыхнуть бы мне под стопами твоими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навсегда затеряться в песке. </w:t>
      </w:r>
    </w:p>
    <w:p w:rsidR="00574D11" w:rsidRPr="00852700" w:rsidRDefault="00914B45" w:rsidP="003664CF">
      <w:pPr>
        <w:pStyle w:val="3"/>
      </w:pPr>
      <w:r>
        <w:br w:type="page"/>
      </w:r>
      <w:bookmarkStart w:id="5085" w:name="_Toc440206593"/>
      <w:bookmarkStart w:id="5086" w:name="_Toc440207513"/>
      <w:bookmarkStart w:id="5087" w:name="_Toc440208427"/>
      <w:bookmarkStart w:id="5088" w:name="_Toc440708695"/>
      <w:r w:rsidR="00574D11" w:rsidRPr="00852700">
        <w:t>Перед листопадом</w:t>
      </w:r>
      <w:bookmarkEnd w:id="5056"/>
      <w:bookmarkEnd w:id="5057"/>
      <w:bookmarkEnd w:id="5058"/>
      <w:bookmarkEnd w:id="5085"/>
      <w:bookmarkEnd w:id="5086"/>
      <w:bookmarkEnd w:id="5087"/>
      <w:bookmarkEnd w:id="5088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разошлись. На прощанье осталась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Оторопь желтой листвы за окном,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и осталась мне самая малость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Шороха осени в доме моем.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Выпало лето холодной иголкой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 онемелой руки тишины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запропало в потемках за полкой,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штукатуркой стены.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считаться начнем, я не вправе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Даже на этот пожар за окном.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Верно, еще рассыпается гравий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 осторожным ее каблуком.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Там, в заоконном тревожном покое,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Вне моего бытия и жилья,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желтом, и синем, и красном - на что ей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Память моя? Что ей память моя?</w:t>
      </w:r>
    </w:p>
    <w:p w:rsidR="00F16940" w:rsidRDefault="00F16940">
      <w:pPr>
        <w:rPr>
          <w:rFonts w:ascii="Verdana" w:hAnsi="Verdana" w:cs="Arial"/>
          <w:b/>
          <w:bCs/>
          <w:color w:val="C00000"/>
        </w:rPr>
      </w:pPr>
      <w:bookmarkStart w:id="5089" w:name="_Toc52970966"/>
      <w:bookmarkStart w:id="5090" w:name="_Toc52975694"/>
      <w:bookmarkStart w:id="5091" w:name="_Toc74909705"/>
      <w:bookmarkStart w:id="5092" w:name="_Toc440206594"/>
      <w:bookmarkStart w:id="5093" w:name="_Toc440207514"/>
      <w:bookmarkStart w:id="5094" w:name="_Toc440208428"/>
      <w:bookmarkStart w:id="5095" w:name="_Toc52970962"/>
      <w:bookmarkStart w:id="5096" w:name="_Toc52975690"/>
      <w:bookmarkStart w:id="5097" w:name="_Toc74909701"/>
      <w:r>
        <w:br w:type="page"/>
      </w:r>
    </w:p>
    <w:p w:rsidR="007F72D4" w:rsidRPr="00852700" w:rsidRDefault="007F72D4" w:rsidP="003664CF">
      <w:pPr>
        <w:pStyle w:val="3"/>
      </w:pPr>
      <w:bookmarkStart w:id="5098" w:name="_Toc440708696"/>
      <w:r w:rsidRPr="00852700">
        <w:t>Поздняя зрелость</w:t>
      </w:r>
      <w:bookmarkEnd w:id="5089"/>
      <w:bookmarkEnd w:id="5090"/>
      <w:bookmarkEnd w:id="5091"/>
      <w:bookmarkEnd w:id="5092"/>
      <w:bookmarkEnd w:id="5093"/>
      <w:bookmarkEnd w:id="5094"/>
      <w:bookmarkEnd w:id="5098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для того ли мне поздняя зрелость,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Чтобы, за сердце схватившись, оплакать 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 xml:space="preserve">Каждого слова сентябрьскую спелость,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Яблока тяжесть, шиповника мякоть,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лесосекой тянувшийся порох,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Сухость брусничной поляны, и ради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Правды - вернуться к стихам, от которых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Только помарки остались в тетради.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Все, что собрали, сложили в корзины,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 мосту прогремела телега.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Дай мне еще наклониться с вершины,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Дай удержаться до первого снега. </w:t>
      </w:r>
    </w:p>
    <w:p w:rsidR="00574D11" w:rsidRPr="00852700" w:rsidRDefault="00914B45" w:rsidP="003664CF">
      <w:pPr>
        <w:pStyle w:val="3"/>
      </w:pPr>
      <w:r>
        <w:br w:type="page"/>
      </w:r>
      <w:bookmarkStart w:id="5099" w:name="_Toc440206595"/>
      <w:bookmarkStart w:id="5100" w:name="_Toc440207515"/>
      <w:bookmarkStart w:id="5101" w:name="_Toc440208429"/>
      <w:bookmarkStart w:id="5102" w:name="_Toc440708697"/>
      <w:r w:rsidR="00574D11" w:rsidRPr="00852700">
        <w:t>Свеча</w:t>
      </w:r>
      <w:bookmarkEnd w:id="5095"/>
      <w:bookmarkEnd w:id="5096"/>
      <w:bookmarkEnd w:id="5097"/>
      <w:bookmarkEnd w:id="5099"/>
      <w:bookmarkEnd w:id="5100"/>
      <w:bookmarkEnd w:id="5101"/>
      <w:bookmarkEnd w:id="5102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Мерцая желтым язычком,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Свеча все больше оплывает.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так и мы с тобой живем -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Душа горит и тело тает. </w:t>
      </w:r>
    </w:p>
    <w:p w:rsidR="007F72D4" w:rsidRPr="00852700" w:rsidRDefault="00914B45" w:rsidP="003664CF">
      <w:pPr>
        <w:pStyle w:val="3"/>
      </w:pPr>
      <w:bookmarkStart w:id="5103" w:name="_Toc52970964"/>
      <w:bookmarkStart w:id="5104" w:name="_Toc52975692"/>
      <w:bookmarkStart w:id="5105" w:name="_Toc74909703"/>
      <w:bookmarkStart w:id="5106" w:name="_Toc344574132"/>
      <w:r>
        <w:br w:type="page"/>
      </w:r>
      <w:bookmarkStart w:id="5107" w:name="_Toc440206596"/>
      <w:bookmarkStart w:id="5108" w:name="_Toc440207516"/>
      <w:bookmarkStart w:id="5109" w:name="_Toc440208430"/>
      <w:bookmarkStart w:id="5110" w:name="_Toc440708698"/>
      <w:r w:rsidR="007F72D4" w:rsidRPr="00852700">
        <w:t>«Я прощаюсь со всем, чем когда-то я был...»</w:t>
      </w:r>
      <w:bookmarkEnd w:id="5103"/>
      <w:bookmarkEnd w:id="5104"/>
      <w:bookmarkEnd w:id="5105"/>
      <w:bookmarkEnd w:id="5107"/>
      <w:bookmarkEnd w:id="5108"/>
      <w:bookmarkEnd w:id="5109"/>
      <w:bookmarkEnd w:id="5110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прощаюсь со всем, чем когда-то я был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что я презирал, ненавидел, любил.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Начинается новая жизнь для меня,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прощаюсь я с кожей вчерашнего дня.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Больше я от себя не желаю вестей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прощаюсь с собою до мозга костей,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уже, наконец, над собою стою,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Отделяю постылую душу мою,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пустоте оставляю себя самого,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Равнодушно смотрю на себя - на него.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Здравствуй, здравствуй, моя ледяная броня,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Здравствуй, хлеб без меня и вино без меня,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Сновидения ночи и бабочки дня,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Здравствуй, все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без меня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и вы все без меня!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читаю страницы неписаных книг,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Слышу круглого яблока круглый язык,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Слышу белого облака белую речь,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ни слова для вас не умею сберечь,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Потому что сосудом скудельным я был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 знаю, зачем сам себя я разбил.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Больше сферы подвижной в руке не держу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ни слова без слова я вам не скажу.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когда-то во мне находили слова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Люди, рыбы и камни, листва и трава. </w:t>
      </w:r>
    </w:p>
    <w:p w:rsidR="00E80FAC" w:rsidRPr="00852700" w:rsidRDefault="00464547" w:rsidP="003664CF">
      <w:pPr>
        <w:pStyle w:val="2"/>
      </w:pPr>
      <w:r>
        <w:br w:type="page"/>
      </w:r>
      <w:bookmarkStart w:id="5111" w:name="_Toc440206597"/>
      <w:bookmarkStart w:id="5112" w:name="_Toc440207517"/>
      <w:bookmarkStart w:id="5113" w:name="_Toc440208431"/>
      <w:bookmarkStart w:id="5114" w:name="_Toc440400425"/>
      <w:bookmarkStart w:id="5115" w:name="_Toc440708699"/>
      <w:proofErr w:type="spellStart"/>
      <w:r w:rsidR="00E80FAC" w:rsidRPr="00852700">
        <w:t>ТАУБЕР</w:t>
      </w:r>
      <w:bookmarkEnd w:id="5106"/>
      <w:proofErr w:type="spellEnd"/>
      <w:r w:rsidR="0028216A" w:rsidRPr="0028216A">
        <w:t xml:space="preserve"> </w:t>
      </w:r>
      <w:r w:rsidR="0028216A" w:rsidRPr="00852700">
        <w:t>Екатерина</w:t>
      </w:r>
      <w:bookmarkEnd w:id="5111"/>
      <w:bookmarkEnd w:id="5112"/>
      <w:bookmarkEnd w:id="5113"/>
      <w:bookmarkEnd w:id="5114"/>
      <w:bookmarkEnd w:id="5115"/>
    </w:p>
    <w:p w:rsidR="00E80FAC" w:rsidRPr="00852700" w:rsidRDefault="00E80FAC" w:rsidP="003664CF">
      <w:pPr>
        <w:pStyle w:val="3"/>
      </w:pPr>
      <w:bookmarkStart w:id="5116" w:name="_Toc440206598"/>
      <w:bookmarkStart w:id="5117" w:name="_Toc440207518"/>
      <w:bookmarkStart w:id="5118" w:name="_Toc440208432"/>
      <w:bookmarkStart w:id="5119" w:name="_Toc440708700"/>
      <w:r w:rsidRPr="00852700">
        <w:t>«Окно выходило в чужие сады…</w:t>
      </w:r>
      <w:bookmarkEnd w:id="5116"/>
      <w:bookmarkEnd w:id="5117"/>
      <w:bookmarkEnd w:id="5118"/>
      <w:bookmarkEnd w:id="5119"/>
      <w:r w:rsidRPr="00852700">
        <w:t xml:space="preserve"> 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Окно выходило в чужие сады. 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Закаты же были, как вечность, ничьи, </w:t>
      </w:r>
    </w:p>
    <w:p w:rsidR="00852700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Распахнуты Богом для всех.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думал стоявший в окне человек: </w:t>
      </w:r>
    </w:p>
    <w:p w:rsidR="00E80FAC" w:rsidRPr="00852700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«</w:t>
      </w:r>
      <w:r w:rsidR="00E80FAC" w:rsidRPr="00852700">
        <w:rPr>
          <w:rFonts w:ascii="Verdana" w:hAnsi="Verdana" w:cs="Arial"/>
          <w:color w:val="000000"/>
          <w:sz w:val="24"/>
          <w:szCs w:val="24"/>
        </w:rPr>
        <w:t xml:space="preserve">Увянут сады, но останется крест </w:t>
      </w:r>
    </w:p>
    <w:p w:rsidR="00852700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Оконных тоскующих рам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крест на могиле твоей и моей,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память страданья, как вечная дверь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распахнутый Богом закат</w:t>
      </w:r>
      <w:r w:rsidR="00914B45">
        <w:rPr>
          <w:rFonts w:ascii="Verdana" w:hAnsi="Verdana" w:cs="Arial"/>
          <w:color w:val="000000"/>
          <w:sz w:val="24"/>
          <w:szCs w:val="24"/>
        </w:rPr>
        <w:t>»</w:t>
      </w:r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DA3522" w:rsidRPr="00852700" w:rsidRDefault="00914B45" w:rsidP="003664CF">
      <w:pPr>
        <w:pStyle w:val="3"/>
      </w:pPr>
      <w:r>
        <w:br w:type="page"/>
      </w:r>
      <w:bookmarkStart w:id="5120" w:name="_Toc440206599"/>
      <w:bookmarkStart w:id="5121" w:name="_Toc440207519"/>
      <w:bookmarkStart w:id="5122" w:name="_Toc440208433"/>
      <w:bookmarkStart w:id="5123" w:name="_Toc440708701"/>
      <w:r w:rsidR="00DA3522" w:rsidRPr="00852700">
        <w:t>«Они отдыхали от боя</w:t>
      </w:r>
      <w:r w:rsidR="00C132D2" w:rsidRPr="00852700">
        <w:t>…</w:t>
      </w:r>
      <w:r w:rsidR="00DA3522" w:rsidRPr="00852700">
        <w:t>»</w:t>
      </w:r>
      <w:bookmarkEnd w:id="5120"/>
      <w:bookmarkEnd w:id="5121"/>
      <w:bookmarkEnd w:id="5122"/>
      <w:bookmarkEnd w:id="5123"/>
    </w:p>
    <w:p w:rsidR="00DA3522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отдыхали от боя</w:t>
      </w:r>
    </w:p>
    <w:p w:rsidR="00DA3522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болезнью и нищетой. </w:t>
      </w:r>
    </w:p>
    <w:p w:rsidR="00DA3522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Отрешенность. Чувство покоя. </w:t>
      </w:r>
    </w:p>
    <w:p w:rsidR="00852700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Контур жизни совсем простой.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A3522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После всех узлов и скрещений — </w:t>
      </w:r>
    </w:p>
    <w:p w:rsidR="00DA3522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Благородная линия вновь. </w:t>
      </w:r>
    </w:p>
    <w:p w:rsidR="00DA3522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детства стучатся тени 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молитвой стала любовь.</w:t>
      </w:r>
    </w:p>
    <w:p w:rsidR="00DA3522" w:rsidRPr="00852700" w:rsidRDefault="00914B45" w:rsidP="003664CF">
      <w:pPr>
        <w:pStyle w:val="3"/>
      </w:pPr>
      <w:r>
        <w:br w:type="page"/>
      </w:r>
      <w:bookmarkStart w:id="5124" w:name="_Toc440206600"/>
      <w:bookmarkStart w:id="5125" w:name="_Toc440207520"/>
      <w:bookmarkStart w:id="5126" w:name="_Toc440208434"/>
      <w:bookmarkStart w:id="5127" w:name="_Toc440708702"/>
      <w:r w:rsidR="00DA3522" w:rsidRPr="00852700">
        <w:t>«Здесь травы сухие сжигают зарею…»</w:t>
      </w:r>
      <w:bookmarkEnd w:id="5124"/>
      <w:bookmarkEnd w:id="5125"/>
      <w:bookmarkEnd w:id="5126"/>
      <w:bookmarkEnd w:id="5127"/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Здесь травы сухие сжигают зарею,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Восходит прозрачный дымок.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Окно моей спальни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пошире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открою, —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Большое окно на восток.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запах травы, и костра, и деревни,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память утерянных дней,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столько любви и печали, и терний,</w:t>
      </w:r>
    </w:p>
    <w:p w:rsidR="00E80FAC" w:rsidRPr="00852700" w:rsidRDefault="00E80FA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нежности мудрой твоей.</w:t>
      </w:r>
    </w:p>
    <w:p w:rsidR="00574D11" w:rsidRPr="00852700" w:rsidRDefault="00464547" w:rsidP="003664CF">
      <w:pPr>
        <w:pStyle w:val="2"/>
      </w:pPr>
      <w:bookmarkStart w:id="5128" w:name="_Toc52970968"/>
      <w:bookmarkStart w:id="5129" w:name="_Toc52975696"/>
      <w:bookmarkStart w:id="5130" w:name="_Toc74808312"/>
      <w:bookmarkStart w:id="5131" w:name="_Toc74909707"/>
      <w:bookmarkStart w:id="5132" w:name="_Toc75793292"/>
      <w:bookmarkStart w:id="5133" w:name="_Toc326925857"/>
      <w:bookmarkStart w:id="5134" w:name="_Toc344574133"/>
      <w:r>
        <w:br w:type="page"/>
      </w:r>
      <w:bookmarkStart w:id="5135" w:name="_Toc440206601"/>
      <w:bookmarkStart w:id="5136" w:name="_Toc440207521"/>
      <w:bookmarkStart w:id="5137" w:name="_Toc440208435"/>
      <w:bookmarkStart w:id="5138" w:name="_Toc440400426"/>
      <w:bookmarkStart w:id="5139" w:name="_Toc440708703"/>
      <w:proofErr w:type="spellStart"/>
      <w:r w:rsidR="00574D11" w:rsidRPr="00852700">
        <w:t>ТВОРОГОВА</w:t>
      </w:r>
      <w:bookmarkEnd w:id="5128"/>
      <w:bookmarkEnd w:id="5129"/>
      <w:bookmarkEnd w:id="5130"/>
      <w:bookmarkEnd w:id="5131"/>
      <w:bookmarkEnd w:id="5132"/>
      <w:bookmarkEnd w:id="5133"/>
      <w:bookmarkEnd w:id="5134"/>
      <w:proofErr w:type="spellEnd"/>
      <w:r w:rsidR="0028216A" w:rsidRPr="0028216A">
        <w:t xml:space="preserve"> </w:t>
      </w:r>
      <w:r w:rsidR="0028216A" w:rsidRPr="00852700">
        <w:t>Валентина</w:t>
      </w:r>
      <w:bookmarkEnd w:id="5135"/>
      <w:bookmarkEnd w:id="5136"/>
      <w:bookmarkEnd w:id="5137"/>
      <w:bookmarkEnd w:id="5138"/>
      <w:bookmarkEnd w:id="5139"/>
    </w:p>
    <w:p w:rsidR="00574D11" w:rsidRPr="00852700" w:rsidRDefault="00574D11" w:rsidP="003664CF">
      <w:pPr>
        <w:pStyle w:val="3"/>
      </w:pPr>
      <w:bookmarkStart w:id="5140" w:name="_Toc52970969"/>
      <w:bookmarkStart w:id="5141" w:name="_Toc52975697"/>
      <w:bookmarkStart w:id="5142" w:name="_Toc74909708"/>
      <w:bookmarkStart w:id="5143" w:name="_Toc440206602"/>
      <w:bookmarkStart w:id="5144" w:name="_Toc440207522"/>
      <w:bookmarkStart w:id="5145" w:name="_Toc440208436"/>
      <w:bookmarkStart w:id="5146" w:name="_Toc440708704"/>
      <w:r w:rsidRPr="00852700">
        <w:t>«Прежде чем взяться за это привычное дело...»</w:t>
      </w:r>
      <w:bookmarkEnd w:id="5140"/>
      <w:bookmarkEnd w:id="5141"/>
      <w:bookmarkEnd w:id="5142"/>
      <w:bookmarkEnd w:id="5143"/>
      <w:bookmarkEnd w:id="5144"/>
      <w:bookmarkEnd w:id="5145"/>
      <w:bookmarkEnd w:id="5146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Прежде чем взяться за это привычное дело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Эту поденку у жизни на черном дворе,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Дайте мне вспомнить, как птица беспечная пела,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Дайте увидеть, как хлопья летят в январе!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и самой непонятна нелепая тяга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Страсть, не иначе...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Но это сильнее, чем мы!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Было бы дело, а то карандаш и бумага,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Певчая птица и синие тени зимы...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Было бы дело, тогда и не это простится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Сорванный голос и стертые чьи-то клише...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бы пела беспечная вечная птица!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Вечная птица в не очень-то вечной душе.</w:t>
      </w:r>
    </w:p>
    <w:p w:rsidR="00C132D2" w:rsidRPr="00852700" w:rsidRDefault="00464547" w:rsidP="003664CF">
      <w:pPr>
        <w:pStyle w:val="2"/>
      </w:pPr>
      <w:bookmarkStart w:id="5147" w:name="_Toc344574134"/>
      <w:r>
        <w:br w:type="page"/>
      </w:r>
      <w:bookmarkStart w:id="5148" w:name="_Toc440206603"/>
      <w:bookmarkStart w:id="5149" w:name="_Toc440207523"/>
      <w:bookmarkStart w:id="5150" w:name="_Toc440208437"/>
      <w:bookmarkStart w:id="5151" w:name="_Toc440400427"/>
      <w:bookmarkStart w:id="5152" w:name="_Toc440708705"/>
      <w:proofErr w:type="spellStart"/>
      <w:r w:rsidR="00C132D2" w:rsidRPr="00852700">
        <w:t>ТЕРАПИАНО</w:t>
      </w:r>
      <w:bookmarkEnd w:id="5147"/>
      <w:proofErr w:type="spellEnd"/>
      <w:r w:rsidR="0028216A" w:rsidRPr="0028216A">
        <w:t xml:space="preserve"> </w:t>
      </w:r>
      <w:r w:rsidR="0028216A" w:rsidRPr="00852700">
        <w:t>Юрий</w:t>
      </w:r>
      <w:bookmarkEnd w:id="5148"/>
      <w:bookmarkEnd w:id="5149"/>
      <w:bookmarkEnd w:id="5150"/>
      <w:bookmarkEnd w:id="5151"/>
      <w:bookmarkEnd w:id="5152"/>
    </w:p>
    <w:p w:rsidR="007F72D4" w:rsidRPr="00852700" w:rsidRDefault="007F72D4" w:rsidP="003664CF">
      <w:pPr>
        <w:pStyle w:val="3"/>
      </w:pPr>
      <w:bookmarkStart w:id="5153" w:name="_Toc440206604"/>
      <w:bookmarkStart w:id="5154" w:name="_Toc440207524"/>
      <w:bookmarkStart w:id="5155" w:name="_Toc440208438"/>
      <w:bookmarkStart w:id="5156" w:name="_Toc440708706"/>
      <w:r w:rsidRPr="00852700">
        <w:t>«Ветки устало качаются…»</w:t>
      </w:r>
      <w:bookmarkEnd w:id="5153"/>
      <w:bookmarkEnd w:id="5154"/>
      <w:bookmarkEnd w:id="5155"/>
      <w:bookmarkEnd w:id="5156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Ветки устало качаются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мокром, печальном саду,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Светлое лето кончается,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Ветер приносит беду.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час темноты изнурительной,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Грустную ноту ведя,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Осени шепот томителен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медленных каплях дождя.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Слушаю сердцем молчание,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Прошлое встало со дна,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Прошлое в ясном сиянии —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тишина, тишина.</w:t>
      </w:r>
    </w:p>
    <w:p w:rsidR="007F72D4" w:rsidRPr="00852700" w:rsidRDefault="00914B45" w:rsidP="003664CF">
      <w:pPr>
        <w:pStyle w:val="3"/>
      </w:pPr>
      <w:r>
        <w:br w:type="page"/>
      </w:r>
      <w:bookmarkStart w:id="5157" w:name="_Toc440206605"/>
      <w:bookmarkStart w:id="5158" w:name="_Toc440207525"/>
      <w:bookmarkStart w:id="5159" w:name="_Toc440208439"/>
      <w:bookmarkStart w:id="5160" w:name="_Toc440708707"/>
      <w:r w:rsidR="007F72D4" w:rsidRPr="00852700">
        <w:t>«С озаренного востока…»</w:t>
      </w:r>
      <w:bookmarkEnd w:id="5157"/>
      <w:bookmarkEnd w:id="5158"/>
      <w:bookmarkEnd w:id="5159"/>
      <w:bookmarkEnd w:id="5160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озаренного востока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ширь раскрытого окна </w:t>
      </w:r>
    </w:p>
    <w:p w:rsidR="00914B45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Свет вливается потоком,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Дышит и шумит весна.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Господи, какая сила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этом возвращенье дней,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сменах года легкокрылых,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ясной осени моей.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вдыхаю грудью полной,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благодарностью всему,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Этот воздух, эти волны,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Побеждающие тьму.</w:t>
      </w:r>
    </w:p>
    <w:p w:rsidR="00C132D2" w:rsidRPr="00852700" w:rsidRDefault="00914B45" w:rsidP="003664CF">
      <w:pPr>
        <w:pStyle w:val="3"/>
      </w:pPr>
      <w:r>
        <w:br w:type="page"/>
      </w:r>
      <w:bookmarkStart w:id="5161" w:name="_Toc440206606"/>
      <w:bookmarkStart w:id="5162" w:name="_Toc440207526"/>
      <w:bookmarkStart w:id="5163" w:name="_Toc440208440"/>
      <w:bookmarkStart w:id="5164" w:name="_Toc440708708"/>
      <w:r w:rsidR="00C132D2" w:rsidRPr="00852700">
        <w:t>«Снова ночь, бессонница пустая…»</w:t>
      </w:r>
      <w:bookmarkEnd w:id="5161"/>
      <w:bookmarkEnd w:id="5162"/>
      <w:bookmarkEnd w:id="5163"/>
      <w:bookmarkEnd w:id="5164"/>
      <w:r w:rsidR="00C132D2" w:rsidRPr="00852700">
        <w:t xml:space="preserve"> </w:t>
      </w:r>
    </w:p>
    <w:p w:rsidR="00C132D2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Снова ночь, бессонница пустая — </w:t>
      </w:r>
    </w:p>
    <w:p w:rsidR="00C132D2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Час воспоминаний и суда. </w:t>
      </w:r>
    </w:p>
    <w:p w:rsidR="00C132D2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Мысли, как разрозненная стая, </w:t>
      </w:r>
    </w:p>
    <w:p w:rsidR="00852700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вечность улетают навсегда.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132D2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Полночь бьет. Часы стучат, как прежде, </w:t>
      </w:r>
    </w:p>
    <w:p w:rsidR="00C132D2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комнате таинственная мгла. </w:t>
      </w:r>
    </w:p>
    <w:p w:rsidR="00C132D2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в сердце места нет надежде — </w:t>
      </w:r>
    </w:p>
    <w:p w:rsidR="00C132D2" w:rsidRPr="00852700" w:rsidRDefault="00C132D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Всё-таки и тень ее светла.</w:t>
      </w:r>
    </w:p>
    <w:p w:rsidR="007F72D4" w:rsidRPr="00852700" w:rsidRDefault="00914B45" w:rsidP="003664CF">
      <w:pPr>
        <w:pStyle w:val="3"/>
      </w:pPr>
      <w:bookmarkStart w:id="5165" w:name="_Toc344574135"/>
      <w:r>
        <w:br w:type="page"/>
      </w:r>
      <w:bookmarkStart w:id="5166" w:name="_Toc440206607"/>
      <w:bookmarkStart w:id="5167" w:name="_Toc440207527"/>
      <w:bookmarkStart w:id="5168" w:name="_Toc440208441"/>
      <w:bookmarkStart w:id="5169" w:name="_Toc440708709"/>
      <w:r w:rsidR="007F72D4" w:rsidRPr="00852700">
        <w:t>«Утром, в ослепительном сиянье…»</w:t>
      </w:r>
      <w:bookmarkEnd w:id="5166"/>
      <w:bookmarkEnd w:id="5167"/>
      <w:bookmarkEnd w:id="5168"/>
      <w:bookmarkEnd w:id="5169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Утром, в ослепительном сиянье,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Ночью, при мерцающей луне,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Дальний отблеск, смутное сознанье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Вдруг становится доступным мне.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«</w:t>
      </w:r>
      <w:r w:rsidR="007F72D4" w:rsidRPr="00852700">
        <w:rPr>
          <w:rFonts w:ascii="Verdana" w:hAnsi="Verdana" w:cs="Arial"/>
          <w:color w:val="000000"/>
          <w:sz w:val="24"/>
          <w:szCs w:val="24"/>
        </w:rPr>
        <w:t xml:space="preserve">Господи, — твержу я, — как случайны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Те слова, в которых благодать.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Господи, прошу, нездешней тайны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Никогда не дай мне разгадать.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хочу последнего ответа,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Страшно мне принять Твои лучи,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Бабочка, ослепшая от света,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Погибает в пламени свечи</w:t>
      </w:r>
      <w:r w:rsidR="00914B45">
        <w:rPr>
          <w:rFonts w:ascii="Verdana" w:hAnsi="Verdana" w:cs="Arial"/>
          <w:color w:val="000000"/>
          <w:sz w:val="24"/>
          <w:szCs w:val="24"/>
        </w:rPr>
        <w:t>»</w:t>
      </w:r>
      <w:r w:rsidRPr="00852700">
        <w:rPr>
          <w:rFonts w:ascii="Verdana" w:hAnsi="Verdana" w:cs="Arial"/>
          <w:color w:val="000000"/>
          <w:sz w:val="24"/>
          <w:szCs w:val="24"/>
        </w:rPr>
        <w:t>.</w:t>
      </w:r>
    </w:p>
    <w:p w:rsidR="00605D57" w:rsidRPr="00852700" w:rsidRDefault="00464547" w:rsidP="003664CF">
      <w:pPr>
        <w:pStyle w:val="2"/>
      </w:pPr>
      <w:r>
        <w:br w:type="page"/>
      </w:r>
      <w:bookmarkStart w:id="5170" w:name="_Toc440206608"/>
      <w:bookmarkStart w:id="5171" w:name="_Toc440207528"/>
      <w:bookmarkStart w:id="5172" w:name="_Toc440208442"/>
      <w:bookmarkStart w:id="5173" w:name="_Toc440400428"/>
      <w:bookmarkStart w:id="5174" w:name="_Toc440708710"/>
      <w:r w:rsidR="00605D57" w:rsidRPr="00852700">
        <w:t>ТИМАШЕВА</w:t>
      </w:r>
      <w:bookmarkEnd w:id="5165"/>
      <w:r w:rsidR="0028216A" w:rsidRPr="0028216A">
        <w:t xml:space="preserve"> </w:t>
      </w:r>
      <w:proofErr w:type="spellStart"/>
      <w:r w:rsidR="0028216A" w:rsidRPr="00852700">
        <w:t>Татиана</w:t>
      </w:r>
      <w:bookmarkEnd w:id="5170"/>
      <w:bookmarkEnd w:id="5171"/>
      <w:bookmarkEnd w:id="5172"/>
      <w:bookmarkEnd w:id="5173"/>
      <w:bookmarkEnd w:id="5174"/>
      <w:proofErr w:type="spellEnd"/>
    </w:p>
    <w:p w:rsidR="00605D57" w:rsidRPr="00852700" w:rsidRDefault="00605D57" w:rsidP="003664CF">
      <w:pPr>
        <w:pStyle w:val="3"/>
      </w:pPr>
      <w:bookmarkStart w:id="5175" w:name="_Toc440206609"/>
      <w:bookmarkStart w:id="5176" w:name="_Toc440207529"/>
      <w:bookmarkStart w:id="5177" w:name="_Toc440208443"/>
      <w:bookmarkStart w:id="5178" w:name="_Toc440708711"/>
      <w:r w:rsidRPr="00852700">
        <w:t>Облака</w:t>
      </w:r>
      <w:bookmarkEnd w:id="5175"/>
      <w:bookmarkEnd w:id="5176"/>
      <w:bookmarkEnd w:id="5177"/>
      <w:bookmarkEnd w:id="5178"/>
      <w:r w:rsidRPr="00852700">
        <w:t xml:space="preserve">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смотрю, как плывут облака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синеве между труб, между зданий.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Синева глубока и легка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полна переливных сверканий.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зданий унылый кирпич,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Даже окон неясные стекла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Легких странниц неслышимый клич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Ловят жадно поверхностью блеклой.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роняет кирпич свою тень,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сверкают алмазами окна,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 душе снова нежная сень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уныньем простерла волокна.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смеется мне жизнь и поет.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Словно тайны открылась основа...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Облаков среди труб светлый лет — </w:t>
      </w:r>
    </w:p>
    <w:p w:rsidR="00605D57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Легкий символ воскресшего Слова.</w:t>
      </w:r>
    </w:p>
    <w:p w:rsidR="00605D57" w:rsidRPr="00852700" w:rsidRDefault="00605D57" w:rsidP="003664CF">
      <w:pPr>
        <w:pStyle w:val="a3"/>
        <w:spacing w:line="283" w:lineRule="auto"/>
        <w:ind w:firstLine="708"/>
        <w:rPr>
          <w:rFonts w:ascii="Verdana" w:hAnsi="Verdana"/>
          <w:i/>
          <w:iCs/>
          <w:color w:val="000000"/>
          <w:sz w:val="24"/>
          <w:szCs w:val="24"/>
        </w:rPr>
      </w:pPr>
      <w:r w:rsidRPr="00852700">
        <w:rPr>
          <w:rFonts w:ascii="Verdana" w:hAnsi="Verdana"/>
          <w:i/>
          <w:iCs/>
          <w:color w:val="000000"/>
          <w:sz w:val="24"/>
          <w:szCs w:val="24"/>
        </w:rPr>
        <w:t>Нью-Йорк, 1942</w:t>
      </w:r>
    </w:p>
    <w:p w:rsidR="00605D57" w:rsidRPr="00852700" w:rsidRDefault="00914B45" w:rsidP="003664CF">
      <w:pPr>
        <w:pStyle w:val="3"/>
      </w:pPr>
      <w:r>
        <w:br w:type="page"/>
      </w:r>
      <w:bookmarkStart w:id="5179" w:name="_Toc440206610"/>
      <w:bookmarkStart w:id="5180" w:name="_Toc440207530"/>
      <w:bookmarkStart w:id="5181" w:name="_Toc440208444"/>
      <w:bookmarkStart w:id="5182" w:name="_Toc440708712"/>
      <w:r w:rsidR="00605D57" w:rsidRPr="00852700">
        <w:t>Перед закатом</w:t>
      </w:r>
      <w:bookmarkEnd w:id="5179"/>
      <w:bookmarkEnd w:id="5180"/>
      <w:bookmarkEnd w:id="5181"/>
      <w:bookmarkEnd w:id="5182"/>
      <w:r w:rsidR="00605D57" w:rsidRPr="00852700">
        <w:t xml:space="preserve">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Бывает легкое мгновенье,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Один короткий светлый миг,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дневное исступленье 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Свой прячет безобразный лик,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прозрачно-изумрудным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Лежит вечерний небосклон,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перламутром тонких волн 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Спадает тучек шарф нагрудный.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Нам отблеск вечности даря,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этот миг смолкает время,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жизни суетное бремя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Смывает сонная заря.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Тогда тревога замирает,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пропадает где-то тень.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всю природу покрывает 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Мечты певуче-юной сень.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даже ветер еле дышит,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Себя смиряя в этот час,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сердце тихий Божий глас, </w:t>
      </w:r>
    </w:p>
    <w:p w:rsidR="00605D57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Тоску забывши, ясно слышит.</w:t>
      </w:r>
    </w:p>
    <w:p w:rsidR="00605D57" w:rsidRPr="00852700" w:rsidRDefault="00605D57" w:rsidP="003664CF">
      <w:pPr>
        <w:pStyle w:val="a3"/>
        <w:spacing w:line="283" w:lineRule="auto"/>
        <w:ind w:firstLine="708"/>
        <w:rPr>
          <w:rFonts w:ascii="Verdana" w:hAnsi="Verdana"/>
          <w:i/>
          <w:iCs/>
          <w:color w:val="000000"/>
          <w:sz w:val="24"/>
          <w:szCs w:val="24"/>
        </w:rPr>
      </w:pPr>
      <w:r w:rsidRPr="00852700">
        <w:rPr>
          <w:rFonts w:ascii="Verdana" w:hAnsi="Verdana"/>
          <w:i/>
          <w:iCs/>
          <w:color w:val="000000"/>
          <w:sz w:val="24"/>
          <w:szCs w:val="24"/>
        </w:rPr>
        <w:t>Янв. 1944</w:t>
      </w:r>
    </w:p>
    <w:p w:rsidR="00605D57" w:rsidRPr="00852700" w:rsidRDefault="00914B45" w:rsidP="003664CF">
      <w:pPr>
        <w:pStyle w:val="3"/>
      </w:pPr>
      <w:r>
        <w:br w:type="page"/>
      </w:r>
      <w:bookmarkStart w:id="5183" w:name="_Toc440206611"/>
      <w:bookmarkStart w:id="5184" w:name="_Toc440207531"/>
      <w:bookmarkStart w:id="5185" w:name="_Toc440208445"/>
      <w:bookmarkStart w:id="5186" w:name="_Toc440708713"/>
      <w:r w:rsidR="00605D57" w:rsidRPr="00852700">
        <w:t>Старость</w:t>
      </w:r>
      <w:bookmarkEnd w:id="5183"/>
      <w:bookmarkEnd w:id="5184"/>
      <w:bookmarkEnd w:id="5185"/>
      <w:bookmarkEnd w:id="5186"/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Подруга нежная, последняя подруга!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Спокоен голос мой, приветствуя тебя.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Твой час настал. Приходишь ты, любя. 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Ты, неизбежная, как замыканье круга.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605D57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твоих руках — осенние цветы;</w:t>
      </w:r>
    </w:p>
    <w:p w:rsidR="00605D57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их приносишь мне, как символ увяданья.</w:t>
      </w:r>
    </w:p>
    <w:p w:rsidR="00605D57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принимаю их. (О, тихие мечты,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Мечты, не знающие ожиданья!)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тобой, приветливой, беседа мне легка,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сладостно с тобою зажигать лампаду...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старость снежная, войди, — тебе я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рада,—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605D57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двери затвори, и сядь у камелька!</w:t>
      </w:r>
    </w:p>
    <w:p w:rsidR="004C5CAD" w:rsidRPr="00852700" w:rsidRDefault="00914B45" w:rsidP="003664CF">
      <w:pPr>
        <w:pStyle w:val="3"/>
      </w:pPr>
      <w:r>
        <w:br w:type="page"/>
      </w:r>
      <w:bookmarkStart w:id="5187" w:name="_Toc440206612"/>
      <w:bookmarkStart w:id="5188" w:name="_Toc440207532"/>
      <w:bookmarkStart w:id="5189" w:name="_Toc440208446"/>
      <w:bookmarkStart w:id="5190" w:name="_Toc440708714"/>
      <w:r w:rsidR="004C5CAD" w:rsidRPr="00852700">
        <w:t>«Чарующая душу тишина…</w:t>
      </w:r>
      <w:bookmarkEnd w:id="5187"/>
      <w:bookmarkEnd w:id="5188"/>
      <w:bookmarkEnd w:id="5189"/>
      <w:bookmarkEnd w:id="5190"/>
      <w:r w:rsidR="004C5CAD" w:rsidRPr="00852700">
        <w:t xml:space="preserve">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Чарующая душу тишина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Пустого храма вне богослуженья —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легкая святая пелена, 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Накинутая на воображенье.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ликом Спаса венчик в полутьме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Сияет благостно мне на отраду,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Согретый светом трепетной лампады. 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пятна воска по цветной тесьме: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ладана молитвенный застой;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легкие повсюду полутени: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кажется, в углах крылатый рой </w:t>
      </w:r>
    </w:p>
    <w:p w:rsidR="00852700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Недавно отзвучавших песнопений...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Люблю войти в пустой Господний дом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 тишине, где шепот невозможен, </w:t>
      </w:r>
    </w:p>
    <w:p w:rsidR="004C5CAD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Забыть о том, как шумом мир тревожен, </w:t>
      </w:r>
    </w:p>
    <w:p w:rsidR="00605D57" w:rsidRPr="00852700" w:rsidRDefault="00605D5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замереть в безмолвии святом.</w:t>
      </w:r>
    </w:p>
    <w:p w:rsidR="002800FD" w:rsidRPr="00852700" w:rsidRDefault="00464547" w:rsidP="003664CF">
      <w:pPr>
        <w:pStyle w:val="2"/>
        <w:rPr>
          <w:rStyle w:val="FontStyle33"/>
          <w:rFonts w:ascii="Verdana" w:hAnsi="Verdana"/>
        </w:rPr>
      </w:pPr>
      <w:bookmarkStart w:id="5191" w:name="_Toc323390783"/>
      <w:bookmarkStart w:id="5192" w:name="_Toc344574136"/>
      <w:r>
        <w:rPr>
          <w:rStyle w:val="FontStyle33"/>
          <w:rFonts w:ascii="Verdana" w:hAnsi="Verdana"/>
        </w:rPr>
        <w:br w:type="page"/>
      </w:r>
      <w:bookmarkStart w:id="5193" w:name="_Toc440206613"/>
      <w:bookmarkStart w:id="5194" w:name="_Toc440207533"/>
      <w:bookmarkStart w:id="5195" w:name="_Toc440208447"/>
      <w:bookmarkStart w:id="5196" w:name="_Toc440400429"/>
      <w:bookmarkStart w:id="5197" w:name="_Toc440708715"/>
      <w:proofErr w:type="spellStart"/>
      <w:r w:rsidR="002800FD" w:rsidRPr="00852700">
        <w:rPr>
          <w:rStyle w:val="FontStyle33"/>
          <w:rFonts w:ascii="Verdana" w:hAnsi="Verdana"/>
        </w:rPr>
        <w:t>ТИМОФЕЕВСКИЙ</w:t>
      </w:r>
      <w:proofErr w:type="spellEnd"/>
      <w:r w:rsidR="002800FD" w:rsidRPr="00852700">
        <w:rPr>
          <w:rStyle w:val="FontStyle33"/>
          <w:rFonts w:ascii="Verdana" w:hAnsi="Verdana"/>
        </w:rPr>
        <w:t xml:space="preserve"> Александр</w:t>
      </w:r>
      <w:bookmarkEnd w:id="5191"/>
      <w:bookmarkEnd w:id="5192"/>
      <w:bookmarkEnd w:id="5193"/>
      <w:bookmarkEnd w:id="5194"/>
      <w:bookmarkEnd w:id="5195"/>
      <w:bookmarkEnd w:id="5196"/>
      <w:bookmarkEnd w:id="5197"/>
    </w:p>
    <w:p w:rsidR="002800FD" w:rsidRPr="00852700" w:rsidRDefault="002800FD" w:rsidP="003664CF">
      <w:pPr>
        <w:pStyle w:val="3"/>
      </w:pPr>
      <w:r w:rsidRPr="00852700">
        <w:t xml:space="preserve"> </w:t>
      </w:r>
      <w:bookmarkStart w:id="5198" w:name="_Toc323390784"/>
      <w:bookmarkStart w:id="5199" w:name="_Toc440206614"/>
      <w:bookmarkStart w:id="5200" w:name="_Toc440207534"/>
      <w:bookmarkStart w:id="5201" w:name="_Toc440208448"/>
      <w:bookmarkStart w:id="5202" w:name="_Toc440708716"/>
      <w:r w:rsidRPr="00852700">
        <w:t>«Он ищет читателя, ищет…»</w:t>
      </w:r>
      <w:bookmarkEnd w:id="5198"/>
      <w:bookmarkEnd w:id="5199"/>
      <w:bookmarkEnd w:id="5200"/>
      <w:bookmarkEnd w:id="5201"/>
      <w:bookmarkEnd w:id="5202"/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 ищет читателя, ищет 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толщу столетий, и вот –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 сумасшедший - напишет, </w:t>
      </w:r>
    </w:p>
    <w:p w:rsidR="00852700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Другой сумасшедший - прочтет.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Сквозь сотни веков, через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тыщи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может всего через год –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 сумасшедший - напишет, </w:t>
      </w:r>
    </w:p>
    <w:p w:rsidR="00852700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Другой сумасшедший - прочтет.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скажешь: «Он нужен народу...» 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Помилуй, какой там народ? 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Всего одному лишь уроду </w:t>
      </w:r>
    </w:p>
    <w:p w:rsidR="00852700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нужен, который прочтет.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сразу окажется лишним –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Овация, слава, почет... </w:t>
      </w:r>
    </w:p>
    <w:p w:rsidR="002800FD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Один сумасшедший - напишет, </w:t>
      </w:r>
    </w:p>
    <w:p w:rsidR="00852700" w:rsidRPr="00852700" w:rsidRDefault="002800FD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Другой сумасшедший - прочтет.</w:t>
      </w:r>
    </w:p>
    <w:p w:rsidR="00574D11" w:rsidRPr="00852700" w:rsidRDefault="00464547" w:rsidP="003664CF">
      <w:pPr>
        <w:pStyle w:val="2"/>
      </w:pPr>
      <w:bookmarkStart w:id="5203" w:name="_Toc52970970"/>
      <w:bookmarkStart w:id="5204" w:name="_Toc52975698"/>
      <w:bookmarkStart w:id="5205" w:name="_Toc74808313"/>
      <w:bookmarkStart w:id="5206" w:name="_Toc74909709"/>
      <w:bookmarkStart w:id="5207" w:name="_Toc75793293"/>
      <w:bookmarkStart w:id="5208" w:name="_Toc326925859"/>
      <w:bookmarkStart w:id="5209" w:name="_Toc344574137"/>
      <w:r>
        <w:br w:type="page"/>
      </w:r>
      <w:bookmarkStart w:id="5210" w:name="_Toc440206615"/>
      <w:bookmarkStart w:id="5211" w:name="_Toc440207535"/>
      <w:bookmarkStart w:id="5212" w:name="_Toc440208449"/>
      <w:bookmarkStart w:id="5213" w:name="_Toc440400430"/>
      <w:bookmarkStart w:id="5214" w:name="_Toc440708717"/>
      <w:r w:rsidR="00574D11" w:rsidRPr="00852700">
        <w:t>ТИХОНОВ</w:t>
      </w:r>
      <w:bookmarkEnd w:id="5203"/>
      <w:bookmarkEnd w:id="5204"/>
      <w:bookmarkEnd w:id="5205"/>
      <w:bookmarkEnd w:id="5206"/>
      <w:bookmarkEnd w:id="5207"/>
      <w:bookmarkEnd w:id="5208"/>
      <w:bookmarkEnd w:id="5209"/>
      <w:r w:rsidR="0028216A" w:rsidRPr="0028216A">
        <w:t xml:space="preserve"> </w:t>
      </w:r>
      <w:r w:rsidR="0028216A" w:rsidRPr="00852700">
        <w:t>Николай</w:t>
      </w:r>
      <w:bookmarkEnd w:id="5210"/>
      <w:bookmarkEnd w:id="5211"/>
      <w:bookmarkEnd w:id="5212"/>
      <w:bookmarkEnd w:id="5213"/>
      <w:bookmarkEnd w:id="5214"/>
    </w:p>
    <w:p w:rsidR="00574D11" w:rsidRPr="00852700" w:rsidRDefault="00574D11" w:rsidP="003664CF">
      <w:pPr>
        <w:pStyle w:val="3"/>
      </w:pPr>
      <w:bookmarkStart w:id="5215" w:name="_Toc52970971"/>
      <w:bookmarkStart w:id="5216" w:name="_Toc52975699"/>
      <w:bookmarkStart w:id="5217" w:name="_Toc74909710"/>
      <w:bookmarkStart w:id="5218" w:name="_Toc440206616"/>
      <w:bookmarkStart w:id="5219" w:name="_Toc440207536"/>
      <w:bookmarkStart w:id="5220" w:name="_Toc440208450"/>
      <w:bookmarkStart w:id="5221" w:name="_Toc440708718"/>
      <w:r w:rsidRPr="00852700">
        <w:t>Баллада о гвоздях</w:t>
      </w:r>
      <w:bookmarkEnd w:id="5215"/>
      <w:bookmarkEnd w:id="5216"/>
      <w:bookmarkEnd w:id="5217"/>
      <w:bookmarkEnd w:id="5218"/>
      <w:bookmarkEnd w:id="5219"/>
      <w:bookmarkEnd w:id="5220"/>
      <w:bookmarkEnd w:id="5221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Спокойно трубку докурил до конца,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Спокойно улыбку стер с лица.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Команда - во фронт! Офицеры, вперед!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Сухими шагами командир идет.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слова равняются в полный рост: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</w:t>
      </w: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С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якоря в восемь. Курс - ост.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У кого жена, дети, брат, -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Пишите - мы не придем назад.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- Зато будет знатный кегельбан. -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старший в ответ: - Есть, капитан!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самый дерзкий и молодой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Смотрел на солнце над водой.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все ли равно, - сказал он, - где?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спокойней лежать в воде.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Адмиральским ушам простукал рассвет: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- Приказ исполнен. Спасенных нет.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Гвозди б делать из этих людей,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Крепче б не было в мире гвоздей.</w:t>
      </w:r>
    </w:p>
    <w:p w:rsidR="001F4959" w:rsidRPr="00852700" w:rsidRDefault="00464547" w:rsidP="003664CF">
      <w:pPr>
        <w:pStyle w:val="2"/>
      </w:pPr>
      <w:bookmarkStart w:id="5222" w:name="_Toc326925860"/>
      <w:bookmarkStart w:id="5223" w:name="_Toc344574138"/>
      <w:bookmarkStart w:id="5224" w:name="_Toc52970972"/>
      <w:bookmarkStart w:id="5225" w:name="_Toc52975700"/>
      <w:bookmarkStart w:id="5226" w:name="_Toc74808314"/>
      <w:bookmarkStart w:id="5227" w:name="_Toc74909711"/>
      <w:bookmarkStart w:id="5228" w:name="_Toc75793294"/>
      <w:r>
        <w:br w:type="page"/>
      </w:r>
      <w:bookmarkStart w:id="5229" w:name="_Toc440206617"/>
      <w:bookmarkStart w:id="5230" w:name="_Toc440207537"/>
      <w:bookmarkStart w:id="5231" w:name="_Toc440208451"/>
      <w:bookmarkStart w:id="5232" w:name="_Toc440400431"/>
      <w:bookmarkStart w:id="5233" w:name="_Toc440708719"/>
      <w:r w:rsidR="001F4959" w:rsidRPr="00852700">
        <w:t>ТОПОНОГОВА</w:t>
      </w:r>
      <w:bookmarkEnd w:id="5222"/>
      <w:bookmarkEnd w:id="5223"/>
      <w:r w:rsidR="0028216A" w:rsidRPr="0028216A">
        <w:t xml:space="preserve"> </w:t>
      </w:r>
      <w:r w:rsidR="0028216A" w:rsidRPr="00852700">
        <w:t>Виктория</w:t>
      </w:r>
      <w:bookmarkEnd w:id="5229"/>
      <w:bookmarkEnd w:id="5230"/>
      <w:bookmarkEnd w:id="5231"/>
      <w:bookmarkEnd w:id="5232"/>
      <w:bookmarkEnd w:id="5233"/>
    </w:p>
    <w:p w:rsidR="001F4959" w:rsidRPr="00852700" w:rsidRDefault="001F4959" w:rsidP="003664CF">
      <w:pPr>
        <w:pStyle w:val="3"/>
      </w:pPr>
      <w:bookmarkStart w:id="5234" w:name="_Toc440206618"/>
      <w:bookmarkStart w:id="5235" w:name="_Toc440207538"/>
      <w:bookmarkStart w:id="5236" w:name="_Toc440208452"/>
      <w:bookmarkStart w:id="5237" w:name="_Toc440708720"/>
      <w:r w:rsidRPr="00852700">
        <w:t>Первый снег</w:t>
      </w:r>
      <w:bookmarkEnd w:id="5234"/>
      <w:bookmarkEnd w:id="5235"/>
      <w:bookmarkEnd w:id="5236"/>
      <w:bookmarkEnd w:id="5237"/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Ложится первый снег на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деревá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Они стоят, ни веточкой не дрогнув... 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Земля — невеста после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Покровá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852700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Воздушно-кружевная недотрога.</w:t>
      </w:r>
    </w:p>
    <w:p w:rsidR="00914B45" w:rsidRDefault="00914B4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Ложится первый снег на купола,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Божья длань, величественной новью.</w:t>
      </w:r>
    </w:p>
    <w:p w:rsidR="001F4959" w:rsidRP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Уходят все минувшие дела.</w:t>
      </w:r>
    </w:p>
    <w:p w:rsidR="00852700" w:rsidRDefault="001F4959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белый лист. Начни его — с ЛЮБОВЬЮ!</w:t>
      </w:r>
    </w:p>
    <w:p w:rsidR="009175A2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1D1305" w:rsidRDefault="009175A2" w:rsidP="009175A2">
      <w:pPr>
        <w:pStyle w:val="Style4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r w:rsidRPr="001D1305">
        <w:rPr>
          <w:rFonts w:ascii="Verdana" w:hAnsi="Verdana" w:cs="Arial"/>
          <w:color w:val="000000"/>
          <w:sz w:val="20"/>
          <w:szCs w:val="20"/>
        </w:rPr>
        <w:t xml:space="preserve">Топоногова, В. Первый снег / Виктория Топоногова 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191.</w:t>
      </w:r>
    </w:p>
    <w:p w:rsidR="009175A2" w:rsidRPr="00852700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5238" w:name="_Toc326925861"/>
      <w:bookmarkStart w:id="5239" w:name="_Toc344574139"/>
      <w:r>
        <w:br w:type="page"/>
      </w:r>
      <w:bookmarkStart w:id="5240" w:name="_Toc440206619"/>
      <w:bookmarkStart w:id="5241" w:name="_Toc440207539"/>
      <w:bookmarkStart w:id="5242" w:name="_Toc440208453"/>
      <w:bookmarkStart w:id="5243" w:name="_Toc440400432"/>
      <w:bookmarkStart w:id="5244" w:name="_Toc440708721"/>
      <w:r w:rsidR="00574D11" w:rsidRPr="00852700">
        <w:t>ТРУБЕЦКОЙ</w:t>
      </w:r>
      <w:bookmarkEnd w:id="5224"/>
      <w:bookmarkEnd w:id="5225"/>
      <w:bookmarkEnd w:id="5226"/>
      <w:bookmarkEnd w:id="5227"/>
      <w:bookmarkEnd w:id="5228"/>
      <w:bookmarkEnd w:id="5238"/>
      <w:bookmarkEnd w:id="5239"/>
      <w:r w:rsidR="0028216A" w:rsidRPr="0028216A">
        <w:t xml:space="preserve"> </w:t>
      </w:r>
      <w:r w:rsidR="0028216A" w:rsidRPr="00852700">
        <w:t>Юрий</w:t>
      </w:r>
      <w:bookmarkEnd w:id="5240"/>
      <w:bookmarkEnd w:id="5241"/>
      <w:bookmarkEnd w:id="5242"/>
      <w:bookmarkEnd w:id="5243"/>
      <w:bookmarkEnd w:id="5244"/>
    </w:p>
    <w:p w:rsidR="00574D11" w:rsidRPr="00852700" w:rsidRDefault="00574D11" w:rsidP="003664CF">
      <w:pPr>
        <w:pStyle w:val="3"/>
      </w:pPr>
      <w:bookmarkStart w:id="5245" w:name="_Toc52970973"/>
      <w:bookmarkStart w:id="5246" w:name="_Toc52975701"/>
      <w:bookmarkStart w:id="5247" w:name="_Toc74909712"/>
      <w:bookmarkStart w:id="5248" w:name="_Toc440206620"/>
      <w:bookmarkStart w:id="5249" w:name="_Toc440207540"/>
      <w:bookmarkStart w:id="5250" w:name="_Toc440208454"/>
      <w:bookmarkStart w:id="5251" w:name="_Toc440708722"/>
      <w:r w:rsidRPr="00852700">
        <w:t>«Двусмысленность второстепенных деталей...»</w:t>
      </w:r>
      <w:bookmarkEnd w:id="5245"/>
      <w:bookmarkEnd w:id="5246"/>
      <w:bookmarkEnd w:id="5247"/>
      <w:bookmarkEnd w:id="5248"/>
      <w:bookmarkEnd w:id="5249"/>
      <w:bookmarkEnd w:id="5250"/>
      <w:bookmarkEnd w:id="5251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Двусмысленность второстепенных деталей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Летучие сумерки, ясность звезды.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Когда-то мы здесь проходили, блуждали,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ветер замел на дорогах следы.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Какие-то ветки, сосновые шишки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ощупь песок сыроват и упруг.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все это, в общем, осечки, ошибки,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Какие-то странные вещи, мой друг... </w:t>
      </w:r>
    </w:p>
    <w:p w:rsidR="00914B45" w:rsidRDefault="00914B4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«Ходить воспрещается» - значит, не надо?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вот мы пройдем, ни на что не смотря.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Какое убожество райского сада </w:t>
      </w:r>
    </w:p>
    <w:p w:rsidR="00574D11" w:rsidRPr="00A00D14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небом безжалостного ноября! </w:t>
      </w:r>
    </w:p>
    <w:p w:rsidR="00A13480" w:rsidRPr="00A00D14" w:rsidRDefault="00464547" w:rsidP="003664CF">
      <w:pPr>
        <w:pStyle w:val="2"/>
      </w:pPr>
      <w:bookmarkStart w:id="5252" w:name="_Toc301358092"/>
      <w:bookmarkStart w:id="5253" w:name="_Toc301358699"/>
      <w:bookmarkStart w:id="5254" w:name="_Toc301359285"/>
      <w:bookmarkStart w:id="5255" w:name="_Toc301418640"/>
      <w:bookmarkStart w:id="5256" w:name="_Toc301419273"/>
      <w:bookmarkStart w:id="5257" w:name="_Toc301428211"/>
      <w:bookmarkStart w:id="5258" w:name="_Toc301440897"/>
      <w:bookmarkStart w:id="5259" w:name="_Toc323387508"/>
      <w:bookmarkStart w:id="5260" w:name="_Toc344410830"/>
      <w:bookmarkStart w:id="5261" w:name="_Toc344631578"/>
      <w:r>
        <w:br w:type="page"/>
      </w:r>
      <w:bookmarkStart w:id="5262" w:name="_Toc440206621"/>
      <w:bookmarkStart w:id="5263" w:name="_Toc440207541"/>
      <w:bookmarkStart w:id="5264" w:name="_Toc440208455"/>
      <w:bookmarkStart w:id="5265" w:name="_Toc440400433"/>
      <w:bookmarkStart w:id="5266" w:name="_Toc440708723"/>
      <w:r w:rsidR="00A13480" w:rsidRPr="00A13480">
        <w:t>ТУРБИНА Ника</w:t>
      </w:r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</w:p>
    <w:p w:rsidR="007F72D4" w:rsidRPr="007F72D4" w:rsidRDefault="007F72D4" w:rsidP="003664CF">
      <w:pPr>
        <w:pStyle w:val="3"/>
      </w:pPr>
      <w:bookmarkStart w:id="5267" w:name="_Toc301339181"/>
      <w:bookmarkStart w:id="5268" w:name="_Toc301339565"/>
      <w:bookmarkStart w:id="5269" w:name="_Toc301339960"/>
      <w:bookmarkStart w:id="5270" w:name="_Toc301340441"/>
      <w:bookmarkStart w:id="5271" w:name="_Toc301341834"/>
      <w:bookmarkStart w:id="5272" w:name="_Toc301343663"/>
      <w:bookmarkStart w:id="5273" w:name="_Toc301344619"/>
      <w:bookmarkStart w:id="5274" w:name="_Toc301345216"/>
      <w:bookmarkStart w:id="5275" w:name="_Toc301345841"/>
      <w:bookmarkStart w:id="5276" w:name="_Toc301346470"/>
      <w:bookmarkStart w:id="5277" w:name="_Toc301358093"/>
      <w:bookmarkStart w:id="5278" w:name="_Toc301358700"/>
      <w:bookmarkStart w:id="5279" w:name="_Toc301359286"/>
      <w:bookmarkStart w:id="5280" w:name="_Toc301418641"/>
      <w:bookmarkStart w:id="5281" w:name="_Toc301419274"/>
      <w:bookmarkStart w:id="5282" w:name="_Toc301428212"/>
      <w:bookmarkStart w:id="5283" w:name="_Toc301440898"/>
      <w:bookmarkStart w:id="5284" w:name="_Toc323387509"/>
      <w:bookmarkStart w:id="5285" w:name="_Toc344410831"/>
      <w:bookmarkStart w:id="5286" w:name="_Toc344631579"/>
      <w:bookmarkStart w:id="5287" w:name="_Toc440206622"/>
      <w:bookmarkStart w:id="5288" w:name="_Toc440207542"/>
      <w:bookmarkStart w:id="5289" w:name="_Toc440208456"/>
      <w:bookmarkStart w:id="5290" w:name="_Toc440708724"/>
      <w:bookmarkStart w:id="5291" w:name="_Toc301339182"/>
      <w:bookmarkStart w:id="5292" w:name="_Toc301339566"/>
      <w:bookmarkStart w:id="5293" w:name="_Toc301339961"/>
      <w:bookmarkStart w:id="5294" w:name="_Toc301340442"/>
      <w:bookmarkStart w:id="5295" w:name="_Toc301341835"/>
      <w:bookmarkStart w:id="5296" w:name="_Toc301343664"/>
      <w:bookmarkStart w:id="5297" w:name="_Toc301344620"/>
      <w:bookmarkStart w:id="5298" w:name="_Toc301345217"/>
      <w:bookmarkStart w:id="5299" w:name="_Toc301345842"/>
      <w:bookmarkStart w:id="5300" w:name="_Toc301346471"/>
      <w:bookmarkStart w:id="5301" w:name="_Toc301358094"/>
      <w:bookmarkStart w:id="5302" w:name="_Toc301358701"/>
      <w:bookmarkStart w:id="5303" w:name="_Toc301359287"/>
      <w:bookmarkStart w:id="5304" w:name="_Toc301418642"/>
      <w:bookmarkStart w:id="5305" w:name="_Toc301419275"/>
      <w:bookmarkStart w:id="5306" w:name="_Toc301428213"/>
      <w:bookmarkStart w:id="5307" w:name="_Toc301440899"/>
      <w:bookmarkStart w:id="5308" w:name="_Toc323387510"/>
      <w:bookmarkStart w:id="5309" w:name="_Toc344410832"/>
      <w:bookmarkStart w:id="5310" w:name="_Toc344631580"/>
      <w:r w:rsidRPr="007F72D4">
        <w:t>Жизнь моя - черновик.</w:t>
      </w:r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</w:p>
    <w:p w:rsidR="007F72D4" w:rsidRPr="00A653F4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Жизнь моя - черновик, </w:t>
      </w:r>
    </w:p>
    <w:p w:rsidR="001A422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На котором все буквы </w:t>
      </w:r>
      <w:r w:rsidR="001A4220">
        <w:rPr>
          <w:rFonts w:ascii="Verdana" w:hAnsi="Verdana" w:cs="Arial"/>
          <w:sz w:val="24"/>
          <w:szCs w:val="24"/>
        </w:rPr>
        <w:t xml:space="preserve">- </w:t>
      </w:r>
      <w:r w:rsidRPr="00A653F4">
        <w:rPr>
          <w:rFonts w:ascii="Verdana" w:hAnsi="Verdana" w:cs="Arial"/>
          <w:sz w:val="24"/>
          <w:szCs w:val="24"/>
        </w:rPr>
        <w:t xml:space="preserve">- </w:t>
      </w:r>
    </w:p>
    <w:p w:rsidR="001A4220" w:rsidRDefault="001A422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С</w:t>
      </w:r>
      <w:r w:rsidR="007F72D4" w:rsidRPr="00A653F4">
        <w:rPr>
          <w:rFonts w:ascii="Verdana" w:hAnsi="Verdana" w:cs="Arial"/>
          <w:sz w:val="24"/>
          <w:szCs w:val="24"/>
        </w:rPr>
        <w:t xml:space="preserve">озвездия. </w:t>
      </w:r>
    </w:p>
    <w:p w:rsidR="007F72D4" w:rsidRPr="00A653F4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Сочтены наперёд </w:t>
      </w:r>
    </w:p>
    <w:p w:rsidR="007F72D4" w:rsidRPr="00A653F4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Все ненастные дни.</w:t>
      </w:r>
    </w:p>
    <w:p w:rsidR="007F72D4" w:rsidRPr="00A653F4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Жизнь моя - черновик. </w:t>
      </w:r>
    </w:p>
    <w:p w:rsidR="007F72D4" w:rsidRPr="00A653F4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Все удачи мои, невезенья </w:t>
      </w:r>
    </w:p>
    <w:p w:rsidR="007F72D4" w:rsidRPr="00A653F4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Остаются на нём </w:t>
      </w:r>
    </w:p>
    <w:p w:rsidR="001A422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Как надорванный </w:t>
      </w:r>
    </w:p>
    <w:p w:rsidR="007F72D4" w:rsidRDefault="001A422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В</w:t>
      </w:r>
      <w:r w:rsidR="007F72D4" w:rsidRPr="00A653F4">
        <w:rPr>
          <w:rFonts w:ascii="Verdana" w:hAnsi="Verdana" w:cs="Arial"/>
          <w:sz w:val="24"/>
          <w:szCs w:val="24"/>
        </w:rPr>
        <w:t>ыстрелом</w:t>
      </w:r>
      <w:r w:rsidR="00D9303A">
        <w:rPr>
          <w:rFonts w:ascii="Verdana" w:hAnsi="Verdana" w:cs="Arial"/>
          <w:sz w:val="24"/>
          <w:szCs w:val="24"/>
        </w:rPr>
        <w:t xml:space="preserve"> </w:t>
      </w:r>
      <w:r w:rsidR="007F72D4" w:rsidRPr="00A653F4">
        <w:rPr>
          <w:rFonts w:ascii="Verdana" w:hAnsi="Verdana" w:cs="Arial"/>
          <w:sz w:val="24"/>
          <w:szCs w:val="24"/>
        </w:rPr>
        <w:t>Крик.</w:t>
      </w:r>
    </w:p>
    <w:p w:rsidR="001A4220" w:rsidRPr="00914B45" w:rsidRDefault="001A422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sz w:val="24"/>
          <w:szCs w:val="24"/>
        </w:rPr>
      </w:pPr>
      <w:r w:rsidRPr="00914B45">
        <w:rPr>
          <w:rFonts w:ascii="Verdana" w:hAnsi="Verdana" w:cs="Arial"/>
          <w:i/>
          <w:sz w:val="24"/>
          <w:szCs w:val="24"/>
        </w:rPr>
        <w:t>1983</w:t>
      </w:r>
    </w:p>
    <w:p w:rsidR="00A13480" w:rsidRPr="00A653F4" w:rsidRDefault="00914B45" w:rsidP="003664CF">
      <w:pPr>
        <w:pStyle w:val="3"/>
      </w:pPr>
      <w:r>
        <w:br w:type="page"/>
      </w:r>
      <w:bookmarkStart w:id="5311" w:name="_Toc440206624"/>
      <w:bookmarkStart w:id="5312" w:name="_Toc440207544"/>
      <w:bookmarkStart w:id="5313" w:name="_Toc440208458"/>
      <w:bookmarkStart w:id="5314" w:name="_Toc440708725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r w:rsidR="00A13480">
        <w:t>«</w:t>
      </w:r>
      <w:r w:rsidR="00A13480" w:rsidRPr="00A653F4">
        <w:t>Мы говорим с тобой</w:t>
      </w:r>
      <w:r w:rsidR="00A13480">
        <w:t>…»</w:t>
      </w:r>
      <w:bookmarkEnd w:id="5311"/>
      <w:bookmarkEnd w:id="5312"/>
      <w:bookmarkEnd w:id="5313"/>
      <w:bookmarkEnd w:id="5314"/>
    </w:p>
    <w:p w:rsidR="001A4220" w:rsidRDefault="00A1348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Мы говорим с тобой </w:t>
      </w:r>
    </w:p>
    <w:p w:rsidR="00A13480" w:rsidRPr="00A653F4" w:rsidRDefault="001A422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</w:t>
      </w:r>
      <w:r w:rsidR="00A13480" w:rsidRPr="00A653F4">
        <w:rPr>
          <w:rFonts w:ascii="Verdana" w:hAnsi="Verdana" w:cs="Arial"/>
          <w:sz w:val="24"/>
          <w:szCs w:val="24"/>
        </w:rPr>
        <w:t>а разных языках.</w:t>
      </w:r>
    </w:p>
    <w:p w:rsidR="001A4220" w:rsidRDefault="00A1348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Все буквы те же, </w:t>
      </w:r>
    </w:p>
    <w:p w:rsidR="00A13480" w:rsidRPr="00A653F4" w:rsidRDefault="001A422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А</w:t>
      </w:r>
      <w:r w:rsidR="00A13480" w:rsidRPr="00A653F4">
        <w:rPr>
          <w:rFonts w:ascii="Verdana" w:hAnsi="Verdana" w:cs="Arial"/>
          <w:sz w:val="24"/>
          <w:szCs w:val="24"/>
        </w:rPr>
        <w:t xml:space="preserve"> слова чужие.</w:t>
      </w:r>
    </w:p>
    <w:p w:rsidR="001A4220" w:rsidRDefault="00A1348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Живем с тобой </w:t>
      </w:r>
    </w:p>
    <w:p w:rsidR="00A13480" w:rsidRPr="00A653F4" w:rsidRDefault="001A422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</w:t>
      </w:r>
      <w:r w:rsidR="00A13480" w:rsidRPr="00A653F4">
        <w:rPr>
          <w:rFonts w:ascii="Verdana" w:hAnsi="Verdana" w:cs="Arial"/>
          <w:sz w:val="24"/>
          <w:szCs w:val="24"/>
        </w:rPr>
        <w:t>а разных островах,</w:t>
      </w:r>
    </w:p>
    <w:p w:rsidR="00A13480" w:rsidRDefault="00A13480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Хотя в одной квартире.</w:t>
      </w:r>
    </w:p>
    <w:p w:rsidR="001A4220" w:rsidRPr="00D80FB2" w:rsidRDefault="001A4220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sz w:val="24"/>
          <w:szCs w:val="24"/>
        </w:rPr>
      </w:pPr>
      <w:r w:rsidRPr="00D80FB2">
        <w:rPr>
          <w:rFonts w:ascii="Verdana" w:hAnsi="Verdana" w:cs="Arial"/>
          <w:i/>
          <w:sz w:val="24"/>
          <w:szCs w:val="24"/>
        </w:rPr>
        <w:t>1983</w:t>
      </w:r>
    </w:p>
    <w:p w:rsidR="001730F3" w:rsidRPr="001730F3" w:rsidRDefault="00D80FB2" w:rsidP="003664CF">
      <w:pPr>
        <w:pStyle w:val="3"/>
      </w:pPr>
      <w:r>
        <w:br w:type="page"/>
      </w:r>
      <w:bookmarkStart w:id="5315" w:name="_Toc440206625"/>
      <w:bookmarkStart w:id="5316" w:name="_Toc440207545"/>
      <w:bookmarkStart w:id="5317" w:name="_Toc440208459"/>
      <w:bookmarkStart w:id="5318" w:name="_Toc440708726"/>
      <w:r w:rsidR="001730F3" w:rsidRPr="001730F3">
        <w:t>Не я пишу свои стихи?</w:t>
      </w:r>
      <w:bookmarkEnd w:id="5315"/>
      <w:bookmarkEnd w:id="5316"/>
      <w:bookmarkEnd w:id="5317"/>
      <w:bookmarkEnd w:id="5318"/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 xml:space="preserve">Не я пишу свои стихи? 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 xml:space="preserve">Ну хорошо, не я. 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 xml:space="preserve">Не я кричу, что нет строки? 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Не я.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 xml:space="preserve">Не я боюсь дремучих снов? 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Не я.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Не я кидаюсь в бездну слов?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Ну хорошо, не я.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Вы просыпаетесь во тьме,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И нету сил кричать.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И нету слов...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Нет, есть слова!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Возьмите-ка тетрадь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И напишите вы о том,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Что видели во сне,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Что стало больно и светло,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Пишите о себе.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Тогда поверю вам, друзья: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Мои стихи пишу не я.</w:t>
      </w:r>
    </w:p>
    <w:p w:rsidR="001730F3" w:rsidRPr="00D80FB2" w:rsidRDefault="001730F3" w:rsidP="003664CF">
      <w:pPr>
        <w:pStyle w:val="a3"/>
        <w:widowControl w:val="0"/>
        <w:spacing w:line="283" w:lineRule="auto"/>
        <w:ind w:firstLine="708"/>
        <w:rPr>
          <w:rFonts w:ascii="Verdana" w:hAnsi="Verdana" w:cs="Arial"/>
          <w:i/>
          <w:sz w:val="24"/>
          <w:szCs w:val="24"/>
        </w:rPr>
      </w:pPr>
      <w:r w:rsidRPr="00D80FB2">
        <w:rPr>
          <w:rFonts w:ascii="Verdana" w:hAnsi="Verdana" w:cs="Arial"/>
          <w:i/>
          <w:sz w:val="24"/>
          <w:szCs w:val="24"/>
        </w:rPr>
        <w:t>1982</w:t>
      </w:r>
    </w:p>
    <w:p w:rsidR="001730F3" w:rsidRPr="001730F3" w:rsidRDefault="00D80FB2" w:rsidP="003664CF">
      <w:pPr>
        <w:pStyle w:val="3"/>
      </w:pPr>
      <w:r>
        <w:br w:type="page"/>
      </w:r>
      <w:bookmarkStart w:id="5319" w:name="_Toc440206626"/>
      <w:bookmarkStart w:id="5320" w:name="_Toc440207546"/>
      <w:bookmarkStart w:id="5321" w:name="_Toc440208460"/>
      <w:bookmarkStart w:id="5322" w:name="_Toc440708727"/>
      <w:r w:rsidR="001730F3" w:rsidRPr="001730F3">
        <w:t>«Я играю на рояле…»</w:t>
      </w:r>
      <w:bookmarkEnd w:id="5319"/>
      <w:bookmarkEnd w:id="5320"/>
      <w:bookmarkEnd w:id="5321"/>
      <w:bookmarkEnd w:id="5322"/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Я играю на рояле.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Пальцы эхом пробежали,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Им от музыки тревожно,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Больно и светло.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Я играю на рояле,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Слов не знаю,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Нот не знаю,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Только странно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Мне от звука,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Что наполнил дом.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Он распахивает окна,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В вихре закружил деревья.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Перепутал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Утро с ночью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Этот тайный звук.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Я играю на рояле,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Пальцы тихо замирают.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Это музыка вселенной —</w:t>
      </w:r>
    </w:p>
    <w:p w:rsidR="001730F3" w:rsidRPr="001730F3" w:rsidRDefault="001730F3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1730F3">
        <w:rPr>
          <w:rFonts w:ascii="Verdana" w:hAnsi="Verdana" w:cs="Arial"/>
          <w:sz w:val="24"/>
          <w:szCs w:val="24"/>
        </w:rPr>
        <w:t>Тесен ей мой дом.</w:t>
      </w:r>
    </w:p>
    <w:p w:rsidR="001730F3" w:rsidRPr="001730F3" w:rsidRDefault="001730F3" w:rsidP="003664CF">
      <w:pPr>
        <w:pStyle w:val="a3"/>
        <w:widowControl w:val="0"/>
        <w:spacing w:line="283" w:lineRule="auto"/>
        <w:ind w:firstLine="708"/>
        <w:rPr>
          <w:rFonts w:ascii="Verdana" w:hAnsi="Verdana"/>
          <w:i/>
          <w:iCs/>
          <w:sz w:val="24"/>
          <w:szCs w:val="24"/>
        </w:rPr>
      </w:pPr>
      <w:r w:rsidRPr="001730F3">
        <w:rPr>
          <w:rFonts w:ascii="Verdana" w:hAnsi="Verdana"/>
          <w:i/>
          <w:iCs/>
          <w:sz w:val="24"/>
          <w:szCs w:val="24"/>
        </w:rPr>
        <w:t>1983</w:t>
      </w:r>
    </w:p>
    <w:p w:rsidR="00574D11" w:rsidRPr="00852700" w:rsidRDefault="007E7B13" w:rsidP="003332FC">
      <w:pPr>
        <w:pStyle w:val="2"/>
      </w:pPr>
      <w:r>
        <w:br w:type="page"/>
      </w:r>
      <w:bookmarkStart w:id="5323" w:name="_Toc52970974"/>
      <w:bookmarkStart w:id="5324" w:name="_Toc52975702"/>
      <w:bookmarkStart w:id="5325" w:name="_Toc74808315"/>
      <w:bookmarkStart w:id="5326" w:name="_Toc74909713"/>
      <w:bookmarkStart w:id="5327" w:name="_Toc75793295"/>
      <w:bookmarkStart w:id="5328" w:name="_Toc326925862"/>
      <w:bookmarkStart w:id="5329" w:name="_Toc344574140"/>
      <w:bookmarkStart w:id="5330" w:name="_Toc440206628"/>
      <w:bookmarkStart w:id="5331" w:name="_Toc440207548"/>
      <w:bookmarkStart w:id="5332" w:name="_Toc440208462"/>
      <w:bookmarkStart w:id="5333" w:name="_Toc440400434"/>
      <w:bookmarkStart w:id="5334" w:name="_Toc440708728"/>
      <w:r w:rsidR="00574D11" w:rsidRPr="00852700">
        <w:t>ТУРКИН</w:t>
      </w:r>
      <w:bookmarkEnd w:id="5323"/>
      <w:bookmarkEnd w:id="5324"/>
      <w:bookmarkEnd w:id="5325"/>
      <w:bookmarkEnd w:id="5326"/>
      <w:bookmarkEnd w:id="5327"/>
      <w:bookmarkEnd w:id="5328"/>
      <w:bookmarkEnd w:id="5329"/>
      <w:r w:rsidR="0028216A" w:rsidRPr="0028216A">
        <w:t xml:space="preserve"> </w:t>
      </w:r>
      <w:r w:rsidR="0028216A" w:rsidRPr="00852700">
        <w:t>Владимир</w:t>
      </w:r>
      <w:bookmarkEnd w:id="5330"/>
      <w:bookmarkEnd w:id="5331"/>
      <w:bookmarkEnd w:id="5332"/>
      <w:bookmarkEnd w:id="5333"/>
      <w:bookmarkEnd w:id="5334"/>
    </w:p>
    <w:p w:rsidR="00574D11" w:rsidRPr="00852700" w:rsidRDefault="00574D11" w:rsidP="003664CF">
      <w:pPr>
        <w:pStyle w:val="3"/>
      </w:pPr>
      <w:bookmarkStart w:id="5335" w:name="_Toc52970975"/>
      <w:bookmarkStart w:id="5336" w:name="_Toc52975703"/>
      <w:bookmarkStart w:id="5337" w:name="_Toc74909714"/>
      <w:bookmarkStart w:id="5338" w:name="_Toc440206629"/>
      <w:bookmarkStart w:id="5339" w:name="_Toc440207549"/>
      <w:bookmarkStart w:id="5340" w:name="_Toc440208463"/>
      <w:bookmarkStart w:id="5341" w:name="_Toc440708729"/>
      <w:r w:rsidRPr="00852700">
        <w:t>«Мне все больней с тобой встречаться...»</w:t>
      </w:r>
      <w:bookmarkEnd w:id="5335"/>
      <w:bookmarkEnd w:id="5336"/>
      <w:bookmarkEnd w:id="5337"/>
      <w:bookmarkEnd w:id="5338"/>
      <w:bookmarkEnd w:id="5339"/>
      <w:bookmarkEnd w:id="5340"/>
      <w:bookmarkEnd w:id="5341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все больней с тобой встречаться,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Нести в себе запас тепла,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Входить в твой дом, в котором счастье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не со мною обрела.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Мне все больней с тобой встречаться,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Уж не к тебе спешить, а к Вам.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только взглядом прикасаться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Который год! - к твоим губам.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годами мне все чаще - грустно.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Мертвеют чувства и слова.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боль -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безвозрастное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чувство, -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Боль и при старости жива.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все больней с тобой встречаться,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Ведь я уже осознаю,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ты легко и непричастно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Глядишь на эту боль мою,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 ж спасибо, что - с рожденья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в трезвый час, ни в час хмельной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не искала наслажденья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в этой пытке надо мной.</w:t>
      </w:r>
    </w:p>
    <w:p w:rsidR="00574D11" w:rsidRPr="00852700" w:rsidRDefault="00D80FB2" w:rsidP="003664CF">
      <w:pPr>
        <w:pStyle w:val="3"/>
      </w:pPr>
      <w:bookmarkStart w:id="5342" w:name="_Toc52970976"/>
      <w:bookmarkStart w:id="5343" w:name="_Toc52975704"/>
      <w:bookmarkStart w:id="5344" w:name="_Toc74909715"/>
      <w:r>
        <w:br w:type="page"/>
      </w:r>
      <w:bookmarkStart w:id="5345" w:name="_Toc440206630"/>
      <w:bookmarkStart w:id="5346" w:name="_Toc440207550"/>
      <w:bookmarkStart w:id="5347" w:name="_Toc440208464"/>
      <w:bookmarkStart w:id="5348" w:name="_Toc440708730"/>
      <w:r w:rsidR="00574D11" w:rsidRPr="00852700">
        <w:t>«Мне чувствовать не часто выпадало...»</w:t>
      </w:r>
      <w:bookmarkEnd w:id="5342"/>
      <w:bookmarkEnd w:id="5343"/>
      <w:bookmarkEnd w:id="5344"/>
      <w:bookmarkEnd w:id="5345"/>
      <w:bookmarkEnd w:id="5346"/>
      <w:bookmarkEnd w:id="5347"/>
      <w:bookmarkEnd w:id="5348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чувствовать не часто выпадало,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льется время, звездами звеня...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Спасибо за прекрасный Ваш подарок,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 этот редкий вечер для меня.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сердце не стучало учащенно,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на душу мне - с неба, наяву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Такая снизошла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раскрепощенность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 я по озеру плыву.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далеких лет, как помню себя взрослым,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гребням волн, которым нет числа,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плыл и плыл, не опуская весла,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этот час вода меня несла.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Природа надо мной держала шефство,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было совершенным в этот миг.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...И сам я был частицей совершенства,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Которое нечаянно постиг.</w:t>
      </w:r>
    </w:p>
    <w:p w:rsidR="00574D11" w:rsidRPr="00852700" w:rsidRDefault="00464547" w:rsidP="003664CF">
      <w:pPr>
        <w:pStyle w:val="2"/>
      </w:pPr>
      <w:bookmarkStart w:id="5349" w:name="_Toc52970977"/>
      <w:bookmarkStart w:id="5350" w:name="_Toc52975705"/>
      <w:bookmarkStart w:id="5351" w:name="_Toc74808316"/>
      <w:bookmarkStart w:id="5352" w:name="_Toc74909716"/>
      <w:bookmarkStart w:id="5353" w:name="_Toc75793296"/>
      <w:bookmarkStart w:id="5354" w:name="_Toc326925863"/>
      <w:bookmarkStart w:id="5355" w:name="_Toc344574141"/>
      <w:r>
        <w:br w:type="page"/>
      </w:r>
      <w:bookmarkStart w:id="5356" w:name="_Toc440206631"/>
      <w:bookmarkStart w:id="5357" w:name="_Toc440207551"/>
      <w:bookmarkStart w:id="5358" w:name="_Toc440208465"/>
      <w:bookmarkStart w:id="5359" w:name="_Toc440400435"/>
      <w:bookmarkStart w:id="5360" w:name="_Toc440708731"/>
      <w:proofErr w:type="spellStart"/>
      <w:r w:rsidR="00574D11" w:rsidRPr="00852700">
        <w:t>ТУШНОВА</w:t>
      </w:r>
      <w:bookmarkEnd w:id="5349"/>
      <w:bookmarkEnd w:id="5350"/>
      <w:bookmarkEnd w:id="5351"/>
      <w:bookmarkEnd w:id="5352"/>
      <w:bookmarkEnd w:id="5353"/>
      <w:bookmarkEnd w:id="5354"/>
      <w:bookmarkEnd w:id="5355"/>
      <w:proofErr w:type="spellEnd"/>
      <w:r w:rsidR="0028216A" w:rsidRPr="0028216A">
        <w:t xml:space="preserve"> </w:t>
      </w:r>
      <w:r w:rsidR="0028216A" w:rsidRPr="00852700">
        <w:t>Вероника</w:t>
      </w:r>
      <w:bookmarkEnd w:id="5356"/>
      <w:bookmarkEnd w:id="5357"/>
      <w:bookmarkEnd w:id="5358"/>
      <w:bookmarkEnd w:id="5359"/>
      <w:bookmarkEnd w:id="5360"/>
    </w:p>
    <w:p w:rsidR="007F72D4" w:rsidRPr="00852700" w:rsidRDefault="007F72D4" w:rsidP="003664CF">
      <w:pPr>
        <w:pStyle w:val="3"/>
      </w:pPr>
      <w:bookmarkStart w:id="5361" w:name="_Toc75685061"/>
      <w:bookmarkStart w:id="5362" w:name="_Toc75791568"/>
      <w:bookmarkStart w:id="5363" w:name="_Toc440206632"/>
      <w:bookmarkStart w:id="5364" w:name="_Toc440207552"/>
      <w:bookmarkStart w:id="5365" w:name="_Toc440208466"/>
      <w:bookmarkStart w:id="5366" w:name="_Toc440708732"/>
      <w:bookmarkStart w:id="5367" w:name="_Toc52970978"/>
      <w:bookmarkStart w:id="5368" w:name="_Toc52975706"/>
      <w:bookmarkStart w:id="5369" w:name="_Toc74909717"/>
      <w:r w:rsidRPr="00852700">
        <w:t>«А знаешь, все еще будет…»</w:t>
      </w:r>
      <w:bookmarkEnd w:id="5361"/>
      <w:bookmarkEnd w:id="5362"/>
      <w:bookmarkEnd w:id="5363"/>
      <w:bookmarkEnd w:id="5364"/>
      <w:bookmarkEnd w:id="5365"/>
      <w:bookmarkEnd w:id="5366"/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 xml:space="preserve"> А знаешь, все еще будет,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Южный ветер еще подует.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весну еще наколдует,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память перелистает,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встретиться нас заставит,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встретиться нас заставит,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еще меня на рассвете</w:t>
      </w:r>
    </w:p>
    <w:p w:rsidR="007F72D4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Губы твои разбудят.</w:t>
      </w:r>
    </w:p>
    <w:p w:rsidR="00D80FB2" w:rsidRPr="00852700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Счастье - что оно? Та же птица.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Упустишь - и не поймаешь.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А в клетке ему томиться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Тоже ведь не годится,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ind w:left="708"/>
        <w:rPr>
          <w:rFonts w:ascii="Verdana" w:hAnsi="Verdana"/>
        </w:rPr>
      </w:pPr>
      <w:r w:rsidRPr="00852700">
        <w:rPr>
          <w:rFonts w:ascii="Verdana" w:hAnsi="Verdana"/>
        </w:rPr>
        <w:t>Трудно с ним, понимаешь?..</w:t>
      </w:r>
    </w:p>
    <w:p w:rsidR="00D80FB2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Понимаешь, все еще будет,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 сто концов убегают рельсы,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Самолеты уходят в рейсы,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Корабли снимаются с якоря.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Если б помнили это люди,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Если б помнили это люди,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Чаще думали бы о чуде,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Реже бы люди плакали.</w:t>
      </w:r>
    </w:p>
    <w:p w:rsidR="00D80FB2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его не запру безжалостно,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его не запру безжалостно,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его не запру безжалостно,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Крыльев не искалечу.</w:t>
      </w:r>
    </w:p>
    <w:p w:rsidR="00D80FB2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Улетаешь? Лети, пожалуйста.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Улетаешь? Лети, пожалуйста.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Улетаешь? Лети, пожалуйста.</w:t>
      </w:r>
    </w:p>
    <w:p w:rsidR="007F72D4" w:rsidRPr="00852700" w:rsidRDefault="007F72D4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Знаешь, как отпразднуем встречу?..</w:t>
      </w:r>
    </w:p>
    <w:p w:rsidR="00574D11" w:rsidRPr="00852700" w:rsidRDefault="00D80FB2" w:rsidP="003664CF">
      <w:pPr>
        <w:pStyle w:val="3"/>
      </w:pPr>
      <w:r>
        <w:br w:type="page"/>
      </w:r>
      <w:bookmarkStart w:id="5370" w:name="_Toc440206633"/>
      <w:bookmarkStart w:id="5371" w:name="_Toc440207553"/>
      <w:bookmarkStart w:id="5372" w:name="_Toc440208467"/>
      <w:bookmarkStart w:id="5373" w:name="_Toc440708733"/>
      <w:r w:rsidR="00574D11" w:rsidRPr="00852700">
        <w:t>«Не боюсь, что оставишь ты...»</w:t>
      </w:r>
      <w:bookmarkEnd w:id="5367"/>
      <w:bookmarkEnd w:id="5368"/>
      <w:bookmarkEnd w:id="5369"/>
      <w:bookmarkEnd w:id="5370"/>
      <w:bookmarkEnd w:id="5371"/>
      <w:bookmarkEnd w:id="5372"/>
      <w:bookmarkEnd w:id="5373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боюсь, что ты оставишь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какой-то женщины другой,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боюсь 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однажды станешь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таким же,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любой другой.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пойму я, что одна в пустыне,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городе, огнями залитом,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пойму, что нет тебя отныне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на этом свете,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на том.</w:t>
      </w:r>
    </w:p>
    <w:p w:rsidR="00646852" w:rsidRPr="00852700" w:rsidRDefault="00D80FB2" w:rsidP="003664CF">
      <w:pPr>
        <w:pStyle w:val="3"/>
      </w:pPr>
      <w:bookmarkStart w:id="5374" w:name="_Toc75685062"/>
      <w:bookmarkStart w:id="5375" w:name="_Toc75791569"/>
      <w:r>
        <w:br w:type="page"/>
      </w:r>
      <w:bookmarkStart w:id="5376" w:name="_Toc440206634"/>
      <w:bookmarkStart w:id="5377" w:name="_Toc440207554"/>
      <w:bookmarkStart w:id="5378" w:name="_Toc440208468"/>
      <w:bookmarkStart w:id="5379" w:name="_Toc440708734"/>
      <w:r w:rsidR="00646852" w:rsidRPr="00852700">
        <w:t>«Не отрекаются, любя…»</w:t>
      </w:r>
      <w:bookmarkEnd w:id="5374"/>
      <w:bookmarkEnd w:id="5375"/>
      <w:bookmarkEnd w:id="5376"/>
      <w:bookmarkEnd w:id="5377"/>
      <w:bookmarkEnd w:id="5378"/>
      <w:bookmarkEnd w:id="5379"/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Не отрекаются, любя.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Ведь жизнь кончается не завтра.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перестану ждать тебя,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А ты придешь совсем внезапно.</w:t>
      </w:r>
    </w:p>
    <w:p w:rsidR="00852700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Не отрекаются, любя.</w:t>
      </w:r>
    </w:p>
    <w:p w:rsidR="00D80FB2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А ты придешь, когда темно,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Когда в окно ударит вьюга,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Когда припомнишь, как давно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Не согревали мы друг друга.</w:t>
      </w:r>
    </w:p>
    <w:p w:rsidR="00852700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А ты придешь, когда темно.</w:t>
      </w:r>
    </w:p>
    <w:p w:rsidR="00D80FB2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так захочешь теплоты,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Не полюбившейся когда-то,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Что переждать не сможешь ты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Трех человек у автомата.</w:t>
      </w:r>
    </w:p>
    <w:p w:rsidR="00852700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Вот так захочешь теплоты…</w:t>
      </w:r>
    </w:p>
    <w:p w:rsidR="00D80FB2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За это можно все отдать,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И до того я в это верю,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Что трудно мне тебя не ждать,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Весь день не отходя от двери.</w:t>
      </w:r>
    </w:p>
    <w:p w:rsidR="00852700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За это можно все отдать.</w:t>
      </w:r>
    </w:p>
    <w:p w:rsidR="00D80FB2" w:rsidRDefault="00D80FB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Не отрекаются, любя.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Ведь жизнь кончается не завтра.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Я перестану ждать тебя,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А ты придешь совсем внезапно.</w:t>
      </w:r>
    </w:p>
    <w:p w:rsidR="00646852" w:rsidRPr="00852700" w:rsidRDefault="00646852" w:rsidP="003664CF">
      <w:pPr>
        <w:pStyle w:val="ad"/>
        <w:spacing w:before="0" w:beforeAutospacing="0" w:after="0" w:afterAutospacing="0" w:line="283" w:lineRule="auto"/>
        <w:rPr>
          <w:rFonts w:ascii="Verdana" w:hAnsi="Verdana"/>
        </w:rPr>
      </w:pPr>
      <w:r w:rsidRPr="00852700">
        <w:rPr>
          <w:rFonts w:ascii="Verdana" w:hAnsi="Verdana"/>
        </w:rPr>
        <w:t>Не отрекаются, любя.</w:t>
      </w:r>
    </w:p>
    <w:p w:rsidR="0052624C" w:rsidRPr="00852700" w:rsidRDefault="00464547" w:rsidP="003664CF">
      <w:pPr>
        <w:pStyle w:val="2"/>
      </w:pPr>
      <w:bookmarkStart w:id="5380" w:name="_Toc326925864"/>
      <w:bookmarkStart w:id="5381" w:name="_Toc344574142"/>
      <w:r>
        <w:br w:type="page"/>
      </w:r>
      <w:bookmarkStart w:id="5382" w:name="_Toc440206635"/>
      <w:bookmarkStart w:id="5383" w:name="_Toc440207555"/>
      <w:bookmarkStart w:id="5384" w:name="_Toc440208469"/>
      <w:bookmarkStart w:id="5385" w:name="_Toc440400436"/>
      <w:bookmarkStart w:id="5386" w:name="_Toc440708735"/>
      <w:r w:rsidR="0052624C" w:rsidRPr="00852700">
        <w:t>УДАЛОВА</w:t>
      </w:r>
      <w:bookmarkEnd w:id="5380"/>
      <w:bookmarkEnd w:id="5381"/>
      <w:r w:rsidR="0028216A" w:rsidRPr="0028216A">
        <w:t xml:space="preserve"> </w:t>
      </w:r>
      <w:r w:rsidR="0028216A" w:rsidRPr="00852700">
        <w:t>Светлан</w:t>
      </w:r>
      <w:r w:rsidR="0028216A">
        <w:t>а</w:t>
      </w:r>
      <w:bookmarkEnd w:id="5382"/>
      <w:bookmarkEnd w:id="5383"/>
      <w:bookmarkEnd w:id="5384"/>
      <w:bookmarkEnd w:id="5385"/>
      <w:bookmarkEnd w:id="5386"/>
    </w:p>
    <w:p w:rsidR="0052624C" w:rsidRPr="00852700" w:rsidRDefault="0052624C" w:rsidP="003664CF">
      <w:pPr>
        <w:pStyle w:val="3"/>
      </w:pPr>
      <w:bookmarkStart w:id="5387" w:name="_Toc440206636"/>
      <w:bookmarkStart w:id="5388" w:name="_Toc440207556"/>
      <w:bookmarkStart w:id="5389" w:name="_Toc440208470"/>
      <w:bookmarkStart w:id="5390" w:name="_Toc440708736"/>
      <w:r w:rsidRPr="00852700">
        <w:t>Откровение</w:t>
      </w:r>
      <w:bookmarkEnd w:id="5387"/>
      <w:bookmarkEnd w:id="5388"/>
      <w:bookmarkEnd w:id="5389"/>
      <w:bookmarkEnd w:id="5390"/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Дорогая моя, не бывает </w:t>
      </w:r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Абсолютного счастья, поверь. </w:t>
      </w:r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в духе тебя окрыляют, </w:t>
      </w:r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Если душу твою направляют, </w:t>
      </w:r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Значит, есть лепесток белый — дверь, </w:t>
      </w:r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миры нарисованы ярко, </w:t>
      </w:r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не краской, а Светом добра. </w:t>
      </w:r>
    </w:p>
    <w:p w:rsidR="0052624C" w:rsidRP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ладони спускается арка, </w:t>
      </w:r>
    </w:p>
    <w:p w:rsidR="00852700" w:rsidRDefault="0052624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— радуга, 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>семь</w:t>
      </w:r>
      <w:r w:rsidR="00852700" w:rsidRPr="00852700">
        <w:rPr>
          <w:rFonts w:ascii="Verdana" w:hAnsi="Verdana" w:cs="Arial"/>
          <w:i/>
          <w:iCs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i/>
          <w:iCs/>
          <w:color w:val="000000"/>
          <w:sz w:val="24"/>
          <w:szCs w:val="24"/>
        </w:rPr>
        <w:t>лучей</w:t>
      </w:r>
      <w:r w:rsidR="00852700" w:rsidRPr="00852700">
        <w:rPr>
          <w:rFonts w:ascii="Verdana" w:hAnsi="Verdana" w:cs="Arial"/>
          <w:i/>
          <w:iCs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Ра.</w:t>
      </w:r>
    </w:p>
    <w:p w:rsidR="003664CF" w:rsidRDefault="003664CF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3664CF" w:rsidRPr="00852700" w:rsidRDefault="003664CF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3664CF">
        <w:rPr>
          <w:rFonts w:ascii="Verdana" w:hAnsi="Verdana" w:cs="Arial"/>
          <w:color w:val="000000"/>
        </w:rPr>
        <w:sym w:font="Wingdings" w:char="F078"/>
      </w:r>
      <w:r w:rsidRPr="003664CF">
        <w:rPr>
          <w:rFonts w:ascii="Verdana" w:hAnsi="Verdana" w:cs="Arial"/>
          <w:color w:val="000000"/>
        </w:rPr>
        <w:t xml:space="preserve"> Мистерия Бесконечности. Межвековье: синтез Минувшего и Грядущего. – СПб</w:t>
      </w:r>
      <w:proofErr w:type="gramStart"/>
      <w:r w:rsidRPr="003664CF">
        <w:rPr>
          <w:rFonts w:ascii="Verdana" w:hAnsi="Verdana" w:cs="Arial"/>
          <w:color w:val="000000"/>
        </w:rPr>
        <w:t>. :</w:t>
      </w:r>
      <w:proofErr w:type="gramEnd"/>
      <w:r w:rsidRPr="003664CF">
        <w:rPr>
          <w:rFonts w:ascii="Verdana" w:hAnsi="Verdana" w:cs="Arial"/>
          <w:color w:val="000000"/>
        </w:rPr>
        <w:t xml:space="preserve"> , </w:t>
      </w:r>
      <w:proofErr w:type="spellStart"/>
      <w:r w:rsidRPr="003664CF">
        <w:rPr>
          <w:rFonts w:ascii="Verdana" w:hAnsi="Verdana" w:cs="Arial"/>
          <w:color w:val="000000"/>
        </w:rPr>
        <w:t>Алетейя</w:t>
      </w:r>
      <w:proofErr w:type="spellEnd"/>
      <w:r w:rsidRPr="003664CF">
        <w:rPr>
          <w:rFonts w:ascii="Verdana" w:hAnsi="Verdana" w:cs="Arial"/>
          <w:color w:val="000000"/>
        </w:rPr>
        <w:t>, 1999. – С. 1</w:t>
      </w:r>
      <w:r>
        <w:rPr>
          <w:rFonts w:ascii="Verdana" w:hAnsi="Verdana" w:cs="Arial"/>
          <w:color w:val="000000"/>
        </w:rPr>
        <w:t>54.</w:t>
      </w:r>
    </w:p>
    <w:p w:rsidR="009175A2" w:rsidRPr="009175A2" w:rsidRDefault="00464547" w:rsidP="009175A2">
      <w:pPr>
        <w:pStyle w:val="2"/>
      </w:pPr>
      <w:bookmarkStart w:id="5391" w:name="_Toc52970979"/>
      <w:bookmarkStart w:id="5392" w:name="_Toc52975707"/>
      <w:bookmarkStart w:id="5393" w:name="_Toc74808317"/>
      <w:bookmarkStart w:id="5394" w:name="_Toc74909718"/>
      <w:bookmarkStart w:id="5395" w:name="_Toc75793297"/>
      <w:bookmarkStart w:id="5396" w:name="_Toc326925865"/>
      <w:bookmarkStart w:id="5397" w:name="_Toc344574143"/>
      <w:r>
        <w:br w:type="page"/>
      </w:r>
      <w:bookmarkStart w:id="5398" w:name="_Toc440400437"/>
      <w:bookmarkStart w:id="5399" w:name="_Toc440708737"/>
      <w:bookmarkStart w:id="5400" w:name="_Toc440206637"/>
      <w:bookmarkStart w:id="5401" w:name="_Toc440207557"/>
      <w:bookmarkStart w:id="5402" w:name="_Toc440208471"/>
      <w:proofErr w:type="spellStart"/>
      <w:r w:rsidR="009175A2" w:rsidRPr="009175A2">
        <w:t>УФЛЯНД</w:t>
      </w:r>
      <w:proofErr w:type="spellEnd"/>
      <w:r w:rsidR="009175A2" w:rsidRPr="009175A2">
        <w:t xml:space="preserve"> Владимир</w:t>
      </w:r>
      <w:bookmarkEnd w:id="5398"/>
      <w:bookmarkEnd w:id="5399"/>
      <w:r w:rsidR="009175A2" w:rsidRPr="009175A2">
        <w:t xml:space="preserve"> </w:t>
      </w:r>
    </w:p>
    <w:p w:rsidR="009175A2" w:rsidRPr="009175A2" w:rsidRDefault="009175A2" w:rsidP="009175A2">
      <w:pPr>
        <w:pStyle w:val="3"/>
      </w:pPr>
      <w:bookmarkStart w:id="5403" w:name="_Toc440708738"/>
      <w:r w:rsidRPr="009175A2">
        <w:t>«Я искал в пиджаке монету…»</w:t>
      </w:r>
      <w:bookmarkEnd w:id="5403"/>
      <w:r w:rsidRPr="009175A2"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Я искал в пиджаке монету,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нищим дать,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чтоб они не хромали.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Вечер,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нежно-сиреневый цветом,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оказался в моем кармане.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Вынул,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нищие только пялятся,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но поодаль,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у будки с пивом,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застеснявшись вдруг,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пыльные пьяницы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стали чистить друг другу спины.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Рыжий даже хотел побриться,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только черный ему отсоветовал.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И остановилось поблизости 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уходившее было лето. 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Будто тот,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кто все время бражничал, 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вспомнил вдруг об отце и матери. 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Было даже немного празднично, 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если приглядеться внимательней. </w:t>
      </w:r>
    </w:p>
    <w:p w:rsidR="009175A2" w:rsidRPr="009175A2" w:rsidRDefault="009175A2" w:rsidP="009175A2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9175A2">
        <w:rPr>
          <w:rFonts w:ascii="Verdana" w:hAnsi="Verdana" w:cs="Arial"/>
          <w:i/>
          <w:color w:val="000000"/>
          <w:sz w:val="24"/>
          <w:szCs w:val="24"/>
        </w:rPr>
        <w:t xml:space="preserve">1956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sym w:font="Wingdings" w:char="F078"/>
      </w:r>
      <w:r w:rsidRPr="009175A2">
        <w:rPr>
          <w:rFonts w:ascii="Verdana" w:hAnsi="Verdana" w:cs="Arial"/>
          <w:color w:val="000000"/>
        </w:rPr>
        <w:t xml:space="preserve"> </w:t>
      </w:r>
      <w:proofErr w:type="spellStart"/>
      <w:r w:rsidRPr="009175A2">
        <w:rPr>
          <w:rFonts w:ascii="Verdana" w:hAnsi="Verdana" w:cs="Arial"/>
          <w:color w:val="000000"/>
        </w:rPr>
        <w:t>Кузьминский</w:t>
      </w:r>
      <w:proofErr w:type="spellEnd"/>
      <w:r w:rsidRPr="009175A2">
        <w:rPr>
          <w:rFonts w:ascii="Verdana" w:hAnsi="Verdana" w:cs="Arial"/>
          <w:color w:val="000000"/>
        </w:rPr>
        <w:t xml:space="preserve">, К. К. У голубой </w:t>
      </w:r>
      <w:proofErr w:type="gramStart"/>
      <w:r w:rsidRPr="009175A2">
        <w:rPr>
          <w:rFonts w:ascii="Verdana" w:hAnsi="Verdana" w:cs="Arial"/>
          <w:color w:val="000000"/>
        </w:rPr>
        <w:t>лагуны :</w:t>
      </w:r>
      <w:proofErr w:type="gramEnd"/>
      <w:r w:rsidRPr="009175A2">
        <w:rPr>
          <w:rFonts w:ascii="Verdana" w:hAnsi="Verdana" w:cs="Arial"/>
          <w:color w:val="000000"/>
        </w:rPr>
        <w:t xml:space="preserve"> антология новейшей русской поэзии, т. 1 /  Константин К. </w:t>
      </w:r>
      <w:proofErr w:type="spellStart"/>
      <w:r w:rsidRPr="009175A2">
        <w:rPr>
          <w:rFonts w:ascii="Verdana" w:hAnsi="Verdana" w:cs="Arial"/>
          <w:color w:val="000000"/>
        </w:rPr>
        <w:t>Кузьминский</w:t>
      </w:r>
      <w:proofErr w:type="spellEnd"/>
      <w:r w:rsidRPr="009175A2">
        <w:rPr>
          <w:rFonts w:ascii="Verdana" w:hAnsi="Verdana" w:cs="Arial"/>
          <w:color w:val="000000"/>
        </w:rPr>
        <w:t xml:space="preserve">, Григорий Л. Ковалев. – </w:t>
      </w:r>
      <w:proofErr w:type="spellStart"/>
      <w:r w:rsidRPr="009175A2">
        <w:rPr>
          <w:rFonts w:ascii="Verdana" w:hAnsi="Verdana" w:cs="Arial"/>
          <w:color w:val="000000"/>
          <w:lang w:val="en-US"/>
        </w:rPr>
        <w:t>Newtonville</w:t>
      </w:r>
      <w:proofErr w:type="spellEnd"/>
      <w:r w:rsidRPr="009175A2">
        <w:rPr>
          <w:rFonts w:ascii="Verdana" w:hAnsi="Verdana" w:cs="Arial"/>
          <w:color w:val="000000"/>
        </w:rPr>
        <w:t xml:space="preserve">, </w:t>
      </w:r>
      <w:r w:rsidRPr="009175A2">
        <w:rPr>
          <w:rFonts w:ascii="Verdana" w:hAnsi="Verdana" w:cs="Arial"/>
          <w:color w:val="000000"/>
          <w:lang w:val="en-US"/>
        </w:rPr>
        <w:t>Mass</w:t>
      </w:r>
      <w:r w:rsidRPr="009175A2">
        <w:rPr>
          <w:rFonts w:ascii="Verdana" w:hAnsi="Verdana" w:cs="Arial"/>
          <w:color w:val="000000"/>
        </w:rPr>
        <w:t xml:space="preserve">.:  </w:t>
      </w:r>
      <w:r w:rsidRPr="009175A2">
        <w:rPr>
          <w:rFonts w:ascii="Verdana" w:hAnsi="Verdana" w:cs="Arial"/>
          <w:color w:val="000000"/>
          <w:lang w:val="en-US"/>
        </w:rPr>
        <w:t>Oriental</w:t>
      </w:r>
      <w:r w:rsidRPr="009175A2">
        <w:rPr>
          <w:rFonts w:ascii="Verdana" w:hAnsi="Verdana" w:cs="Arial"/>
          <w:color w:val="000000"/>
        </w:rPr>
        <w:t xml:space="preserve"> </w:t>
      </w:r>
      <w:r w:rsidRPr="009175A2">
        <w:rPr>
          <w:rFonts w:ascii="Verdana" w:hAnsi="Verdana" w:cs="Arial"/>
          <w:color w:val="000000"/>
          <w:lang w:val="en-US"/>
        </w:rPr>
        <w:t>Research</w:t>
      </w:r>
      <w:r w:rsidRPr="009175A2">
        <w:rPr>
          <w:rFonts w:ascii="Verdana" w:hAnsi="Verdana" w:cs="Arial"/>
          <w:color w:val="000000"/>
        </w:rPr>
        <w:t xml:space="preserve"> </w:t>
      </w:r>
      <w:r w:rsidRPr="009175A2">
        <w:rPr>
          <w:rFonts w:ascii="Verdana" w:hAnsi="Verdana" w:cs="Arial"/>
          <w:color w:val="000000"/>
          <w:lang w:val="en-US"/>
        </w:rPr>
        <w:t>Partners</w:t>
      </w:r>
      <w:r w:rsidRPr="009175A2">
        <w:rPr>
          <w:rFonts w:ascii="Verdana" w:hAnsi="Verdana" w:cs="Arial"/>
          <w:color w:val="000000"/>
        </w:rPr>
        <w:t>, 1980-1985.</w:t>
      </w:r>
    </w:p>
    <w:p w:rsidR="00574D11" w:rsidRPr="00852700" w:rsidRDefault="009175A2" w:rsidP="009175A2">
      <w:pPr>
        <w:pStyle w:val="2"/>
      </w:pPr>
      <w:r w:rsidRPr="009175A2">
        <w:br w:type="page"/>
      </w:r>
      <w:bookmarkStart w:id="5404" w:name="_Toc440400438"/>
      <w:bookmarkStart w:id="5405" w:name="_Toc440708739"/>
      <w:r w:rsidR="00574D11" w:rsidRPr="00852700">
        <w:t>УШАКОВ</w:t>
      </w:r>
      <w:bookmarkEnd w:id="5391"/>
      <w:bookmarkEnd w:id="5392"/>
      <w:bookmarkEnd w:id="5393"/>
      <w:bookmarkEnd w:id="5394"/>
      <w:bookmarkEnd w:id="5395"/>
      <w:bookmarkEnd w:id="5396"/>
      <w:bookmarkEnd w:id="5397"/>
      <w:r w:rsidR="0028216A" w:rsidRPr="0028216A">
        <w:t xml:space="preserve"> </w:t>
      </w:r>
      <w:r w:rsidR="0028216A" w:rsidRPr="00852700">
        <w:t>Николай</w:t>
      </w:r>
      <w:bookmarkEnd w:id="5400"/>
      <w:bookmarkEnd w:id="5401"/>
      <w:bookmarkEnd w:id="5402"/>
      <w:bookmarkEnd w:id="5404"/>
      <w:bookmarkEnd w:id="5405"/>
    </w:p>
    <w:p w:rsidR="00574D11" w:rsidRPr="00852700" w:rsidRDefault="00574D11" w:rsidP="003664CF">
      <w:pPr>
        <w:pStyle w:val="3"/>
      </w:pPr>
      <w:bookmarkStart w:id="5406" w:name="_Toc52970980"/>
      <w:bookmarkStart w:id="5407" w:name="_Toc52975708"/>
      <w:bookmarkStart w:id="5408" w:name="_Toc74909719"/>
      <w:bookmarkStart w:id="5409" w:name="_Toc440206638"/>
      <w:bookmarkStart w:id="5410" w:name="_Toc440207558"/>
      <w:bookmarkStart w:id="5411" w:name="_Toc440208472"/>
      <w:bookmarkStart w:id="5412" w:name="_Toc440708740"/>
      <w:r w:rsidRPr="00852700">
        <w:t>Варварский сонет</w:t>
      </w:r>
      <w:bookmarkEnd w:id="5406"/>
      <w:bookmarkEnd w:id="5407"/>
      <w:bookmarkEnd w:id="5408"/>
      <w:bookmarkEnd w:id="5409"/>
      <w:bookmarkEnd w:id="5410"/>
      <w:bookmarkEnd w:id="5411"/>
      <w:bookmarkEnd w:id="5412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Еще мы вместе - поцелуй меня!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Оставленные небом пилигримы,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- европейцы - в Азию теснимы,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хлеба нет у нас, и нет огня.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Хорошая моя, моя отрада,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у меня и крошки шоколада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для нашего торжественного дня,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все ж мы вместе - поцелуй меня!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движемся несметною толпою,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кажется, нас на земле лишь двое,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мы спешим, весь мир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похороня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Мы - два листка, оторванных от ветки,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летим в туман сквозь дождь и снег нередкий...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Пока мы рядом - поцелуй меня!</w:t>
      </w:r>
    </w:p>
    <w:p w:rsidR="00574D11" w:rsidRPr="00852700" w:rsidRDefault="00464547" w:rsidP="003664CF">
      <w:pPr>
        <w:pStyle w:val="2"/>
      </w:pPr>
      <w:bookmarkStart w:id="5413" w:name="_Toc52970981"/>
      <w:bookmarkStart w:id="5414" w:name="_Toc52975709"/>
      <w:bookmarkStart w:id="5415" w:name="_Toc74808318"/>
      <w:bookmarkStart w:id="5416" w:name="_Toc74909720"/>
      <w:bookmarkStart w:id="5417" w:name="_Toc75793298"/>
      <w:bookmarkStart w:id="5418" w:name="_Toc326925866"/>
      <w:bookmarkStart w:id="5419" w:name="_Toc344574144"/>
      <w:r>
        <w:br w:type="page"/>
      </w:r>
      <w:bookmarkStart w:id="5420" w:name="_Toc440206639"/>
      <w:bookmarkStart w:id="5421" w:name="_Toc440207559"/>
      <w:bookmarkStart w:id="5422" w:name="_Toc440208473"/>
      <w:bookmarkStart w:id="5423" w:name="_Toc440400439"/>
      <w:bookmarkStart w:id="5424" w:name="_Toc440708741"/>
      <w:r w:rsidR="00574D11" w:rsidRPr="00852700">
        <w:t>ФЕДОРОВ</w:t>
      </w:r>
      <w:bookmarkEnd w:id="5413"/>
      <w:bookmarkEnd w:id="5414"/>
      <w:bookmarkEnd w:id="5415"/>
      <w:bookmarkEnd w:id="5416"/>
      <w:bookmarkEnd w:id="5417"/>
      <w:bookmarkEnd w:id="5418"/>
      <w:bookmarkEnd w:id="5419"/>
      <w:r w:rsidR="0028216A" w:rsidRPr="0028216A">
        <w:t xml:space="preserve"> </w:t>
      </w:r>
      <w:r w:rsidR="0028216A" w:rsidRPr="00852700">
        <w:t>Василий</w:t>
      </w:r>
      <w:bookmarkEnd w:id="5420"/>
      <w:bookmarkEnd w:id="5421"/>
      <w:bookmarkEnd w:id="5422"/>
      <w:bookmarkEnd w:id="5423"/>
      <w:bookmarkEnd w:id="5424"/>
    </w:p>
    <w:p w:rsidR="00574D11" w:rsidRPr="00852700" w:rsidRDefault="00574D11" w:rsidP="003664CF">
      <w:pPr>
        <w:pStyle w:val="3"/>
      </w:pPr>
      <w:bookmarkStart w:id="5425" w:name="_Toc52970982"/>
      <w:bookmarkStart w:id="5426" w:name="_Toc52975710"/>
      <w:bookmarkStart w:id="5427" w:name="_Toc74909721"/>
      <w:bookmarkStart w:id="5428" w:name="_Toc440206640"/>
      <w:bookmarkStart w:id="5429" w:name="_Toc440207560"/>
      <w:bookmarkStart w:id="5430" w:name="_Toc440208474"/>
      <w:bookmarkStart w:id="5431" w:name="_Toc440708742"/>
      <w:r w:rsidRPr="00852700">
        <w:t xml:space="preserve">«Лицо </w:t>
      </w:r>
      <w:proofErr w:type="spellStart"/>
      <w:r w:rsidRPr="00852700">
        <w:t>тоскою</w:t>
      </w:r>
      <w:proofErr w:type="spellEnd"/>
      <w:r w:rsidRPr="00852700">
        <w:t xml:space="preserve"> выбелю...»</w:t>
      </w:r>
      <w:bookmarkEnd w:id="5425"/>
      <w:bookmarkEnd w:id="5426"/>
      <w:bookmarkEnd w:id="5427"/>
      <w:bookmarkEnd w:id="5428"/>
      <w:bookmarkEnd w:id="5429"/>
      <w:bookmarkEnd w:id="5430"/>
      <w:bookmarkEnd w:id="5431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Лицо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тоскою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выбелю,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Приду к тебе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852700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74D11" w:rsidRPr="00852700">
        <w:rPr>
          <w:rFonts w:ascii="Verdana" w:hAnsi="Verdana" w:cs="Arial"/>
          <w:color w:val="000000"/>
          <w:sz w:val="24"/>
          <w:szCs w:val="24"/>
        </w:rPr>
        <w:t>тебя</w:t>
      </w:r>
      <w:r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Любить, как перед гибелью,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слез,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забытья,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бреда,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сожжения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судьбе, а не в игре,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чуда воскрешения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утренней заре...</w:t>
      </w:r>
    </w:p>
    <w:p w:rsidR="00574D11" w:rsidRPr="00852700" w:rsidRDefault="00D80FB2" w:rsidP="003664CF">
      <w:pPr>
        <w:pStyle w:val="3"/>
      </w:pPr>
      <w:r>
        <w:br w:type="page"/>
      </w:r>
      <w:r w:rsidR="00574D11" w:rsidRPr="00852700">
        <w:t xml:space="preserve"> </w:t>
      </w:r>
      <w:bookmarkStart w:id="5432" w:name="_Toc52970983"/>
      <w:bookmarkStart w:id="5433" w:name="_Toc52975711"/>
      <w:bookmarkStart w:id="5434" w:name="_Toc74909722"/>
      <w:bookmarkStart w:id="5435" w:name="_Toc440206641"/>
      <w:bookmarkStart w:id="5436" w:name="_Toc440207561"/>
      <w:bookmarkStart w:id="5437" w:name="_Toc440208475"/>
      <w:bookmarkStart w:id="5438" w:name="_Toc440708743"/>
      <w:r w:rsidR="00574D11" w:rsidRPr="00852700">
        <w:t>«Любовь мне - как блистание...»</w:t>
      </w:r>
      <w:bookmarkEnd w:id="5432"/>
      <w:bookmarkEnd w:id="5433"/>
      <w:bookmarkEnd w:id="5434"/>
      <w:bookmarkEnd w:id="5435"/>
      <w:bookmarkEnd w:id="5436"/>
      <w:bookmarkEnd w:id="5437"/>
      <w:bookmarkEnd w:id="5438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мне -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блистание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Звезды над миром зла.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мне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призвание на добрые дела.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Чтоб мир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Отмылся дочиста,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Душа тревогу бьет.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мне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пророчество,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Зовущее вперед.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жажда истины,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право есть и пить.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Я, может быть,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Единственный,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Умеющий любить.</w:t>
      </w:r>
    </w:p>
    <w:p w:rsidR="00574D11" w:rsidRPr="00852700" w:rsidRDefault="00D80FB2" w:rsidP="003664CF">
      <w:pPr>
        <w:pStyle w:val="3"/>
      </w:pPr>
      <w:bookmarkStart w:id="5439" w:name="_Toc52970984"/>
      <w:bookmarkStart w:id="5440" w:name="_Toc52975712"/>
      <w:bookmarkStart w:id="5441" w:name="_Toc74909723"/>
      <w:r>
        <w:br w:type="page"/>
      </w:r>
      <w:bookmarkStart w:id="5442" w:name="_Toc440206642"/>
      <w:bookmarkStart w:id="5443" w:name="_Toc440207562"/>
      <w:bookmarkStart w:id="5444" w:name="_Toc440208476"/>
      <w:bookmarkStart w:id="5445" w:name="_Toc440708744"/>
      <w:r w:rsidR="00574D11" w:rsidRPr="00852700">
        <w:t>«Милая моя, милая...»</w:t>
      </w:r>
      <w:bookmarkEnd w:id="5439"/>
      <w:bookmarkEnd w:id="5440"/>
      <w:bookmarkEnd w:id="5441"/>
      <w:bookmarkEnd w:id="5442"/>
      <w:bookmarkEnd w:id="5443"/>
      <w:bookmarkEnd w:id="5444"/>
      <w:bookmarkEnd w:id="5445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Милая моя, милая,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Милому вымолить мало.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Какой неземною силою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меня приковала?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Милая моя, скрытная,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тебе дал, по грешности,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Эти глаза магнитные,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руки нежнее нежности?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из них, любимая,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Будет петля устроена,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Сделай, чтоб жизнь моя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Была ее удостоена.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Шею мою,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спеша,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Сдави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Так, чтоб слабея силою,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Видел я долго глаза твои,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Губы твои, любимая.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Глядя в очи остылые,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Смейся, смейся...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бойся!..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подумают, милая,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мы оба смеемся.</w:t>
      </w:r>
    </w:p>
    <w:p w:rsidR="00574D11" w:rsidRPr="00852700" w:rsidRDefault="00464547" w:rsidP="003664CF">
      <w:pPr>
        <w:pStyle w:val="2"/>
      </w:pPr>
      <w:bookmarkStart w:id="5446" w:name="_Toc52970985"/>
      <w:bookmarkStart w:id="5447" w:name="_Toc52975713"/>
      <w:bookmarkStart w:id="5448" w:name="_Toc74808319"/>
      <w:bookmarkStart w:id="5449" w:name="_Toc74909724"/>
      <w:bookmarkStart w:id="5450" w:name="_Toc75793299"/>
      <w:bookmarkStart w:id="5451" w:name="_Toc326925867"/>
      <w:bookmarkStart w:id="5452" w:name="_Toc344574145"/>
      <w:r>
        <w:br w:type="page"/>
      </w:r>
      <w:bookmarkStart w:id="5453" w:name="_Toc440206643"/>
      <w:bookmarkStart w:id="5454" w:name="_Toc440207563"/>
      <w:bookmarkStart w:id="5455" w:name="_Toc440208477"/>
      <w:bookmarkStart w:id="5456" w:name="_Toc440400440"/>
      <w:bookmarkStart w:id="5457" w:name="_Toc440708745"/>
      <w:r w:rsidR="00574D11" w:rsidRPr="00852700">
        <w:t>ФЕДОСОВА</w:t>
      </w:r>
      <w:bookmarkEnd w:id="5446"/>
      <w:bookmarkEnd w:id="5447"/>
      <w:bookmarkEnd w:id="5448"/>
      <w:bookmarkEnd w:id="5449"/>
      <w:bookmarkEnd w:id="5450"/>
      <w:bookmarkEnd w:id="5451"/>
      <w:bookmarkEnd w:id="5452"/>
      <w:r w:rsidR="0028216A" w:rsidRPr="0028216A">
        <w:t xml:space="preserve"> </w:t>
      </w:r>
      <w:r w:rsidR="0028216A" w:rsidRPr="00852700">
        <w:t>Лариса</w:t>
      </w:r>
      <w:bookmarkEnd w:id="5453"/>
      <w:bookmarkEnd w:id="5454"/>
      <w:bookmarkEnd w:id="5455"/>
      <w:bookmarkEnd w:id="5456"/>
      <w:bookmarkEnd w:id="5457"/>
    </w:p>
    <w:p w:rsidR="00574D11" w:rsidRPr="00852700" w:rsidRDefault="00574D11" w:rsidP="003664CF">
      <w:pPr>
        <w:pStyle w:val="3"/>
      </w:pPr>
      <w:bookmarkStart w:id="5458" w:name="_Toc52970986"/>
      <w:bookmarkStart w:id="5459" w:name="_Toc52975714"/>
      <w:bookmarkStart w:id="5460" w:name="_Toc74909725"/>
      <w:bookmarkStart w:id="5461" w:name="_Toc440206644"/>
      <w:bookmarkStart w:id="5462" w:name="_Toc440207564"/>
      <w:bookmarkStart w:id="5463" w:name="_Toc440208478"/>
      <w:bookmarkStart w:id="5464" w:name="_Toc440708746"/>
      <w:r w:rsidRPr="00852700">
        <w:t>«Я кончаю писать, я кончаю...»</w:t>
      </w:r>
      <w:bookmarkEnd w:id="5458"/>
      <w:bookmarkEnd w:id="5459"/>
      <w:bookmarkEnd w:id="5460"/>
      <w:bookmarkEnd w:id="5461"/>
      <w:bookmarkEnd w:id="5462"/>
      <w:bookmarkEnd w:id="5463"/>
      <w:bookmarkEnd w:id="5464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кончаю писать, я кончаю.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хочу, и боюсь перечесть.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листком безнадежно качаю,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качается грустная весть. 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качается нежность, качается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тонком смятом запретном листке,</w:t>
      </w:r>
      <w:r w:rsidRPr="00852700">
        <w:rPr>
          <w:rFonts w:ascii="Verdana" w:hAnsi="Verdana" w:cs="Arial"/>
          <w:color w:val="000000"/>
          <w:sz w:val="24"/>
          <w:szCs w:val="24"/>
        </w:rPr>
        <w:cr/>
        <w:t>И кончаются силы, кончаются,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Будто тоненький след на песке...</w:t>
      </w:r>
    </w:p>
    <w:p w:rsidR="002A16F4" w:rsidRPr="00852700" w:rsidRDefault="00464547" w:rsidP="003664CF">
      <w:pPr>
        <w:pStyle w:val="2"/>
      </w:pPr>
      <w:bookmarkStart w:id="5465" w:name="_Toc344574146"/>
      <w:r>
        <w:br w:type="page"/>
      </w:r>
      <w:bookmarkStart w:id="5466" w:name="_Toc440206645"/>
      <w:bookmarkStart w:id="5467" w:name="_Toc440207565"/>
      <w:bookmarkStart w:id="5468" w:name="_Toc440208479"/>
      <w:bookmarkStart w:id="5469" w:name="_Toc440400441"/>
      <w:bookmarkStart w:id="5470" w:name="_Toc440708747"/>
      <w:r w:rsidR="002A16F4" w:rsidRPr="00852700">
        <w:t>ФЕСЕНКО</w:t>
      </w:r>
      <w:bookmarkEnd w:id="5465"/>
      <w:r w:rsidR="0028216A" w:rsidRPr="0028216A">
        <w:t xml:space="preserve"> </w:t>
      </w:r>
      <w:r w:rsidR="0028216A" w:rsidRPr="00852700">
        <w:t>Татьяна</w:t>
      </w:r>
      <w:bookmarkEnd w:id="5466"/>
      <w:bookmarkEnd w:id="5467"/>
      <w:bookmarkEnd w:id="5468"/>
      <w:bookmarkEnd w:id="5469"/>
      <w:bookmarkEnd w:id="5470"/>
    </w:p>
    <w:p w:rsidR="002A16F4" w:rsidRPr="00852700" w:rsidRDefault="002A16F4" w:rsidP="003664CF">
      <w:pPr>
        <w:pStyle w:val="3"/>
      </w:pPr>
      <w:bookmarkStart w:id="5471" w:name="_Toc440206646"/>
      <w:bookmarkStart w:id="5472" w:name="_Toc440207566"/>
      <w:bookmarkStart w:id="5473" w:name="_Toc440208480"/>
      <w:bookmarkStart w:id="5474" w:name="_Toc440708748"/>
      <w:r w:rsidRPr="00852700">
        <w:t>«Когда ты спишь и долетает мерно…»</w:t>
      </w:r>
      <w:bookmarkEnd w:id="5471"/>
      <w:bookmarkEnd w:id="5472"/>
      <w:bookmarkEnd w:id="5473"/>
      <w:bookmarkEnd w:id="5474"/>
      <w:r w:rsidRPr="00852700">
        <w:t xml:space="preserve">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ты спишь и долетает мерно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Негромкое дыхание твое,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становлюсь на полчаса неверной </w:t>
      </w:r>
    </w:p>
    <w:p w:rsidR="00852700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покидаю теплое жилье.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легок путь в четвертом измеренье!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облик свой меняют города!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беззвездном небе всходит на мгновенье </w:t>
      </w:r>
    </w:p>
    <w:p w:rsidR="00852700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 белая, то красная звезда.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прохожу под самым краем тучи,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Закрывшей абрис милого Ковша,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здесь меня так </w:t>
      </w:r>
      <w:proofErr w:type="spellStart"/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по</w:t>
      </w:r>
      <w:r w:rsidR="0092390B" w:rsidRPr="00852700">
        <w:rPr>
          <w:rFonts w:ascii="Verdana" w:hAnsi="Verdana" w:cs="Arial"/>
          <w:color w:val="000000"/>
          <w:sz w:val="24"/>
          <w:szCs w:val="24"/>
        </w:rPr>
        <w:t>-</w:t>
      </w:r>
      <w:r w:rsidRPr="00852700">
        <w:rPr>
          <w:rFonts w:ascii="Verdana" w:hAnsi="Verdana" w:cs="Arial"/>
          <w:color w:val="000000"/>
          <w:sz w:val="24"/>
          <w:szCs w:val="24"/>
        </w:rPr>
        <w:t>земному</w:t>
      </w:r>
      <w:proofErr w:type="spellEnd"/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мучит </w:t>
      </w:r>
    </w:p>
    <w:p w:rsidR="00852700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Привыкшая к сомнениям душа.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без тебя томительно пространство!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Скорей домой, в привычный мой уют, </w:t>
      </w:r>
    </w:p>
    <w:p w:rsidR="002A16F4" w:rsidRPr="00852700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две руки с чудесным постоянством </w:t>
      </w:r>
    </w:p>
    <w:p w:rsidR="002A16F4" w:rsidRDefault="002A16F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Озябшую беглянку обовьют.</w:t>
      </w:r>
    </w:p>
    <w:p w:rsidR="00A00D14" w:rsidRPr="00A00D14" w:rsidRDefault="00464547" w:rsidP="003664CF">
      <w:pPr>
        <w:pStyle w:val="2"/>
      </w:pPr>
      <w:bookmarkStart w:id="5475" w:name="_Toc301339322"/>
      <w:bookmarkStart w:id="5476" w:name="_Toc301339718"/>
      <w:bookmarkStart w:id="5477" w:name="_Toc301340113"/>
      <w:bookmarkStart w:id="5478" w:name="_Toc301340631"/>
      <w:bookmarkStart w:id="5479" w:name="_Toc301342027"/>
      <w:bookmarkStart w:id="5480" w:name="_Toc301343856"/>
      <w:bookmarkStart w:id="5481" w:name="_Toc301344812"/>
      <w:bookmarkStart w:id="5482" w:name="_Toc301345409"/>
      <w:bookmarkStart w:id="5483" w:name="_Toc301346045"/>
      <w:bookmarkStart w:id="5484" w:name="_Toc301346676"/>
      <w:bookmarkStart w:id="5485" w:name="_Toc301358181"/>
      <w:bookmarkStart w:id="5486" w:name="_Toc301358788"/>
      <w:bookmarkStart w:id="5487" w:name="_Toc301359374"/>
      <w:bookmarkStart w:id="5488" w:name="_Toc301418740"/>
      <w:bookmarkStart w:id="5489" w:name="_Toc301428224"/>
      <w:bookmarkStart w:id="5490" w:name="_Toc301440914"/>
      <w:bookmarkStart w:id="5491" w:name="_Toc323387530"/>
      <w:bookmarkStart w:id="5492" w:name="_Toc344410852"/>
      <w:bookmarkStart w:id="5493" w:name="_Toc344631589"/>
      <w:r>
        <w:br w:type="page"/>
      </w:r>
      <w:bookmarkStart w:id="5494" w:name="_Toc440206647"/>
      <w:bookmarkStart w:id="5495" w:name="_Toc440207567"/>
      <w:bookmarkStart w:id="5496" w:name="_Toc440208481"/>
      <w:bookmarkStart w:id="5497" w:name="_Toc440400442"/>
      <w:bookmarkStart w:id="5498" w:name="_Toc440708749"/>
      <w:r w:rsidR="00A00D14" w:rsidRPr="00A00D14">
        <w:t>ФИРСОВ В</w:t>
      </w:r>
      <w:r w:rsidR="001D6811">
        <w:t>ладимир</w:t>
      </w:r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</w:p>
    <w:p w:rsidR="00A00D14" w:rsidRPr="00A653F4" w:rsidRDefault="00A00D14" w:rsidP="003664CF">
      <w:pPr>
        <w:pStyle w:val="3"/>
      </w:pPr>
      <w:bookmarkStart w:id="5499" w:name="_Toc301340632"/>
      <w:bookmarkStart w:id="5500" w:name="_Toc301342028"/>
      <w:bookmarkStart w:id="5501" w:name="_Toc301343857"/>
      <w:bookmarkStart w:id="5502" w:name="_Toc301344813"/>
      <w:bookmarkStart w:id="5503" w:name="_Toc301345410"/>
      <w:bookmarkStart w:id="5504" w:name="_Toc301346046"/>
      <w:bookmarkStart w:id="5505" w:name="_Toc301346677"/>
      <w:bookmarkStart w:id="5506" w:name="_Toc301358182"/>
      <w:bookmarkStart w:id="5507" w:name="_Toc301358789"/>
      <w:bookmarkStart w:id="5508" w:name="_Toc301359375"/>
      <w:bookmarkStart w:id="5509" w:name="_Toc301418741"/>
      <w:bookmarkStart w:id="5510" w:name="_Toc301428225"/>
      <w:bookmarkStart w:id="5511" w:name="_Toc301440915"/>
      <w:bookmarkStart w:id="5512" w:name="_Toc323387531"/>
      <w:bookmarkStart w:id="5513" w:name="_Toc344410853"/>
      <w:bookmarkStart w:id="5514" w:name="_Toc344631590"/>
      <w:bookmarkStart w:id="5515" w:name="_Toc440206648"/>
      <w:bookmarkStart w:id="5516" w:name="_Toc440207568"/>
      <w:bookmarkStart w:id="5517" w:name="_Toc440208482"/>
      <w:bookmarkStart w:id="5518" w:name="_Toc440708750"/>
      <w:r w:rsidRPr="00A653F4">
        <w:t>«Юность – это когда…»</w:t>
      </w:r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Юность –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Это когда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Мы</w:t>
      </w:r>
      <w:r w:rsidR="00D9303A">
        <w:rPr>
          <w:rFonts w:ascii="Verdana" w:hAnsi="Verdana" w:cs="Arial"/>
          <w:sz w:val="24"/>
          <w:szCs w:val="24"/>
        </w:rPr>
        <w:t xml:space="preserve"> </w:t>
      </w:r>
      <w:r w:rsidRPr="00A653F4">
        <w:rPr>
          <w:rFonts w:ascii="Verdana" w:hAnsi="Verdana" w:cs="Arial"/>
          <w:sz w:val="24"/>
          <w:szCs w:val="24"/>
        </w:rPr>
        <w:t>безмерно довольны судьбой.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Это время, когда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Не пугают тревоги.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Юность –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Это когда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Остаёмся мы сами собой,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 потом оставляем себя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На житейской дороге…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 вернусь ли к себе?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Я оставил себя далеко.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 рыжеватом тумане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Смоленских рассветов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Снова теплится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Грусть заревых облаков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На закате,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С которым прощается лето.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Как же я, не заметив, 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Ушёл от себя?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Неужели всё в прошлом,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Всё неповторимо?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Снова падают листья,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Лесные озера слепя.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Снова годы проходят –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Всё мимо и мимо.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Как же я не приметил,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Что лето прошло,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Промелькнуло,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Как будто над просекой птица?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 вернусь ли к себе?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Возвращаться к себе тяжело.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 ведь как бы хотелось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Назад возвратиться.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К белоснежному саду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Под белой луной.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К белым лужицам,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Тронутым легким морозом,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К светлой девушке,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Что, расставаясь со мной,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Под луною казалась мне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Белой березой.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А луга, 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 поля,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 дорога во ржи,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 над ней жаворонок,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Восславивший солнце,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А летящие 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Прямо сквозь солнце стрижи –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Неужели все это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Назад не вернется?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И чем дальше всё это, 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Тем сердце больней.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Ах, как много вернуть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Мне б сегодня хотелось!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И чем дальше всё это,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Тем сердцу ясней: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Видно, время пришло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Под названием Зрелость.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Я иду по холодной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Осенней тропе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Мимо стылой реки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Со спокойным теченьем…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Зрелость – 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 xml:space="preserve">Это всегда 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Возвращенье к себе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Или поздняя жажда</w:t>
      </w:r>
    </w:p>
    <w:p w:rsidR="00A00D14" w:rsidRPr="00A653F4" w:rsidRDefault="00A00D14" w:rsidP="003664CF">
      <w:pPr>
        <w:pStyle w:val="a3"/>
        <w:widowControl w:val="0"/>
        <w:spacing w:line="283" w:lineRule="auto"/>
        <w:rPr>
          <w:rFonts w:ascii="Verdana" w:hAnsi="Verdana" w:cs="Arial"/>
          <w:sz w:val="24"/>
          <w:szCs w:val="24"/>
        </w:rPr>
      </w:pPr>
      <w:r w:rsidRPr="00A653F4">
        <w:rPr>
          <w:rFonts w:ascii="Verdana" w:hAnsi="Verdana" w:cs="Arial"/>
          <w:sz w:val="24"/>
          <w:szCs w:val="24"/>
        </w:rPr>
        <w:t>Того возвращенья.</w:t>
      </w:r>
    </w:p>
    <w:p w:rsidR="00A00D14" w:rsidRPr="00852700" w:rsidRDefault="00A00D1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F57E6" w:rsidRPr="00852700" w:rsidRDefault="00464547" w:rsidP="003664CF">
      <w:pPr>
        <w:pStyle w:val="2"/>
      </w:pPr>
      <w:bookmarkStart w:id="5519" w:name="_Toc344574148"/>
      <w:r>
        <w:br w:type="page"/>
      </w:r>
      <w:bookmarkStart w:id="5520" w:name="_Toc440206649"/>
      <w:bookmarkStart w:id="5521" w:name="_Toc440207569"/>
      <w:bookmarkStart w:id="5522" w:name="_Toc440208483"/>
      <w:bookmarkStart w:id="5523" w:name="_Toc440400443"/>
      <w:bookmarkStart w:id="5524" w:name="_Toc440708751"/>
      <w:proofErr w:type="spellStart"/>
      <w:r w:rsidR="00AF57E6" w:rsidRPr="00852700">
        <w:t>ХАЛАФОВ</w:t>
      </w:r>
      <w:bookmarkEnd w:id="5519"/>
      <w:proofErr w:type="spellEnd"/>
      <w:r w:rsidR="0028216A" w:rsidRPr="0028216A">
        <w:t xml:space="preserve"> </w:t>
      </w:r>
      <w:r w:rsidR="0028216A" w:rsidRPr="00852700">
        <w:t>Константин</w:t>
      </w:r>
      <w:bookmarkEnd w:id="5520"/>
      <w:bookmarkEnd w:id="5521"/>
      <w:bookmarkEnd w:id="5522"/>
      <w:bookmarkEnd w:id="5523"/>
      <w:bookmarkEnd w:id="5524"/>
    </w:p>
    <w:p w:rsidR="007F72D4" w:rsidRPr="00852700" w:rsidRDefault="007F72D4" w:rsidP="003664CF">
      <w:pPr>
        <w:pStyle w:val="3"/>
      </w:pPr>
      <w:bookmarkStart w:id="5525" w:name="_Toc440206650"/>
      <w:bookmarkStart w:id="5526" w:name="_Toc440207570"/>
      <w:bookmarkStart w:id="5527" w:name="_Toc440208484"/>
      <w:bookmarkStart w:id="5528" w:name="_Toc440708752"/>
      <w:r w:rsidRPr="00852700">
        <w:t>«Блаженных слез бесценный дар…»</w:t>
      </w:r>
      <w:bookmarkEnd w:id="5525"/>
      <w:bookmarkEnd w:id="5526"/>
      <w:bookmarkEnd w:id="5527"/>
      <w:bookmarkEnd w:id="5528"/>
      <w:r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Блаженных слез бесценный дар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Под старость дал мне добрый гений,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вдохновенья юный жар,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свежесть новых впечатлений.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музыки любимый зов,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звук воды, в камнях журчащей,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шелест леса, ритм стихов,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яркий луч в зеленой чаще, —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все теперь душа в ответ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Дрожит Эоловою арфой.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Зажегшись вдруг, как самоцвет,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Марией становясь из Марфы.</w:t>
      </w:r>
    </w:p>
    <w:p w:rsidR="00AF57E6" w:rsidRPr="00852700" w:rsidRDefault="00D80FB2" w:rsidP="003664CF">
      <w:pPr>
        <w:pStyle w:val="3"/>
      </w:pPr>
      <w:r>
        <w:br w:type="page"/>
      </w:r>
      <w:bookmarkStart w:id="5529" w:name="_Toc440206651"/>
      <w:bookmarkStart w:id="5530" w:name="_Toc440207571"/>
      <w:bookmarkStart w:id="5531" w:name="_Toc440208485"/>
      <w:bookmarkStart w:id="5532" w:name="_Toc440708753"/>
      <w:r w:rsidR="00AF57E6" w:rsidRPr="00852700">
        <w:t>«Бывают встречи — как постигнуть нам…»</w:t>
      </w:r>
      <w:bookmarkEnd w:id="5529"/>
      <w:bookmarkEnd w:id="5530"/>
      <w:bookmarkEnd w:id="5531"/>
      <w:bookmarkEnd w:id="5532"/>
      <w:r w:rsidR="00AF57E6" w:rsidRPr="00852700">
        <w:t xml:space="preserve">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Бывают встречи — как постигнуть нам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Их тайный смысл, высокий и печальный?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Они торжественны, как вешний храм,</w:t>
      </w:r>
    </w:p>
    <w:p w:rsidR="00852700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сладостны, как благовест пасхальный.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пристален пытливый милый взор,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Догадки смутной полон — и испуга,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будто, не видавшись с давних пор,</w:t>
      </w:r>
    </w:p>
    <w:p w:rsidR="00852700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чужой толпе вновь встретились два друга.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близкую предчувствуя любовь,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Дыша вплотную несказанной тайной,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Себя — небесных — знаем вновь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Под оболочкой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тленной и случайной.</w:t>
      </w:r>
    </w:p>
    <w:p w:rsidR="00AF57E6" w:rsidRPr="00852700" w:rsidRDefault="00D80FB2" w:rsidP="003664CF">
      <w:pPr>
        <w:pStyle w:val="3"/>
      </w:pPr>
      <w:r>
        <w:br w:type="page"/>
      </w:r>
      <w:bookmarkStart w:id="5533" w:name="_Toc440206652"/>
      <w:bookmarkStart w:id="5534" w:name="_Toc440207572"/>
      <w:bookmarkStart w:id="5535" w:name="_Toc440208486"/>
      <w:bookmarkStart w:id="5536" w:name="_Toc440708754"/>
      <w:r w:rsidR="00AF57E6" w:rsidRPr="00852700">
        <w:t>Музе</w:t>
      </w:r>
      <w:bookmarkEnd w:id="5533"/>
      <w:bookmarkEnd w:id="5534"/>
      <w:bookmarkEnd w:id="5535"/>
      <w:bookmarkEnd w:id="5536"/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не думал свидеться с тобою,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Заглянуть опять в твои глаза,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 ждал, что ты придешь такою, </w:t>
      </w:r>
    </w:p>
    <w:p w:rsidR="00852700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когда-то, столько лет назад.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такою, нет, — проникновенней,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Глубже и прекрасней стала ты,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Словно и взаправду светлый гений </w:t>
      </w:r>
    </w:p>
    <w:p w:rsidR="00852700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Озарил насквозь твои черты.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вечерний благовест, плывущий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Над листвой лепечущих берез,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Чуть дрожит твой голосок зовущий</w:t>
      </w:r>
    </w:p>
    <w:p w:rsidR="00852700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удержанных блаженных слез.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Жизнь почти прошла, но не исчезнет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навек останется в миру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Что, как сердце, бьется в каждой песне,</w:t>
      </w:r>
    </w:p>
    <w:p w:rsidR="00852700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как знамя, плещет на ветру.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когда уйдем отсюда оба,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 твоя наместница-тетрадь — </w:t>
      </w:r>
    </w:p>
    <w:p w:rsidR="00AF57E6" w:rsidRPr="00852700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Здесь останется с живыми, чтобы </w:t>
      </w:r>
    </w:p>
    <w:p w:rsidR="00AF57E6" w:rsidRDefault="00AF57E6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Трогать, утешать, благословлять.</w:t>
      </w:r>
    </w:p>
    <w:p w:rsidR="00921E33" w:rsidRPr="00921E33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5537" w:name="_Toc440206653"/>
      <w:bookmarkStart w:id="5538" w:name="_Toc440207573"/>
      <w:bookmarkStart w:id="5539" w:name="_Toc440208487"/>
      <w:bookmarkStart w:id="5540" w:name="_Toc440400444"/>
      <w:bookmarkStart w:id="5541" w:name="_Toc440708755"/>
      <w:r w:rsidR="00921E33" w:rsidRPr="00921E33">
        <w:rPr>
          <w:rStyle w:val="FontStyle11"/>
          <w:rFonts w:ascii="Verdana" w:hAnsi="Verdana" w:cs="Arial"/>
          <w:sz w:val="28"/>
        </w:rPr>
        <w:t>ЦВЕТКОВ Алексей</w:t>
      </w:r>
      <w:bookmarkEnd w:id="5537"/>
      <w:bookmarkEnd w:id="5538"/>
      <w:bookmarkEnd w:id="5539"/>
      <w:bookmarkEnd w:id="5540"/>
      <w:bookmarkEnd w:id="5541"/>
    </w:p>
    <w:p w:rsidR="00921E33" w:rsidRPr="00921E33" w:rsidRDefault="00921E33" w:rsidP="003664CF">
      <w:pPr>
        <w:pStyle w:val="3"/>
      </w:pPr>
      <w:bookmarkStart w:id="5542" w:name="_Toc440206654"/>
      <w:bookmarkStart w:id="5543" w:name="_Toc440207574"/>
      <w:bookmarkStart w:id="5544" w:name="_Toc440208488"/>
      <w:bookmarkStart w:id="5545" w:name="_Toc440708756"/>
      <w:r w:rsidRPr="00921E33">
        <w:t>«Я «фита» в латинском наборе…»</w:t>
      </w:r>
      <w:bookmarkEnd w:id="5542"/>
      <w:bookmarkEnd w:id="5543"/>
      <w:bookmarkEnd w:id="5544"/>
      <w:bookmarkEnd w:id="5545"/>
      <w:r w:rsidRPr="00921E33">
        <w:t xml:space="preserve">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Я «фита» в латинском наборе,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Меч Аттилы сквозь ребра лет.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Я трава </w:t>
      </w:r>
      <w:proofErr w:type="spellStart"/>
      <w:r w:rsidRPr="00921E33">
        <w:rPr>
          <w:rFonts w:ascii="Verdana" w:hAnsi="Verdana" w:cs="Arial"/>
          <w:color w:val="000000"/>
          <w:sz w:val="24"/>
          <w:szCs w:val="24"/>
        </w:rPr>
        <w:t>перекатиморе</w:t>
      </w:r>
      <w:proofErr w:type="spellEnd"/>
      <w:r w:rsidRPr="00921E33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921E33">
        <w:rPr>
          <w:rFonts w:ascii="Verdana" w:hAnsi="Verdana" w:cs="Arial"/>
          <w:color w:val="000000"/>
          <w:sz w:val="24"/>
          <w:szCs w:val="24"/>
        </w:rPr>
        <w:t>Выпейветер</w:t>
      </w:r>
      <w:proofErr w:type="spellEnd"/>
      <w:r w:rsidRPr="00921E33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921E33">
        <w:rPr>
          <w:rFonts w:ascii="Verdana" w:hAnsi="Verdana" w:cs="Arial"/>
          <w:color w:val="000000"/>
          <w:sz w:val="24"/>
          <w:szCs w:val="24"/>
        </w:rPr>
        <w:t>запрягисвет</w:t>
      </w:r>
      <w:proofErr w:type="spellEnd"/>
      <w:r w:rsidRPr="00921E33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Оберну суставы кожей,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Со зрачков нагар соскребу,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В средиземной ладони Божьей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Сверю с подлинником судьбу.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Память талая переполнит,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И пойдут берега вразнос.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Разве озеро долго помнит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Поцелуи рыб и стрекоз?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Я не Лот спиной к Содому,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Что затылочной костью слеп.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21E33">
        <w:rPr>
          <w:rFonts w:ascii="Verdana" w:hAnsi="Verdana" w:cs="Arial"/>
          <w:color w:val="000000"/>
          <w:sz w:val="24"/>
          <w:szCs w:val="24"/>
        </w:rPr>
        <w:t xml:space="preserve">Я трава </w:t>
      </w:r>
      <w:proofErr w:type="spellStart"/>
      <w:r w:rsidRPr="00921E33">
        <w:rPr>
          <w:rFonts w:ascii="Verdana" w:hAnsi="Verdana" w:cs="Arial"/>
          <w:color w:val="000000"/>
          <w:sz w:val="24"/>
          <w:szCs w:val="24"/>
        </w:rPr>
        <w:t>поверникдому</w:t>
      </w:r>
      <w:proofErr w:type="spellEnd"/>
      <w:r w:rsidRPr="00921E33">
        <w:rPr>
          <w:rFonts w:ascii="Verdana" w:hAnsi="Verdana" w:cs="Arial"/>
          <w:color w:val="000000"/>
          <w:sz w:val="24"/>
          <w:szCs w:val="24"/>
        </w:rPr>
        <w:t xml:space="preserve">, </w:t>
      </w:r>
    </w:p>
    <w:p w:rsidR="00921E33" w:rsidRPr="00921E33" w:rsidRDefault="00921E33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921E33">
        <w:rPr>
          <w:rFonts w:ascii="Verdana" w:hAnsi="Verdana" w:cs="Arial"/>
          <w:color w:val="000000"/>
          <w:sz w:val="24"/>
          <w:szCs w:val="24"/>
        </w:rPr>
        <w:t>Вспомнидруга</w:t>
      </w:r>
      <w:proofErr w:type="spellEnd"/>
      <w:r w:rsidRPr="00921E33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921E33">
        <w:rPr>
          <w:rFonts w:ascii="Verdana" w:hAnsi="Verdana" w:cs="Arial"/>
          <w:color w:val="000000"/>
          <w:sz w:val="24"/>
          <w:szCs w:val="24"/>
        </w:rPr>
        <w:t>преломихлеб</w:t>
      </w:r>
      <w:proofErr w:type="spellEnd"/>
      <w:r w:rsidRPr="00921E33">
        <w:rPr>
          <w:rFonts w:ascii="Verdana" w:hAnsi="Verdana" w:cs="Arial"/>
          <w:color w:val="000000"/>
          <w:sz w:val="24"/>
          <w:szCs w:val="24"/>
        </w:rPr>
        <w:t>.</w:t>
      </w:r>
    </w:p>
    <w:p w:rsidR="00D61F05" w:rsidRPr="00852700" w:rsidRDefault="00464547" w:rsidP="003664CF">
      <w:pPr>
        <w:pStyle w:val="2"/>
        <w:rPr>
          <w:rStyle w:val="FontStyle29"/>
          <w:rFonts w:ascii="Verdana" w:hAnsi="Verdana"/>
          <w:sz w:val="24"/>
          <w:szCs w:val="24"/>
        </w:rPr>
      </w:pPr>
      <w:bookmarkStart w:id="5546" w:name="_Toc344574149"/>
      <w:bookmarkStart w:id="5547" w:name="_Toc52970989"/>
      <w:bookmarkStart w:id="5548" w:name="_Toc52975717"/>
      <w:bookmarkStart w:id="5549" w:name="_Toc74808321"/>
      <w:bookmarkStart w:id="5550" w:name="_Toc74909728"/>
      <w:bookmarkStart w:id="5551" w:name="_Toc75793301"/>
      <w:bookmarkStart w:id="5552" w:name="_Toc326925869"/>
      <w:r>
        <w:rPr>
          <w:rStyle w:val="FontStyle29"/>
          <w:rFonts w:ascii="Verdana" w:hAnsi="Verdana"/>
          <w:sz w:val="24"/>
          <w:szCs w:val="24"/>
        </w:rPr>
        <w:br w:type="page"/>
      </w:r>
      <w:bookmarkStart w:id="5553" w:name="_Toc440206655"/>
      <w:bookmarkStart w:id="5554" w:name="_Toc440207575"/>
      <w:bookmarkStart w:id="5555" w:name="_Toc440208489"/>
      <w:bookmarkStart w:id="5556" w:name="_Toc440400445"/>
      <w:bookmarkStart w:id="5557" w:name="_Toc440708757"/>
      <w:r w:rsidR="00D61F05" w:rsidRPr="00852700">
        <w:rPr>
          <w:rStyle w:val="FontStyle29"/>
          <w:rFonts w:ascii="Verdana" w:hAnsi="Verdana"/>
          <w:sz w:val="24"/>
          <w:szCs w:val="24"/>
        </w:rPr>
        <w:t>ШАЛАМОВ</w:t>
      </w:r>
      <w:bookmarkStart w:id="5558" w:name="_Toc323390763"/>
      <w:bookmarkEnd w:id="5546"/>
      <w:r w:rsidR="0028216A" w:rsidRPr="0028216A">
        <w:rPr>
          <w:rStyle w:val="FontStyle29"/>
          <w:rFonts w:ascii="Verdana" w:hAnsi="Verdana"/>
          <w:sz w:val="24"/>
          <w:szCs w:val="24"/>
        </w:rPr>
        <w:t xml:space="preserve"> </w:t>
      </w:r>
      <w:proofErr w:type="spellStart"/>
      <w:r w:rsidR="0028216A" w:rsidRPr="00852700">
        <w:rPr>
          <w:rStyle w:val="FontStyle29"/>
          <w:rFonts w:ascii="Verdana" w:hAnsi="Verdana"/>
          <w:sz w:val="24"/>
          <w:szCs w:val="24"/>
        </w:rPr>
        <w:t>Варлам</w:t>
      </w:r>
      <w:bookmarkEnd w:id="5553"/>
      <w:bookmarkEnd w:id="5554"/>
      <w:bookmarkEnd w:id="5555"/>
      <w:bookmarkEnd w:id="5556"/>
      <w:bookmarkEnd w:id="5557"/>
      <w:bookmarkEnd w:id="5558"/>
      <w:proofErr w:type="spellEnd"/>
    </w:p>
    <w:p w:rsidR="00D61F05" w:rsidRPr="00852700" w:rsidRDefault="00D61F05" w:rsidP="003664CF">
      <w:pPr>
        <w:pStyle w:val="3"/>
      </w:pPr>
      <w:bookmarkStart w:id="5559" w:name="_Toc323390764"/>
      <w:bookmarkStart w:id="5560" w:name="_Toc440206656"/>
      <w:bookmarkStart w:id="5561" w:name="_Toc440207576"/>
      <w:bookmarkStart w:id="5562" w:name="_Toc440208490"/>
      <w:bookmarkStart w:id="5563" w:name="_Toc440708758"/>
      <w:r w:rsidRPr="00852700">
        <w:t>«Луна, точно снежная сойка…»</w:t>
      </w:r>
      <w:bookmarkEnd w:id="5559"/>
      <w:bookmarkEnd w:id="5560"/>
      <w:bookmarkEnd w:id="5561"/>
      <w:bookmarkEnd w:id="5562"/>
      <w:bookmarkEnd w:id="5563"/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Луна, точно снежная сойка,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Влетает в окошко ко мне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крыльями машет над койкой, </w:t>
      </w:r>
    </w:p>
    <w:p w:rsidR="00852700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Когтями скребет по стене.</w:t>
      </w:r>
    </w:p>
    <w:p w:rsidR="00D80FB2" w:rsidRDefault="00D80FB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бьется на белых страницах,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Пугаясь людского жилья,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Моя полуночная птица,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Бездомная прелесть моя.</w:t>
      </w:r>
    </w:p>
    <w:p w:rsidR="00D61F05" w:rsidRPr="00852700" w:rsidRDefault="00D61F05" w:rsidP="003664CF">
      <w:pPr>
        <w:pStyle w:val="3"/>
      </w:pPr>
      <w:bookmarkStart w:id="5564" w:name="_Toc323390765"/>
      <w:bookmarkStart w:id="5565" w:name="_Toc440206657"/>
      <w:bookmarkStart w:id="5566" w:name="_Toc440207577"/>
      <w:bookmarkStart w:id="5567" w:name="_Toc440208491"/>
      <w:bookmarkStart w:id="5568" w:name="_Toc440708759"/>
      <w:r w:rsidRPr="00852700">
        <w:t>«Память скрыла столько зла…»</w:t>
      </w:r>
      <w:bookmarkEnd w:id="5564"/>
      <w:bookmarkEnd w:id="5565"/>
      <w:bookmarkEnd w:id="5566"/>
      <w:bookmarkEnd w:id="5567"/>
      <w:bookmarkEnd w:id="5568"/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Память скрыла столько зла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 числа и меры.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Всю-то жизнь лгала, лгала. </w:t>
      </w:r>
    </w:p>
    <w:p w:rsidR="00852700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 ей больше веры.</w:t>
      </w:r>
    </w:p>
    <w:p w:rsidR="00D80FB2" w:rsidRDefault="00D80FB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Может, нет ни городов,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Ни садов зеленых,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жива лишь сила льдов </w:t>
      </w:r>
    </w:p>
    <w:p w:rsidR="00D61F05" w:rsidRPr="00852700" w:rsidRDefault="00D61F0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морей соленых.</w:t>
      </w:r>
    </w:p>
    <w:p w:rsidR="00574D11" w:rsidRPr="00852700" w:rsidRDefault="00464547" w:rsidP="003664CF">
      <w:pPr>
        <w:pStyle w:val="2"/>
      </w:pPr>
      <w:bookmarkStart w:id="5569" w:name="_Toc344574150"/>
      <w:r>
        <w:br w:type="page"/>
      </w:r>
      <w:bookmarkStart w:id="5570" w:name="_Toc440206658"/>
      <w:bookmarkStart w:id="5571" w:name="_Toc440207578"/>
      <w:bookmarkStart w:id="5572" w:name="_Toc440208492"/>
      <w:bookmarkStart w:id="5573" w:name="_Toc440400446"/>
      <w:bookmarkStart w:id="5574" w:name="_Toc440708760"/>
      <w:proofErr w:type="spellStart"/>
      <w:r w:rsidR="00574D11" w:rsidRPr="00852700">
        <w:t>ШАЛЫТ</w:t>
      </w:r>
      <w:bookmarkEnd w:id="5547"/>
      <w:bookmarkEnd w:id="5548"/>
      <w:bookmarkEnd w:id="5549"/>
      <w:bookmarkEnd w:id="5550"/>
      <w:bookmarkEnd w:id="5551"/>
      <w:bookmarkEnd w:id="5552"/>
      <w:bookmarkEnd w:id="5569"/>
      <w:proofErr w:type="spellEnd"/>
      <w:r w:rsidR="0028216A" w:rsidRPr="0028216A">
        <w:t xml:space="preserve"> </w:t>
      </w:r>
      <w:r w:rsidR="0028216A" w:rsidRPr="00852700">
        <w:t>Владимир</w:t>
      </w:r>
      <w:bookmarkEnd w:id="5570"/>
      <w:bookmarkEnd w:id="5571"/>
      <w:bookmarkEnd w:id="5572"/>
      <w:bookmarkEnd w:id="5573"/>
      <w:bookmarkEnd w:id="5574"/>
    </w:p>
    <w:p w:rsidR="00574D11" w:rsidRPr="00852700" w:rsidRDefault="007F72D4" w:rsidP="003664CF">
      <w:pPr>
        <w:pStyle w:val="3"/>
      </w:pPr>
      <w:bookmarkStart w:id="5575" w:name="_Toc52970990"/>
      <w:bookmarkStart w:id="5576" w:name="_Toc52975718"/>
      <w:bookmarkStart w:id="5577" w:name="_Toc74909729"/>
      <w:bookmarkStart w:id="5578" w:name="_Toc440206659"/>
      <w:bookmarkStart w:id="5579" w:name="_Toc440207579"/>
      <w:bookmarkStart w:id="5580" w:name="_Toc440208493"/>
      <w:bookmarkStart w:id="5581" w:name="_Toc440708761"/>
      <w:r w:rsidRPr="007F72D4">
        <w:t>[</w:t>
      </w:r>
      <w:r w:rsidR="00574D11" w:rsidRPr="00852700">
        <w:t>«Есть в жизни дар исчезновенья...»</w:t>
      </w:r>
      <w:r w:rsidRPr="007F72D4">
        <w:t>]</w:t>
      </w:r>
      <w:bookmarkEnd w:id="5575"/>
      <w:bookmarkEnd w:id="5576"/>
      <w:bookmarkEnd w:id="5577"/>
      <w:bookmarkEnd w:id="5578"/>
      <w:bookmarkEnd w:id="5579"/>
      <w:bookmarkEnd w:id="5580"/>
      <w:bookmarkEnd w:id="5581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Есть в жизни дар исчезновенья,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Кто научился исчезать,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Тот знает тайну вдохновенья.</w:t>
      </w:r>
    </w:p>
    <w:p w:rsidR="00574D11" w:rsidRPr="00852700" w:rsidRDefault="00D80FB2" w:rsidP="003664CF">
      <w:pPr>
        <w:pStyle w:val="3"/>
      </w:pPr>
      <w:bookmarkStart w:id="5582" w:name="_Toc52970991"/>
      <w:bookmarkStart w:id="5583" w:name="_Toc52975719"/>
      <w:bookmarkStart w:id="5584" w:name="_Toc74909730"/>
      <w:r>
        <w:br w:type="page"/>
      </w:r>
      <w:bookmarkStart w:id="5585" w:name="_Toc440206660"/>
      <w:bookmarkStart w:id="5586" w:name="_Toc440207580"/>
      <w:bookmarkStart w:id="5587" w:name="_Toc440208494"/>
      <w:bookmarkStart w:id="5588" w:name="_Toc440708762"/>
      <w:r w:rsidR="00574D11" w:rsidRPr="00852700">
        <w:t>«И ты, мучительный мой сад...»</w:t>
      </w:r>
      <w:bookmarkEnd w:id="5582"/>
      <w:bookmarkEnd w:id="5583"/>
      <w:bookmarkEnd w:id="5584"/>
      <w:bookmarkEnd w:id="5585"/>
      <w:bookmarkEnd w:id="5586"/>
      <w:bookmarkEnd w:id="5587"/>
      <w:bookmarkEnd w:id="5588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ты, мучительный мой сад,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Цветущий на земле песчаной,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память утоли мой взгляд.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Войди цветами и листвой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глаза идущего в пустыню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утоли напев простой,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Словно случайную святыню.</w:t>
      </w:r>
    </w:p>
    <w:p w:rsidR="00574D11" w:rsidRPr="00852700" w:rsidRDefault="00D80FB2" w:rsidP="003664CF">
      <w:pPr>
        <w:pStyle w:val="3"/>
      </w:pPr>
      <w:bookmarkStart w:id="5589" w:name="_Toc52970992"/>
      <w:bookmarkStart w:id="5590" w:name="_Toc52975720"/>
      <w:bookmarkStart w:id="5591" w:name="_Toc74909731"/>
      <w:r>
        <w:br w:type="page"/>
      </w:r>
      <w:bookmarkStart w:id="5592" w:name="_Toc440206661"/>
      <w:bookmarkStart w:id="5593" w:name="_Toc440207581"/>
      <w:bookmarkStart w:id="5594" w:name="_Toc440208495"/>
      <w:bookmarkStart w:id="5595" w:name="_Toc440708763"/>
      <w:r w:rsidR="00574D11" w:rsidRPr="00852700">
        <w:t>«По вечерам, когда на небе...»</w:t>
      </w:r>
      <w:bookmarkEnd w:id="5589"/>
      <w:bookmarkEnd w:id="5590"/>
      <w:bookmarkEnd w:id="5591"/>
      <w:bookmarkEnd w:id="5592"/>
      <w:bookmarkEnd w:id="5593"/>
      <w:bookmarkEnd w:id="5594"/>
      <w:bookmarkEnd w:id="5595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вечерам, когда на небе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Воскреснут звезды в вышине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фантастические тени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Взойдут на каменной стене,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не увижу ваши лики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узнаю никого,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Вы только крики, крики, крики,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Вы птицы сердца моего.</w:t>
      </w:r>
    </w:p>
    <w:p w:rsidR="00574D11" w:rsidRPr="00852700" w:rsidRDefault="00464547" w:rsidP="003664CF">
      <w:pPr>
        <w:pStyle w:val="2"/>
      </w:pPr>
      <w:bookmarkStart w:id="5596" w:name="_Toc52970995"/>
      <w:bookmarkStart w:id="5597" w:name="_Toc52975723"/>
      <w:bookmarkStart w:id="5598" w:name="_Toc74808323"/>
      <w:bookmarkStart w:id="5599" w:name="_Toc74909734"/>
      <w:bookmarkStart w:id="5600" w:name="_Toc75793303"/>
      <w:bookmarkStart w:id="5601" w:name="_Toc326925871"/>
      <w:bookmarkStart w:id="5602" w:name="_Toc344574152"/>
      <w:r>
        <w:br w:type="page"/>
      </w:r>
      <w:bookmarkStart w:id="5603" w:name="_Toc440206662"/>
      <w:bookmarkStart w:id="5604" w:name="_Toc440207582"/>
      <w:bookmarkStart w:id="5605" w:name="_Toc440208496"/>
      <w:bookmarkStart w:id="5606" w:name="_Toc440400447"/>
      <w:bookmarkStart w:id="5607" w:name="_Toc440708764"/>
      <w:proofErr w:type="spellStart"/>
      <w:r w:rsidR="00574D11" w:rsidRPr="00852700">
        <w:t>ШЕФНЕР</w:t>
      </w:r>
      <w:bookmarkEnd w:id="5596"/>
      <w:bookmarkEnd w:id="5597"/>
      <w:bookmarkEnd w:id="5598"/>
      <w:bookmarkEnd w:id="5599"/>
      <w:bookmarkEnd w:id="5600"/>
      <w:bookmarkEnd w:id="5601"/>
      <w:bookmarkEnd w:id="5602"/>
      <w:proofErr w:type="spellEnd"/>
      <w:r w:rsidR="0028216A" w:rsidRPr="0028216A">
        <w:t xml:space="preserve"> </w:t>
      </w:r>
      <w:r w:rsidR="0028216A" w:rsidRPr="00852700">
        <w:t>Вадим</w:t>
      </w:r>
      <w:bookmarkEnd w:id="5603"/>
      <w:bookmarkEnd w:id="5604"/>
      <w:bookmarkEnd w:id="5605"/>
      <w:bookmarkEnd w:id="5606"/>
      <w:bookmarkEnd w:id="5607"/>
    </w:p>
    <w:p w:rsidR="00574D11" w:rsidRPr="00852700" w:rsidRDefault="007F72D4" w:rsidP="003664CF">
      <w:pPr>
        <w:pStyle w:val="3"/>
      </w:pPr>
      <w:bookmarkStart w:id="5608" w:name="_Toc52970996"/>
      <w:bookmarkStart w:id="5609" w:name="_Toc52975724"/>
      <w:bookmarkStart w:id="5610" w:name="_Toc74909735"/>
      <w:bookmarkStart w:id="5611" w:name="_Toc440206663"/>
      <w:bookmarkStart w:id="5612" w:name="_Toc440207583"/>
      <w:bookmarkStart w:id="5613" w:name="_Toc440208497"/>
      <w:bookmarkStart w:id="5614" w:name="_Toc440708765"/>
      <w:r w:rsidRPr="00F27D62">
        <w:t>[</w:t>
      </w:r>
      <w:r w:rsidR="00574D11" w:rsidRPr="00852700">
        <w:t>Вещи</w:t>
      </w:r>
      <w:r w:rsidRPr="00F27D62">
        <w:t>]</w:t>
      </w:r>
      <w:bookmarkEnd w:id="5608"/>
      <w:bookmarkEnd w:id="5609"/>
      <w:bookmarkEnd w:id="5610"/>
      <w:bookmarkEnd w:id="5611"/>
      <w:bookmarkEnd w:id="5612"/>
      <w:bookmarkEnd w:id="5613"/>
      <w:bookmarkEnd w:id="5614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Оттого, что тебя почему-то не станет на свете,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Электрический счетчик не завертится наоборот,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умрет телефон, не засветится пленка в кассете,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Холодильник, рыдая, за гробом твоим не пойдет.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Будь владыкою их, не отдай им себя на закланье,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Будь всегда справедливым,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бесстрастным хозяином их;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кто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жил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для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вещей,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теряет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с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последним дыханьем,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Тот, кто жил для людей, - </w:t>
      </w:r>
    </w:p>
    <w:p w:rsidR="00852700" w:rsidRPr="00852700" w:rsidRDefault="00574D11" w:rsidP="003664CF">
      <w:pPr>
        <w:pStyle w:val="a3"/>
        <w:spacing w:line="283" w:lineRule="auto"/>
        <w:ind w:firstLine="708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после смерти живет средь живых.</w:t>
      </w:r>
    </w:p>
    <w:p w:rsidR="00574D11" w:rsidRPr="00852700" w:rsidRDefault="00D80FB2" w:rsidP="003664CF">
      <w:pPr>
        <w:pStyle w:val="3"/>
      </w:pPr>
      <w:bookmarkStart w:id="5615" w:name="_Toc52970997"/>
      <w:bookmarkStart w:id="5616" w:name="_Toc52975725"/>
      <w:bookmarkStart w:id="5617" w:name="_Toc74909736"/>
      <w:r>
        <w:br w:type="page"/>
      </w:r>
      <w:bookmarkStart w:id="5618" w:name="_Toc440206664"/>
      <w:bookmarkStart w:id="5619" w:name="_Toc440207584"/>
      <w:bookmarkStart w:id="5620" w:name="_Toc440208498"/>
      <w:bookmarkStart w:id="5621" w:name="_Toc440708766"/>
      <w:r w:rsidR="00574D11" w:rsidRPr="00852700">
        <w:t>Глоток</w:t>
      </w:r>
      <w:bookmarkEnd w:id="5615"/>
      <w:bookmarkEnd w:id="5616"/>
      <w:bookmarkEnd w:id="5617"/>
      <w:bookmarkEnd w:id="5618"/>
      <w:bookmarkEnd w:id="5619"/>
      <w:bookmarkEnd w:id="5620"/>
      <w:bookmarkEnd w:id="5621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 обидного жизнь коротка,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Ненадолго венчают на царство,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глотка молока до глотка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Подносимого с плачем лекарства.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меж теми глотками - заметь!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немало на выбор дается;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Можно дома за чаем сидеть,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Можно пить из далеких колодцев.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Вот и кончен далекий поход,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лекарство ты пьешь из стакана -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Это губы твои обдает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Горьковатая зыбь Океана.</w:t>
      </w:r>
    </w:p>
    <w:p w:rsidR="007F72D4" w:rsidRPr="00852700" w:rsidRDefault="00D80FB2" w:rsidP="003664CF">
      <w:pPr>
        <w:pStyle w:val="3"/>
      </w:pPr>
      <w:bookmarkStart w:id="5622" w:name="_Toc52975732"/>
      <w:bookmarkStart w:id="5623" w:name="_Toc74909743"/>
      <w:bookmarkStart w:id="5624" w:name="_Toc52975733"/>
      <w:bookmarkStart w:id="5625" w:name="_Toc74909744"/>
      <w:bookmarkStart w:id="5626" w:name="_Toc52975727"/>
      <w:bookmarkStart w:id="5627" w:name="_Toc74909738"/>
      <w:r>
        <w:br w:type="page"/>
      </w:r>
      <w:bookmarkStart w:id="5628" w:name="_Toc440206665"/>
      <w:bookmarkStart w:id="5629" w:name="_Toc440207585"/>
      <w:bookmarkStart w:id="5630" w:name="_Toc440208499"/>
      <w:bookmarkStart w:id="5631" w:name="_Toc440708767"/>
      <w:r w:rsidR="007F72D4" w:rsidRPr="00852700">
        <w:t>Игрок</w:t>
      </w:r>
      <w:bookmarkEnd w:id="5622"/>
      <w:bookmarkEnd w:id="5623"/>
      <w:bookmarkEnd w:id="5628"/>
      <w:bookmarkEnd w:id="5629"/>
      <w:bookmarkEnd w:id="5630"/>
      <w:bookmarkEnd w:id="5631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Приметы счастливые лживы,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Исход не написан на лбу,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Играю не ради наживы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экзаменую судьбу.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Безумные мечутся числа,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Хихикает хитрый партнер,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ангелы здравого смысла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Летят в межпланетный простор.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вновь я в нужде и уроне,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Обобран и поднят на смех;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мною проиграно, кроме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Бессмысленной веры в успех.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Глаза виноватые прячу,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Грущу при оплывшей свече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 xml:space="preserve">А серый бесенок удачи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b/>
          <w:color w:val="000000"/>
          <w:sz w:val="24"/>
          <w:szCs w:val="24"/>
        </w:rPr>
      </w:pPr>
      <w:r w:rsidRPr="00852700">
        <w:rPr>
          <w:rFonts w:ascii="Verdana" w:hAnsi="Verdana" w:cs="Arial"/>
          <w:b/>
          <w:color w:val="000000"/>
          <w:sz w:val="24"/>
          <w:szCs w:val="24"/>
        </w:rPr>
        <w:t>Сидит у меня на плече.</w:t>
      </w:r>
    </w:p>
    <w:p w:rsidR="007F72D4" w:rsidRPr="00852700" w:rsidRDefault="00D80FB2" w:rsidP="003664CF">
      <w:pPr>
        <w:pStyle w:val="3"/>
      </w:pPr>
      <w:r>
        <w:br w:type="page"/>
      </w:r>
      <w:bookmarkStart w:id="5632" w:name="_Toc440206666"/>
      <w:bookmarkStart w:id="5633" w:name="_Toc440207586"/>
      <w:bookmarkStart w:id="5634" w:name="_Toc440208500"/>
      <w:bookmarkStart w:id="5635" w:name="_Toc440708768"/>
      <w:r w:rsidR="007F72D4" w:rsidRPr="00852700">
        <w:t>«Любовь минувших лет, сигнал из ниоткуда...»</w:t>
      </w:r>
      <w:bookmarkEnd w:id="5624"/>
      <w:bookmarkEnd w:id="5625"/>
      <w:bookmarkEnd w:id="5632"/>
      <w:bookmarkEnd w:id="5633"/>
      <w:bookmarkEnd w:id="5634"/>
      <w:bookmarkEnd w:id="5635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Любовь минувших лет, сигнал из ниоткуда,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Песчинка, спящая на океанском дне,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Луч радуги в зеркальной западне...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Любовь ушедших дней, несбывшееся чудо, 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Нечасто вспоминаешься ты мне.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Прерывистой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морзянкою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капели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Порой напомнишь об ином апреле,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Порою в чьей-то промелькнешь строке... 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где-то там, на дальнем, смутном плане,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ты еще мне снишься временами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Снежинка, пролетевшая сквозь пламя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тихо тающая на щеке.</w:t>
      </w:r>
    </w:p>
    <w:p w:rsidR="00574D11" w:rsidRPr="00852700" w:rsidRDefault="00D80FB2" w:rsidP="003664CF">
      <w:pPr>
        <w:pStyle w:val="3"/>
      </w:pPr>
      <w:r>
        <w:br w:type="page"/>
      </w:r>
      <w:bookmarkStart w:id="5636" w:name="_Toc440206667"/>
      <w:bookmarkStart w:id="5637" w:name="_Toc440207587"/>
      <w:bookmarkStart w:id="5638" w:name="_Toc440208501"/>
      <w:bookmarkStart w:id="5639" w:name="_Toc440708769"/>
      <w:r w:rsidR="00574D11" w:rsidRPr="00852700">
        <w:t>«Микромир мне не понятен...»</w:t>
      </w:r>
      <w:bookmarkEnd w:id="5626"/>
      <w:bookmarkEnd w:id="5627"/>
      <w:bookmarkEnd w:id="5636"/>
      <w:bookmarkEnd w:id="5637"/>
      <w:bookmarkEnd w:id="5638"/>
      <w:bookmarkEnd w:id="5639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Микромир мне не понятен,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Стыну у его дверей,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Он почти невероятен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необъятности своей.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микромир бы мне пробраться,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мир незримых величин,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край, где корни коренятся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Всех последствий и причин;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царство малых измерений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Вникнуть, где на миллион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Действенных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микромгновений</w:t>
      </w:r>
      <w:proofErr w:type="spellEnd"/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Миг обычный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расплещен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;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государство дробных чисел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неведомых чудес,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которых мы зависим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Более, чем от небес...</w:t>
      </w:r>
    </w:p>
    <w:p w:rsidR="007F72D4" w:rsidRPr="00852700" w:rsidRDefault="00D80FB2" w:rsidP="003664CF">
      <w:pPr>
        <w:pStyle w:val="3"/>
      </w:pPr>
      <w:bookmarkStart w:id="5640" w:name="_Toc52970998"/>
      <w:bookmarkStart w:id="5641" w:name="_Toc52975726"/>
      <w:bookmarkStart w:id="5642" w:name="_Toc74909737"/>
      <w:bookmarkStart w:id="5643" w:name="_Toc52975728"/>
      <w:bookmarkStart w:id="5644" w:name="_Toc74909739"/>
      <w:r>
        <w:br w:type="page"/>
      </w:r>
      <w:bookmarkStart w:id="5645" w:name="_Toc440206668"/>
      <w:bookmarkStart w:id="5646" w:name="_Toc440207588"/>
      <w:bookmarkStart w:id="5647" w:name="_Toc440208502"/>
      <w:bookmarkStart w:id="5648" w:name="_Toc440708770"/>
      <w:r w:rsidR="007F72D4" w:rsidRPr="00852700">
        <w:t>«Невидимое мы узрели...»</w:t>
      </w:r>
      <w:bookmarkEnd w:id="5640"/>
      <w:bookmarkEnd w:id="5641"/>
      <w:bookmarkEnd w:id="5642"/>
      <w:bookmarkEnd w:id="5645"/>
      <w:bookmarkEnd w:id="5646"/>
      <w:bookmarkEnd w:id="5647"/>
      <w:bookmarkEnd w:id="5648"/>
      <w:r w:rsidR="007F72D4"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Невидимое мы узрели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неделимое разъяли,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так же дождь стучит в апреле,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при Софокле и Дедале.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тот же зной томит в июле,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нереиды пляшут в море,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ходят звезды в карусели,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при Навуходоносоре.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Земля еще не стала раем,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каждый атом на учете,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мы во сне над ней летаем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неуправляемом полете.</w:t>
      </w:r>
      <w:r w:rsidRPr="00852700">
        <w:rPr>
          <w:rFonts w:ascii="Verdana" w:hAnsi="Verdana" w:cs="Arial"/>
          <w:color w:val="000000"/>
          <w:sz w:val="24"/>
          <w:szCs w:val="24"/>
        </w:rPr>
        <w:cr/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Еще мы смертны, слава Богу,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Еще смеемся мы и плачем,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то, что кажется итогом, -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Всего лишь правила задачи.</w:t>
      </w:r>
    </w:p>
    <w:p w:rsidR="007F72D4" w:rsidRPr="00852700" w:rsidRDefault="00D80FB2" w:rsidP="003664CF">
      <w:pPr>
        <w:pStyle w:val="3"/>
      </w:pPr>
      <w:bookmarkStart w:id="5649" w:name="_Toc52975729"/>
      <w:bookmarkStart w:id="5650" w:name="_Toc74909740"/>
      <w:r>
        <w:br w:type="page"/>
      </w:r>
      <w:bookmarkStart w:id="5651" w:name="_Toc440206669"/>
      <w:bookmarkStart w:id="5652" w:name="_Toc440207589"/>
      <w:bookmarkStart w:id="5653" w:name="_Toc440208503"/>
      <w:bookmarkStart w:id="5654" w:name="_Toc440708771"/>
      <w:r w:rsidR="007F72D4" w:rsidRPr="00852700">
        <w:t>На осеннем рассвете</w:t>
      </w:r>
      <w:bookmarkEnd w:id="5649"/>
      <w:bookmarkEnd w:id="5650"/>
      <w:bookmarkEnd w:id="5651"/>
      <w:bookmarkEnd w:id="5652"/>
      <w:bookmarkEnd w:id="5653"/>
      <w:bookmarkEnd w:id="5654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 осеннем рассвете в туман ковыляет дорога,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Оловянные лужи мерцают у дачных оград,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опавшей осиной мигает звезда- недотрога,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темных кустах полотенца тумана висят.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грустна и просторна земля на осеннем рассвете!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Сам не верю сейчас, в этой сонной предутренней мгле,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нашел я тебя на такой необъятной планете,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вдвоем мы идем по прекрасной осенней земле.</w:t>
      </w:r>
    </w:p>
    <w:p w:rsidR="00574D11" w:rsidRPr="00852700" w:rsidRDefault="00D80FB2" w:rsidP="003664CF">
      <w:pPr>
        <w:pStyle w:val="3"/>
      </w:pPr>
      <w:r>
        <w:br w:type="page"/>
      </w:r>
      <w:bookmarkStart w:id="5655" w:name="_Toc440206670"/>
      <w:bookmarkStart w:id="5656" w:name="_Toc440207590"/>
      <w:bookmarkStart w:id="5657" w:name="_Toc440208504"/>
      <w:bookmarkStart w:id="5658" w:name="_Toc440708772"/>
      <w:r w:rsidR="00574D11" w:rsidRPr="00852700">
        <w:t>Непрерывность</w:t>
      </w:r>
      <w:bookmarkEnd w:id="5643"/>
      <w:bookmarkEnd w:id="5644"/>
      <w:bookmarkEnd w:id="5655"/>
      <w:bookmarkEnd w:id="5656"/>
      <w:bookmarkEnd w:id="5657"/>
      <w:bookmarkEnd w:id="5658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Смерть не так уж страшна и зловеща.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Окончательной гибели нет: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явленья, и люди, и вещи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Оставляют незыблемый след.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Распадаясь на микрочастицы,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852700">
        <w:rPr>
          <w:rFonts w:ascii="Verdana" w:hAnsi="Verdana" w:cs="Arial"/>
          <w:color w:val="000000"/>
          <w:sz w:val="24"/>
          <w:szCs w:val="24"/>
        </w:rPr>
        <w:t>Жизнь</w:t>
      </w:r>
      <w:proofErr w:type="gramEnd"/>
      <w:r w:rsidRPr="00852700">
        <w:rPr>
          <w:rFonts w:ascii="Verdana" w:hAnsi="Verdana" w:cs="Arial"/>
          <w:color w:val="000000"/>
          <w:sz w:val="24"/>
          <w:szCs w:val="24"/>
        </w:rPr>
        <w:t xml:space="preserve"> минувшая не умерла,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когда- то умершие птицы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Пролетают сквозь наши тела.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Мчатся древние лошади в мыле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асфальту ночных автострад,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деревья, что срублены были,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Над твоим изголовьем шумят.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Мир пронизан минувшим. Он вечен.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каждым днем он богаче стократ.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нем живут наши давние встречи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погасшие звезды горят.</w:t>
      </w:r>
    </w:p>
    <w:p w:rsidR="00574D11" w:rsidRPr="00852700" w:rsidRDefault="00D80FB2" w:rsidP="003664CF">
      <w:pPr>
        <w:pStyle w:val="3"/>
      </w:pPr>
      <w:bookmarkStart w:id="5659" w:name="_Toc52975730"/>
      <w:bookmarkStart w:id="5660" w:name="_Toc74909741"/>
      <w:r>
        <w:br w:type="page"/>
      </w:r>
      <w:bookmarkStart w:id="5661" w:name="_Toc440206671"/>
      <w:bookmarkStart w:id="5662" w:name="_Toc440207591"/>
      <w:bookmarkStart w:id="5663" w:name="_Toc440208505"/>
      <w:bookmarkStart w:id="5664" w:name="_Toc440708773"/>
      <w:r w:rsidR="007F72D4" w:rsidRPr="00F27D62">
        <w:t>[</w:t>
      </w:r>
      <w:r w:rsidR="00574D11" w:rsidRPr="00852700">
        <w:t>Ожидание</w:t>
      </w:r>
      <w:r w:rsidR="007F72D4" w:rsidRPr="00F27D62">
        <w:t>]</w:t>
      </w:r>
      <w:bookmarkEnd w:id="5659"/>
      <w:bookmarkEnd w:id="5660"/>
      <w:bookmarkEnd w:id="5661"/>
      <w:bookmarkEnd w:id="5662"/>
      <w:bookmarkEnd w:id="5663"/>
      <w:bookmarkEnd w:id="5664"/>
      <w:r w:rsidR="00574D11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Чего-то жду, чему названья нет,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Жду вместе с безднами и облаками.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Тьма вечная и негасимый свет -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Ничто пред тем, чего я жду веками.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Чего-то жду в богатстве и нужде,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годины бед и в годы созиданья;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Чего-то жду со всей Вселенной, где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Материя - лишь форма ожиданья.</w:t>
      </w:r>
    </w:p>
    <w:p w:rsidR="00574D11" w:rsidRPr="00852700" w:rsidRDefault="00D80FB2" w:rsidP="003664CF">
      <w:pPr>
        <w:pStyle w:val="3"/>
      </w:pPr>
      <w:bookmarkStart w:id="5665" w:name="_Toc52975731"/>
      <w:bookmarkStart w:id="5666" w:name="_Toc74909742"/>
      <w:r>
        <w:br w:type="page"/>
      </w:r>
      <w:bookmarkStart w:id="5667" w:name="_Toc440206672"/>
      <w:bookmarkStart w:id="5668" w:name="_Toc440207592"/>
      <w:bookmarkStart w:id="5669" w:name="_Toc440208506"/>
      <w:bookmarkStart w:id="5670" w:name="_Toc440708774"/>
      <w:r w:rsidR="00574D11" w:rsidRPr="00852700">
        <w:t>Счастье</w:t>
      </w:r>
      <w:bookmarkEnd w:id="5665"/>
      <w:bookmarkEnd w:id="5666"/>
      <w:bookmarkEnd w:id="5667"/>
      <w:bookmarkEnd w:id="5668"/>
      <w:bookmarkEnd w:id="5669"/>
      <w:bookmarkEnd w:id="5670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Идем за надеждою вслед,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древней скрипучей арбою...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счастье не там, где нас нет,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там, где мы рядом с тобою.</w:t>
      </w:r>
    </w:p>
    <w:p w:rsidR="00F16940" w:rsidRDefault="00F16940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судьбу к нам оно не влетит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Кичливой и пышной жар- птицей,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вплавлены в будничный быт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Его золотые частицы.</w:t>
      </w:r>
    </w:p>
    <w:p w:rsidR="009D72E4" w:rsidRPr="00042F67" w:rsidRDefault="00D80FB2" w:rsidP="003664CF">
      <w:pPr>
        <w:pStyle w:val="3"/>
      </w:pPr>
      <w:r>
        <w:br w:type="page"/>
      </w:r>
      <w:bookmarkStart w:id="5671" w:name="_Toc440206673"/>
      <w:bookmarkStart w:id="5672" w:name="_Toc440207593"/>
      <w:bookmarkStart w:id="5673" w:name="_Toc440208507"/>
      <w:bookmarkStart w:id="5674" w:name="_Toc440708775"/>
      <w:r w:rsidR="009D72E4" w:rsidRPr="00042F67">
        <w:t>Фантастика</w:t>
      </w:r>
      <w:bookmarkEnd w:id="5671"/>
      <w:bookmarkEnd w:id="5672"/>
      <w:bookmarkEnd w:id="5673"/>
      <w:bookmarkEnd w:id="5674"/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Как здесь холодно вечером, в этом безлюдном саду,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У квадратных сугробов так холодно здесь и бездомно,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В дом, которого нет, по ступеням прозрачным взойду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И в незримую дверь постучусь осторожно и скромно.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На пиру невидимок стеклянно звучат голоса,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И ночной разговор убедительно ясен и грустен: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«Я на миг, я на миг, я погреться на четверть часа».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042F67">
        <w:rPr>
          <w:rFonts w:ascii="Verdana" w:hAnsi="Verdana" w:cs="Arial"/>
          <w:color w:val="000000"/>
          <w:sz w:val="24"/>
          <w:szCs w:val="24"/>
        </w:rPr>
        <w:t>-«</w:t>
      </w:r>
      <w:proofErr w:type="gramEnd"/>
      <w:r w:rsidRPr="00042F67">
        <w:rPr>
          <w:rFonts w:ascii="Verdana" w:hAnsi="Verdana" w:cs="Arial"/>
          <w:color w:val="000000"/>
          <w:sz w:val="24"/>
          <w:szCs w:val="24"/>
        </w:rPr>
        <w:t>Ты навек, ты навек, мы тебя никуда не отпустим.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Ты всё снился себе, а теперь ты к нам заживо взят.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Ты навеки проснулся за прочной стеною забвенья.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Ты уже на снежинки, на дымные кольца разъят, </w:t>
      </w:r>
    </w:p>
    <w:p w:rsidR="009D72E4" w:rsidRPr="00042F67" w:rsidRDefault="009D72E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Ты в земных зеркалах не найдешь своего отраженья».</w:t>
      </w:r>
    </w:p>
    <w:p w:rsidR="009D72E4" w:rsidRPr="00D80FB2" w:rsidRDefault="009D72E4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D80FB2">
        <w:rPr>
          <w:rFonts w:ascii="Verdana" w:hAnsi="Verdana" w:cs="Arial"/>
          <w:i/>
          <w:color w:val="000000"/>
          <w:sz w:val="24"/>
          <w:szCs w:val="24"/>
        </w:rPr>
        <w:t>1969</w:t>
      </w:r>
    </w:p>
    <w:p w:rsidR="00042F67" w:rsidRPr="00042F67" w:rsidRDefault="00D80FB2" w:rsidP="003664CF">
      <w:pPr>
        <w:pStyle w:val="3"/>
      </w:pPr>
      <w:r>
        <w:br w:type="page"/>
      </w:r>
      <w:bookmarkStart w:id="5675" w:name="_Toc440206674"/>
      <w:bookmarkStart w:id="5676" w:name="_Toc440207594"/>
      <w:bookmarkStart w:id="5677" w:name="_Toc440208508"/>
      <w:bookmarkStart w:id="5678" w:name="_Toc440708776"/>
      <w:r w:rsidR="00042F67" w:rsidRPr="00042F67">
        <w:t>Электронная сказка</w:t>
      </w:r>
      <w:bookmarkEnd w:id="5675"/>
      <w:bookmarkEnd w:id="5676"/>
      <w:bookmarkEnd w:id="5677"/>
      <w:bookmarkEnd w:id="5678"/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Скромная звезда печали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Смотрится в моё окно.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Всё, о чем мы умолчали, -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Всё ей ведомо давно.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Всё, чем это сердце бьётся,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Всё, о чем забыть хочу,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Прямо к ней передаётся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По незримому лучу.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Там я взвешен и исчислен,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Спрограммирован дотла,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Там мои читают мысли,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Знают все мои дела.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Там в хрустальных коридорах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Крылья белые шуршат,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У светящихся приборов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Там дежурные не спят.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Из иного измеренья,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Из холодного огня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Ангел долгого терпенья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Грустно смотрит на меня.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Может, скоро в дали дальней,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Сверив час и сверив год,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 xml:space="preserve">Он с </w:t>
      </w:r>
      <w:proofErr w:type="spellStart"/>
      <w:r w:rsidRPr="00042F67">
        <w:rPr>
          <w:rFonts w:ascii="Verdana" w:hAnsi="Verdana" w:cs="Arial"/>
          <w:color w:val="000000"/>
          <w:sz w:val="24"/>
          <w:szCs w:val="24"/>
        </w:rPr>
        <w:t>улыбкою</w:t>
      </w:r>
      <w:proofErr w:type="spellEnd"/>
      <w:r w:rsidRPr="00042F67">
        <w:rPr>
          <w:rFonts w:ascii="Verdana" w:hAnsi="Verdana" w:cs="Arial"/>
          <w:color w:val="000000"/>
          <w:sz w:val="24"/>
          <w:szCs w:val="24"/>
        </w:rPr>
        <w:t xml:space="preserve"> прощальной </w:t>
      </w:r>
    </w:p>
    <w:p w:rsidR="00042F67" w:rsidRPr="00042F67" w:rsidRDefault="00042F67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042F67">
        <w:rPr>
          <w:rFonts w:ascii="Verdana" w:hAnsi="Verdana" w:cs="Arial"/>
          <w:color w:val="000000"/>
          <w:sz w:val="24"/>
          <w:szCs w:val="24"/>
        </w:rPr>
        <w:t>Кнопку черную нажмет.</w:t>
      </w:r>
    </w:p>
    <w:p w:rsidR="00042F67" w:rsidRPr="00D80FB2" w:rsidRDefault="00042F67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D80FB2">
        <w:rPr>
          <w:rFonts w:ascii="Verdana" w:hAnsi="Verdana" w:cs="Arial"/>
          <w:i/>
          <w:color w:val="000000"/>
          <w:sz w:val="24"/>
          <w:szCs w:val="24"/>
        </w:rPr>
        <w:t>1964</w:t>
      </w:r>
    </w:p>
    <w:p w:rsidR="000B31CB" w:rsidRPr="00852700" w:rsidRDefault="00464547" w:rsidP="003664CF">
      <w:pPr>
        <w:pStyle w:val="2"/>
      </w:pPr>
      <w:bookmarkStart w:id="5679" w:name="_Toc326925872"/>
      <w:bookmarkStart w:id="5680" w:name="_Toc344574153"/>
      <w:r>
        <w:br w:type="page"/>
      </w:r>
      <w:bookmarkStart w:id="5681" w:name="_Toc440206675"/>
      <w:bookmarkStart w:id="5682" w:name="_Toc440207595"/>
      <w:bookmarkStart w:id="5683" w:name="_Toc440208509"/>
      <w:bookmarkStart w:id="5684" w:name="_Toc440400448"/>
      <w:bookmarkStart w:id="5685" w:name="_Toc440708777"/>
      <w:proofErr w:type="spellStart"/>
      <w:r w:rsidR="000B31CB" w:rsidRPr="00852700">
        <w:t>ШИРЯЗ</w:t>
      </w:r>
      <w:bookmarkEnd w:id="5679"/>
      <w:bookmarkEnd w:id="5680"/>
      <w:proofErr w:type="spellEnd"/>
      <w:r w:rsidR="000B31CB" w:rsidRPr="00852700">
        <w:t xml:space="preserve"> </w:t>
      </w:r>
      <w:r w:rsidR="0028216A" w:rsidRPr="00852700">
        <w:t>Андрей</w:t>
      </w:r>
      <w:bookmarkEnd w:id="5681"/>
      <w:bookmarkEnd w:id="5682"/>
      <w:bookmarkEnd w:id="5683"/>
      <w:bookmarkEnd w:id="5684"/>
      <w:bookmarkEnd w:id="5685"/>
    </w:p>
    <w:p w:rsidR="000B31CB" w:rsidRPr="00852700" w:rsidRDefault="000B31CB" w:rsidP="003664CF">
      <w:pPr>
        <w:pStyle w:val="3"/>
      </w:pPr>
      <w:bookmarkStart w:id="5686" w:name="_Toc440206676"/>
      <w:bookmarkStart w:id="5687" w:name="_Toc440207596"/>
      <w:bookmarkStart w:id="5688" w:name="_Toc440208510"/>
      <w:bookmarkStart w:id="5689" w:name="_Toc440708778"/>
      <w:r w:rsidRPr="00852700">
        <w:t>Случайные неровности Вселенной</w:t>
      </w:r>
      <w:bookmarkEnd w:id="5686"/>
      <w:bookmarkEnd w:id="5687"/>
      <w:bookmarkEnd w:id="5688"/>
      <w:bookmarkEnd w:id="5689"/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Три истины: огонь, вода и глина.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Гончарный круг.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Весь август у порога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темнела перезрелая малина </w:t>
      </w:r>
    </w:p>
    <w:p w:rsidR="00852700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тоже принимала форму Бога.</w:t>
      </w:r>
    </w:p>
    <w:p w:rsidR="00D80FB2" w:rsidRDefault="00D80FB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слышал музыку. В привычном гаме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топоте на школьных переменах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звучали голоса за облаками </w:t>
      </w:r>
    </w:p>
    <w:p w:rsidR="00852700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каких-то духовых, каких-то медных.</w:t>
      </w:r>
    </w:p>
    <w:p w:rsidR="00D80FB2" w:rsidRDefault="00D80FB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зная обо мне ни сном, ни духом,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вода в природе двигалась кругами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весь век, пока я становился слухом </w:t>
      </w:r>
    </w:p>
    <w:p w:rsidR="00852700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круг вокруг оси вращал ногами.</w:t>
      </w:r>
    </w:p>
    <w:p w:rsidR="00D80FB2" w:rsidRDefault="00D80FB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слушал так, что только и осталось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стать нему и не тяготиться этим,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сознавая собственную малость, </w:t>
      </w:r>
    </w:p>
    <w:p w:rsidR="00852700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влюбляться в женщин, улыбаться детям.</w:t>
      </w:r>
    </w:p>
    <w:p w:rsidR="00D80FB2" w:rsidRDefault="00D80FB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наследуя небесному гобою,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круговорот идти водою пленной </w:t>
      </w:r>
    </w:p>
    <w:p w:rsidR="000B31CB" w:rsidRP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и, возвращаясь, — заполнять собою </w:t>
      </w:r>
    </w:p>
    <w:p w:rsidR="00852700" w:rsidRDefault="000B31CB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случайные неровности Вселенной.</w:t>
      </w:r>
    </w:p>
    <w:p w:rsidR="009175A2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1D1305" w:rsidRDefault="009175A2" w:rsidP="009175A2">
      <w:pPr>
        <w:pStyle w:val="Style29"/>
        <w:widowControl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Ширяз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А. Случайные неровности Вселенной</w:t>
      </w:r>
      <w:r w:rsidRPr="001D1305">
        <w:rPr>
          <w:rStyle w:val="FontStyle34"/>
          <w:rFonts w:ascii="Verdana" w:hAnsi="Verdana"/>
          <w:sz w:val="20"/>
          <w:szCs w:val="20"/>
        </w:rPr>
        <w:t xml:space="preserve"> / Андрей </w:t>
      </w:r>
      <w:proofErr w:type="spellStart"/>
      <w:r w:rsidRPr="001D1305">
        <w:rPr>
          <w:rStyle w:val="FontStyle34"/>
          <w:rFonts w:ascii="Verdana" w:hAnsi="Verdana"/>
          <w:sz w:val="20"/>
          <w:szCs w:val="20"/>
        </w:rPr>
        <w:t>Ширяз</w:t>
      </w:r>
      <w:proofErr w:type="spellEnd"/>
      <w:r w:rsidRPr="001D1305">
        <w:rPr>
          <w:rStyle w:val="FontStyle34"/>
          <w:rFonts w:ascii="Verdana" w:hAnsi="Verdana"/>
          <w:sz w:val="20"/>
          <w:szCs w:val="20"/>
        </w:rPr>
        <w:t xml:space="preserve"> 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572.</w:t>
      </w:r>
    </w:p>
    <w:p w:rsidR="009175A2" w:rsidRPr="00852700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9175A2" w:rsidRDefault="00464547" w:rsidP="009175A2">
      <w:pPr>
        <w:pStyle w:val="2"/>
        <w:rPr>
          <w:rStyle w:val="FontStyle33"/>
          <w:rFonts w:ascii="Verdana" w:hAnsi="Verdana" w:cs="Arial"/>
          <w:sz w:val="28"/>
          <w:szCs w:val="28"/>
        </w:rPr>
      </w:pPr>
      <w:bookmarkStart w:id="5690" w:name="_Toc344574154"/>
      <w:bookmarkStart w:id="5691" w:name="_Toc323389105"/>
      <w:bookmarkStart w:id="5692" w:name="_Toc323389699"/>
      <w:bookmarkStart w:id="5693" w:name="_Toc323390731"/>
      <w:r w:rsidRPr="009175A2">
        <w:rPr>
          <w:rStyle w:val="FontStyle33"/>
          <w:rFonts w:ascii="Verdana" w:hAnsi="Verdana" w:cs="Arial"/>
          <w:sz w:val="28"/>
          <w:szCs w:val="28"/>
        </w:rPr>
        <w:br w:type="page"/>
      </w:r>
      <w:bookmarkStart w:id="5694" w:name="_Toc440206677"/>
      <w:bookmarkStart w:id="5695" w:name="_Toc440207597"/>
      <w:bookmarkStart w:id="5696" w:name="_Toc440208511"/>
      <w:bookmarkStart w:id="5697" w:name="_Toc440400449"/>
      <w:bookmarkStart w:id="5698" w:name="_Toc440708779"/>
      <w:proofErr w:type="spellStart"/>
      <w:r w:rsidR="00C01EBC" w:rsidRPr="009175A2">
        <w:rPr>
          <w:rStyle w:val="FontStyle33"/>
          <w:rFonts w:ascii="Verdana" w:hAnsi="Verdana" w:cs="Arial"/>
          <w:sz w:val="28"/>
          <w:szCs w:val="28"/>
        </w:rPr>
        <w:t>ШУМАК</w:t>
      </w:r>
      <w:bookmarkEnd w:id="5690"/>
      <w:proofErr w:type="spellEnd"/>
      <w:r w:rsidR="00C01EBC" w:rsidRPr="009175A2">
        <w:rPr>
          <w:rStyle w:val="FontStyle33"/>
          <w:rFonts w:ascii="Verdana" w:hAnsi="Verdana" w:cs="Arial"/>
          <w:sz w:val="28"/>
          <w:szCs w:val="28"/>
        </w:rPr>
        <w:t xml:space="preserve"> </w:t>
      </w:r>
      <w:bookmarkEnd w:id="5691"/>
      <w:bookmarkEnd w:id="5692"/>
      <w:bookmarkEnd w:id="5693"/>
      <w:r w:rsidR="0028216A" w:rsidRPr="009175A2">
        <w:rPr>
          <w:rStyle w:val="FontStyle33"/>
          <w:rFonts w:ascii="Verdana" w:hAnsi="Verdana" w:cs="Arial"/>
          <w:sz w:val="28"/>
          <w:szCs w:val="28"/>
        </w:rPr>
        <w:t>Наталия</w:t>
      </w:r>
      <w:bookmarkEnd w:id="5694"/>
      <w:bookmarkEnd w:id="5695"/>
      <w:bookmarkEnd w:id="5696"/>
      <w:bookmarkEnd w:id="5697"/>
      <w:bookmarkEnd w:id="5698"/>
    </w:p>
    <w:p w:rsidR="00C01EBC" w:rsidRPr="00852700" w:rsidRDefault="00C01EBC" w:rsidP="003664CF">
      <w:pPr>
        <w:pStyle w:val="3"/>
        <w:rPr>
          <w:rStyle w:val="FontStyle34"/>
          <w:rFonts w:ascii="Verdana" w:hAnsi="Verdana"/>
          <w:sz w:val="24"/>
          <w:szCs w:val="24"/>
        </w:rPr>
      </w:pPr>
      <w:bookmarkStart w:id="5699" w:name="_Toc323389106"/>
      <w:bookmarkStart w:id="5700" w:name="_Toc323389700"/>
      <w:bookmarkStart w:id="5701" w:name="_Toc323390732"/>
      <w:bookmarkStart w:id="5702" w:name="_Toc440206678"/>
      <w:bookmarkStart w:id="5703" w:name="_Toc440207598"/>
      <w:bookmarkStart w:id="5704" w:name="_Toc440208512"/>
      <w:bookmarkStart w:id="5705" w:name="_Toc440708780"/>
      <w:r w:rsidRPr="00852700">
        <w:rPr>
          <w:rStyle w:val="FontStyle34"/>
          <w:rFonts w:ascii="Verdana" w:hAnsi="Verdana"/>
          <w:sz w:val="24"/>
          <w:szCs w:val="24"/>
        </w:rPr>
        <w:t>Слова</w:t>
      </w:r>
      <w:bookmarkEnd w:id="5699"/>
      <w:bookmarkEnd w:id="5700"/>
      <w:bookmarkEnd w:id="5701"/>
      <w:bookmarkEnd w:id="5702"/>
      <w:bookmarkEnd w:id="5703"/>
      <w:bookmarkEnd w:id="5704"/>
      <w:bookmarkEnd w:id="5705"/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по ночам меня терзают строчки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Забытых, ненаписанных стихов.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 женщинам, бывает, снятся дочки,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Когда рожать случается сынов. </w:t>
      </w:r>
    </w:p>
    <w:p w:rsidR="00D80FB2" w:rsidRDefault="00D80FB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Слова звенят, царапают и стонут,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 впотьмах чиркаю по листу, </w:t>
      </w:r>
    </w:p>
    <w:p w:rsidR="00C01EBC" w:rsidRP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мысли незаконченные тонут </w:t>
      </w:r>
    </w:p>
    <w:p w:rsidR="00852700" w:rsidRDefault="00C01EB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я не в сон ныряю — в Пустоту.</w:t>
      </w:r>
    </w:p>
    <w:p w:rsidR="009175A2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1D1305" w:rsidRDefault="009175A2" w:rsidP="009175A2">
      <w:pPr>
        <w:pStyle w:val="Style4"/>
        <w:widowControl/>
        <w:spacing w:line="283" w:lineRule="auto"/>
        <w:jc w:val="both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  <w:sz w:val="20"/>
          <w:szCs w:val="20"/>
        </w:rPr>
        <w:sym w:font="Wingdings" w:char="F078"/>
      </w:r>
      <w:r w:rsidRPr="001D1305">
        <w:rPr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Шумак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, Н. Слова / Наталия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Шумак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 // Мистерия Бесконечности. Душа и дух: обыденность существования и Восторг Бытия.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775.</w:t>
      </w:r>
    </w:p>
    <w:p w:rsidR="009175A2" w:rsidRPr="00852700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5706" w:name="_Toc52975734"/>
      <w:bookmarkStart w:id="5707" w:name="_Toc74808324"/>
      <w:bookmarkStart w:id="5708" w:name="_Toc74909745"/>
      <w:bookmarkStart w:id="5709" w:name="_Toc75793304"/>
      <w:bookmarkStart w:id="5710" w:name="_Toc326925873"/>
      <w:bookmarkStart w:id="5711" w:name="_Toc344574155"/>
      <w:r>
        <w:br w:type="page"/>
      </w:r>
      <w:bookmarkStart w:id="5712" w:name="_Toc440206679"/>
      <w:bookmarkStart w:id="5713" w:name="_Toc440207599"/>
      <w:bookmarkStart w:id="5714" w:name="_Toc440208513"/>
      <w:bookmarkStart w:id="5715" w:name="_Toc440400450"/>
      <w:bookmarkStart w:id="5716" w:name="_Toc440708781"/>
      <w:proofErr w:type="spellStart"/>
      <w:r w:rsidR="00574D11" w:rsidRPr="00852700">
        <w:t>ЩИРОВСКИЙ</w:t>
      </w:r>
      <w:bookmarkEnd w:id="5706"/>
      <w:bookmarkEnd w:id="5707"/>
      <w:bookmarkEnd w:id="5708"/>
      <w:bookmarkEnd w:id="5709"/>
      <w:bookmarkEnd w:id="5710"/>
      <w:bookmarkEnd w:id="5711"/>
      <w:proofErr w:type="spellEnd"/>
      <w:r w:rsidR="0028216A" w:rsidRPr="0028216A">
        <w:t xml:space="preserve"> </w:t>
      </w:r>
      <w:r w:rsidR="0028216A" w:rsidRPr="00852700">
        <w:t>Владимир</w:t>
      </w:r>
      <w:bookmarkEnd w:id="5712"/>
      <w:bookmarkEnd w:id="5713"/>
      <w:bookmarkEnd w:id="5714"/>
      <w:bookmarkEnd w:id="5715"/>
      <w:bookmarkEnd w:id="5716"/>
    </w:p>
    <w:p w:rsidR="007F72D4" w:rsidRPr="00852700" w:rsidRDefault="007F72D4" w:rsidP="003664CF">
      <w:pPr>
        <w:pStyle w:val="3"/>
      </w:pPr>
      <w:bookmarkStart w:id="5717" w:name="_Toc52975736"/>
      <w:bookmarkStart w:id="5718" w:name="_Toc74909747"/>
      <w:bookmarkStart w:id="5719" w:name="_Toc440206680"/>
      <w:bookmarkStart w:id="5720" w:name="_Toc440207600"/>
      <w:bookmarkStart w:id="5721" w:name="_Toc440208514"/>
      <w:bookmarkStart w:id="5722" w:name="_Toc440708782"/>
      <w:bookmarkStart w:id="5723" w:name="_Toc52975735"/>
      <w:bookmarkStart w:id="5724" w:name="_Toc74909746"/>
      <w:r w:rsidRPr="00852700">
        <w:t>Дуализм</w:t>
      </w:r>
      <w:bookmarkEnd w:id="5717"/>
      <w:bookmarkEnd w:id="5718"/>
      <w:bookmarkEnd w:id="5719"/>
      <w:bookmarkEnd w:id="5720"/>
      <w:bookmarkEnd w:id="5721"/>
      <w:bookmarkEnd w:id="5722"/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Здесь шепелявят мне века: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ясно в мире после чая.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Телесная и именная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Жизнь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разрешенно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глубока.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Всем дан очаг для кипятка,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Для браги и для каравая,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небо списано с лубка...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шпага обнажен смычок.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поединков ждем попоек,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каждый отрок, рьян и стоек,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Прекраснейшей из судомоек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Хрустальный ищет башмачок.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сволочь, жирного бульона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Пожрав, толстеет у огня.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каждый верит: «Для меня,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Хрустальной туфелькой звеня,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Вальсировала Сандрильона».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Увидь себя и усмехнись: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Какая мразь, какая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низь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!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только ремешок на шею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Иль в мертвенную зыбь реки...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я, монизму вопреки,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Склоняюсь веровать в Психею.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Так, вскрывши двойственность свою,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сам себя опережаю: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плоть обдумала статью;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плоть, куря, спешит в трамваю;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тело делает доклад;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Вот тело спорит с оппонентом...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- тело ли стремится в сад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младенческим девичьим лентам?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я какой-то номер два,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Осуществившийся едва,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это вижу хладнокровно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даже умиляюсь, словно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Имею высшие права,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Чем эти руки, голова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взор, сверкающий неровно.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Так, косность виденья дробя,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Свежо, спокойно и умело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Живу я впереди себя,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поводке таская тело.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Несчастное, скрипит оно,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Желает пищи и работы.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 девицам постучав в окно,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Несет учтивость и вино,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Играет гнусные фокстроты...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между тем - мне все равно.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знамо мне, что вовсе нет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Всех этих злых, бесстыжих, рыжих,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Партийцев, маникюрш, газет,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А есть ребяческий «тот свет»,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Где вечно мне - двенадцать лет,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Крещенский снег и бег на лыжах... </w:t>
      </w:r>
    </w:p>
    <w:p w:rsidR="00574D11" w:rsidRPr="00852700" w:rsidRDefault="00D80FB2" w:rsidP="003664CF">
      <w:pPr>
        <w:pStyle w:val="3"/>
      </w:pPr>
      <w:r>
        <w:br w:type="page"/>
      </w:r>
      <w:bookmarkStart w:id="5725" w:name="_Toc440206681"/>
      <w:bookmarkStart w:id="5726" w:name="_Toc440207601"/>
      <w:bookmarkStart w:id="5727" w:name="_Toc440208515"/>
      <w:bookmarkStart w:id="5728" w:name="_Toc440708783"/>
      <w:r w:rsidR="00574D11" w:rsidRPr="00852700">
        <w:t>«Вчера я умер и меня...»</w:t>
      </w:r>
      <w:bookmarkEnd w:id="5723"/>
      <w:bookmarkEnd w:id="5724"/>
      <w:bookmarkEnd w:id="5725"/>
      <w:bookmarkEnd w:id="5726"/>
      <w:bookmarkEnd w:id="5727"/>
      <w:bookmarkEnd w:id="5728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Вчера я умер и меня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Старухи чинно обмывали.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Потом - толпа и в душном зале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Блистали капельки огня.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было очень тошно мне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Взирать на смертный мой декорум,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Внимать безмерно глупым спорам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 некой божеской стране.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становился страшным зал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пенья, ладана и плача...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если б я бы вам сказал,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смерть свершается иначе...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мчалось солнце, шла весна,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Звенели деньги, пели люди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отходили от окна,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Случайно вспомнив о простуде.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Сквозь запотевшее стекло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Вбегал апрель крылатой ланью.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в это время утекло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Мое посмертное сознанье.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друг мой надевал пальто,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день был светел, светел, светел...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как я перешел в ничто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 Никто, конечно, не заметил. </w:t>
      </w:r>
    </w:p>
    <w:p w:rsidR="00574D11" w:rsidRPr="00852700" w:rsidRDefault="00464547" w:rsidP="003664CF">
      <w:pPr>
        <w:pStyle w:val="2"/>
      </w:pPr>
      <w:bookmarkStart w:id="5729" w:name="_Toc52975737"/>
      <w:bookmarkStart w:id="5730" w:name="_Toc74808325"/>
      <w:bookmarkStart w:id="5731" w:name="_Toc74909748"/>
      <w:bookmarkStart w:id="5732" w:name="_Toc75793305"/>
      <w:bookmarkStart w:id="5733" w:name="_Toc326925874"/>
      <w:bookmarkStart w:id="5734" w:name="_Toc344574156"/>
      <w:r>
        <w:br w:type="page"/>
      </w:r>
      <w:bookmarkStart w:id="5735" w:name="_Toc440206682"/>
      <w:bookmarkStart w:id="5736" w:name="_Toc440207602"/>
      <w:bookmarkStart w:id="5737" w:name="_Toc440208516"/>
      <w:bookmarkStart w:id="5738" w:name="_Toc440400451"/>
      <w:bookmarkStart w:id="5739" w:name="_Toc440708784"/>
      <w:r w:rsidR="00574D11" w:rsidRPr="00852700">
        <w:t>ЩЕРБИНА</w:t>
      </w:r>
      <w:bookmarkEnd w:id="5729"/>
      <w:bookmarkEnd w:id="5730"/>
      <w:bookmarkEnd w:id="5731"/>
      <w:bookmarkEnd w:id="5732"/>
      <w:bookmarkEnd w:id="5733"/>
      <w:bookmarkEnd w:id="5734"/>
      <w:r w:rsidR="0028216A" w:rsidRPr="0028216A">
        <w:t xml:space="preserve"> </w:t>
      </w:r>
      <w:r w:rsidR="0028216A" w:rsidRPr="00852700">
        <w:t>Татьяна</w:t>
      </w:r>
      <w:bookmarkEnd w:id="5735"/>
      <w:bookmarkEnd w:id="5736"/>
      <w:bookmarkEnd w:id="5737"/>
      <w:bookmarkEnd w:id="5738"/>
      <w:bookmarkEnd w:id="5739"/>
    </w:p>
    <w:p w:rsidR="00574D11" w:rsidRPr="00852700" w:rsidRDefault="00574D11" w:rsidP="003664CF">
      <w:pPr>
        <w:pStyle w:val="3"/>
      </w:pPr>
      <w:bookmarkStart w:id="5740" w:name="_Toc52975738"/>
      <w:bookmarkStart w:id="5741" w:name="_Toc74909749"/>
      <w:bookmarkStart w:id="5742" w:name="_Toc440206683"/>
      <w:bookmarkStart w:id="5743" w:name="_Toc440207603"/>
      <w:bookmarkStart w:id="5744" w:name="_Toc440208517"/>
      <w:bookmarkStart w:id="5745" w:name="_Toc440708785"/>
      <w:r w:rsidRPr="00852700">
        <w:t>О пределах</w:t>
      </w:r>
      <w:bookmarkEnd w:id="5740"/>
      <w:bookmarkEnd w:id="5741"/>
      <w:bookmarkEnd w:id="5742"/>
      <w:bookmarkEnd w:id="5743"/>
      <w:bookmarkEnd w:id="5744"/>
      <w:bookmarkEnd w:id="5745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Цикады, мой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Рамзес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>, поют цикады.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Цикуты мне, Сократ, отлей цикуты.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ЦК, не обратишься ли в ЦК ты?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Нет, брат мой разум, я, душа, не буду.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Постройки, мой кумир, смотри, постройки,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разве насекомые, чтоб в ульях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кидаться на незанятые койки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тряпочки развешивать на стульях?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Открой ее, Колумб,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отверзь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скорее: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вести земную жизнь упрел потомок.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Куда податься бедному еврею,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куда направить этот наш обломок?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Приятель мой, мутант неотверделый,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безумный мой собрат неукротимый!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 рвоты и поноса есть пределы,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вот они. Да вот они, родимый.</w:t>
      </w:r>
    </w:p>
    <w:p w:rsidR="00416295" w:rsidRPr="00852700" w:rsidRDefault="00464547" w:rsidP="003664CF">
      <w:pPr>
        <w:pStyle w:val="2"/>
      </w:pPr>
      <w:bookmarkStart w:id="5746" w:name="_Toc301340601"/>
      <w:bookmarkStart w:id="5747" w:name="_Toc301341996"/>
      <w:bookmarkStart w:id="5748" w:name="_Toc301343825"/>
      <w:bookmarkStart w:id="5749" w:name="_Toc301344781"/>
      <w:bookmarkStart w:id="5750" w:name="_Toc301345378"/>
      <w:bookmarkStart w:id="5751" w:name="_Toc301346012"/>
      <w:bookmarkStart w:id="5752" w:name="_Toc301346642"/>
      <w:bookmarkStart w:id="5753" w:name="_Toc301358162"/>
      <w:bookmarkStart w:id="5754" w:name="_Toc301358769"/>
      <w:bookmarkStart w:id="5755" w:name="_Toc301359355"/>
      <w:bookmarkStart w:id="5756" w:name="_Toc301418721"/>
      <w:bookmarkStart w:id="5757" w:name="_Toc301428227"/>
      <w:bookmarkStart w:id="5758" w:name="_Toc301440921"/>
      <w:bookmarkStart w:id="5759" w:name="_Toc323387541"/>
      <w:bookmarkStart w:id="5760" w:name="_Toc344410863"/>
      <w:bookmarkStart w:id="5761" w:name="_Toc344631596"/>
      <w:bookmarkStart w:id="5762" w:name="_Toc301339300"/>
      <w:bookmarkStart w:id="5763" w:name="_Toc301339696"/>
      <w:bookmarkStart w:id="5764" w:name="_Toc301340091"/>
      <w:r>
        <w:br w:type="page"/>
      </w:r>
      <w:bookmarkStart w:id="5765" w:name="_Toc344574157"/>
      <w:bookmarkStart w:id="5766" w:name="_Toc440206686"/>
      <w:bookmarkStart w:id="5767" w:name="_Toc440207606"/>
      <w:bookmarkStart w:id="5768" w:name="_Toc440208520"/>
      <w:bookmarkStart w:id="5769" w:name="_Toc440400452"/>
      <w:bookmarkStart w:id="5770" w:name="_Toc440708786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proofErr w:type="spellStart"/>
      <w:r w:rsidR="00416295" w:rsidRPr="00852700">
        <w:t>ЧЕРВИНСКАЯ</w:t>
      </w:r>
      <w:bookmarkEnd w:id="5765"/>
      <w:proofErr w:type="spellEnd"/>
      <w:r w:rsidR="0028216A" w:rsidRPr="0028216A">
        <w:t xml:space="preserve"> </w:t>
      </w:r>
      <w:r w:rsidR="0028216A" w:rsidRPr="00852700">
        <w:t>Лидия</w:t>
      </w:r>
      <w:bookmarkEnd w:id="5766"/>
      <w:bookmarkEnd w:id="5767"/>
      <w:bookmarkEnd w:id="5768"/>
      <w:bookmarkEnd w:id="5769"/>
      <w:bookmarkEnd w:id="5770"/>
    </w:p>
    <w:p w:rsidR="00416295" w:rsidRPr="00852700" w:rsidRDefault="00416295" w:rsidP="003664CF">
      <w:pPr>
        <w:pStyle w:val="3"/>
      </w:pPr>
      <w:bookmarkStart w:id="5771" w:name="_Toc440206687"/>
      <w:bookmarkStart w:id="5772" w:name="_Toc440207607"/>
      <w:bookmarkStart w:id="5773" w:name="_Toc440208521"/>
      <w:bookmarkStart w:id="5774" w:name="_Toc440708787"/>
      <w:r w:rsidRPr="00852700">
        <w:t>«Раннее солнце за красною шторой…»</w:t>
      </w:r>
      <w:bookmarkEnd w:id="5771"/>
      <w:bookmarkEnd w:id="5772"/>
      <w:bookmarkEnd w:id="5773"/>
      <w:bookmarkEnd w:id="5774"/>
      <w:r w:rsidRPr="00852700">
        <w:t xml:space="preserve">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Раннее солнце за красною шторой.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Солнечный луч проникает в окно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противоречии с жизнью, в которой </w:t>
      </w:r>
    </w:p>
    <w:p w:rsidR="00852700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холодно, тесно, темно.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противоречии с ним — неизбежность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гибели близкой, разлуки, конца...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противоречии — страстная нежность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жалостью острой, при виде родного </w:t>
      </w:r>
    </w:p>
    <w:p w:rsidR="00852700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немолодого лица.</w:t>
      </w:r>
    </w:p>
    <w:p w:rsidR="00416295" w:rsidRPr="00852700" w:rsidRDefault="00D80FB2" w:rsidP="003664CF">
      <w:pPr>
        <w:pStyle w:val="3"/>
      </w:pPr>
      <w:r>
        <w:br w:type="page"/>
      </w:r>
      <w:bookmarkStart w:id="5775" w:name="_Toc440206688"/>
      <w:bookmarkStart w:id="5776" w:name="_Toc440207608"/>
      <w:bookmarkStart w:id="5777" w:name="_Toc440208522"/>
      <w:bookmarkStart w:id="5778" w:name="_Toc440708788"/>
      <w:r w:rsidR="00416295" w:rsidRPr="00852700">
        <w:t>«Я жду твоего возвращенья…»</w:t>
      </w:r>
      <w:bookmarkEnd w:id="5775"/>
      <w:bookmarkEnd w:id="5776"/>
      <w:bookmarkEnd w:id="5777"/>
      <w:bookmarkEnd w:id="5778"/>
      <w:r w:rsidR="00416295" w:rsidRPr="00852700">
        <w:t xml:space="preserve">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жду твоего возвращенья,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время — я знаю — опять.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Я жду не любви, а прощенья, </w:t>
      </w:r>
    </w:p>
    <w:p w:rsidR="00852700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 трудно — я знаю — прощать...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грусть, за безумную нежность,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памяти светлый мираж,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такой же, как моря, безбрежность,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южный любимый пейзаж — 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причудливых лоз равномерность </w:t>
      </w:r>
    </w:p>
    <w:p w:rsidR="00852700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пальмы у розовых дач...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бедность мою и за верность,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праведный смысл неудач. 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то, что взволнованность эта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годами опасней, темней...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За счастье короткого лета, </w:t>
      </w:r>
    </w:p>
    <w:p w:rsidR="00416295" w:rsidRPr="00852700" w:rsidRDefault="00416295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сгоревшего в несколько дней.</w:t>
      </w:r>
    </w:p>
    <w:p w:rsidR="00574D11" w:rsidRPr="00852700" w:rsidRDefault="00464547" w:rsidP="003664CF">
      <w:pPr>
        <w:pStyle w:val="2"/>
      </w:pPr>
      <w:bookmarkStart w:id="5779" w:name="_Toc52975739"/>
      <w:bookmarkStart w:id="5780" w:name="_Toc74808326"/>
      <w:bookmarkStart w:id="5781" w:name="_Toc74909750"/>
      <w:bookmarkStart w:id="5782" w:name="_Toc75793306"/>
      <w:bookmarkStart w:id="5783" w:name="_Toc326925875"/>
      <w:bookmarkStart w:id="5784" w:name="_Toc344574158"/>
      <w:r>
        <w:br w:type="page"/>
      </w:r>
      <w:bookmarkStart w:id="5785" w:name="_Toc440206689"/>
      <w:bookmarkStart w:id="5786" w:name="_Toc440207609"/>
      <w:bookmarkStart w:id="5787" w:name="_Toc440208523"/>
      <w:bookmarkStart w:id="5788" w:name="_Toc440400453"/>
      <w:bookmarkStart w:id="5789" w:name="_Toc440708789"/>
      <w:r w:rsidR="00574D11" w:rsidRPr="00852700">
        <w:t>ЧИННОВ</w:t>
      </w:r>
      <w:bookmarkEnd w:id="5779"/>
      <w:bookmarkEnd w:id="5780"/>
      <w:bookmarkEnd w:id="5781"/>
      <w:bookmarkEnd w:id="5782"/>
      <w:bookmarkEnd w:id="5783"/>
      <w:bookmarkEnd w:id="5784"/>
      <w:r w:rsidR="0028216A" w:rsidRPr="0028216A">
        <w:t xml:space="preserve"> </w:t>
      </w:r>
      <w:r w:rsidR="0028216A" w:rsidRPr="00852700">
        <w:t>Игорь</w:t>
      </w:r>
      <w:bookmarkEnd w:id="5785"/>
      <w:bookmarkEnd w:id="5786"/>
      <w:bookmarkEnd w:id="5787"/>
      <w:bookmarkEnd w:id="5788"/>
      <w:bookmarkEnd w:id="5789"/>
    </w:p>
    <w:p w:rsidR="007F72D4" w:rsidRPr="00852700" w:rsidRDefault="007F72D4" w:rsidP="003664CF">
      <w:pPr>
        <w:pStyle w:val="3"/>
      </w:pPr>
      <w:bookmarkStart w:id="5790" w:name="_Toc440206690"/>
      <w:bookmarkStart w:id="5791" w:name="_Toc440207610"/>
      <w:bookmarkStart w:id="5792" w:name="_Toc440208524"/>
      <w:bookmarkStart w:id="5793" w:name="_Toc440708790"/>
      <w:bookmarkStart w:id="5794" w:name="_Toc52975740"/>
      <w:bookmarkStart w:id="5795" w:name="_Toc74909751"/>
      <w:r w:rsidRPr="00852700">
        <w:t>«О, душа, ты полнишься осенним огнем…»</w:t>
      </w:r>
      <w:bookmarkEnd w:id="5790"/>
      <w:bookmarkEnd w:id="5791"/>
      <w:bookmarkEnd w:id="5792"/>
      <w:bookmarkEnd w:id="5793"/>
      <w:r w:rsidRPr="00852700">
        <w:t xml:space="preserve">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О, душа, ты полнишься осенним огнем,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морем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вечереющим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ты полна.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Души-то бессмертны, а мы умрем —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 бы пожалела слегка меня.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Смотришь, как качается след весла,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меняется нежно цвет воды.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Посмотри — ложится синяя мгла,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посмотри, как тихо, — и нет звезды.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Хоть бы рассказала ты мне, хоть раз,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сияет вечно музыка сфер,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как, переливаясь, огнем струясь, </w:t>
      </w:r>
    </w:p>
    <w:p w:rsidR="007F72D4" w:rsidRPr="00852700" w:rsidRDefault="007F72D4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голубеют звуки ангельских лир.</w:t>
      </w:r>
    </w:p>
    <w:p w:rsidR="007F72D4" w:rsidRPr="00D80FB2" w:rsidRDefault="007F72D4" w:rsidP="003664CF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D80FB2">
        <w:rPr>
          <w:rFonts w:ascii="Verdana" w:hAnsi="Verdana" w:cs="Arial"/>
          <w:i/>
          <w:color w:val="000000"/>
          <w:sz w:val="24"/>
          <w:szCs w:val="24"/>
        </w:rPr>
        <w:t>Канзас 1963</w:t>
      </w:r>
    </w:p>
    <w:p w:rsidR="00574D11" w:rsidRPr="00852700" w:rsidRDefault="00D80FB2" w:rsidP="003664CF">
      <w:pPr>
        <w:pStyle w:val="3"/>
      </w:pPr>
      <w:bookmarkStart w:id="5796" w:name="_Toc440206691"/>
      <w:bookmarkStart w:id="5797" w:name="_Toc440207611"/>
      <w:bookmarkStart w:id="5798" w:name="_Toc440208525"/>
      <w:bookmarkStart w:id="5799" w:name="_Toc440708791"/>
      <w:r>
        <w:t>«</w:t>
      </w:r>
      <w:r w:rsidR="00574D11" w:rsidRPr="00852700">
        <w:t>Палочка мерно взлетает...</w:t>
      </w:r>
      <w:r>
        <w:t>»</w:t>
      </w:r>
      <w:bookmarkEnd w:id="5794"/>
      <w:bookmarkEnd w:id="5795"/>
      <w:bookmarkEnd w:id="5796"/>
      <w:bookmarkEnd w:id="5797"/>
      <w:bookmarkEnd w:id="5798"/>
      <w:bookmarkEnd w:id="5799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Палочка мерно взлетает: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Музыка, стройно звени!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Нотные знаки не знают,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означают они.</w:t>
      </w:r>
    </w:p>
    <w:p w:rsidR="00D80FB2" w:rsidRDefault="00D80FB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линиях нотной страницы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Ты, и другие, и я.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Только - недолго продлится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Нежная нота твоя.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срок прозвучала в концерте,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обрывается нить.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Замысла жизни и смерти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Нам не дано изменить.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...Или бессмысленно в мире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Все - и впустую трезвон?..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в опустелой квартире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Ночью звонит телефон.</w:t>
      </w:r>
    </w:p>
    <w:p w:rsidR="00574D11" w:rsidRDefault="00464547" w:rsidP="003664CF">
      <w:pPr>
        <w:pStyle w:val="2"/>
      </w:pPr>
      <w:bookmarkStart w:id="5800" w:name="_Toc52975741"/>
      <w:bookmarkStart w:id="5801" w:name="_Toc74808327"/>
      <w:bookmarkStart w:id="5802" w:name="_Toc74909752"/>
      <w:bookmarkStart w:id="5803" w:name="_Toc75793307"/>
      <w:bookmarkStart w:id="5804" w:name="_Toc326925876"/>
      <w:bookmarkStart w:id="5805" w:name="_Toc344574159"/>
      <w:r>
        <w:br w:type="page"/>
      </w:r>
      <w:bookmarkStart w:id="5806" w:name="_Toc440206692"/>
      <w:bookmarkStart w:id="5807" w:name="_Toc440207612"/>
      <w:bookmarkStart w:id="5808" w:name="_Toc440208526"/>
      <w:bookmarkStart w:id="5809" w:name="_Toc440400454"/>
      <w:bookmarkStart w:id="5810" w:name="_Toc440708792"/>
      <w:r w:rsidR="00574D11" w:rsidRPr="00852700">
        <w:t>ЧИЧИБАБИН</w:t>
      </w:r>
      <w:bookmarkEnd w:id="5800"/>
      <w:bookmarkEnd w:id="5801"/>
      <w:bookmarkEnd w:id="5802"/>
      <w:bookmarkEnd w:id="5803"/>
      <w:bookmarkEnd w:id="5804"/>
      <w:bookmarkEnd w:id="5805"/>
      <w:r w:rsidR="0028216A" w:rsidRPr="0028216A">
        <w:t xml:space="preserve"> </w:t>
      </w:r>
      <w:r w:rsidR="0028216A" w:rsidRPr="00852700">
        <w:t>Борис</w:t>
      </w:r>
      <w:bookmarkEnd w:id="5806"/>
      <w:bookmarkEnd w:id="5807"/>
      <w:bookmarkEnd w:id="5808"/>
      <w:bookmarkEnd w:id="5809"/>
      <w:bookmarkEnd w:id="5810"/>
    </w:p>
    <w:p w:rsidR="009175A2" w:rsidRPr="009175A2" w:rsidRDefault="009175A2" w:rsidP="009175A2">
      <w:pPr>
        <w:pStyle w:val="3"/>
      </w:pPr>
      <w:bookmarkStart w:id="5811" w:name="_Toc440708793"/>
      <w:r w:rsidRPr="009175A2">
        <w:t>«И опять — тишина, тишина, тишина…»</w:t>
      </w:r>
      <w:bookmarkEnd w:id="5811"/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 опять — тишина, тишина, тишина.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Я лежу, изнемогший, счастливый и кроткий.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Солнце лоб мой печет, моя грудь сожжена,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 почиет пчела на моем подбородке.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Я блаженствую молча. Никто не придет.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Я хмелею от запахов нежных, не зная,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то трава, или хвои целительный мед,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или в небо роса испарилась лесная.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Все, что вижу вокруг, беспредельно любя,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как я рад, как печально и горестно рад я,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что могу хоть на миг отдохнуть от себя,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полежать на траве с нераскрытой тетрадью.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Это самое лучшее, что мне дано: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так лежать без движений, без жажды, без цели,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чтобы мысли бродили, как бродит вино,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в моем теплом, усталом, задумчивом теле.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 не страшно душе — хорошо и легко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слиться с листьями леса, с растительным соком,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с золотыми цветами в тени облаков,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с муравьиной землею и с небом высоким.</w:t>
      </w:r>
    </w:p>
    <w:p w:rsidR="009175A2" w:rsidRDefault="009175A2" w:rsidP="009175A2">
      <w:pPr>
        <w:pStyle w:val="a3"/>
        <w:spacing w:line="283" w:lineRule="auto"/>
        <w:ind w:firstLine="708"/>
        <w:rPr>
          <w:rFonts w:ascii="Verdana" w:hAnsi="Verdana" w:cs="Arial"/>
          <w:i/>
          <w:color w:val="000000"/>
          <w:sz w:val="24"/>
          <w:szCs w:val="24"/>
        </w:rPr>
      </w:pPr>
      <w:r w:rsidRPr="009175A2">
        <w:rPr>
          <w:rFonts w:ascii="Verdana" w:hAnsi="Verdana" w:cs="Arial"/>
          <w:i/>
          <w:color w:val="000000"/>
          <w:sz w:val="24"/>
          <w:szCs w:val="24"/>
        </w:rPr>
        <w:t>1962</w:t>
      </w:r>
    </w:p>
    <w:p w:rsidR="009175A2" w:rsidRPr="009175A2" w:rsidRDefault="009175A2" w:rsidP="009175A2">
      <w:pPr>
        <w:pStyle w:val="3"/>
      </w:pPr>
      <w:r>
        <w:rPr>
          <w:i/>
        </w:rPr>
        <w:br w:type="page"/>
      </w:r>
      <w:bookmarkStart w:id="5812" w:name="_Toc421362380"/>
      <w:bookmarkStart w:id="5813" w:name="_Toc427307316"/>
      <w:bookmarkStart w:id="5814" w:name="_Toc427307475"/>
      <w:bookmarkStart w:id="5815" w:name="_Toc439850821"/>
      <w:bookmarkStart w:id="5816" w:name="_Toc440371973"/>
      <w:bookmarkStart w:id="5817" w:name="_Toc440708794"/>
      <w:r w:rsidRPr="009175A2">
        <w:t xml:space="preserve">«Есть поселок в Крыму. Называется он </w:t>
      </w:r>
      <w:proofErr w:type="spellStart"/>
      <w:r w:rsidRPr="009175A2">
        <w:t>Кацивели</w:t>
      </w:r>
      <w:proofErr w:type="spellEnd"/>
      <w:r w:rsidRPr="009175A2">
        <w:t>…»</w:t>
      </w:r>
      <w:bookmarkEnd w:id="5812"/>
      <w:bookmarkEnd w:id="5813"/>
      <w:bookmarkEnd w:id="5814"/>
      <w:bookmarkEnd w:id="5815"/>
      <w:bookmarkEnd w:id="5816"/>
      <w:bookmarkEnd w:id="5817"/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Есть поселок в Крыму. Называется он </w:t>
      </w:r>
      <w:proofErr w:type="spellStart"/>
      <w:r w:rsidRPr="009175A2">
        <w:rPr>
          <w:rFonts w:ascii="Verdana" w:hAnsi="Verdana" w:cs="Arial"/>
          <w:color w:val="000000"/>
          <w:sz w:val="24"/>
          <w:szCs w:val="24"/>
        </w:rPr>
        <w:t>Кацивели</w:t>
      </w:r>
      <w:proofErr w:type="spellEnd"/>
      <w:r w:rsidRPr="009175A2">
        <w:rPr>
          <w:rFonts w:ascii="Verdana" w:hAnsi="Verdana" w:cs="Arial"/>
          <w:color w:val="000000"/>
          <w:sz w:val="24"/>
          <w:szCs w:val="24"/>
        </w:rPr>
        <w:t>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Среди сосен и скал там нам было на все начихать.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Там у синего моря цветы на камнях розовели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 дремалось цветам под языческий цокот цикад.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Мы забыли беду, мы махнули рукой на заботы,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мы сказали нужде: «Подожди-ка нас дома, нужда!»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Дома ссорились мы. Я тебе говорил: «Ну чего ты?»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 в глаза целовал, и добра ниоткуда не ждал.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Так уж вышло у нас. Ничего мы с тобой не сумели.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Я дымлю табаком, надо мной </w:t>
      </w:r>
      <w:proofErr w:type="spellStart"/>
      <w:r w:rsidRPr="009175A2">
        <w:rPr>
          <w:rFonts w:ascii="Verdana" w:hAnsi="Verdana" w:cs="Arial"/>
          <w:color w:val="000000"/>
          <w:sz w:val="24"/>
          <w:szCs w:val="24"/>
        </w:rPr>
        <w:t>воздушок</w:t>
      </w:r>
      <w:proofErr w:type="spellEnd"/>
      <w:r w:rsidRPr="009175A2">
        <w:rPr>
          <w:rFonts w:ascii="Verdana" w:hAnsi="Verdana" w:cs="Arial"/>
          <w:color w:val="000000"/>
          <w:sz w:val="24"/>
          <w:szCs w:val="24"/>
        </w:rPr>
        <w:t xml:space="preserve"> сине-сиз.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Есть поселок в Крыму. Называется он </w:t>
      </w:r>
      <w:proofErr w:type="spellStart"/>
      <w:r w:rsidRPr="009175A2">
        <w:rPr>
          <w:rFonts w:ascii="Verdana" w:hAnsi="Verdana" w:cs="Arial"/>
          <w:color w:val="000000"/>
          <w:sz w:val="24"/>
          <w:szCs w:val="24"/>
        </w:rPr>
        <w:t>Кацивели</w:t>
      </w:r>
      <w:proofErr w:type="spellEnd"/>
      <w:r w:rsidRPr="009175A2">
        <w:rPr>
          <w:rFonts w:ascii="Verdana" w:hAnsi="Verdana" w:cs="Arial"/>
          <w:color w:val="000000"/>
          <w:sz w:val="24"/>
          <w:szCs w:val="24"/>
        </w:rPr>
        <w:t>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Там мы рвали кизил и ходили пешком в Симеиз.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Бесшабашное солнце плыло в галактических высях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над просоленной галькой — </w:t>
      </w:r>
      <w:proofErr w:type="spellStart"/>
      <w:r w:rsidRPr="009175A2">
        <w:rPr>
          <w:rFonts w:ascii="Verdana" w:hAnsi="Verdana" w:cs="Arial"/>
          <w:color w:val="000000"/>
          <w:sz w:val="24"/>
          <w:szCs w:val="24"/>
        </w:rPr>
        <w:t>обломышем</w:t>
      </w:r>
      <w:proofErr w:type="spellEnd"/>
      <w:r w:rsidRPr="009175A2">
        <w:rPr>
          <w:rFonts w:ascii="Verdana" w:hAnsi="Verdana" w:cs="Arial"/>
          <w:color w:val="000000"/>
          <w:sz w:val="24"/>
          <w:szCs w:val="24"/>
        </w:rPr>
        <w:t xml:space="preserve"> древних пород…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Я от кривды устал, я от горнего голода высох,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не смеются глаза, и улыбкой не красится рот.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Убежим от себя — хоть на край, хоть на день, хоть на час мы.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Ну-ка платье надень, ну-ка ношу на камни свали —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 забудем о том, что запутаны мы и несчастны,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и в смеющейся влаге утопим тревоги свои…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Есть поселок в Крыму. Называется он </w:t>
      </w:r>
      <w:proofErr w:type="spellStart"/>
      <w:r w:rsidRPr="009175A2">
        <w:rPr>
          <w:rFonts w:ascii="Verdana" w:hAnsi="Verdana" w:cs="Arial"/>
          <w:color w:val="000000"/>
          <w:sz w:val="24"/>
          <w:szCs w:val="24"/>
        </w:rPr>
        <w:t>Кацивели</w:t>
      </w:r>
      <w:proofErr w:type="spellEnd"/>
      <w:r w:rsidRPr="009175A2">
        <w:rPr>
          <w:rFonts w:ascii="Verdana" w:hAnsi="Verdana" w:cs="Arial"/>
          <w:color w:val="000000"/>
          <w:sz w:val="24"/>
          <w:szCs w:val="24"/>
        </w:rPr>
        <w:t>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Он висел между скал и глаза нам лазурью колол.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Жарко-ржавые пчелы от сока живьем осовели,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черкал ящерок яркий. Скакал по камням богомол.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Там нам было тепло. А бывало, от стуж коченели.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Государственный холод глаза голубые гасил…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 xml:space="preserve">Есть поселок в Крыму. Называется он </w:t>
      </w:r>
      <w:proofErr w:type="spellStart"/>
      <w:r w:rsidRPr="009175A2">
        <w:rPr>
          <w:rFonts w:ascii="Verdana" w:hAnsi="Verdana" w:cs="Arial"/>
          <w:color w:val="000000"/>
          <w:sz w:val="24"/>
          <w:szCs w:val="24"/>
        </w:rPr>
        <w:t>Кацивели</w:t>
      </w:r>
      <w:proofErr w:type="spellEnd"/>
      <w:r w:rsidRPr="009175A2">
        <w:rPr>
          <w:rFonts w:ascii="Verdana" w:hAnsi="Verdana" w:cs="Arial"/>
          <w:color w:val="000000"/>
          <w:sz w:val="24"/>
          <w:szCs w:val="24"/>
        </w:rPr>
        <w:t>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>Там шершава трава и неслыханно кисел кизил.</w:t>
      </w:r>
    </w:p>
    <w:p w:rsidR="009175A2" w:rsidRPr="009175A2" w:rsidRDefault="009175A2" w:rsidP="009175A2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9175A2">
        <w:rPr>
          <w:rFonts w:ascii="Verdana" w:hAnsi="Verdana" w:cs="Arial"/>
          <w:color w:val="000000"/>
          <w:sz w:val="24"/>
          <w:szCs w:val="24"/>
        </w:rPr>
        <w:tab/>
        <w:t>1966</w:t>
      </w:r>
    </w:p>
    <w:p w:rsidR="00574D11" w:rsidRPr="00852700" w:rsidRDefault="009175A2" w:rsidP="009175A2">
      <w:pPr>
        <w:pStyle w:val="3"/>
      </w:pPr>
      <w:bookmarkStart w:id="5818" w:name="_Toc52975742"/>
      <w:bookmarkStart w:id="5819" w:name="_Toc74909753"/>
      <w:bookmarkStart w:id="5820" w:name="_Toc440206693"/>
      <w:bookmarkStart w:id="5821" w:name="_Toc440207613"/>
      <w:bookmarkStart w:id="5822" w:name="_Toc440208527"/>
      <w:r>
        <w:br w:type="page"/>
      </w:r>
      <w:bookmarkStart w:id="5823" w:name="_Toc440708795"/>
      <w:r w:rsidR="00574D11" w:rsidRPr="00852700">
        <w:t>«Меня одолевает острое...»</w:t>
      </w:r>
      <w:bookmarkEnd w:id="5818"/>
      <w:bookmarkEnd w:id="5819"/>
      <w:bookmarkEnd w:id="5820"/>
      <w:bookmarkEnd w:id="5821"/>
      <w:bookmarkEnd w:id="5822"/>
      <w:bookmarkEnd w:id="5823"/>
      <w:r w:rsidR="00852700" w:rsidRPr="00852700"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Меня одолевает острое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давящее чувство осени.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Живу на даче, как на острове,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все друзья меня забросили.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с кем не пью, не философствую,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забыл и знать, как сердце влюбчиво.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Долбаю землю пересохшую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да перечитываю Тютчева.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слепую глубь ломлюсь напористей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не тужу о вдохновении,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по утрам трясусь на поезде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служить в трамвайном управлении.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обед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слюняюсь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по базарам,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где жмот зовет меня папашей,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весь мой мир засыпан жаром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золотом листвы опавшей.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вижу снов, не слышу зова,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будням я не вождь, а данник.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на себя, гляжу на дальних,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на себя, как на чужого.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 меня, как с </w:t>
      </w:r>
      <w:proofErr w:type="spellStart"/>
      <w:r w:rsidRPr="00852700">
        <w:rPr>
          <w:rFonts w:ascii="Verdana" w:hAnsi="Verdana" w:cs="Arial"/>
          <w:color w:val="000000"/>
          <w:sz w:val="24"/>
          <w:szCs w:val="24"/>
        </w:rPr>
        <w:t>гаврика</w:t>
      </w:r>
      <w:proofErr w:type="spellEnd"/>
      <w:r w:rsidRPr="00852700">
        <w:rPr>
          <w:rFonts w:ascii="Verdana" w:hAnsi="Verdana" w:cs="Arial"/>
          <w:color w:val="000000"/>
          <w:sz w:val="24"/>
          <w:szCs w:val="24"/>
        </w:rPr>
        <w:t xml:space="preserve"> на следствии,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сползает позы позолота.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Никто ни завтра, ни впоследствии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постучит в мои ворота.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- просто я. А был, наверное,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все, придуман ненароком.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тише, все обыкновеннее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 разговариваю с Богом.</w:t>
      </w:r>
    </w:p>
    <w:p w:rsidR="009175A2" w:rsidRPr="009175A2" w:rsidRDefault="009175A2" w:rsidP="003664CF">
      <w:pPr>
        <w:pStyle w:val="a3"/>
        <w:spacing w:line="283" w:lineRule="auto"/>
        <w:rPr>
          <w:rFonts w:ascii="Verdana" w:hAnsi="Verdana" w:cs="Arial"/>
          <w:i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ab/>
      </w:r>
      <w:r w:rsidRPr="009175A2">
        <w:rPr>
          <w:rFonts w:ascii="Verdana" w:hAnsi="Verdana" w:cs="Arial"/>
          <w:i/>
          <w:color w:val="000000"/>
          <w:sz w:val="24"/>
          <w:szCs w:val="24"/>
        </w:rPr>
        <w:t>1965</w:t>
      </w:r>
    </w:p>
    <w:p w:rsidR="00574D11" w:rsidRPr="00852700" w:rsidRDefault="00464547" w:rsidP="003664CF">
      <w:pPr>
        <w:pStyle w:val="2"/>
      </w:pPr>
      <w:bookmarkStart w:id="5824" w:name="_Toc52975743"/>
      <w:bookmarkStart w:id="5825" w:name="_Toc74808328"/>
      <w:bookmarkStart w:id="5826" w:name="_Toc74909754"/>
      <w:bookmarkStart w:id="5827" w:name="_Toc75793308"/>
      <w:bookmarkStart w:id="5828" w:name="_Toc326925877"/>
      <w:bookmarkStart w:id="5829" w:name="_Toc344574160"/>
      <w:r>
        <w:br w:type="page"/>
      </w:r>
      <w:bookmarkStart w:id="5830" w:name="_Toc440206694"/>
      <w:bookmarkStart w:id="5831" w:name="_Toc440207614"/>
      <w:bookmarkStart w:id="5832" w:name="_Toc440208528"/>
      <w:bookmarkStart w:id="5833" w:name="_Toc440400455"/>
      <w:bookmarkStart w:id="5834" w:name="_Toc440708796"/>
      <w:r w:rsidR="00574D11" w:rsidRPr="00852700">
        <w:t>ЧУХОНЦЕВ</w:t>
      </w:r>
      <w:bookmarkEnd w:id="5824"/>
      <w:bookmarkEnd w:id="5825"/>
      <w:bookmarkEnd w:id="5826"/>
      <w:bookmarkEnd w:id="5827"/>
      <w:bookmarkEnd w:id="5828"/>
      <w:bookmarkEnd w:id="5829"/>
      <w:r w:rsidR="0028216A" w:rsidRPr="0028216A">
        <w:t xml:space="preserve"> </w:t>
      </w:r>
      <w:r w:rsidR="0028216A" w:rsidRPr="00852700">
        <w:t>Олег</w:t>
      </w:r>
      <w:bookmarkEnd w:id="5830"/>
      <w:bookmarkEnd w:id="5831"/>
      <w:bookmarkEnd w:id="5832"/>
      <w:bookmarkEnd w:id="5833"/>
      <w:bookmarkEnd w:id="5834"/>
    </w:p>
    <w:p w:rsidR="00574D11" w:rsidRPr="00852700" w:rsidRDefault="00574D11" w:rsidP="003664CF">
      <w:pPr>
        <w:pStyle w:val="3"/>
      </w:pPr>
      <w:bookmarkStart w:id="5835" w:name="_Toc52975744"/>
      <w:bookmarkStart w:id="5836" w:name="_Toc74909755"/>
      <w:bookmarkStart w:id="5837" w:name="_Toc440206695"/>
      <w:bookmarkStart w:id="5838" w:name="_Toc440207615"/>
      <w:bookmarkStart w:id="5839" w:name="_Toc440208529"/>
      <w:bookmarkStart w:id="5840" w:name="_Toc440708797"/>
      <w:r w:rsidRPr="00852700">
        <w:t>Прощанье с осенью</w:t>
      </w:r>
      <w:bookmarkEnd w:id="5835"/>
      <w:bookmarkEnd w:id="5836"/>
      <w:bookmarkEnd w:id="5837"/>
      <w:bookmarkEnd w:id="5838"/>
      <w:bookmarkEnd w:id="5839"/>
      <w:bookmarkEnd w:id="5840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не помнил ни бед, ни обид,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Жил как жил - и во зло, и во благо.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Почему же так душу знобит,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Как скулит в непогоду дворняга? 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Почему на окраине дней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Самых ясных и самых свободных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знобит меня отблеск огней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гуденье винтов пароходных? 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Верно, в пору стоячей воды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Равновесия нет и в помине,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предчувствие близкой беды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Открывается в русской равнине. 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присутствие снега и льда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Ощущается в зябком дыханье,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такая вокруг пустота,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хоть криком кричи в мирозданье. 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Никого... Я один на один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 прозябаньем в осенней природе,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частоколе берез и осин,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Словно пугало на огороде. 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срослись. Как река к берегам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Примерзает гусиною кожей,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земля примерзает к ногам,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 душа - к пустырям бездорожий. 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Видит бог, наше дело труба!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Так уймись и не требуй огласки.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Пусть как есть торжествует судьба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исходе недоброй развязки. 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И, пытая вечернюю тьму,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700">
        <w:rPr>
          <w:rFonts w:ascii="Verdana" w:hAnsi="Verdana" w:cs="Arial"/>
          <w:color w:val="000000"/>
          <w:sz w:val="24"/>
          <w:szCs w:val="24"/>
        </w:rPr>
        <w:t>по долгим гудкам парохода,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 сиротскому эху пойму,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Что нам стоит тоска и свобода. </w:t>
      </w:r>
    </w:p>
    <w:p w:rsidR="009175A2" w:rsidRPr="009175A2" w:rsidRDefault="009175A2" w:rsidP="009175A2">
      <w:pPr>
        <w:pStyle w:val="3"/>
      </w:pPr>
      <w:r>
        <w:br w:type="page"/>
      </w:r>
      <w:bookmarkStart w:id="5841" w:name="_Toc440708798"/>
      <w:r w:rsidRPr="009175A2">
        <w:t>«...и дверь впотьмах привычную толкнул...»</w:t>
      </w:r>
      <w:bookmarkEnd w:id="5841"/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...и дверь впотьмах привычную толкнул,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а там и свет чужой, и странный гул -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куда я? где? - и с дикою догадкой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застолье оглядел невдалеке,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попятился - и щелкнуло в замке.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И вот стою. И ручка под лопаткой.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А рядом шум, и гости за столом.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подошел отец, сказал: - Пойдем.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Сюда, куда пришел, не опоздаешь.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Здесь все </w:t>
      </w:r>
      <w:proofErr w:type="gramStart"/>
      <w:r w:rsidRPr="009175A2">
        <w:rPr>
          <w:rFonts w:ascii="Verdana" w:hAnsi="Verdana" w:cs="Arial"/>
          <w:color w:val="000000"/>
        </w:rPr>
        <w:t>свои.-</w:t>
      </w:r>
      <w:proofErr w:type="gramEnd"/>
      <w:r w:rsidRPr="009175A2">
        <w:rPr>
          <w:rFonts w:ascii="Verdana" w:hAnsi="Verdana" w:cs="Arial"/>
          <w:color w:val="000000"/>
        </w:rPr>
        <w:t xml:space="preserve"> И место указал.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- Но ты же умер! - я ему сказал.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А он: - Не говори, чего не знаешь.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Он сел, и я окинул стол с вином,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где круглый лук сочился в заливном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</w:t>
      </w:r>
      <w:proofErr w:type="spellStart"/>
      <w:r w:rsidRPr="009175A2">
        <w:rPr>
          <w:rFonts w:ascii="Verdana" w:hAnsi="Verdana" w:cs="Arial"/>
          <w:color w:val="000000"/>
        </w:rPr>
        <w:t>маслянился</w:t>
      </w:r>
      <w:proofErr w:type="spellEnd"/>
      <w:r w:rsidRPr="009175A2">
        <w:rPr>
          <w:rFonts w:ascii="Verdana" w:hAnsi="Verdana" w:cs="Arial"/>
          <w:color w:val="000000"/>
        </w:rPr>
        <w:t xml:space="preserve"> мозговой горошек,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и мысль пронзила: это скорбный сход,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когда я увидал блины и мед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и холодец из поросячьих ножек.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Они сидели как одна семья,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в одних летах отцы и сыновья,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и я узнал их, внове узнавая,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и вздрогнул, и стакан застыл в руке: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я мать свою увидел в уголке,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она мне улыбнулась как живая.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В углу, с железной миской, как всегда,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она сидела, странно молода,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и улыбалась про себя, но пятна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в подглазьях проступали все ясней,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как будто жить грозило ей - а ей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так не хотелось уходить обратно.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я сказал: - Не ты со мной сейчас,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не вы со мной, но помысел о вас.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Но я приду - и ты, отец, вернешься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под этот свет, и ты вернешься, мать!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- Не говори, чего не можешь знать,-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услышал я,- узнаешь - содрогнешься.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встали все, подняв на посошок.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я хотел подняться, но не мог.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Хотел, хотел - но двери распахнулись,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как в лифте, распахнулись и сошлись,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то ли вниз куда-то, то ли ввысь,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быстрей, быстрей - и слезы навернулись.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всех как смыло. Всех до одного.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Глаза поднял - а рядом никого,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ни матери с отцом, ни поминанья,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лишь я один, да жизнь моя при мне,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да острый холодок на самом дне -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сознанье смерти или смерть сознанья.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прожитому я подвел черту,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жизнь разделив на эту и на ту,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и </w:t>
      </w:r>
      <w:proofErr w:type="spellStart"/>
      <w:r w:rsidRPr="009175A2">
        <w:rPr>
          <w:rFonts w:ascii="Verdana" w:hAnsi="Verdana" w:cs="Arial"/>
          <w:color w:val="000000"/>
        </w:rPr>
        <w:t>полужизни</w:t>
      </w:r>
      <w:proofErr w:type="spellEnd"/>
      <w:r w:rsidRPr="009175A2">
        <w:rPr>
          <w:rFonts w:ascii="Verdana" w:hAnsi="Verdana" w:cs="Arial"/>
          <w:color w:val="000000"/>
        </w:rPr>
        <w:t xml:space="preserve"> опыт подытожил: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та жизнь была беспечна и легка, </w:t>
      </w:r>
    </w:p>
    <w:p w:rsidR="009175A2" w:rsidRP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 xml:space="preserve">легка, беспечна, молода, горька, </w:t>
      </w:r>
    </w:p>
    <w:p w:rsidR="009175A2" w:rsidRDefault="009175A2" w:rsidP="009175A2">
      <w:pPr>
        <w:rPr>
          <w:rFonts w:ascii="Verdana" w:hAnsi="Verdana" w:cs="Arial"/>
          <w:color w:val="000000"/>
        </w:rPr>
      </w:pPr>
      <w:r w:rsidRPr="009175A2">
        <w:rPr>
          <w:rFonts w:ascii="Verdana" w:hAnsi="Verdana" w:cs="Arial"/>
          <w:color w:val="000000"/>
        </w:rPr>
        <w:t>а этой жизни я еще не прожил.</w:t>
      </w:r>
    </w:p>
    <w:p w:rsidR="009175A2" w:rsidRDefault="009175A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A3698B" w:rsidRPr="00A3698B" w:rsidRDefault="00464547" w:rsidP="003664CF">
      <w:pPr>
        <w:pStyle w:val="2"/>
        <w:rPr>
          <w:rStyle w:val="FontStyle11"/>
          <w:rFonts w:ascii="Verdana" w:hAnsi="Verdana" w:cs="Arial"/>
          <w:sz w:val="28"/>
        </w:rPr>
      </w:pPr>
      <w:r>
        <w:rPr>
          <w:rStyle w:val="FontStyle11"/>
          <w:rFonts w:ascii="Verdana" w:hAnsi="Verdana" w:cs="Arial"/>
          <w:sz w:val="28"/>
        </w:rPr>
        <w:br w:type="page"/>
      </w:r>
      <w:bookmarkStart w:id="5842" w:name="_Toc440206696"/>
      <w:bookmarkStart w:id="5843" w:name="_Toc440207616"/>
      <w:bookmarkStart w:id="5844" w:name="_Toc440208530"/>
      <w:bookmarkStart w:id="5845" w:name="_Toc440400456"/>
      <w:bookmarkStart w:id="5846" w:name="_Toc440708799"/>
      <w:proofErr w:type="spellStart"/>
      <w:r w:rsidR="00A3698B" w:rsidRPr="00A3698B">
        <w:rPr>
          <w:rStyle w:val="FontStyle11"/>
          <w:rFonts w:ascii="Verdana" w:hAnsi="Verdana" w:cs="Arial"/>
          <w:sz w:val="28"/>
        </w:rPr>
        <w:t>ЭЗРОХИ</w:t>
      </w:r>
      <w:proofErr w:type="spellEnd"/>
      <w:r w:rsidR="00A3698B" w:rsidRPr="00A3698B">
        <w:rPr>
          <w:rStyle w:val="FontStyle11"/>
          <w:rFonts w:ascii="Verdana" w:hAnsi="Verdana" w:cs="Arial"/>
          <w:sz w:val="28"/>
        </w:rPr>
        <w:t xml:space="preserve"> Зоя</w:t>
      </w:r>
      <w:bookmarkEnd w:id="5842"/>
      <w:bookmarkEnd w:id="5843"/>
      <w:bookmarkEnd w:id="5844"/>
      <w:bookmarkEnd w:id="5845"/>
      <w:bookmarkEnd w:id="5846"/>
    </w:p>
    <w:p w:rsidR="00A3698B" w:rsidRPr="00A3698B" w:rsidRDefault="00A3698B" w:rsidP="003664CF">
      <w:pPr>
        <w:pStyle w:val="3"/>
      </w:pPr>
      <w:bookmarkStart w:id="5847" w:name="_Toc440206697"/>
      <w:bookmarkStart w:id="5848" w:name="_Toc440207617"/>
      <w:bookmarkStart w:id="5849" w:name="_Toc440208531"/>
      <w:bookmarkStart w:id="5850" w:name="_Toc440708800"/>
      <w:r w:rsidRPr="00A3698B">
        <w:t>«Воспеваю тарелку, траву…»</w:t>
      </w:r>
      <w:bookmarkEnd w:id="5847"/>
      <w:bookmarkEnd w:id="5848"/>
      <w:bookmarkEnd w:id="5849"/>
      <w:bookmarkEnd w:id="5850"/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Воспеваю тарелку, траву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Или вирусный грипп.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в лесу иногда не сорву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Замечательный гриб.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Пожалею грибную красу.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В звоне летнего дня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Я лягушку в ладошке несу –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Не боится меня.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когда я улягусь в гробу,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То из чащи лесной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Прибегут муравьи и грибы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Попрощаться со мной.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Все воспетые мной приползут,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печальный микроб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Незаметно уронит слезу,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Залезая на гроб.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Станет горько бездомным котам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столовским котам,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Неизвестным местам и мечтам,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Незаметным цветам.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Прилетит, </w:t>
      </w:r>
      <w:proofErr w:type="spellStart"/>
      <w:r w:rsidRPr="00A3698B">
        <w:rPr>
          <w:rFonts w:ascii="Verdana" w:hAnsi="Verdana"/>
          <w:iCs/>
          <w:color w:val="000000"/>
          <w:sz w:val="24"/>
          <w:szCs w:val="24"/>
        </w:rPr>
        <w:t>приклубится</w:t>
      </w:r>
      <w:proofErr w:type="spellEnd"/>
      <w:r w:rsidRPr="00A3698B">
        <w:rPr>
          <w:rFonts w:ascii="Verdana" w:hAnsi="Verdana"/>
          <w:iCs/>
          <w:color w:val="000000"/>
          <w:sz w:val="24"/>
          <w:szCs w:val="24"/>
        </w:rPr>
        <w:t xml:space="preserve"> ко мне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Мной покинутый дым.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Кто еще в городской стороне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Залюбуется им?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Кто подумает: «Дым - это хвост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Неземного кота»?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Дым обычен, обыден и прост,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А скучна простота.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Никому я не мать, не жена,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Не штурвал кораблю,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Но кому-то я все же нужна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И кого-то люблю.</w:t>
      </w:r>
    </w:p>
    <w:p w:rsidR="00A3698B" w:rsidRPr="0011769C" w:rsidRDefault="00A3698B" w:rsidP="003664CF">
      <w:pPr>
        <w:pStyle w:val="a3"/>
        <w:spacing w:line="283" w:lineRule="auto"/>
        <w:ind w:firstLine="708"/>
        <w:rPr>
          <w:rFonts w:ascii="Verdana" w:hAnsi="Verdana"/>
          <w:i/>
          <w:iCs/>
          <w:color w:val="000000"/>
          <w:sz w:val="24"/>
          <w:szCs w:val="24"/>
        </w:rPr>
      </w:pPr>
      <w:r w:rsidRPr="0011769C">
        <w:rPr>
          <w:rFonts w:ascii="Verdana" w:hAnsi="Verdana"/>
          <w:i/>
          <w:iCs/>
          <w:color w:val="000000"/>
          <w:sz w:val="24"/>
          <w:szCs w:val="24"/>
        </w:rPr>
        <w:t>1973</w:t>
      </w:r>
    </w:p>
    <w:p w:rsidR="00A3698B" w:rsidRPr="00A3698B" w:rsidRDefault="0011769C" w:rsidP="003664CF">
      <w:pPr>
        <w:pStyle w:val="3"/>
      </w:pPr>
      <w:r>
        <w:br w:type="page"/>
      </w:r>
      <w:bookmarkStart w:id="5851" w:name="_Toc440206698"/>
      <w:bookmarkStart w:id="5852" w:name="_Toc440207618"/>
      <w:bookmarkStart w:id="5853" w:name="_Toc440208532"/>
      <w:bookmarkStart w:id="5854" w:name="_Toc440708801"/>
      <w:r w:rsidR="00A3698B" w:rsidRPr="00A3698B">
        <w:t>«Господи! Умоляю…»</w:t>
      </w:r>
      <w:bookmarkEnd w:id="5851"/>
      <w:bookmarkEnd w:id="5852"/>
      <w:bookmarkEnd w:id="5853"/>
      <w:bookmarkEnd w:id="5854"/>
      <w:r w:rsidR="00A3698B" w:rsidRPr="00A3698B">
        <w:t xml:space="preserve">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Господи! Умоляю: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Сделай еще планету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подари лентяю,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Лодырю и поэту.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А на другой планете,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Там, где работать надо,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Пусть проживают - эти...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Люди другого склада.</w:t>
      </w:r>
    </w:p>
    <w:p w:rsidR="00A3698B" w:rsidRPr="0011769C" w:rsidRDefault="00A3698B" w:rsidP="003664CF">
      <w:pPr>
        <w:pStyle w:val="a3"/>
        <w:spacing w:line="283" w:lineRule="auto"/>
        <w:ind w:firstLine="708"/>
        <w:rPr>
          <w:rFonts w:ascii="Verdana" w:hAnsi="Verdana"/>
          <w:i/>
          <w:iCs/>
          <w:color w:val="000000"/>
          <w:sz w:val="24"/>
          <w:szCs w:val="24"/>
        </w:rPr>
      </w:pPr>
      <w:r w:rsidRPr="0011769C">
        <w:rPr>
          <w:rFonts w:ascii="Verdana" w:hAnsi="Verdana"/>
          <w:i/>
          <w:iCs/>
          <w:color w:val="000000"/>
          <w:sz w:val="24"/>
          <w:szCs w:val="24"/>
        </w:rPr>
        <w:t>1978</w:t>
      </w:r>
    </w:p>
    <w:p w:rsidR="00A3698B" w:rsidRPr="00A3698B" w:rsidRDefault="0011769C" w:rsidP="003664CF">
      <w:pPr>
        <w:pStyle w:val="3"/>
      </w:pPr>
      <w:r>
        <w:br w:type="page"/>
      </w:r>
      <w:bookmarkStart w:id="5855" w:name="_Toc440206699"/>
      <w:bookmarkStart w:id="5856" w:name="_Toc440207619"/>
      <w:bookmarkStart w:id="5857" w:name="_Toc440208533"/>
      <w:bookmarkStart w:id="5858" w:name="_Toc440708802"/>
      <w:r w:rsidR="00A3698B" w:rsidRPr="00A3698B">
        <w:t>«Как будто лук, арбуз, редиска…»</w:t>
      </w:r>
      <w:bookmarkEnd w:id="5855"/>
      <w:bookmarkEnd w:id="5856"/>
      <w:bookmarkEnd w:id="5857"/>
      <w:bookmarkEnd w:id="5858"/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Как будто лук, арбуз, редиска –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Такой вот огород: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Леонов, Чурикова, киска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Гойя, и </w:t>
      </w:r>
      <w:proofErr w:type="spellStart"/>
      <w:r w:rsidRPr="00A3698B">
        <w:rPr>
          <w:rFonts w:ascii="Verdana" w:hAnsi="Verdana"/>
          <w:iCs/>
          <w:color w:val="000000"/>
          <w:sz w:val="24"/>
          <w:szCs w:val="24"/>
        </w:rPr>
        <w:t>Коро</w:t>
      </w:r>
      <w:proofErr w:type="spellEnd"/>
      <w:r w:rsidRPr="00A3698B">
        <w:rPr>
          <w:rFonts w:ascii="Verdana" w:hAnsi="Verdana"/>
          <w:iCs/>
          <w:color w:val="000000"/>
          <w:sz w:val="24"/>
          <w:szCs w:val="24"/>
        </w:rPr>
        <w:t>...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Картинок разных налепила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по утрам пою.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Я никого так не любила,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Как комнату свою.</w:t>
      </w:r>
    </w:p>
    <w:p w:rsidR="00A3698B" w:rsidRPr="0011769C" w:rsidRDefault="00A3698B" w:rsidP="003664CF">
      <w:pPr>
        <w:pStyle w:val="a3"/>
        <w:spacing w:line="283" w:lineRule="auto"/>
        <w:ind w:firstLine="708"/>
        <w:rPr>
          <w:rFonts w:ascii="Verdana" w:hAnsi="Verdana"/>
          <w:i/>
          <w:iCs/>
          <w:color w:val="000000"/>
          <w:sz w:val="24"/>
          <w:szCs w:val="24"/>
        </w:rPr>
      </w:pPr>
      <w:r w:rsidRPr="0011769C">
        <w:rPr>
          <w:rFonts w:ascii="Verdana" w:hAnsi="Verdana"/>
          <w:i/>
          <w:iCs/>
          <w:color w:val="000000"/>
          <w:sz w:val="24"/>
          <w:szCs w:val="24"/>
        </w:rPr>
        <w:t>1974</w:t>
      </w:r>
    </w:p>
    <w:p w:rsidR="00A3698B" w:rsidRPr="00A3698B" w:rsidRDefault="0011769C" w:rsidP="003664CF">
      <w:pPr>
        <w:pStyle w:val="3"/>
      </w:pPr>
      <w:r>
        <w:br w:type="page"/>
      </w:r>
      <w:bookmarkStart w:id="5859" w:name="_Toc440206700"/>
      <w:bookmarkStart w:id="5860" w:name="_Toc440207620"/>
      <w:bookmarkStart w:id="5861" w:name="_Toc440208534"/>
      <w:bookmarkStart w:id="5862" w:name="_Toc440708803"/>
      <w:r w:rsidR="00A3698B" w:rsidRPr="00A3698B">
        <w:t>«Серьезных, умных мыслей стая…»</w:t>
      </w:r>
      <w:bookmarkEnd w:id="5859"/>
      <w:bookmarkEnd w:id="5860"/>
      <w:bookmarkEnd w:id="5861"/>
      <w:bookmarkEnd w:id="5862"/>
      <w:r w:rsidR="00A3698B" w:rsidRPr="00A3698B">
        <w:t xml:space="preserve">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Серьезных, умных мыслей стая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Промчалась мимо головы.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А голова звенит пустая: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«Куда же вы? Куда же вы?»</w:t>
      </w:r>
    </w:p>
    <w:p w:rsidR="0011769C" w:rsidRDefault="0011769C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Но мысль хорошая, быть может,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Услышит звон, поймет его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 xml:space="preserve">И прилетит, и крылья сложит </w:t>
      </w:r>
    </w:p>
    <w:p w:rsidR="00A3698B" w:rsidRPr="00A3698B" w:rsidRDefault="00A3698B" w:rsidP="003664CF">
      <w:pPr>
        <w:pStyle w:val="a3"/>
        <w:spacing w:line="283" w:lineRule="auto"/>
        <w:rPr>
          <w:rFonts w:ascii="Verdana" w:hAnsi="Verdana"/>
          <w:iCs/>
          <w:color w:val="000000"/>
          <w:sz w:val="24"/>
          <w:szCs w:val="24"/>
        </w:rPr>
      </w:pPr>
      <w:r w:rsidRPr="00A3698B">
        <w:rPr>
          <w:rFonts w:ascii="Verdana" w:hAnsi="Verdana"/>
          <w:iCs/>
          <w:color w:val="000000"/>
          <w:sz w:val="24"/>
          <w:szCs w:val="24"/>
        </w:rPr>
        <w:t>На ветке мозга моего.</w:t>
      </w:r>
    </w:p>
    <w:p w:rsidR="00A3698B" w:rsidRPr="0011769C" w:rsidRDefault="00A3698B" w:rsidP="003664CF">
      <w:pPr>
        <w:pStyle w:val="a3"/>
        <w:spacing w:line="283" w:lineRule="auto"/>
        <w:ind w:firstLine="708"/>
        <w:rPr>
          <w:rFonts w:ascii="Verdana" w:hAnsi="Verdana"/>
          <w:i/>
          <w:iCs/>
          <w:color w:val="000000"/>
          <w:sz w:val="24"/>
          <w:szCs w:val="24"/>
        </w:rPr>
      </w:pPr>
      <w:r w:rsidRPr="0011769C">
        <w:rPr>
          <w:rFonts w:ascii="Verdana" w:hAnsi="Verdana"/>
          <w:i/>
          <w:iCs/>
          <w:color w:val="000000"/>
          <w:sz w:val="24"/>
          <w:szCs w:val="24"/>
        </w:rPr>
        <w:t>1971</w:t>
      </w:r>
    </w:p>
    <w:p w:rsidR="00A16335" w:rsidRPr="00852700" w:rsidRDefault="00464547" w:rsidP="003664CF">
      <w:pPr>
        <w:pStyle w:val="2"/>
      </w:pPr>
      <w:bookmarkStart w:id="5863" w:name="_Toc326925879"/>
      <w:bookmarkStart w:id="5864" w:name="_Toc344574162"/>
      <w:r>
        <w:br w:type="page"/>
      </w:r>
      <w:bookmarkStart w:id="5865" w:name="_Toc440206701"/>
      <w:bookmarkStart w:id="5866" w:name="_Toc440207621"/>
      <w:bookmarkStart w:id="5867" w:name="_Toc440208535"/>
      <w:bookmarkStart w:id="5868" w:name="_Toc440400457"/>
      <w:bookmarkStart w:id="5869" w:name="_Toc440708804"/>
      <w:proofErr w:type="spellStart"/>
      <w:r w:rsidR="00A16335" w:rsidRPr="00852700">
        <w:t>ЯРОШЕВСКИЙ</w:t>
      </w:r>
      <w:bookmarkEnd w:id="5863"/>
      <w:bookmarkEnd w:id="5864"/>
      <w:proofErr w:type="spellEnd"/>
      <w:r w:rsidR="0028216A" w:rsidRPr="0028216A">
        <w:t xml:space="preserve"> </w:t>
      </w:r>
      <w:r w:rsidR="0028216A" w:rsidRPr="00852700">
        <w:t>Дмитрий</w:t>
      </w:r>
      <w:bookmarkEnd w:id="5865"/>
      <w:bookmarkEnd w:id="5866"/>
      <w:bookmarkEnd w:id="5867"/>
      <w:bookmarkEnd w:id="5868"/>
      <w:bookmarkEnd w:id="5869"/>
    </w:p>
    <w:p w:rsidR="00A16335" w:rsidRPr="00852700" w:rsidRDefault="00A16335" w:rsidP="003664CF">
      <w:pPr>
        <w:pStyle w:val="3"/>
      </w:pPr>
      <w:bookmarkStart w:id="5870" w:name="_Toc440206702"/>
      <w:bookmarkStart w:id="5871" w:name="_Toc440207622"/>
      <w:bookmarkStart w:id="5872" w:name="_Toc440208536"/>
      <w:bookmarkStart w:id="5873" w:name="_Toc440708805"/>
      <w:r w:rsidRPr="00852700">
        <w:t>«Чайки имеют крылья…»</w:t>
      </w:r>
      <w:bookmarkEnd w:id="5870"/>
      <w:bookmarkEnd w:id="5871"/>
      <w:bookmarkEnd w:id="5872"/>
      <w:bookmarkEnd w:id="5873"/>
    </w:p>
    <w:p w:rsidR="00852700" w:rsidRPr="00852700" w:rsidRDefault="00A16335" w:rsidP="003664CF">
      <w:pPr>
        <w:pStyle w:val="Style23"/>
        <w:widowControl/>
        <w:spacing w:line="283" w:lineRule="auto"/>
        <w:ind w:firstLine="708"/>
        <w:rPr>
          <w:rStyle w:val="FontStyle40"/>
          <w:rFonts w:ascii="Verdana" w:hAnsi="Verdana"/>
          <w:sz w:val="24"/>
          <w:szCs w:val="24"/>
        </w:rPr>
      </w:pPr>
      <w:r w:rsidRPr="00852700">
        <w:rPr>
          <w:rStyle w:val="FontStyle40"/>
          <w:rFonts w:ascii="Verdana" w:hAnsi="Verdana"/>
          <w:sz w:val="24"/>
          <w:szCs w:val="24"/>
        </w:rPr>
        <w:t>Чайке по имени Джонатан Ливингстон посвящается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Чайки имеют крылья.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Их воспевают волны.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Птицы познают море, </w:t>
      </w:r>
    </w:p>
    <w:p w:rsidR="00852700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исчезнет страх.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Сказка не станет былью,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яростной пляске молний,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светлой его печали, </w:t>
      </w:r>
    </w:p>
    <w:p w:rsidR="00852700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Что на семи ветрах.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Требуй от жизни, требуй!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Всё, что желал от Бога.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Крылья твоей молитвы </w:t>
      </w:r>
    </w:p>
    <w:p w:rsidR="00852700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 жертву морской волне.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твоя омега,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не Его дорога.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Это Его молитва. </w:t>
      </w:r>
    </w:p>
    <w:p w:rsidR="00852700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по твоей вине.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 называй кадрилью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Тень на его мольберте. </w:t>
      </w:r>
    </w:p>
    <w:p w:rsidR="00A16335" w:rsidRPr="00852700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Чайки имеют крылья, </w:t>
      </w:r>
    </w:p>
    <w:p w:rsidR="00A16335" w:rsidRDefault="00A16335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Если не верят Смерти.</w:t>
      </w:r>
    </w:p>
    <w:p w:rsidR="009175A2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1D1305" w:rsidRDefault="009175A2" w:rsidP="009175A2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proofErr w:type="spellStart"/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Ярошевский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 Д.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 </w:t>
      </w:r>
      <w:r w:rsidRPr="001D1305">
        <w:rPr>
          <w:rFonts w:ascii="Verdana" w:hAnsi="Verdana" w:cs="Arial"/>
          <w:color w:val="000000"/>
        </w:rPr>
        <w:t xml:space="preserve">«Чайки имеют крылья…» /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Дмитрий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Ярошевский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r w:rsidRPr="001D1305">
        <w:rPr>
          <w:rFonts w:ascii="Verdana" w:hAnsi="Verdana" w:cs="Arial"/>
          <w:color w:val="000000"/>
        </w:rPr>
        <w:t xml:space="preserve">// </w:t>
      </w:r>
      <w:r w:rsidRPr="001D1305">
        <w:rPr>
          <w:rStyle w:val="FontStyle33"/>
          <w:rFonts w:ascii="Verdana" w:hAnsi="Verdana"/>
          <w:sz w:val="20"/>
          <w:szCs w:val="20"/>
        </w:rPr>
        <w:t>Мистерия Бесконечности. Межвековье: синтез Минувшего и Грядущего. – СПб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. 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311.</w:t>
      </w:r>
    </w:p>
    <w:p w:rsidR="009175A2" w:rsidRPr="00852700" w:rsidRDefault="009175A2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D000C8" w:rsidRPr="00852700" w:rsidRDefault="00464547" w:rsidP="003664CF">
      <w:pPr>
        <w:pStyle w:val="2"/>
      </w:pPr>
      <w:bookmarkStart w:id="5874" w:name="_Toc326925880"/>
      <w:bookmarkStart w:id="5875" w:name="_Toc344574163"/>
      <w:r>
        <w:br w:type="page"/>
      </w:r>
      <w:bookmarkStart w:id="5876" w:name="_Toc440206703"/>
      <w:bookmarkStart w:id="5877" w:name="_Toc440207623"/>
      <w:bookmarkStart w:id="5878" w:name="_Toc440208537"/>
      <w:bookmarkStart w:id="5879" w:name="_Toc440400458"/>
      <w:bookmarkStart w:id="5880" w:name="_Toc440708806"/>
      <w:r w:rsidR="00D000C8" w:rsidRPr="00852700">
        <w:t>ЯРЦЕВ</w:t>
      </w:r>
      <w:bookmarkEnd w:id="5874"/>
      <w:bookmarkEnd w:id="5875"/>
      <w:r w:rsidR="0028216A" w:rsidRPr="0028216A">
        <w:t xml:space="preserve"> </w:t>
      </w:r>
      <w:r w:rsidR="0028216A" w:rsidRPr="00852700">
        <w:t>Олег</w:t>
      </w:r>
      <w:bookmarkEnd w:id="5876"/>
      <w:bookmarkEnd w:id="5877"/>
      <w:bookmarkEnd w:id="5878"/>
      <w:bookmarkEnd w:id="5879"/>
      <w:bookmarkEnd w:id="5880"/>
    </w:p>
    <w:p w:rsidR="007F72D4" w:rsidRPr="00852700" w:rsidRDefault="007F72D4" w:rsidP="003664CF">
      <w:pPr>
        <w:pStyle w:val="3"/>
      </w:pPr>
      <w:bookmarkStart w:id="5881" w:name="_Toc440206704"/>
      <w:bookmarkStart w:id="5882" w:name="_Toc440207624"/>
      <w:bookmarkStart w:id="5883" w:name="_Toc440208538"/>
      <w:bookmarkStart w:id="5884" w:name="_Toc440708807"/>
      <w:r w:rsidRPr="00852700">
        <w:t>«Душа моя — лишь трепет губ твоих…»</w:t>
      </w:r>
      <w:bookmarkEnd w:id="5881"/>
      <w:bookmarkEnd w:id="5882"/>
      <w:bookmarkEnd w:id="5883"/>
      <w:bookmarkEnd w:id="5884"/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Душа моя — лишь трепет губ твоих.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Ты шепчешь мне «люблю» — я оживаю.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 любви одна дорога — для двоих. </w:t>
      </w:r>
    </w:p>
    <w:p w:rsidR="007F72D4" w:rsidRPr="00852700" w:rsidRDefault="007F72D4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Дорога в мир, к самим себе, из рая.</w:t>
      </w:r>
    </w:p>
    <w:p w:rsidR="00D000C8" w:rsidRPr="00852700" w:rsidRDefault="0011769C" w:rsidP="003664CF">
      <w:pPr>
        <w:pStyle w:val="3"/>
      </w:pPr>
      <w:r>
        <w:br w:type="page"/>
      </w:r>
      <w:bookmarkStart w:id="5885" w:name="_Toc440206705"/>
      <w:bookmarkStart w:id="5886" w:name="_Toc440207625"/>
      <w:bookmarkStart w:id="5887" w:name="_Toc440208539"/>
      <w:bookmarkStart w:id="5888" w:name="_Toc440708808"/>
      <w:r w:rsidR="00D000C8" w:rsidRPr="00852700">
        <w:t>«Моя любовь — мой дом…»</w:t>
      </w:r>
      <w:bookmarkEnd w:id="5885"/>
      <w:bookmarkEnd w:id="5886"/>
      <w:bookmarkEnd w:id="5887"/>
      <w:bookmarkEnd w:id="5888"/>
      <w:r w:rsidR="00D000C8" w:rsidRPr="00852700">
        <w:t xml:space="preserve"> </w:t>
      </w:r>
    </w:p>
    <w:p w:rsidR="00852700" w:rsidRPr="00852700" w:rsidRDefault="00D000C8" w:rsidP="003664CF">
      <w:pPr>
        <w:pStyle w:val="Style15"/>
        <w:widowControl/>
        <w:spacing w:line="283" w:lineRule="auto"/>
        <w:ind w:firstLine="708"/>
        <w:rPr>
          <w:rStyle w:val="FontStyle44"/>
          <w:rFonts w:ascii="Verdana" w:hAnsi="Verdana"/>
          <w:sz w:val="24"/>
          <w:szCs w:val="24"/>
        </w:rPr>
      </w:pPr>
      <w:r w:rsidRPr="00852700">
        <w:rPr>
          <w:rStyle w:val="FontStyle44"/>
          <w:rFonts w:ascii="Verdana" w:hAnsi="Verdana"/>
          <w:sz w:val="24"/>
          <w:szCs w:val="24"/>
        </w:rPr>
        <w:t>Субботиной Ольге — с любовью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Моя любовь — мой дом. И ты — мой талисман.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Открыты все засовы лишь тебе, моя подруга.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Моя любовь — наш сон. Прекраснейший обман. </w:t>
      </w:r>
    </w:p>
    <w:p w:rsidR="00852700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Мы сладко спим. Мы видим лишь друг друга.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Проснувшись на заре, ты радостно вздохнешь.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Твой поцелуй продлится до заката. </w:t>
      </w:r>
    </w:p>
    <w:p w:rsidR="00D000C8" w:rsidRPr="00852700" w:rsidRDefault="00D000C8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Ведь если мы не спим — все правда, все не ложь. </w:t>
      </w:r>
    </w:p>
    <w:p w:rsidR="00852700" w:rsidRDefault="00D000C8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Все было. Все — сейчас. Все сбудется когда-то.</w:t>
      </w:r>
    </w:p>
    <w:p w:rsidR="009175A2" w:rsidRDefault="009175A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9175A2" w:rsidRPr="001D1305" w:rsidRDefault="009175A2" w:rsidP="009175A2">
      <w:pPr>
        <w:pStyle w:val="a3"/>
        <w:widowControl w:val="0"/>
        <w:spacing w:line="283" w:lineRule="auto"/>
        <w:rPr>
          <w:rStyle w:val="FontStyle33"/>
          <w:rFonts w:ascii="Verdana" w:hAnsi="Verdana"/>
          <w:sz w:val="20"/>
          <w:szCs w:val="20"/>
        </w:rPr>
      </w:pPr>
      <w:r w:rsidRPr="001D1305">
        <w:rPr>
          <w:rFonts w:ascii="Verdana" w:hAnsi="Verdana"/>
        </w:rPr>
        <w:sym w:font="Wingdings" w:char="F078"/>
      </w:r>
      <w:r w:rsidRPr="001D1305">
        <w:rPr>
          <w:rFonts w:ascii="Verdana" w:hAnsi="Verdana"/>
        </w:rPr>
        <w:t xml:space="preserve">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Ярцев, О. Л.  </w:t>
      </w:r>
      <w:r w:rsidRPr="001D1305">
        <w:rPr>
          <w:rFonts w:ascii="Verdana" w:hAnsi="Verdana" w:cs="Times New Roman"/>
          <w:color w:val="000000"/>
        </w:rPr>
        <w:t xml:space="preserve">«Моя любовь — мой дом…»  /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Олег Леонидович Ярцев </w:t>
      </w:r>
      <w:r w:rsidRPr="001D1305">
        <w:rPr>
          <w:rFonts w:ascii="Verdana" w:hAnsi="Verdana" w:cs="Times New Roman"/>
          <w:color w:val="000000"/>
        </w:rPr>
        <w:t xml:space="preserve">// </w:t>
      </w:r>
      <w:r w:rsidRPr="001D1305">
        <w:rPr>
          <w:rStyle w:val="FontStyle33"/>
          <w:rFonts w:ascii="Verdana" w:hAnsi="Verdana"/>
          <w:sz w:val="20"/>
          <w:szCs w:val="20"/>
        </w:rPr>
        <w:t xml:space="preserve">Мистерия Бесконечности. Межвековье: синтез Минувшего и Грядущего. – </w:t>
      </w:r>
      <w:proofErr w:type="gramStart"/>
      <w:r w:rsidRPr="001D1305">
        <w:rPr>
          <w:rStyle w:val="FontStyle33"/>
          <w:rFonts w:ascii="Verdana" w:hAnsi="Verdana"/>
          <w:sz w:val="20"/>
          <w:szCs w:val="20"/>
        </w:rPr>
        <w:t>СПб.:</w:t>
      </w:r>
      <w:proofErr w:type="gramEnd"/>
      <w:r w:rsidRPr="001D1305">
        <w:rPr>
          <w:rStyle w:val="FontStyle33"/>
          <w:rFonts w:ascii="Verdana" w:hAnsi="Verdana"/>
          <w:sz w:val="20"/>
          <w:szCs w:val="20"/>
        </w:rPr>
        <w:t xml:space="preserve"> </w:t>
      </w:r>
      <w:proofErr w:type="spellStart"/>
      <w:r w:rsidRPr="001D1305">
        <w:rPr>
          <w:rStyle w:val="FontStyle33"/>
          <w:rFonts w:ascii="Verdana" w:hAnsi="Verdana"/>
          <w:sz w:val="20"/>
          <w:szCs w:val="20"/>
        </w:rPr>
        <w:t>Алетейя</w:t>
      </w:r>
      <w:proofErr w:type="spellEnd"/>
      <w:r w:rsidRPr="001D1305">
        <w:rPr>
          <w:rStyle w:val="FontStyle33"/>
          <w:rFonts w:ascii="Verdana" w:hAnsi="Verdana"/>
          <w:sz w:val="20"/>
          <w:szCs w:val="20"/>
        </w:rPr>
        <w:t>, 1999. – С. 820.</w:t>
      </w:r>
    </w:p>
    <w:p w:rsidR="009175A2" w:rsidRPr="00852700" w:rsidRDefault="009175A2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464547" w:rsidP="003664CF">
      <w:pPr>
        <w:pStyle w:val="2"/>
      </w:pPr>
      <w:bookmarkStart w:id="5889" w:name="_Toc52975745"/>
      <w:bookmarkStart w:id="5890" w:name="_Toc74808329"/>
      <w:bookmarkStart w:id="5891" w:name="_Toc74909756"/>
      <w:bookmarkStart w:id="5892" w:name="_Toc75793310"/>
      <w:bookmarkStart w:id="5893" w:name="_Toc326925881"/>
      <w:bookmarkStart w:id="5894" w:name="_Toc344574164"/>
      <w:r>
        <w:br w:type="page"/>
      </w:r>
      <w:bookmarkStart w:id="5895" w:name="_Toc440206706"/>
      <w:bookmarkStart w:id="5896" w:name="_Toc440207626"/>
      <w:bookmarkStart w:id="5897" w:name="_Toc440208540"/>
      <w:bookmarkStart w:id="5898" w:name="_Toc440400459"/>
      <w:bookmarkStart w:id="5899" w:name="_Toc440708809"/>
      <w:r w:rsidR="00574D11" w:rsidRPr="00852700">
        <w:t>ЯШИН</w:t>
      </w:r>
      <w:bookmarkEnd w:id="5889"/>
      <w:bookmarkEnd w:id="5890"/>
      <w:bookmarkEnd w:id="5891"/>
      <w:bookmarkEnd w:id="5892"/>
      <w:bookmarkEnd w:id="5893"/>
      <w:bookmarkEnd w:id="5894"/>
      <w:r w:rsidR="0028216A" w:rsidRPr="0028216A">
        <w:t xml:space="preserve"> </w:t>
      </w:r>
      <w:r w:rsidR="0028216A" w:rsidRPr="00852700">
        <w:t>Александр</w:t>
      </w:r>
      <w:bookmarkEnd w:id="5895"/>
      <w:bookmarkEnd w:id="5896"/>
      <w:bookmarkEnd w:id="5897"/>
      <w:bookmarkEnd w:id="5898"/>
      <w:bookmarkEnd w:id="5899"/>
    </w:p>
    <w:p w:rsidR="00574D11" w:rsidRPr="00852700" w:rsidRDefault="00574D11" w:rsidP="003664CF">
      <w:pPr>
        <w:pStyle w:val="3"/>
      </w:pPr>
      <w:bookmarkStart w:id="5900" w:name="_Toc52975746"/>
      <w:bookmarkStart w:id="5901" w:name="_Toc74909757"/>
      <w:bookmarkStart w:id="5902" w:name="_Toc440206707"/>
      <w:bookmarkStart w:id="5903" w:name="_Toc440207627"/>
      <w:bookmarkStart w:id="5904" w:name="_Toc440208541"/>
      <w:bookmarkStart w:id="5905" w:name="_Toc440708810"/>
      <w:r w:rsidRPr="00852700">
        <w:t>Отходная</w:t>
      </w:r>
      <w:bookmarkEnd w:id="5900"/>
      <w:bookmarkEnd w:id="5901"/>
      <w:bookmarkEnd w:id="5902"/>
      <w:bookmarkEnd w:id="5903"/>
      <w:bookmarkEnd w:id="5904"/>
      <w:bookmarkEnd w:id="5905"/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как мне будет трудно умирать,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На полном вздохе оборвать дыханье!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уходить жалею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Покидать,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Боюсь не встреч возможных -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Расставанья.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Несжатым клином жизнь лежит у ног.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Мне никогда земля не будет пухом: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Ничьей любви до срока не сберег,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на страданья отзывался глухо.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одного не завершил пути.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Как незаметно наступила осень!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Летит листва...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Куда уж там летит...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Ее по свету шалый ветер носит.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Потери сердца людям не видны.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 xml:space="preserve">Но вдохновенье в дверь стучит все реже.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от своей,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Ни от чужой вины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 отрекаюсь,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А долги все те же.</w:t>
      </w:r>
    </w:p>
    <w:p w:rsidR="0011769C" w:rsidRDefault="0011769C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Сбылось ли что?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Куда себя девать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От желчи сожаленья и упреков?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О, как мне будет трудно умирать!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 никаких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Нельзя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574D11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Извлечь</w:t>
      </w:r>
      <w:r w:rsidR="00852700" w:rsidRPr="00852700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852700" w:rsidRPr="00852700" w:rsidRDefault="00574D11" w:rsidP="003664CF">
      <w:pPr>
        <w:pStyle w:val="a3"/>
        <w:spacing w:line="283" w:lineRule="auto"/>
        <w:rPr>
          <w:rFonts w:ascii="Verdana" w:hAnsi="Verdana" w:cs="Arial"/>
          <w:color w:val="000000"/>
          <w:sz w:val="24"/>
          <w:szCs w:val="24"/>
        </w:rPr>
      </w:pPr>
      <w:r w:rsidRPr="00852700">
        <w:rPr>
          <w:rFonts w:ascii="Verdana" w:hAnsi="Verdana" w:cs="Arial"/>
          <w:color w:val="000000"/>
          <w:sz w:val="24"/>
          <w:szCs w:val="24"/>
        </w:rPr>
        <w:t>Уроков.</w:t>
      </w:r>
    </w:p>
    <w:p w:rsidR="0052624C" w:rsidRPr="001D1305" w:rsidRDefault="0052624C" w:rsidP="003664CF">
      <w:pPr>
        <w:pStyle w:val="a3"/>
        <w:widowControl w:val="0"/>
        <w:spacing w:line="283" w:lineRule="auto"/>
        <w:rPr>
          <w:rFonts w:ascii="Verdana" w:hAnsi="Verdana" w:cs="Arial"/>
          <w:color w:val="000000"/>
        </w:rPr>
      </w:pPr>
    </w:p>
    <w:sectPr w:rsidR="0052624C" w:rsidRPr="001D1305" w:rsidSect="0090566A">
      <w:headerReference w:type="default" r:id="rId13"/>
      <w:footerReference w:type="default" r:id="rId14"/>
      <w:pgSz w:w="11909" w:h="16834" w:code="9"/>
      <w:pgMar w:top="340" w:right="567" w:bottom="340" w:left="567" w:header="720" w:footer="227" w:gutter="0"/>
      <w:cols w:space="45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E3" w:rsidRDefault="00636FE3">
      <w:r>
        <w:separator/>
      </w:r>
    </w:p>
  </w:endnote>
  <w:endnote w:type="continuationSeparator" w:id="0">
    <w:p w:rsidR="00636FE3" w:rsidRDefault="006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105"/>
      <w:gridCol w:w="670"/>
    </w:tblGrid>
    <w:tr w:rsidR="00551FD4" w:rsidTr="0090566A">
      <w:tc>
        <w:tcPr>
          <w:tcW w:w="10314" w:type="dxa"/>
          <w:shd w:val="clear" w:color="auto" w:fill="auto"/>
        </w:tcPr>
        <w:p w:rsidR="00551FD4" w:rsidRPr="00F7586F" w:rsidRDefault="00551FD4" w:rsidP="00F7586F">
          <w:pPr>
            <w:pStyle w:val="aa"/>
            <w:jc w:val="center"/>
            <w:rPr>
              <w:lang w:val="en-US"/>
            </w:rPr>
          </w:pPr>
        </w:p>
      </w:tc>
      <w:tc>
        <w:tcPr>
          <w:tcW w:w="677" w:type="dxa"/>
          <w:shd w:val="clear" w:color="auto" w:fill="auto"/>
        </w:tcPr>
        <w:p w:rsidR="00551FD4" w:rsidRDefault="00551FD4" w:rsidP="00F7586F">
          <w:pPr>
            <w:pStyle w:val="aa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C355D">
            <w:rPr>
              <w:noProof/>
            </w:rPr>
            <w:t>14</w:t>
          </w:r>
          <w:r>
            <w:fldChar w:fldCharType="end"/>
          </w:r>
        </w:p>
      </w:tc>
    </w:tr>
  </w:tbl>
  <w:p w:rsidR="00551FD4" w:rsidRDefault="00551F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104"/>
      <w:gridCol w:w="671"/>
    </w:tblGrid>
    <w:tr w:rsidR="00551FD4" w:rsidTr="0090566A">
      <w:tc>
        <w:tcPr>
          <w:tcW w:w="10314" w:type="dxa"/>
          <w:shd w:val="clear" w:color="auto" w:fill="auto"/>
        </w:tcPr>
        <w:p w:rsidR="00551FD4" w:rsidRPr="00F7586F" w:rsidRDefault="00551FD4" w:rsidP="00F7586F">
          <w:pPr>
            <w:pStyle w:val="aa"/>
            <w:jc w:val="cen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"Заголовок 2;Заг 2"  \* MERGEFORMAT </w:instrText>
          </w:r>
          <w:r>
            <w:rPr>
              <w:lang w:val="en-US"/>
            </w:rPr>
            <w:fldChar w:fldCharType="separate"/>
          </w:r>
          <w:r w:rsidR="00BC355D">
            <w:rPr>
              <w:noProof/>
              <w:lang w:val="en-US"/>
            </w:rPr>
            <w:t>АДАМОВИЧ Георгий Викторович</w:t>
          </w:r>
          <w:r>
            <w:rPr>
              <w:lang w:val="en-US"/>
            </w:rPr>
            <w:fldChar w:fldCharType="end"/>
          </w:r>
        </w:p>
      </w:tc>
      <w:tc>
        <w:tcPr>
          <w:tcW w:w="677" w:type="dxa"/>
          <w:shd w:val="clear" w:color="auto" w:fill="auto"/>
        </w:tcPr>
        <w:p w:rsidR="00551FD4" w:rsidRDefault="00551FD4" w:rsidP="00F7586F">
          <w:pPr>
            <w:pStyle w:val="aa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C355D">
            <w:rPr>
              <w:noProof/>
            </w:rPr>
            <w:t>24</w:t>
          </w:r>
          <w:r>
            <w:fldChar w:fldCharType="end"/>
          </w:r>
        </w:p>
      </w:tc>
    </w:tr>
  </w:tbl>
  <w:p w:rsidR="00551FD4" w:rsidRPr="006115FC" w:rsidRDefault="00551FD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E3" w:rsidRDefault="00636FE3">
      <w:r>
        <w:separator/>
      </w:r>
    </w:p>
  </w:footnote>
  <w:footnote w:type="continuationSeparator" w:id="0">
    <w:p w:rsidR="00636FE3" w:rsidRDefault="0063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D4" w:rsidRDefault="00551FD4" w:rsidP="00F503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FD4" w:rsidRDefault="00551FD4" w:rsidP="00F503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D4" w:rsidRDefault="00551FD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D4" w:rsidRDefault="00551FD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760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7AB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0AB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2D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EC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B21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1A4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107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0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324F8"/>
    <w:multiLevelType w:val="hybridMultilevel"/>
    <w:tmpl w:val="E34682EC"/>
    <w:lvl w:ilvl="0" w:tplc="F67C9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031A4"/>
    <w:multiLevelType w:val="hybridMultilevel"/>
    <w:tmpl w:val="2050024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26A63AC"/>
    <w:multiLevelType w:val="hybridMultilevel"/>
    <w:tmpl w:val="F21E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F7C57"/>
    <w:multiLevelType w:val="hybridMultilevel"/>
    <w:tmpl w:val="AD3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F7FC1"/>
    <w:multiLevelType w:val="hybridMultilevel"/>
    <w:tmpl w:val="ED883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B0791"/>
    <w:multiLevelType w:val="hybridMultilevel"/>
    <w:tmpl w:val="E58A6542"/>
    <w:lvl w:ilvl="0" w:tplc="C6D6B426">
      <w:start w:val="1"/>
      <w:numFmt w:val="bullet"/>
      <w:lvlText w:val="―"/>
      <w:lvlJc w:val="left"/>
      <w:pPr>
        <w:ind w:left="106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C13671"/>
    <w:multiLevelType w:val="hybridMultilevel"/>
    <w:tmpl w:val="8704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86141"/>
    <w:multiLevelType w:val="hybridMultilevel"/>
    <w:tmpl w:val="889A08C0"/>
    <w:lvl w:ilvl="0" w:tplc="C6D6B426">
      <w:start w:val="1"/>
      <w:numFmt w:val="bullet"/>
      <w:lvlText w:val="―"/>
      <w:lvlJc w:val="left"/>
      <w:pPr>
        <w:ind w:left="117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D3A425E"/>
    <w:multiLevelType w:val="hybridMultilevel"/>
    <w:tmpl w:val="84228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85DC3"/>
    <w:multiLevelType w:val="hybridMultilevel"/>
    <w:tmpl w:val="B84E1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DA75171"/>
    <w:multiLevelType w:val="hybridMultilevel"/>
    <w:tmpl w:val="62F6D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20"/>
  </w:num>
  <w:num w:numId="18">
    <w:abstractNumId w:val="18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F5"/>
    <w:rsid w:val="0000056E"/>
    <w:rsid w:val="00007BB4"/>
    <w:rsid w:val="00011756"/>
    <w:rsid w:val="0003044E"/>
    <w:rsid w:val="00030E32"/>
    <w:rsid w:val="00031684"/>
    <w:rsid w:val="00042F67"/>
    <w:rsid w:val="00043441"/>
    <w:rsid w:val="00051FDC"/>
    <w:rsid w:val="00061BDB"/>
    <w:rsid w:val="0007243F"/>
    <w:rsid w:val="00073109"/>
    <w:rsid w:val="000731FD"/>
    <w:rsid w:val="00076EED"/>
    <w:rsid w:val="00083551"/>
    <w:rsid w:val="00097A1F"/>
    <w:rsid w:val="000A0790"/>
    <w:rsid w:val="000A43B2"/>
    <w:rsid w:val="000A7D8D"/>
    <w:rsid w:val="000B177D"/>
    <w:rsid w:val="000B31CB"/>
    <w:rsid w:val="000C14BD"/>
    <w:rsid w:val="000C2B19"/>
    <w:rsid w:val="000E28FF"/>
    <w:rsid w:val="001103D8"/>
    <w:rsid w:val="00110D66"/>
    <w:rsid w:val="0011598C"/>
    <w:rsid w:val="00115F7C"/>
    <w:rsid w:val="0011769C"/>
    <w:rsid w:val="00126BAD"/>
    <w:rsid w:val="00127EC8"/>
    <w:rsid w:val="001516AF"/>
    <w:rsid w:val="00153F58"/>
    <w:rsid w:val="00156CF3"/>
    <w:rsid w:val="00157C64"/>
    <w:rsid w:val="00160381"/>
    <w:rsid w:val="001708CE"/>
    <w:rsid w:val="001730CD"/>
    <w:rsid w:val="001730F3"/>
    <w:rsid w:val="001756D5"/>
    <w:rsid w:val="001807FF"/>
    <w:rsid w:val="00182C7B"/>
    <w:rsid w:val="00187838"/>
    <w:rsid w:val="001A0A62"/>
    <w:rsid w:val="001A3DE4"/>
    <w:rsid w:val="001A4220"/>
    <w:rsid w:val="001A4AFE"/>
    <w:rsid w:val="001A5FD3"/>
    <w:rsid w:val="001B3972"/>
    <w:rsid w:val="001C0DD7"/>
    <w:rsid w:val="001C12FA"/>
    <w:rsid w:val="001C3B88"/>
    <w:rsid w:val="001D1305"/>
    <w:rsid w:val="001D6811"/>
    <w:rsid w:val="001E0F91"/>
    <w:rsid w:val="001E1D9A"/>
    <w:rsid w:val="001E6C2D"/>
    <w:rsid w:val="001F4959"/>
    <w:rsid w:val="0023018C"/>
    <w:rsid w:val="00232BF5"/>
    <w:rsid w:val="0023638D"/>
    <w:rsid w:val="00237C54"/>
    <w:rsid w:val="00245EF2"/>
    <w:rsid w:val="00261BEC"/>
    <w:rsid w:val="002623D9"/>
    <w:rsid w:val="002657BF"/>
    <w:rsid w:val="00271618"/>
    <w:rsid w:val="002763CD"/>
    <w:rsid w:val="002800FD"/>
    <w:rsid w:val="0028216A"/>
    <w:rsid w:val="00290501"/>
    <w:rsid w:val="0029650C"/>
    <w:rsid w:val="00297756"/>
    <w:rsid w:val="002A16F4"/>
    <w:rsid w:val="002A22E2"/>
    <w:rsid w:val="002A40F7"/>
    <w:rsid w:val="002A4228"/>
    <w:rsid w:val="002C5339"/>
    <w:rsid w:val="002D3852"/>
    <w:rsid w:val="002E0757"/>
    <w:rsid w:val="002F0D51"/>
    <w:rsid w:val="00302949"/>
    <w:rsid w:val="00311D56"/>
    <w:rsid w:val="00323C8A"/>
    <w:rsid w:val="00326E09"/>
    <w:rsid w:val="00331F6E"/>
    <w:rsid w:val="003332FC"/>
    <w:rsid w:val="00361496"/>
    <w:rsid w:val="003664CF"/>
    <w:rsid w:val="00374366"/>
    <w:rsid w:val="003824AC"/>
    <w:rsid w:val="003A2F42"/>
    <w:rsid w:val="003B1A77"/>
    <w:rsid w:val="003C0AD9"/>
    <w:rsid w:val="003C6A22"/>
    <w:rsid w:val="003D04A2"/>
    <w:rsid w:val="003D7F8A"/>
    <w:rsid w:val="003E3FE6"/>
    <w:rsid w:val="003F5E8B"/>
    <w:rsid w:val="0040008F"/>
    <w:rsid w:val="00404414"/>
    <w:rsid w:val="00410621"/>
    <w:rsid w:val="00411F21"/>
    <w:rsid w:val="004135F0"/>
    <w:rsid w:val="004157AE"/>
    <w:rsid w:val="00416295"/>
    <w:rsid w:val="004175DD"/>
    <w:rsid w:val="00431A93"/>
    <w:rsid w:val="00444612"/>
    <w:rsid w:val="00445D52"/>
    <w:rsid w:val="00447DBC"/>
    <w:rsid w:val="00453AE8"/>
    <w:rsid w:val="00455205"/>
    <w:rsid w:val="00464547"/>
    <w:rsid w:val="00470F86"/>
    <w:rsid w:val="0048423A"/>
    <w:rsid w:val="00493886"/>
    <w:rsid w:val="00494FEB"/>
    <w:rsid w:val="004A3324"/>
    <w:rsid w:val="004A774E"/>
    <w:rsid w:val="004B0185"/>
    <w:rsid w:val="004B612F"/>
    <w:rsid w:val="004C545E"/>
    <w:rsid w:val="004C5CAD"/>
    <w:rsid w:val="004C7287"/>
    <w:rsid w:val="004D0404"/>
    <w:rsid w:val="004D5D96"/>
    <w:rsid w:val="004D5E62"/>
    <w:rsid w:val="004E3DE6"/>
    <w:rsid w:val="004E433D"/>
    <w:rsid w:val="004E551B"/>
    <w:rsid w:val="004F209E"/>
    <w:rsid w:val="004F393F"/>
    <w:rsid w:val="004F615F"/>
    <w:rsid w:val="004F7C17"/>
    <w:rsid w:val="0050079D"/>
    <w:rsid w:val="0052624C"/>
    <w:rsid w:val="005308FB"/>
    <w:rsid w:val="005336DF"/>
    <w:rsid w:val="00541669"/>
    <w:rsid w:val="00551FD4"/>
    <w:rsid w:val="00554475"/>
    <w:rsid w:val="005562D2"/>
    <w:rsid w:val="005647C8"/>
    <w:rsid w:val="005666ED"/>
    <w:rsid w:val="0057290B"/>
    <w:rsid w:val="00573C33"/>
    <w:rsid w:val="00574D11"/>
    <w:rsid w:val="0057658A"/>
    <w:rsid w:val="00576F04"/>
    <w:rsid w:val="00585083"/>
    <w:rsid w:val="005B5BD5"/>
    <w:rsid w:val="005C09DF"/>
    <w:rsid w:val="005C539D"/>
    <w:rsid w:val="005C5B90"/>
    <w:rsid w:val="005D6279"/>
    <w:rsid w:val="005E20D9"/>
    <w:rsid w:val="005F504F"/>
    <w:rsid w:val="005F65BE"/>
    <w:rsid w:val="005F667F"/>
    <w:rsid w:val="00603F63"/>
    <w:rsid w:val="006057D9"/>
    <w:rsid w:val="00605D57"/>
    <w:rsid w:val="00610C33"/>
    <w:rsid w:val="006115FC"/>
    <w:rsid w:val="00615EDA"/>
    <w:rsid w:val="006243F0"/>
    <w:rsid w:val="006301A0"/>
    <w:rsid w:val="00636FE3"/>
    <w:rsid w:val="00646852"/>
    <w:rsid w:val="00647E4A"/>
    <w:rsid w:val="00652C42"/>
    <w:rsid w:val="00653D18"/>
    <w:rsid w:val="00656ADA"/>
    <w:rsid w:val="00656DCB"/>
    <w:rsid w:val="00660F60"/>
    <w:rsid w:val="00671691"/>
    <w:rsid w:val="006929B3"/>
    <w:rsid w:val="006A1FD8"/>
    <w:rsid w:val="006B569F"/>
    <w:rsid w:val="006C3820"/>
    <w:rsid w:val="006C415A"/>
    <w:rsid w:val="006E26E0"/>
    <w:rsid w:val="006F0F12"/>
    <w:rsid w:val="006F2B6D"/>
    <w:rsid w:val="006F617B"/>
    <w:rsid w:val="00713ACF"/>
    <w:rsid w:val="007173B3"/>
    <w:rsid w:val="007203D4"/>
    <w:rsid w:val="007328B8"/>
    <w:rsid w:val="00735E41"/>
    <w:rsid w:val="007432B1"/>
    <w:rsid w:val="00747609"/>
    <w:rsid w:val="007500E1"/>
    <w:rsid w:val="0075522E"/>
    <w:rsid w:val="007658C2"/>
    <w:rsid w:val="007661CB"/>
    <w:rsid w:val="0076709E"/>
    <w:rsid w:val="007802FF"/>
    <w:rsid w:val="0078070F"/>
    <w:rsid w:val="00796DF1"/>
    <w:rsid w:val="007A0350"/>
    <w:rsid w:val="007A654D"/>
    <w:rsid w:val="007D1602"/>
    <w:rsid w:val="007D1872"/>
    <w:rsid w:val="007E04EE"/>
    <w:rsid w:val="007E4717"/>
    <w:rsid w:val="007E7B13"/>
    <w:rsid w:val="007F1D24"/>
    <w:rsid w:val="007F44C1"/>
    <w:rsid w:val="007F556A"/>
    <w:rsid w:val="007F72D4"/>
    <w:rsid w:val="007F74E7"/>
    <w:rsid w:val="00801476"/>
    <w:rsid w:val="00807680"/>
    <w:rsid w:val="0082276F"/>
    <w:rsid w:val="00826655"/>
    <w:rsid w:val="00827B5E"/>
    <w:rsid w:val="00832927"/>
    <w:rsid w:val="00835FEC"/>
    <w:rsid w:val="00837D71"/>
    <w:rsid w:val="008436CC"/>
    <w:rsid w:val="00844E96"/>
    <w:rsid w:val="00846DA4"/>
    <w:rsid w:val="0084717A"/>
    <w:rsid w:val="00852700"/>
    <w:rsid w:val="00857764"/>
    <w:rsid w:val="00863B07"/>
    <w:rsid w:val="00874DC9"/>
    <w:rsid w:val="00877316"/>
    <w:rsid w:val="008804E0"/>
    <w:rsid w:val="00883ACB"/>
    <w:rsid w:val="00890B5D"/>
    <w:rsid w:val="008A381B"/>
    <w:rsid w:val="008A6127"/>
    <w:rsid w:val="008B0241"/>
    <w:rsid w:val="008B49C0"/>
    <w:rsid w:val="008C1512"/>
    <w:rsid w:val="008C2067"/>
    <w:rsid w:val="008D03F7"/>
    <w:rsid w:val="008D3B69"/>
    <w:rsid w:val="008E4389"/>
    <w:rsid w:val="008E464E"/>
    <w:rsid w:val="008E777A"/>
    <w:rsid w:val="008F3403"/>
    <w:rsid w:val="00903E21"/>
    <w:rsid w:val="00904393"/>
    <w:rsid w:val="0090566A"/>
    <w:rsid w:val="00911986"/>
    <w:rsid w:val="00914B45"/>
    <w:rsid w:val="00915B18"/>
    <w:rsid w:val="009175A2"/>
    <w:rsid w:val="00921E33"/>
    <w:rsid w:val="00922076"/>
    <w:rsid w:val="0092390B"/>
    <w:rsid w:val="009443CC"/>
    <w:rsid w:val="00951327"/>
    <w:rsid w:val="00956CC2"/>
    <w:rsid w:val="0096263B"/>
    <w:rsid w:val="009637D5"/>
    <w:rsid w:val="009653F6"/>
    <w:rsid w:val="00985313"/>
    <w:rsid w:val="009A6694"/>
    <w:rsid w:val="009B6E15"/>
    <w:rsid w:val="009C34A8"/>
    <w:rsid w:val="009D0886"/>
    <w:rsid w:val="009D0B82"/>
    <w:rsid w:val="009D13BF"/>
    <w:rsid w:val="009D268B"/>
    <w:rsid w:val="009D6021"/>
    <w:rsid w:val="009D72E4"/>
    <w:rsid w:val="009E3E5C"/>
    <w:rsid w:val="009E5074"/>
    <w:rsid w:val="00A00D14"/>
    <w:rsid w:val="00A13480"/>
    <w:rsid w:val="00A13BD3"/>
    <w:rsid w:val="00A15ED7"/>
    <w:rsid w:val="00A16335"/>
    <w:rsid w:val="00A30F06"/>
    <w:rsid w:val="00A317C0"/>
    <w:rsid w:val="00A32F31"/>
    <w:rsid w:val="00A363FF"/>
    <w:rsid w:val="00A3698B"/>
    <w:rsid w:val="00A423FB"/>
    <w:rsid w:val="00A6392A"/>
    <w:rsid w:val="00AA1028"/>
    <w:rsid w:val="00AA1934"/>
    <w:rsid w:val="00AA4C8E"/>
    <w:rsid w:val="00AB4CEB"/>
    <w:rsid w:val="00AC03B8"/>
    <w:rsid w:val="00AC1ACB"/>
    <w:rsid w:val="00AE307F"/>
    <w:rsid w:val="00AF4DF9"/>
    <w:rsid w:val="00AF57E6"/>
    <w:rsid w:val="00B010F0"/>
    <w:rsid w:val="00B05583"/>
    <w:rsid w:val="00B1286E"/>
    <w:rsid w:val="00B24CA0"/>
    <w:rsid w:val="00B3301E"/>
    <w:rsid w:val="00B367CD"/>
    <w:rsid w:val="00B36E6D"/>
    <w:rsid w:val="00B370DF"/>
    <w:rsid w:val="00B5052D"/>
    <w:rsid w:val="00B53F46"/>
    <w:rsid w:val="00B61076"/>
    <w:rsid w:val="00B62FD9"/>
    <w:rsid w:val="00B62FE3"/>
    <w:rsid w:val="00B7441E"/>
    <w:rsid w:val="00B76B1F"/>
    <w:rsid w:val="00BB2CE6"/>
    <w:rsid w:val="00BB4E06"/>
    <w:rsid w:val="00BB4FAB"/>
    <w:rsid w:val="00BB7127"/>
    <w:rsid w:val="00BC30A9"/>
    <w:rsid w:val="00BC355D"/>
    <w:rsid w:val="00BC579C"/>
    <w:rsid w:val="00BE1FAE"/>
    <w:rsid w:val="00BE2C81"/>
    <w:rsid w:val="00BF740A"/>
    <w:rsid w:val="00BF74E3"/>
    <w:rsid w:val="00C01C89"/>
    <w:rsid w:val="00C01EBC"/>
    <w:rsid w:val="00C05B67"/>
    <w:rsid w:val="00C132D2"/>
    <w:rsid w:val="00C1606F"/>
    <w:rsid w:val="00C27638"/>
    <w:rsid w:val="00C41E48"/>
    <w:rsid w:val="00C42284"/>
    <w:rsid w:val="00C45C3D"/>
    <w:rsid w:val="00C45FEE"/>
    <w:rsid w:val="00C54B8B"/>
    <w:rsid w:val="00C54BE1"/>
    <w:rsid w:val="00C56009"/>
    <w:rsid w:val="00C578A6"/>
    <w:rsid w:val="00C6198E"/>
    <w:rsid w:val="00C72F73"/>
    <w:rsid w:val="00C81DD6"/>
    <w:rsid w:val="00C866DC"/>
    <w:rsid w:val="00C87F94"/>
    <w:rsid w:val="00CA394B"/>
    <w:rsid w:val="00CB2248"/>
    <w:rsid w:val="00CB7C13"/>
    <w:rsid w:val="00CC2D9B"/>
    <w:rsid w:val="00CC613E"/>
    <w:rsid w:val="00CC7AFD"/>
    <w:rsid w:val="00CD33AC"/>
    <w:rsid w:val="00CD658C"/>
    <w:rsid w:val="00CD7D72"/>
    <w:rsid w:val="00CE22F1"/>
    <w:rsid w:val="00CE2BCA"/>
    <w:rsid w:val="00CF28CE"/>
    <w:rsid w:val="00CF48E4"/>
    <w:rsid w:val="00CF4F8F"/>
    <w:rsid w:val="00D000C8"/>
    <w:rsid w:val="00D024F2"/>
    <w:rsid w:val="00D1090E"/>
    <w:rsid w:val="00D128A0"/>
    <w:rsid w:val="00D12DAF"/>
    <w:rsid w:val="00D14767"/>
    <w:rsid w:val="00D16CCF"/>
    <w:rsid w:val="00D27059"/>
    <w:rsid w:val="00D32BEF"/>
    <w:rsid w:val="00D35B75"/>
    <w:rsid w:val="00D43947"/>
    <w:rsid w:val="00D61A04"/>
    <w:rsid w:val="00D61F05"/>
    <w:rsid w:val="00D66CDD"/>
    <w:rsid w:val="00D6761D"/>
    <w:rsid w:val="00D701B1"/>
    <w:rsid w:val="00D80FB2"/>
    <w:rsid w:val="00D9115F"/>
    <w:rsid w:val="00D9303A"/>
    <w:rsid w:val="00D9509B"/>
    <w:rsid w:val="00DA3522"/>
    <w:rsid w:val="00DA76EB"/>
    <w:rsid w:val="00DB7563"/>
    <w:rsid w:val="00DB7AE5"/>
    <w:rsid w:val="00DC13D9"/>
    <w:rsid w:val="00DC37D1"/>
    <w:rsid w:val="00DC5329"/>
    <w:rsid w:val="00DD553D"/>
    <w:rsid w:val="00DE0421"/>
    <w:rsid w:val="00DE7287"/>
    <w:rsid w:val="00DE73EF"/>
    <w:rsid w:val="00DF4325"/>
    <w:rsid w:val="00E011AC"/>
    <w:rsid w:val="00E050F9"/>
    <w:rsid w:val="00E13668"/>
    <w:rsid w:val="00E20D32"/>
    <w:rsid w:val="00E21053"/>
    <w:rsid w:val="00E21CF8"/>
    <w:rsid w:val="00E24D05"/>
    <w:rsid w:val="00E2797E"/>
    <w:rsid w:val="00E73BB2"/>
    <w:rsid w:val="00E75C4A"/>
    <w:rsid w:val="00E80FAC"/>
    <w:rsid w:val="00EB4A5D"/>
    <w:rsid w:val="00EC1580"/>
    <w:rsid w:val="00EC2264"/>
    <w:rsid w:val="00ED44CE"/>
    <w:rsid w:val="00ED786E"/>
    <w:rsid w:val="00EE0B17"/>
    <w:rsid w:val="00EE228C"/>
    <w:rsid w:val="00EE356B"/>
    <w:rsid w:val="00EF4157"/>
    <w:rsid w:val="00F033DF"/>
    <w:rsid w:val="00F151C3"/>
    <w:rsid w:val="00F16940"/>
    <w:rsid w:val="00F21D2E"/>
    <w:rsid w:val="00F225A6"/>
    <w:rsid w:val="00F27D62"/>
    <w:rsid w:val="00F35786"/>
    <w:rsid w:val="00F357B6"/>
    <w:rsid w:val="00F43241"/>
    <w:rsid w:val="00F5033C"/>
    <w:rsid w:val="00F51B36"/>
    <w:rsid w:val="00F54E4C"/>
    <w:rsid w:val="00F5531E"/>
    <w:rsid w:val="00F603E1"/>
    <w:rsid w:val="00F65232"/>
    <w:rsid w:val="00F7586F"/>
    <w:rsid w:val="00F80536"/>
    <w:rsid w:val="00F87B40"/>
    <w:rsid w:val="00FA04A1"/>
    <w:rsid w:val="00FA199E"/>
    <w:rsid w:val="00FB6038"/>
    <w:rsid w:val="00FC1126"/>
    <w:rsid w:val="00FD58A6"/>
    <w:rsid w:val="00FD6FB8"/>
    <w:rsid w:val="00FF10C8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B30D-2068-48FD-BF49-16C3CA2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 1"/>
    <w:basedOn w:val="a"/>
    <w:next w:val="a"/>
    <w:qFormat/>
    <w:rsid w:val="00574D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 2"/>
    <w:basedOn w:val="a"/>
    <w:next w:val="a"/>
    <w:link w:val="20"/>
    <w:qFormat/>
    <w:rsid w:val="001E6C2D"/>
    <w:pPr>
      <w:keepNext/>
      <w:spacing w:before="240" w:after="60" w:line="283" w:lineRule="auto"/>
      <w:outlineLvl w:val="1"/>
    </w:pPr>
    <w:rPr>
      <w:rFonts w:ascii="Verdana" w:hAnsi="Verdana" w:cs="Arial"/>
      <w:b/>
      <w:bCs/>
      <w:i/>
      <w:iCs/>
      <w:color w:val="00B050"/>
      <w:sz w:val="28"/>
      <w:szCs w:val="28"/>
    </w:rPr>
  </w:style>
  <w:style w:type="paragraph" w:styleId="3">
    <w:name w:val="heading 3"/>
    <w:aliases w:val="Заг 3"/>
    <w:basedOn w:val="a"/>
    <w:next w:val="a"/>
    <w:link w:val="30"/>
    <w:qFormat/>
    <w:rsid w:val="001E6C2D"/>
    <w:pPr>
      <w:keepNext/>
      <w:spacing w:before="240" w:after="60" w:line="283" w:lineRule="auto"/>
      <w:outlineLvl w:val="2"/>
    </w:pPr>
    <w:rPr>
      <w:rFonts w:ascii="Verdana" w:hAnsi="Verdana" w:cs="Arial"/>
      <w:b/>
      <w:b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 2 Знак"/>
    <w:link w:val="2"/>
    <w:rsid w:val="001E6C2D"/>
    <w:rPr>
      <w:rFonts w:ascii="Verdana" w:hAnsi="Verdana" w:cs="Arial"/>
      <w:b/>
      <w:bCs/>
      <w:i/>
      <w:iCs/>
      <w:color w:val="00B050"/>
      <w:sz w:val="28"/>
      <w:szCs w:val="28"/>
    </w:rPr>
  </w:style>
  <w:style w:type="character" w:customStyle="1" w:styleId="30">
    <w:name w:val="Заголовок 3 Знак"/>
    <w:aliases w:val="Заг 3 Знак"/>
    <w:link w:val="3"/>
    <w:rsid w:val="001E6C2D"/>
    <w:rPr>
      <w:rFonts w:ascii="Verdana" w:hAnsi="Verdana" w:cs="Arial"/>
      <w:b/>
      <w:bCs/>
      <w:color w:val="C0000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E011AC"/>
    <w:rPr>
      <w:b/>
      <w:sz w:val="28"/>
    </w:rPr>
  </w:style>
  <w:style w:type="paragraph" w:styleId="a3">
    <w:name w:val="Plain Text"/>
    <w:basedOn w:val="a"/>
    <w:link w:val="a4"/>
    <w:rsid w:val="00596BF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2624C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50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33C"/>
  </w:style>
  <w:style w:type="paragraph" w:styleId="21">
    <w:name w:val="toc 2"/>
    <w:basedOn w:val="a"/>
    <w:next w:val="a"/>
    <w:autoRedefine/>
    <w:uiPriority w:val="39"/>
    <w:rsid w:val="00E2797E"/>
    <w:pPr>
      <w:tabs>
        <w:tab w:val="right" w:leader="dot" w:pos="10765"/>
      </w:tabs>
      <w:spacing w:before="120"/>
      <w:ind w:left="227"/>
    </w:pPr>
    <w:rPr>
      <w:color w:val="00B050"/>
    </w:rPr>
  </w:style>
  <w:style w:type="paragraph" w:styleId="31">
    <w:name w:val="toc 3"/>
    <w:basedOn w:val="a"/>
    <w:next w:val="a"/>
    <w:autoRedefine/>
    <w:uiPriority w:val="39"/>
    <w:rsid w:val="00852700"/>
    <w:pPr>
      <w:ind w:left="480"/>
    </w:pPr>
    <w:rPr>
      <w:color w:val="C00000"/>
      <w:sz w:val="20"/>
    </w:rPr>
  </w:style>
  <w:style w:type="character" w:styleId="a8">
    <w:name w:val="Hyperlink"/>
    <w:uiPriority w:val="99"/>
    <w:rsid w:val="00F5033C"/>
    <w:rPr>
      <w:color w:val="0000FF"/>
      <w:u w:val="single"/>
    </w:rPr>
  </w:style>
  <w:style w:type="paragraph" w:styleId="a9">
    <w:name w:val="Balloon Text"/>
    <w:basedOn w:val="a"/>
    <w:semiHidden/>
    <w:rsid w:val="00574D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076EED"/>
    <w:pPr>
      <w:tabs>
        <w:tab w:val="center" w:pos="4153"/>
        <w:tab w:val="right" w:pos="8306"/>
      </w:tabs>
    </w:pPr>
  </w:style>
  <w:style w:type="character" w:styleId="ac">
    <w:name w:val="FollowedHyperlink"/>
    <w:rsid w:val="00156CF3"/>
    <w:rPr>
      <w:color w:val="800080"/>
      <w:u w:val="single"/>
    </w:rPr>
  </w:style>
  <w:style w:type="paragraph" w:styleId="HTML">
    <w:name w:val="HTML Preformatted"/>
    <w:basedOn w:val="a"/>
    <w:rsid w:val="00410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1B22"/>
      <w:sz w:val="20"/>
      <w:szCs w:val="20"/>
    </w:rPr>
  </w:style>
  <w:style w:type="paragraph" w:styleId="ad">
    <w:name w:val="Normal (Web)"/>
    <w:basedOn w:val="a"/>
    <w:rsid w:val="001807FF"/>
    <w:pPr>
      <w:spacing w:before="100" w:beforeAutospacing="1" w:after="100" w:afterAutospacing="1"/>
    </w:pPr>
  </w:style>
  <w:style w:type="character" w:styleId="ae">
    <w:name w:val="Strong"/>
    <w:qFormat/>
    <w:rsid w:val="00D128A0"/>
    <w:rPr>
      <w:b/>
      <w:bCs/>
    </w:rPr>
  </w:style>
  <w:style w:type="character" w:styleId="af">
    <w:name w:val="Emphasis"/>
    <w:qFormat/>
    <w:rsid w:val="00857764"/>
    <w:rPr>
      <w:i/>
      <w:iCs/>
    </w:rPr>
  </w:style>
  <w:style w:type="paragraph" w:customStyle="1" w:styleId="Style3">
    <w:name w:val="Style3"/>
    <w:basedOn w:val="a"/>
    <w:uiPriority w:val="99"/>
    <w:rsid w:val="008E777A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8E777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777A"/>
    <w:pPr>
      <w:widowControl w:val="0"/>
      <w:autoSpaceDE w:val="0"/>
      <w:autoSpaceDN w:val="0"/>
      <w:adjustRightInd w:val="0"/>
    </w:pPr>
  </w:style>
  <w:style w:type="paragraph" w:styleId="af0">
    <w:name w:val="footnote text"/>
    <w:basedOn w:val="a"/>
    <w:link w:val="af1"/>
    <w:uiPriority w:val="99"/>
    <w:semiHidden/>
    <w:unhideWhenUsed/>
    <w:rsid w:val="008E777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E777A"/>
  </w:style>
  <w:style w:type="character" w:styleId="af2">
    <w:name w:val="footnote reference"/>
    <w:uiPriority w:val="99"/>
    <w:semiHidden/>
    <w:unhideWhenUsed/>
    <w:rsid w:val="008E777A"/>
    <w:rPr>
      <w:vertAlign w:val="superscript"/>
    </w:rPr>
  </w:style>
  <w:style w:type="character" w:customStyle="1" w:styleId="FontStyle38">
    <w:name w:val="Font Style38"/>
    <w:uiPriority w:val="99"/>
    <w:rsid w:val="0052624C"/>
    <w:rPr>
      <w:rFonts w:ascii="Times New Roman" w:hAnsi="Times New Roman" w:cs="Times New Roman"/>
      <w:i/>
      <w:iCs/>
      <w:spacing w:val="-20"/>
      <w:sz w:val="24"/>
      <w:szCs w:val="24"/>
    </w:rPr>
  </w:style>
  <w:style w:type="paragraph" w:styleId="7">
    <w:name w:val="toc 7"/>
    <w:basedOn w:val="a"/>
    <w:next w:val="a"/>
    <w:autoRedefine/>
    <w:uiPriority w:val="39"/>
    <w:unhideWhenUsed/>
    <w:rsid w:val="0052624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Style23">
    <w:name w:val="Style23"/>
    <w:basedOn w:val="a"/>
    <w:uiPriority w:val="99"/>
    <w:rsid w:val="00A16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A1633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27">
    <w:name w:val="Style27"/>
    <w:basedOn w:val="a"/>
    <w:uiPriority w:val="99"/>
    <w:rsid w:val="00A16335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0B31CB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0B31CB"/>
    <w:rPr>
      <w:rFonts w:ascii="Arial Black" w:hAnsi="Arial Black" w:cs="Arial Black"/>
      <w:sz w:val="22"/>
      <w:szCs w:val="22"/>
    </w:rPr>
  </w:style>
  <w:style w:type="paragraph" w:customStyle="1" w:styleId="Style2">
    <w:name w:val="Style2"/>
    <w:basedOn w:val="a"/>
    <w:uiPriority w:val="99"/>
    <w:rsid w:val="000B31CB"/>
    <w:pPr>
      <w:widowControl w:val="0"/>
      <w:autoSpaceDE w:val="0"/>
      <w:autoSpaceDN w:val="0"/>
      <w:adjustRightInd w:val="0"/>
    </w:pPr>
  </w:style>
  <w:style w:type="paragraph" w:styleId="4">
    <w:name w:val="toc 4"/>
    <w:basedOn w:val="a"/>
    <w:next w:val="a"/>
    <w:autoRedefine/>
    <w:uiPriority w:val="39"/>
    <w:unhideWhenUsed/>
    <w:rsid w:val="00D000C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000C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D000C8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D000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F033D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E75C4A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1">
    <w:name w:val="Font Style11"/>
    <w:uiPriority w:val="99"/>
    <w:rsid w:val="00E75C4A"/>
    <w:rPr>
      <w:rFonts w:ascii="Georgia" w:hAnsi="Georgia" w:cs="Georgia"/>
      <w:sz w:val="16"/>
      <w:szCs w:val="16"/>
    </w:rPr>
  </w:style>
  <w:style w:type="character" w:customStyle="1" w:styleId="FontStyle12">
    <w:name w:val="Font Style12"/>
    <w:uiPriority w:val="99"/>
    <w:rsid w:val="003B1A77"/>
    <w:rPr>
      <w:rFonts w:ascii="Constantia" w:hAnsi="Constantia" w:cs="Constantia"/>
      <w:sz w:val="16"/>
      <w:szCs w:val="16"/>
    </w:rPr>
  </w:style>
  <w:style w:type="paragraph" w:customStyle="1" w:styleId="Style5">
    <w:name w:val="Style5"/>
    <w:basedOn w:val="a"/>
    <w:uiPriority w:val="99"/>
    <w:rsid w:val="00110D6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494FE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56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C56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C56009"/>
    <w:rPr>
      <w:rFonts w:ascii="Arial" w:hAnsi="Arial" w:cs="Arial"/>
      <w:i/>
      <w:iCs/>
      <w:sz w:val="14"/>
      <w:szCs w:val="14"/>
    </w:rPr>
  </w:style>
  <w:style w:type="paragraph" w:customStyle="1" w:styleId="Style10">
    <w:name w:val="Style10"/>
    <w:basedOn w:val="a"/>
    <w:uiPriority w:val="99"/>
    <w:rsid w:val="002A42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2A4228"/>
    <w:rPr>
      <w:rFonts w:ascii="Arial" w:hAnsi="Arial" w:cs="Arial"/>
      <w:sz w:val="16"/>
      <w:szCs w:val="16"/>
    </w:rPr>
  </w:style>
  <w:style w:type="paragraph" w:customStyle="1" w:styleId="Style8">
    <w:name w:val="Style8"/>
    <w:basedOn w:val="a"/>
    <w:uiPriority w:val="99"/>
    <w:rsid w:val="00573C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toc 5"/>
    <w:basedOn w:val="a"/>
    <w:next w:val="a"/>
    <w:autoRedefine/>
    <w:uiPriority w:val="39"/>
    <w:unhideWhenUsed/>
    <w:rsid w:val="002A40F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A40F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A40F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311D56"/>
    <w:rPr>
      <w:sz w:val="24"/>
      <w:szCs w:val="24"/>
    </w:rPr>
  </w:style>
  <w:style w:type="paragraph" w:customStyle="1" w:styleId="Style24">
    <w:name w:val="Style24"/>
    <w:basedOn w:val="a"/>
    <w:uiPriority w:val="99"/>
    <w:rsid w:val="00444612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44461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6">
    <w:name w:val="Font Style26"/>
    <w:uiPriority w:val="99"/>
    <w:rsid w:val="00444612"/>
    <w:rPr>
      <w:rFonts w:ascii="Georgia" w:hAnsi="Georgia" w:cs="Georgia"/>
      <w:b/>
      <w:bCs/>
      <w:sz w:val="18"/>
      <w:szCs w:val="18"/>
    </w:rPr>
  </w:style>
  <w:style w:type="character" w:customStyle="1" w:styleId="FontStyle29">
    <w:name w:val="Font Style29"/>
    <w:uiPriority w:val="99"/>
    <w:rsid w:val="00444612"/>
    <w:rPr>
      <w:rFonts w:ascii="Georgia" w:hAnsi="Georgia" w:cs="Georgia"/>
      <w:i/>
      <w:iCs/>
      <w:sz w:val="34"/>
      <w:szCs w:val="34"/>
    </w:rPr>
  </w:style>
  <w:style w:type="character" w:customStyle="1" w:styleId="FontStyle28">
    <w:name w:val="Font Style28"/>
    <w:uiPriority w:val="99"/>
    <w:rsid w:val="00D61F05"/>
    <w:rPr>
      <w:rFonts w:ascii="Georgia" w:hAnsi="Georgia" w:cs="Georgia"/>
      <w:sz w:val="18"/>
      <w:szCs w:val="18"/>
    </w:rPr>
  </w:style>
  <w:style w:type="paragraph" w:customStyle="1" w:styleId="Style16">
    <w:name w:val="Style16"/>
    <w:basedOn w:val="a"/>
    <w:uiPriority w:val="99"/>
    <w:rsid w:val="00D61F0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D61F05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D61F05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C539D"/>
  </w:style>
  <w:style w:type="paragraph" w:customStyle="1" w:styleId="Style13">
    <w:name w:val="Style13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character" w:customStyle="1" w:styleId="FontStyle444">
    <w:name w:val="Font Style444"/>
    <w:uiPriority w:val="99"/>
    <w:rsid w:val="00EF4157"/>
    <w:rPr>
      <w:rFonts w:ascii="Times New Roman" w:hAnsi="Times New Roman" w:cs="Times New Roman"/>
      <w:b/>
      <w:bCs/>
      <w:i/>
      <w:iCs/>
      <w:spacing w:val="-20"/>
      <w:sz w:val="76"/>
      <w:szCs w:val="76"/>
    </w:rPr>
  </w:style>
  <w:style w:type="character" w:customStyle="1" w:styleId="FontStyle448">
    <w:name w:val="Font Style448"/>
    <w:uiPriority w:val="99"/>
    <w:rsid w:val="00EF4157"/>
    <w:rPr>
      <w:rFonts w:ascii="Times New Roman" w:hAnsi="Times New Roman" w:cs="Times New Roman"/>
      <w:b/>
      <w:bCs/>
      <w:sz w:val="84"/>
      <w:szCs w:val="84"/>
    </w:rPr>
  </w:style>
  <w:style w:type="character" w:customStyle="1" w:styleId="FontStyle507">
    <w:name w:val="Font Style507"/>
    <w:uiPriority w:val="99"/>
    <w:rsid w:val="00EF4157"/>
    <w:rPr>
      <w:rFonts w:ascii="Times New Roman" w:hAnsi="Times New Roman" w:cs="Times New Roman"/>
      <w:b/>
      <w:bCs/>
      <w:i/>
      <w:iCs/>
      <w:spacing w:val="40"/>
      <w:sz w:val="80"/>
      <w:szCs w:val="80"/>
    </w:rPr>
  </w:style>
  <w:style w:type="character" w:customStyle="1" w:styleId="FontStyle554">
    <w:name w:val="Font Style554"/>
    <w:uiPriority w:val="99"/>
    <w:rsid w:val="00EF4157"/>
    <w:rPr>
      <w:rFonts w:ascii="Times New Roman" w:hAnsi="Times New Roman" w:cs="Times New Roman"/>
      <w:b/>
      <w:bCs/>
      <w:sz w:val="82"/>
      <w:szCs w:val="82"/>
    </w:rPr>
  </w:style>
  <w:style w:type="paragraph" w:customStyle="1" w:styleId="Style18">
    <w:name w:val="Style18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character" w:customStyle="1" w:styleId="FontStyle435">
    <w:name w:val="Font Style435"/>
    <w:uiPriority w:val="99"/>
    <w:rsid w:val="00EF4157"/>
    <w:rPr>
      <w:rFonts w:ascii="Times New Roman" w:hAnsi="Times New Roman" w:cs="Times New Roman"/>
      <w:sz w:val="66"/>
      <w:szCs w:val="66"/>
    </w:rPr>
  </w:style>
  <w:style w:type="paragraph" w:customStyle="1" w:styleId="Style20">
    <w:name w:val="Style20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character" w:customStyle="1" w:styleId="FontStyle440">
    <w:name w:val="Font Style440"/>
    <w:uiPriority w:val="99"/>
    <w:rsid w:val="00EF4157"/>
    <w:rPr>
      <w:rFonts w:ascii="Times New Roman" w:hAnsi="Times New Roman" w:cs="Times New Roman"/>
      <w:b/>
      <w:bCs/>
      <w:i/>
      <w:iCs/>
      <w:spacing w:val="-20"/>
      <w:sz w:val="56"/>
      <w:szCs w:val="56"/>
    </w:rPr>
  </w:style>
  <w:style w:type="character" w:customStyle="1" w:styleId="FontStyle464">
    <w:name w:val="Font Style464"/>
    <w:uiPriority w:val="99"/>
    <w:rsid w:val="00EF4157"/>
    <w:rPr>
      <w:rFonts w:ascii="Times New Roman" w:hAnsi="Times New Roman" w:cs="Times New Roman"/>
      <w:b/>
      <w:bCs/>
      <w:spacing w:val="-10"/>
      <w:sz w:val="74"/>
      <w:szCs w:val="74"/>
    </w:rPr>
  </w:style>
  <w:style w:type="character" w:customStyle="1" w:styleId="FontStyle496">
    <w:name w:val="Font Style496"/>
    <w:uiPriority w:val="99"/>
    <w:rsid w:val="00EF4157"/>
    <w:rPr>
      <w:rFonts w:ascii="Times New Roman" w:hAnsi="Times New Roman" w:cs="Times New Roman"/>
      <w:b/>
      <w:bCs/>
      <w:i/>
      <w:iCs/>
      <w:sz w:val="60"/>
      <w:szCs w:val="60"/>
    </w:rPr>
  </w:style>
  <w:style w:type="paragraph" w:customStyle="1" w:styleId="Style43">
    <w:name w:val="Style43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227">
    <w:name w:val="Style227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249">
    <w:name w:val="Style249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character" w:customStyle="1" w:styleId="FontStyle501">
    <w:name w:val="Font Style501"/>
    <w:uiPriority w:val="99"/>
    <w:rsid w:val="00EF4157"/>
    <w:rPr>
      <w:rFonts w:ascii="Calibri" w:hAnsi="Calibri" w:cs="Calibri"/>
      <w:sz w:val="20"/>
      <w:szCs w:val="20"/>
    </w:rPr>
  </w:style>
  <w:style w:type="character" w:customStyle="1" w:styleId="FontStyle712">
    <w:name w:val="Font Style712"/>
    <w:uiPriority w:val="99"/>
    <w:rsid w:val="00EF4157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183">
    <w:name w:val="Style183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168">
    <w:name w:val="Style168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178">
    <w:name w:val="Style178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293">
    <w:name w:val="Style293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character" w:customStyle="1" w:styleId="FontStyle431">
    <w:name w:val="Font Style431"/>
    <w:uiPriority w:val="99"/>
    <w:rsid w:val="00EF415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89">
    <w:name w:val="Font Style689"/>
    <w:uiPriority w:val="99"/>
    <w:rsid w:val="00EF41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1">
    <w:name w:val="Font Style731"/>
    <w:uiPriority w:val="99"/>
    <w:rsid w:val="00EF41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8">
    <w:name w:val="Style228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258">
    <w:name w:val="Style258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198">
    <w:name w:val="Style198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225">
    <w:name w:val="Style225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232">
    <w:name w:val="Style232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paragraph" w:customStyle="1" w:styleId="Style332">
    <w:name w:val="Style332"/>
    <w:basedOn w:val="a"/>
    <w:uiPriority w:val="99"/>
    <w:rsid w:val="00EF4157"/>
    <w:pPr>
      <w:widowControl w:val="0"/>
      <w:autoSpaceDE w:val="0"/>
      <w:autoSpaceDN w:val="0"/>
      <w:adjustRightInd w:val="0"/>
    </w:pPr>
  </w:style>
  <w:style w:type="character" w:customStyle="1" w:styleId="FontStyle721">
    <w:name w:val="Font Style721"/>
    <w:uiPriority w:val="99"/>
    <w:rsid w:val="00EF41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3">
    <w:name w:val="Font Style793"/>
    <w:uiPriority w:val="99"/>
    <w:rsid w:val="00EF4157"/>
    <w:rPr>
      <w:rFonts w:ascii="Calibri" w:hAnsi="Calibri" w:cs="Calibri"/>
      <w:b/>
      <w:bCs/>
      <w:sz w:val="20"/>
      <w:szCs w:val="20"/>
    </w:rPr>
  </w:style>
  <w:style w:type="character" w:customStyle="1" w:styleId="FontStyle87">
    <w:name w:val="Font Style87"/>
    <w:uiPriority w:val="99"/>
    <w:rsid w:val="0023638D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7E7B13"/>
    <w:rPr>
      <w:sz w:val="24"/>
      <w:szCs w:val="24"/>
    </w:rPr>
  </w:style>
  <w:style w:type="table" w:styleId="af3">
    <w:name w:val="Table Grid"/>
    <w:basedOn w:val="a1"/>
    <w:uiPriority w:val="59"/>
    <w:rsid w:val="00F7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uiPriority w:val="99"/>
    <w:semiHidden/>
    <w:rsid w:val="00F75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C435-7DB5-45F5-B34C-CD85E275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358</Pages>
  <Words>66352</Words>
  <Characters>378211</Characters>
  <Application>Microsoft Office Word</Application>
  <DocSecurity>0</DocSecurity>
  <Lines>3151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\begin{verse}</vt:lpstr>
    </vt:vector>
  </TitlesOfParts>
  <Company>M</Company>
  <LinksUpToDate>false</LinksUpToDate>
  <CharactersWithSpaces>443676</CharactersWithSpaces>
  <SharedDoc>false</SharedDoc>
  <HLinks>
    <vt:vector size="6612" baseType="variant">
      <vt:variant>
        <vt:i4>1441842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_Toc439674806</vt:lpwstr>
      </vt:variant>
      <vt:variant>
        <vt:i4>1441842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_Toc439674805</vt:lpwstr>
      </vt:variant>
      <vt:variant>
        <vt:i4>1441842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_Toc439674804</vt:lpwstr>
      </vt:variant>
      <vt:variant>
        <vt:i4>1441842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_Toc439674803</vt:lpwstr>
      </vt:variant>
      <vt:variant>
        <vt:i4>1441842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_Toc439674802</vt:lpwstr>
      </vt:variant>
      <vt:variant>
        <vt:i4>1441842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_Toc439674801</vt:lpwstr>
      </vt:variant>
      <vt:variant>
        <vt:i4>1441842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_Toc439674800</vt:lpwstr>
      </vt:variant>
      <vt:variant>
        <vt:i4>2031677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_Toc439674799</vt:lpwstr>
      </vt:variant>
      <vt:variant>
        <vt:i4>2031677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_Toc439674798</vt:lpwstr>
      </vt:variant>
      <vt:variant>
        <vt:i4>2031677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_Toc439674797</vt:lpwstr>
      </vt:variant>
      <vt:variant>
        <vt:i4>2031677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_Toc439674796</vt:lpwstr>
      </vt:variant>
      <vt:variant>
        <vt:i4>2031677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_Toc439674795</vt:lpwstr>
      </vt:variant>
      <vt:variant>
        <vt:i4>2031677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_Toc439674794</vt:lpwstr>
      </vt:variant>
      <vt:variant>
        <vt:i4>2031677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_Toc439674793</vt:lpwstr>
      </vt:variant>
      <vt:variant>
        <vt:i4>2031677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_Toc439674792</vt:lpwstr>
      </vt:variant>
      <vt:variant>
        <vt:i4>2031677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_Toc439674791</vt:lpwstr>
      </vt:variant>
      <vt:variant>
        <vt:i4>2031677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_Toc439674790</vt:lpwstr>
      </vt:variant>
      <vt:variant>
        <vt:i4>1966141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_Toc439674789</vt:lpwstr>
      </vt:variant>
      <vt:variant>
        <vt:i4>1966141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_Toc439674788</vt:lpwstr>
      </vt:variant>
      <vt:variant>
        <vt:i4>1966141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_Toc439674787</vt:lpwstr>
      </vt:variant>
      <vt:variant>
        <vt:i4>1966141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_Toc439674786</vt:lpwstr>
      </vt:variant>
      <vt:variant>
        <vt:i4>1966141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_Toc439674785</vt:lpwstr>
      </vt:variant>
      <vt:variant>
        <vt:i4>1966141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_Toc439674784</vt:lpwstr>
      </vt:variant>
      <vt:variant>
        <vt:i4>1966141</vt:i4>
      </vt:variant>
      <vt:variant>
        <vt:i4>3239</vt:i4>
      </vt:variant>
      <vt:variant>
        <vt:i4>0</vt:i4>
      </vt:variant>
      <vt:variant>
        <vt:i4>5</vt:i4>
      </vt:variant>
      <vt:variant>
        <vt:lpwstr/>
      </vt:variant>
      <vt:variant>
        <vt:lpwstr>_Toc439674783</vt:lpwstr>
      </vt:variant>
      <vt:variant>
        <vt:i4>1966141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_Toc439674782</vt:lpwstr>
      </vt:variant>
      <vt:variant>
        <vt:i4>1966141</vt:i4>
      </vt:variant>
      <vt:variant>
        <vt:i4>3233</vt:i4>
      </vt:variant>
      <vt:variant>
        <vt:i4>0</vt:i4>
      </vt:variant>
      <vt:variant>
        <vt:i4>5</vt:i4>
      </vt:variant>
      <vt:variant>
        <vt:lpwstr/>
      </vt:variant>
      <vt:variant>
        <vt:lpwstr>_Toc439674781</vt:lpwstr>
      </vt:variant>
      <vt:variant>
        <vt:i4>1966141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_Toc439674780</vt:lpwstr>
      </vt:variant>
      <vt:variant>
        <vt:i4>1114173</vt:i4>
      </vt:variant>
      <vt:variant>
        <vt:i4>3227</vt:i4>
      </vt:variant>
      <vt:variant>
        <vt:i4>0</vt:i4>
      </vt:variant>
      <vt:variant>
        <vt:i4>5</vt:i4>
      </vt:variant>
      <vt:variant>
        <vt:lpwstr/>
      </vt:variant>
      <vt:variant>
        <vt:lpwstr>_Toc439674779</vt:lpwstr>
      </vt:variant>
      <vt:variant>
        <vt:i4>1114173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_Toc439674778</vt:lpwstr>
      </vt:variant>
      <vt:variant>
        <vt:i4>1114173</vt:i4>
      </vt:variant>
      <vt:variant>
        <vt:i4>3221</vt:i4>
      </vt:variant>
      <vt:variant>
        <vt:i4>0</vt:i4>
      </vt:variant>
      <vt:variant>
        <vt:i4>5</vt:i4>
      </vt:variant>
      <vt:variant>
        <vt:lpwstr/>
      </vt:variant>
      <vt:variant>
        <vt:lpwstr>_Toc439674777</vt:lpwstr>
      </vt:variant>
      <vt:variant>
        <vt:i4>1114173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_Toc439674776</vt:lpwstr>
      </vt:variant>
      <vt:variant>
        <vt:i4>1114173</vt:i4>
      </vt:variant>
      <vt:variant>
        <vt:i4>3215</vt:i4>
      </vt:variant>
      <vt:variant>
        <vt:i4>0</vt:i4>
      </vt:variant>
      <vt:variant>
        <vt:i4>5</vt:i4>
      </vt:variant>
      <vt:variant>
        <vt:lpwstr/>
      </vt:variant>
      <vt:variant>
        <vt:lpwstr>_Toc439674775</vt:lpwstr>
      </vt:variant>
      <vt:variant>
        <vt:i4>1114173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_Toc439674774</vt:lpwstr>
      </vt:variant>
      <vt:variant>
        <vt:i4>1114173</vt:i4>
      </vt:variant>
      <vt:variant>
        <vt:i4>3209</vt:i4>
      </vt:variant>
      <vt:variant>
        <vt:i4>0</vt:i4>
      </vt:variant>
      <vt:variant>
        <vt:i4>5</vt:i4>
      </vt:variant>
      <vt:variant>
        <vt:lpwstr/>
      </vt:variant>
      <vt:variant>
        <vt:lpwstr>_Toc439674773</vt:lpwstr>
      </vt:variant>
      <vt:variant>
        <vt:i4>1114173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_Toc439674772</vt:lpwstr>
      </vt:variant>
      <vt:variant>
        <vt:i4>1114173</vt:i4>
      </vt:variant>
      <vt:variant>
        <vt:i4>3203</vt:i4>
      </vt:variant>
      <vt:variant>
        <vt:i4>0</vt:i4>
      </vt:variant>
      <vt:variant>
        <vt:i4>5</vt:i4>
      </vt:variant>
      <vt:variant>
        <vt:lpwstr/>
      </vt:variant>
      <vt:variant>
        <vt:lpwstr>_Toc439674771</vt:lpwstr>
      </vt:variant>
      <vt:variant>
        <vt:i4>1114173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_Toc439674770</vt:lpwstr>
      </vt:variant>
      <vt:variant>
        <vt:i4>1048637</vt:i4>
      </vt:variant>
      <vt:variant>
        <vt:i4>3197</vt:i4>
      </vt:variant>
      <vt:variant>
        <vt:i4>0</vt:i4>
      </vt:variant>
      <vt:variant>
        <vt:i4>5</vt:i4>
      </vt:variant>
      <vt:variant>
        <vt:lpwstr/>
      </vt:variant>
      <vt:variant>
        <vt:lpwstr>_Toc439674769</vt:lpwstr>
      </vt:variant>
      <vt:variant>
        <vt:i4>1048637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_Toc439674768</vt:lpwstr>
      </vt:variant>
      <vt:variant>
        <vt:i4>1048637</vt:i4>
      </vt:variant>
      <vt:variant>
        <vt:i4>3191</vt:i4>
      </vt:variant>
      <vt:variant>
        <vt:i4>0</vt:i4>
      </vt:variant>
      <vt:variant>
        <vt:i4>5</vt:i4>
      </vt:variant>
      <vt:variant>
        <vt:lpwstr/>
      </vt:variant>
      <vt:variant>
        <vt:lpwstr>_Toc439674767</vt:lpwstr>
      </vt:variant>
      <vt:variant>
        <vt:i4>1048637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_Toc439674766</vt:lpwstr>
      </vt:variant>
      <vt:variant>
        <vt:i4>1048637</vt:i4>
      </vt:variant>
      <vt:variant>
        <vt:i4>3185</vt:i4>
      </vt:variant>
      <vt:variant>
        <vt:i4>0</vt:i4>
      </vt:variant>
      <vt:variant>
        <vt:i4>5</vt:i4>
      </vt:variant>
      <vt:variant>
        <vt:lpwstr/>
      </vt:variant>
      <vt:variant>
        <vt:lpwstr>_Toc439674765</vt:lpwstr>
      </vt:variant>
      <vt:variant>
        <vt:i4>1048637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_Toc439674764</vt:lpwstr>
      </vt:variant>
      <vt:variant>
        <vt:i4>1048637</vt:i4>
      </vt:variant>
      <vt:variant>
        <vt:i4>3179</vt:i4>
      </vt:variant>
      <vt:variant>
        <vt:i4>0</vt:i4>
      </vt:variant>
      <vt:variant>
        <vt:i4>5</vt:i4>
      </vt:variant>
      <vt:variant>
        <vt:lpwstr/>
      </vt:variant>
      <vt:variant>
        <vt:lpwstr>_Toc439674763</vt:lpwstr>
      </vt:variant>
      <vt:variant>
        <vt:i4>1048637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_Toc439674762</vt:lpwstr>
      </vt:variant>
      <vt:variant>
        <vt:i4>1048637</vt:i4>
      </vt:variant>
      <vt:variant>
        <vt:i4>3173</vt:i4>
      </vt:variant>
      <vt:variant>
        <vt:i4>0</vt:i4>
      </vt:variant>
      <vt:variant>
        <vt:i4>5</vt:i4>
      </vt:variant>
      <vt:variant>
        <vt:lpwstr/>
      </vt:variant>
      <vt:variant>
        <vt:lpwstr>_Toc439674761</vt:lpwstr>
      </vt:variant>
      <vt:variant>
        <vt:i4>1048637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_Toc439674760</vt:lpwstr>
      </vt:variant>
      <vt:variant>
        <vt:i4>1245245</vt:i4>
      </vt:variant>
      <vt:variant>
        <vt:i4>3167</vt:i4>
      </vt:variant>
      <vt:variant>
        <vt:i4>0</vt:i4>
      </vt:variant>
      <vt:variant>
        <vt:i4>5</vt:i4>
      </vt:variant>
      <vt:variant>
        <vt:lpwstr/>
      </vt:variant>
      <vt:variant>
        <vt:lpwstr>_Toc439674759</vt:lpwstr>
      </vt:variant>
      <vt:variant>
        <vt:i4>1245245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_Toc439674758</vt:lpwstr>
      </vt:variant>
      <vt:variant>
        <vt:i4>1245245</vt:i4>
      </vt:variant>
      <vt:variant>
        <vt:i4>3161</vt:i4>
      </vt:variant>
      <vt:variant>
        <vt:i4>0</vt:i4>
      </vt:variant>
      <vt:variant>
        <vt:i4>5</vt:i4>
      </vt:variant>
      <vt:variant>
        <vt:lpwstr/>
      </vt:variant>
      <vt:variant>
        <vt:lpwstr>_Toc439674757</vt:lpwstr>
      </vt:variant>
      <vt:variant>
        <vt:i4>1245245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_Toc439674756</vt:lpwstr>
      </vt:variant>
      <vt:variant>
        <vt:i4>1245245</vt:i4>
      </vt:variant>
      <vt:variant>
        <vt:i4>3155</vt:i4>
      </vt:variant>
      <vt:variant>
        <vt:i4>0</vt:i4>
      </vt:variant>
      <vt:variant>
        <vt:i4>5</vt:i4>
      </vt:variant>
      <vt:variant>
        <vt:lpwstr/>
      </vt:variant>
      <vt:variant>
        <vt:lpwstr>_Toc439674755</vt:lpwstr>
      </vt:variant>
      <vt:variant>
        <vt:i4>1245245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_Toc439674754</vt:lpwstr>
      </vt:variant>
      <vt:variant>
        <vt:i4>1245245</vt:i4>
      </vt:variant>
      <vt:variant>
        <vt:i4>3149</vt:i4>
      </vt:variant>
      <vt:variant>
        <vt:i4>0</vt:i4>
      </vt:variant>
      <vt:variant>
        <vt:i4>5</vt:i4>
      </vt:variant>
      <vt:variant>
        <vt:lpwstr/>
      </vt:variant>
      <vt:variant>
        <vt:lpwstr>_Toc439674753</vt:lpwstr>
      </vt:variant>
      <vt:variant>
        <vt:i4>1245245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_Toc439674752</vt:lpwstr>
      </vt:variant>
      <vt:variant>
        <vt:i4>1245245</vt:i4>
      </vt:variant>
      <vt:variant>
        <vt:i4>3143</vt:i4>
      </vt:variant>
      <vt:variant>
        <vt:i4>0</vt:i4>
      </vt:variant>
      <vt:variant>
        <vt:i4>5</vt:i4>
      </vt:variant>
      <vt:variant>
        <vt:lpwstr/>
      </vt:variant>
      <vt:variant>
        <vt:lpwstr>_Toc439674751</vt:lpwstr>
      </vt:variant>
      <vt:variant>
        <vt:i4>1245245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_Toc439674750</vt:lpwstr>
      </vt:variant>
      <vt:variant>
        <vt:i4>1179709</vt:i4>
      </vt:variant>
      <vt:variant>
        <vt:i4>3137</vt:i4>
      </vt:variant>
      <vt:variant>
        <vt:i4>0</vt:i4>
      </vt:variant>
      <vt:variant>
        <vt:i4>5</vt:i4>
      </vt:variant>
      <vt:variant>
        <vt:lpwstr/>
      </vt:variant>
      <vt:variant>
        <vt:lpwstr>_Toc439674749</vt:lpwstr>
      </vt:variant>
      <vt:variant>
        <vt:i4>1179709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_Toc439674748</vt:lpwstr>
      </vt:variant>
      <vt:variant>
        <vt:i4>1179709</vt:i4>
      </vt:variant>
      <vt:variant>
        <vt:i4>3131</vt:i4>
      </vt:variant>
      <vt:variant>
        <vt:i4>0</vt:i4>
      </vt:variant>
      <vt:variant>
        <vt:i4>5</vt:i4>
      </vt:variant>
      <vt:variant>
        <vt:lpwstr/>
      </vt:variant>
      <vt:variant>
        <vt:lpwstr>_Toc439674747</vt:lpwstr>
      </vt:variant>
      <vt:variant>
        <vt:i4>1179709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_Toc439674746</vt:lpwstr>
      </vt:variant>
      <vt:variant>
        <vt:i4>1179709</vt:i4>
      </vt:variant>
      <vt:variant>
        <vt:i4>3125</vt:i4>
      </vt:variant>
      <vt:variant>
        <vt:i4>0</vt:i4>
      </vt:variant>
      <vt:variant>
        <vt:i4>5</vt:i4>
      </vt:variant>
      <vt:variant>
        <vt:lpwstr/>
      </vt:variant>
      <vt:variant>
        <vt:lpwstr>_Toc439674745</vt:lpwstr>
      </vt:variant>
      <vt:variant>
        <vt:i4>1179709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_Toc439674744</vt:lpwstr>
      </vt:variant>
      <vt:variant>
        <vt:i4>1179709</vt:i4>
      </vt:variant>
      <vt:variant>
        <vt:i4>3119</vt:i4>
      </vt:variant>
      <vt:variant>
        <vt:i4>0</vt:i4>
      </vt:variant>
      <vt:variant>
        <vt:i4>5</vt:i4>
      </vt:variant>
      <vt:variant>
        <vt:lpwstr/>
      </vt:variant>
      <vt:variant>
        <vt:lpwstr>_Toc439674743</vt:lpwstr>
      </vt:variant>
      <vt:variant>
        <vt:i4>1179709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_Toc439674742</vt:lpwstr>
      </vt:variant>
      <vt:variant>
        <vt:i4>1179709</vt:i4>
      </vt:variant>
      <vt:variant>
        <vt:i4>3113</vt:i4>
      </vt:variant>
      <vt:variant>
        <vt:i4>0</vt:i4>
      </vt:variant>
      <vt:variant>
        <vt:i4>5</vt:i4>
      </vt:variant>
      <vt:variant>
        <vt:lpwstr/>
      </vt:variant>
      <vt:variant>
        <vt:lpwstr>_Toc439674741</vt:lpwstr>
      </vt:variant>
      <vt:variant>
        <vt:i4>1179709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_Toc439674740</vt:lpwstr>
      </vt:variant>
      <vt:variant>
        <vt:i4>1376317</vt:i4>
      </vt:variant>
      <vt:variant>
        <vt:i4>3107</vt:i4>
      </vt:variant>
      <vt:variant>
        <vt:i4>0</vt:i4>
      </vt:variant>
      <vt:variant>
        <vt:i4>5</vt:i4>
      </vt:variant>
      <vt:variant>
        <vt:lpwstr/>
      </vt:variant>
      <vt:variant>
        <vt:lpwstr>_Toc439674739</vt:lpwstr>
      </vt:variant>
      <vt:variant>
        <vt:i4>1376317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_Toc439674738</vt:lpwstr>
      </vt:variant>
      <vt:variant>
        <vt:i4>1376317</vt:i4>
      </vt:variant>
      <vt:variant>
        <vt:i4>3101</vt:i4>
      </vt:variant>
      <vt:variant>
        <vt:i4>0</vt:i4>
      </vt:variant>
      <vt:variant>
        <vt:i4>5</vt:i4>
      </vt:variant>
      <vt:variant>
        <vt:lpwstr/>
      </vt:variant>
      <vt:variant>
        <vt:lpwstr>_Toc439674737</vt:lpwstr>
      </vt:variant>
      <vt:variant>
        <vt:i4>1376317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_Toc439674736</vt:lpwstr>
      </vt:variant>
      <vt:variant>
        <vt:i4>1376317</vt:i4>
      </vt:variant>
      <vt:variant>
        <vt:i4>3095</vt:i4>
      </vt:variant>
      <vt:variant>
        <vt:i4>0</vt:i4>
      </vt:variant>
      <vt:variant>
        <vt:i4>5</vt:i4>
      </vt:variant>
      <vt:variant>
        <vt:lpwstr/>
      </vt:variant>
      <vt:variant>
        <vt:lpwstr>_Toc439674735</vt:lpwstr>
      </vt:variant>
      <vt:variant>
        <vt:i4>1376317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_Toc439674734</vt:lpwstr>
      </vt:variant>
      <vt:variant>
        <vt:i4>1376317</vt:i4>
      </vt:variant>
      <vt:variant>
        <vt:i4>3089</vt:i4>
      </vt:variant>
      <vt:variant>
        <vt:i4>0</vt:i4>
      </vt:variant>
      <vt:variant>
        <vt:i4>5</vt:i4>
      </vt:variant>
      <vt:variant>
        <vt:lpwstr/>
      </vt:variant>
      <vt:variant>
        <vt:lpwstr>_Toc439674733</vt:lpwstr>
      </vt:variant>
      <vt:variant>
        <vt:i4>1376317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_Toc439674732</vt:lpwstr>
      </vt:variant>
      <vt:variant>
        <vt:i4>1376317</vt:i4>
      </vt:variant>
      <vt:variant>
        <vt:i4>3083</vt:i4>
      </vt:variant>
      <vt:variant>
        <vt:i4>0</vt:i4>
      </vt:variant>
      <vt:variant>
        <vt:i4>5</vt:i4>
      </vt:variant>
      <vt:variant>
        <vt:lpwstr/>
      </vt:variant>
      <vt:variant>
        <vt:lpwstr>_Toc439674731</vt:lpwstr>
      </vt:variant>
      <vt:variant>
        <vt:i4>1376317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_Toc439674730</vt:lpwstr>
      </vt:variant>
      <vt:variant>
        <vt:i4>1310781</vt:i4>
      </vt:variant>
      <vt:variant>
        <vt:i4>3077</vt:i4>
      </vt:variant>
      <vt:variant>
        <vt:i4>0</vt:i4>
      </vt:variant>
      <vt:variant>
        <vt:i4>5</vt:i4>
      </vt:variant>
      <vt:variant>
        <vt:lpwstr/>
      </vt:variant>
      <vt:variant>
        <vt:lpwstr>_Toc439674729</vt:lpwstr>
      </vt:variant>
      <vt:variant>
        <vt:i4>1310781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_Toc439674728</vt:lpwstr>
      </vt:variant>
      <vt:variant>
        <vt:i4>1310781</vt:i4>
      </vt:variant>
      <vt:variant>
        <vt:i4>3071</vt:i4>
      </vt:variant>
      <vt:variant>
        <vt:i4>0</vt:i4>
      </vt:variant>
      <vt:variant>
        <vt:i4>5</vt:i4>
      </vt:variant>
      <vt:variant>
        <vt:lpwstr/>
      </vt:variant>
      <vt:variant>
        <vt:lpwstr>_Toc439674727</vt:lpwstr>
      </vt:variant>
      <vt:variant>
        <vt:i4>1310781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_Toc439674726</vt:lpwstr>
      </vt:variant>
      <vt:variant>
        <vt:i4>1310781</vt:i4>
      </vt:variant>
      <vt:variant>
        <vt:i4>3065</vt:i4>
      </vt:variant>
      <vt:variant>
        <vt:i4>0</vt:i4>
      </vt:variant>
      <vt:variant>
        <vt:i4>5</vt:i4>
      </vt:variant>
      <vt:variant>
        <vt:lpwstr/>
      </vt:variant>
      <vt:variant>
        <vt:lpwstr>_Toc439674725</vt:lpwstr>
      </vt:variant>
      <vt:variant>
        <vt:i4>1310781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_Toc439674724</vt:lpwstr>
      </vt:variant>
      <vt:variant>
        <vt:i4>1310781</vt:i4>
      </vt:variant>
      <vt:variant>
        <vt:i4>3059</vt:i4>
      </vt:variant>
      <vt:variant>
        <vt:i4>0</vt:i4>
      </vt:variant>
      <vt:variant>
        <vt:i4>5</vt:i4>
      </vt:variant>
      <vt:variant>
        <vt:lpwstr/>
      </vt:variant>
      <vt:variant>
        <vt:lpwstr>_Toc439674723</vt:lpwstr>
      </vt:variant>
      <vt:variant>
        <vt:i4>1310781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_Toc439674722</vt:lpwstr>
      </vt:variant>
      <vt:variant>
        <vt:i4>1310781</vt:i4>
      </vt:variant>
      <vt:variant>
        <vt:i4>3053</vt:i4>
      </vt:variant>
      <vt:variant>
        <vt:i4>0</vt:i4>
      </vt:variant>
      <vt:variant>
        <vt:i4>5</vt:i4>
      </vt:variant>
      <vt:variant>
        <vt:lpwstr/>
      </vt:variant>
      <vt:variant>
        <vt:lpwstr>_Toc439674721</vt:lpwstr>
      </vt:variant>
      <vt:variant>
        <vt:i4>1310781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_Toc439674720</vt:lpwstr>
      </vt:variant>
      <vt:variant>
        <vt:i4>1507389</vt:i4>
      </vt:variant>
      <vt:variant>
        <vt:i4>3047</vt:i4>
      </vt:variant>
      <vt:variant>
        <vt:i4>0</vt:i4>
      </vt:variant>
      <vt:variant>
        <vt:i4>5</vt:i4>
      </vt:variant>
      <vt:variant>
        <vt:lpwstr/>
      </vt:variant>
      <vt:variant>
        <vt:lpwstr>_Toc439674719</vt:lpwstr>
      </vt:variant>
      <vt:variant>
        <vt:i4>1507389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_Toc439674718</vt:lpwstr>
      </vt:variant>
      <vt:variant>
        <vt:i4>1507389</vt:i4>
      </vt:variant>
      <vt:variant>
        <vt:i4>3041</vt:i4>
      </vt:variant>
      <vt:variant>
        <vt:i4>0</vt:i4>
      </vt:variant>
      <vt:variant>
        <vt:i4>5</vt:i4>
      </vt:variant>
      <vt:variant>
        <vt:lpwstr/>
      </vt:variant>
      <vt:variant>
        <vt:lpwstr>_Toc439674717</vt:lpwstr>
      </vt:variant>
      <vt:variant>
        <vt:i4>1507389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_Toc439674716</vt:lpwstr>
      </vt:variant>
      <vt:variant>
        <vt:i4>1507389</vt:i4>
      </vt:variant>
      <vt:variant>
        <vt:i4>3035</vt:i4>
      </vt:variant>
      <vt:variant>
        <vt:i4>0</vt:i4>
      </vt:variant>
      <vt:variant>
        <vt:i4>5</vt:i4>
      </vt:variant>
      <vt:variant>
        <vt:lpwstr/>
      </vt:variant>
      <vt:variant>
        <vt:lpwstr>_Toc439674715</vt:lpwstr>
      </vt:variant>
      <vt:variant>
        <vt:i4>1507389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_Toc439674714</vt:lpwstr>
      </vt:variant>
      <vt:variant>
        <vt:i4>1507389</vt:i4>
      </vt:variant>
      <vt:variant>
        <vt:i4>3029</vt:i4>
      </vt:variant>
      <vt:variant>
        <vt:i4>0</vt:i4>
      </vt:variant>
      <vt:variant>
        <vt:i4>5</vt:i4>
      </vt:variant>
      <vt:variant>
        <vt:lpwstr/>
      </vt:variant>
      <vt:variant>
        <vt:lpwstr>_Toc439674713</vt:lpwstr>
      </vt:variant>
      <vt:variant>
        <vt:i4>1507389</vt:i4>
      </vt:variant>
      <vt:variant>
        <vt:i4>3026</vt:i4>
      </vt:variant>
      <vt:variant>
        <vt:i4>0</vt:i4>
      </vt:variant>
      <vt:variant>
        <vt:i4>5</vt:i4>
      </vt:variant>
      <vt:variant>
        <vt:lpwstr/>
      </vt:variant>
      <vt:variant>
        <vt:lpwstr>_Toc439674712</vt:lpwstr>
      </vt:variant>
      <vt:variant>
        <vt:i4>1507389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_Toc439674711</vt:lpwstr>
      </vt:variant>
      <vt:variant>
        <vt:i4>1507389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_Toc439674710</vt:lpwstr>
      </vt:variant>
      <vt:variant>
        <vt:i4>1441853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_Toc439674709</vt:lpwstr>
      </vt:variant>
      <vt:variant>
        <vt:i4>1441853</vt:i4>
      </vt:variant>
      <vt:variant>
        <vt:i4>3014</vt:i4>
      </vt:variant>
      <vt:variant>
        <vt:i4>0</vt:i4>
      </vt:variant>
      <vt:variant>
        <vt:i4>5</vt:i4>
      </vt:variant>
      <vt:variant>
        <vt:lpwstr/>
      </vt:variant>
      <vt:variant>
        <vt:lpwstr>_Toc439674708</vt:lpwstr>
      </vt:variant>
      <vt:variant>
        <vt:i4>1441853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_Toc439674707</vt:lpwstr>
      </vt:variant>
      <vt:variant>
        <vt:i4>1441853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_Toc439674706</vt:lpwstr>
      </vt:variant>
      <vt:variant>
        <vt:i4>1441853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_Toc439674705</vt:lpwstr>
      </vt:variant>
      <vt:variant>
        <vt:i4>1441853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_Toc439674704</vt:lpwstr>
      </vt:variant>
      <vt:variant>
        <vt:i4>1441853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_Toc439674703</vt:lpwstr>
      </vt:variant>
      <vt:variant>
        <vt:i4>1441853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_Toc439674702</vt:lpwstr>
      </vt:variant>
      <vt:variant>
        <vt:i4>1441853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_Toc439674701</vt:lpwstr>
      </vt:variant>
      <vt:variant>
        <vt:i4>1441853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_Toc439674700</vt:lpwstr>
      </vt:variant>
      <vt:variant>
        <vt:i4>2031676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_Toc439674699</vt:lpwstr>
      </vt:variant>
      <vt:variant>
        <vt:i4>2031676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_Toc439674698</vt:lpwstr>
      </vt:variant>
      <vt:variant>
        <vt:i4>2031676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_Toc439674697</vt:lpwstr>
      </vt:variant>
      <vt:variant>
        <vt:i4>2031676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_Toc439674696</vt:lpwstr>
      </vt:variant>
      <vt:variant>
        <vt:i4>2031676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_Toc439674695</vt:lpwstr>
      </vt:variant>
      <vt:variant>
        <vt:i4>2031676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_Toc439674694</vt:lpwstr>
      </vt:variant>
      <vt:variant>
        <vt:i4>2031676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_Toc439674693</vt:lpwstr>
      </vt:variant>
      <vt:variant>
        <vt:i4>2031676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_Toc439674692</vt:lpwstr>
      </vt:variant>
      <vt:variant>
        <vt:i4>2031676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_Toc439674691</vt:lpwstr>
      </vt:variant>
      <vt:variant>
        <vt:i4>2031676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_Toc439674690</vt:lpwstr>
      </vt:variant>
      <vt:variant>
        <vt:i4>1966140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_Toc439674689</vt:lpwstr>
      </vt:variant>
      <vt:variant>
        <vt:i4>1966140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_Toc439674688</vt:lpwstr>
      </vt:variant>
      <vt:variant>
        <vt:i4>1966140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_Toc439674687</vt:lpwstr>
      </vt:variant>
      <vt:variant>
        <vt:i4>1966140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_Toc439674686</vt:lpwstr>
      </vt:variant>
      <vt:variant>
        <vt:i4>1966140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_Toc439674685</vt:lpwstr>
      </vt:variant>
      <vt:variant>
        <vt:i4>1966140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_Toc439674684</vt:lpwstr>
      </vt:variant>
      <vt:variant>
        <vt:i4>1966140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_Toc439674683</vt:lpwstr>
      </vt:variant>
      <vt:variant>
        <vt:i4>1966140</vt:i4>
      </vt:variant>
      <vt:variant>
        <vt:i4>2936</vt:i4>
      </vt:variant>
      <vt:variant>
        <vt:i4>0</vt:i4>
      </vt:variant>
      <vt:variant>
        <vt:i4>5</vt:i4>
      </vt:variant>
      <vt:variant>
        <vt:lpwstr/>
      </vt:variant>
      <vt:variant>
        <vt:lpwstr>_Toc439674682</vt:lpwstr>
      </vt:variant>
      <vt:variant>
        <vt:i4>1966140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_Toc439674681</vt:lpwstr>
      </vt:variant>
      <vt:variant>
        <vt:i4>1966140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_Toc439674680</vt:lpwstr>
      </vt:variant>
      <vt:variant>
        <vt:i4>1114172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_Toc439674679</vt:lpwstr>
      </vt:variant>
      <vt:variant>
        <vt:i4>1114172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_Toc439674678</vt:lpwstr>
      </vt:variant>
      <vt:variant>
        <vt:i4>1114172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_Toc439674677</vt:lpwstr>
      </vt:variant>
      <vt:variant>
        <vt:i4>1114172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_Toc439674676</vt:lpwstr>
      </vt:variant>
      <vt:variant>
        <vt:i4>1114172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_Toc439674675</vt:lpwstr>
      </vt:variant>
      <vt:variant>
        <vt:i4>1114172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_Toc439674674</vt:lpwstr>
      </vt:variant>
      <vt:variant>
        <vt:i4>1114172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_Toc439674673</vt:lpwstr>
      </vt:variant>
      <vt:variant>
        <vt:i4>1114172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_Toc439674672</vt:lpwstr>
      </vt:variant>
      <vt:variant>
        <vt:i4>1114172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_Toc439674671</vt:lpwstr>
      </vt:variant>
      <vt:variant>
        <vt:i4>1114172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_Toc439674670</vt:lpwstr>
      </vt:variant>
      <vt:variant>
        <vt:i4>1048636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_Toc439674669</vt:lpwstr>
      </vt:variant>
      <vt:variant>
        <vt:i4>1048636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_Toc439674668</vt:lpwstr>
      </vt:variant>
      <vt:variant>
        <vt:i4>1048636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_Toc439674667</vt:lpwstr>
      </vt:variant>
      <vt:variant>
        <vt:i4>1048636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_Toc439674666</vt:lpwstr>
      </vt:variant>
      <vt:variant>
        <vt:i4>1048636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_Toc439674665</vt:lpwstr>
      </vt:variant>
      <vt:variant>
        <vt:i4>1048636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_Toc439674664</vt:lpwstr>
      </vt:variant>
      <vt:variant>
        <vt:i4>1048636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_Toc439674663</vt:lpwstr>
      </vt:variant>
      <vt:variant>
        <vt:i4>1048636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_Toc439674662</vt:lpwstr>
      </vt:variant>
      <vt:variant>
        <vt:i4>1048636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_Toc439674661</vt:lpwstr>
      </vt:variant>
      <vt:variant>
        <vt:i4>1048636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_Toc439674660</vt:lpwstr>
      </vt:variant>
      <vt:variant>
        <vt:i4>1245244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_Toc439674659</vt:lpwstr>
      </vt:variant>
      <vt:variant>
        <vt:i4>1245244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_Toc439674658</vt:lpwstr>
      </vt:variant>
      <vt:variant>
        <vt:i4>1245244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_Toc439674657</vt:lpwstr>
      </vt:variant>
      <vt:variant>
        <vt:i4>1245244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_Toc439674656</vt:lpwstr>
      </vt:variant>
      <vt:variant>
        <vt:i4>1245244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_Toc439674655</vt:lpwstr>
      </vt:variant>
      <vt:variant>
        <vt:i4>1245244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_Toc439674654</vt:lpwstr>
      </vt:variant>
      <vt:variant>
        <vt:i4>1245244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_Toc439674653</vt:lpwstr>
      </vt:variant>
      <vt:variant>
        <vt:i4>1245244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_Toc439674652</vt:lpwstr>
      </vt:variant>
      <vt:variant>
        <vt:i4>1245244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_Toc439674651</vt:lpwstr>
      </vt:variant>
      <vt:variant>
        <vt:i4>1245244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_Toc439674650</vt:lpwstr>
      </vt:variant>
      <vt:variant>
        <vt:i4>1179708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_Toc439674649</vt:lpwstr>
      </vt:variant>
      <vt:variant>
        <vt:i4>1179708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_Toc439674648</vt:lpwstr>
      </vt:variant>
      <vt:variant>
        <vt:i4>1179708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_Toc439674647</vt:lpwstr>
      </vt:variant>
      <vt:variant>
        <vt:i4>1179708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_Toc439674646</vt:lpwstr>
      </vt:variant>
      <vt:variant>
        <vt:i4>1179708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_Toc439674645</vt:lpwstr>
      </vt:variant>
      <vt:variant>
        <vt:i4>1179708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_Toc439674644</vt:lpwstr>
      </vt:variant>
      <vt:variant>
        <vt:i4>1179708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_Toc439674643</vt:lpwstr>
      </vt:variant>
      <vt:variant>
        <vt:i4>1179708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_Toc439674642</vt:lpwstr>
      </vt:variant>
      <vt:variant>
        <vt:i4>1179708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_Toc439674641</vt:lpwstr>
      </vt:variant>
      <vt:variant>
        <vt:i4>1179708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_Toc439674640</vt:lpwstr>
      </vt:variant>
      <vt:variant>
        <vt:i4>1376316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_Toc439674639</vt:lpwstr>
      </vt:variant>
      <vt:variant>
        <vt:i4>1376316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_Toc439674638</vt:lpwstr>
      </vt:variant>
      <vt:variant>
        <vt:i4>1376316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_Toc439674637</vt:lpwstr>
      </vt:variant>
      <vt:variant>
        <vt:i4>1376316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_Toc439674636</vt:lpwstr>
      </vt:variant>
      <vt:variant>
        <vt:i4>1376316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_Toc439674635</vt:lpwstr>
      </vt:variant>
      <vt:variant>
        <vt:i4>1376316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_Toc439674634</vt:lpwstr>
      </vt:variant>
      <vt:variant>
        <vt:i4>1376316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_Toc439674633</vt:lpwstr>
      </vt:variant>
      <vt:variant>
        <vt:i4>1376316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_Toc439674632</vt:lpwstr>
      </vt:variant>
      <vt:variant>
        <vt:i4>1376316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_Toc439674631</vt:lpwstr>
      </vt:variant>
      <vt:variant>
        <vt:i4>1376316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_Toc439674630</vt:lpwstr>
      </vt:variant>
      <vt:variant>
        <vt:i4>1310780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_Toc439674629</vt:lpwstr>
      </vt:variant>
      <vt:variant>
        <vt:i4>1310780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_Toc439674628</vt:lpwstr>
      </vt:variant>
      <vt:variant>
        <vt:i4>1310780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_Toc439674627</vt:lpwstr>
      </vt:variant>
      <vt:variant>
        <vt:i4>1310780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_Toc439674626</vt:lpwstr>
      </vt:variant>
      <vt:variant>
        <vt:i4>1310780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_Toc439674625</vt:lpwstr>
      </vt:variant>
      <vt:variant>
        <vt:i4>1310780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_Toc439674624</vt:lpwstr>
      </vt:variant>
      <vt:variant>
        <vt:i4>1310780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_Toc439674623</vt:lpwstr>
      </vt:variant>
      <vt:variant>
        <vt:i4>1310780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_Toc439674622</vt:lpwstr>
      </vt:variant>
      <vt:variant>
        <vt:i4>1310780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_Toc439674621</vt:lpwstr>
      </vt:variant>
      <vt:variant>
        <vt:i4>1310780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_Toc439674620</vt:lpwstr>
      </vt:variant>
      <vt:variant>
        <vt:i4>1507388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_Toc439674619</vt:lpwstr>
      </vt:variant>
      <vt:variant>
        <vt:i4>1507388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_Toc439674618</vt:lpwstr>
      </vt:variant>
      <vt:variant>
        <vt:i4>1507388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_Toc439674617</vt:lpwstr>
      </vt:variant>
      <vt:variant>
        <vt:i4>1507388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_Toc439674616</vt:lpwstr>
      </vt:variant>
      <vt:variant>
        <vt:i4>1507388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_Toc439674615</vt:lpwstr>
      </vt:variant>
      <vt:variant>
        <vt:i4>1507388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_Toc439674614</vt:lpwstr>
      </vt:variant>
      <vt:variant>
        <vt:i4>1507388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_Toc439674613</vt:lpwstr>
      </vt:variant>
      <vt:variant>
        <vt:i4>1507388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_Toc439674612</vt:lpwstr>
      </vt:variant>
      <vt:variant>
        <vt:i4>1507388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_Toc439674611</vt:lpwstr>
      </vt:variant>
      <vt:variant>
        <vt:i4>1507388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_Toc439674610</vt:lpwstr>
      </vt:variant>
      <vt:variant>
        <vt:i4>1441852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_Toc439674609</vt:lpwstr>
      </vt:variant>
      <vt:variant>
        <vt:i4>1441852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_Toc439674608</vt:lpwstr>
      </vt:variant>
      <vt:variant>
        <vt:i4>1441852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_Toc439674607</vt:lpwstr>
      </vt:variant>
      <vt:variant>
        <vt:i4>1441852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_Toc439674606</vt:lpwstr>
      </vt:variant>
      <vt:variant>
        <vt:i4>1441852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_Toc439674605</vt:lpwstr>
      </vt:variant>
      <vt:variant>
        <vt:i4>1441852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_Toc439674604</vt:lpwstr>
      </vt:variant>
      <vt:variant>
        <vt:i4>1441852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_Toc439674603</vt:lpwstr>
      </vt:variant>
      <vt:variant>
        <vt:i4>1441852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_Toc439674602</vt:lpwstr>
      </vt:variant>
      <vt:variant>
        <vt:i4>1441852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_Toc439674601</vt:lpwstr>
      </vt:variant>
      <vt:variant>
        <vt:i4>1441852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_Toc439674600</vt:lpwstr>
      </vt:variant>
      <vt:variant>
        <vt:i4>2031679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_Toc439674599</vt:lpwstr>
      </vt:variant>
      <vt:variant>
        <vt:i4>2031679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_Toc439674598</vt:lpwstr>
      </vt:variant>
      <vt:variant>
        <vt:i4>2031679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_Toc439674597</vt:lpwstr>
      </vt:variant>
      <vt:variant>
        <vt:i4>2031679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_Toc439674596</vt:lpwstr>
      </vt:variant>
      <vt:variant>
        <vt:i4>2031679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_Toc439674595</vt:lpwstr>
      </vt:variant>
      <vt:variant>
        <vt:i4>2031679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_Toc439674594</vt:lpwstr>
      </vt:variant>
      <vt:variant>
        <vt:i4>2031679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_Toc439674593</vt:lpwstr>
      </vt:variant>
      <vt:variant>
        <vt:i4>2031679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_Toc439674592</vt:lpwstr>
      </vt:variant>
      <vt:variant>
        <vt:i4>2031679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_Toc439674591</vt:lpwstr>
      </vt:variant>
      <vt:variant>
        <vt:i4>2031679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_Toc439674590</vt:lpwstr>
      </vt:variant>
      <vt:variant>
        <vt:i4>1966143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_Toc439674589</vt:lpwstr>
      </vt:variant>
      <vt:variant>
        <vt:i4>1966143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_Toc439674588</vt:lpwstr>
      </vt:variant>
      <vt:variant>
        <vt:i4>1966143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_Toc439674587</vt:lpwstr>
      </vt:variant>
      <vt:variant>
        <vt:i4>1966143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_Toc439674586</vt:lpwstr>
      </vt:variant>
      <vt:variant>
        <vt:i4>1966143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_Toc439674585</vt:lpwstr>
      </vt:variant>
      <vt:variant>
        <vt:i4>1966143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_Toc439674584</vt:lpwstr>
      </vt:variant>
      <vt:variant>
        <vt:i4>1966143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_Toc439674583</vt:lpwstr>
      </vt:variant>
      <vt:variant>
        <vt:i4>1966143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_Toc439674582</vt:lpwstr>
      </vt:variant>
      <vt:variant>
        <vt:i4>1966143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_Toc439674581</vt:lpwstr>
      </vt:variant>
      <vt:variant>
        <vt:i4>1966143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_Toc439674580</vt:lpwstr>
      </vt:variant>
      <vt:variant>
        <vt:i4>1114175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_Toc439674579</vt:lpwstr>
      </vt:variant>
      <vt:variant>
        <vt:i4>1114175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_Toc439674578</vt:lpwstr>
      </vt:variant>
      <vt:variant>
        <vt:i4>1114175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_Toc439674577</vt:lpwstr>
      </vt:variant>
      <vt:variant>
        <vt:i4>1114175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_Toc439674576</vt:lpwstr>
      </vt:variant>
      <vt:variant>
        <vt:i4>1114175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_Toc439674575</vt:lpwstr>
      </vt:variant>
      <vt:variant>
        <vt:i4>1114175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_Toc439674574</vt:lpwstr>
      </vt:variant>
      <vt:variant>
        <vt:i4>1114175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_Toc439674573</vt:lpwstr>
      </vt:variant>
      <vt:variant>
        <vt:i4>1114175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_Toc439674572</vt:lpwstr>
      </vt:variant>
      <vt:variant>
        <vt:i4>1114175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_Toc439674571</vt:lpwstr>
      </vt:variant>
      <vt:variant>
        <vt:i4>1114175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_Toc439674570</vt:lpwstr>
      </vt:variant>
      <vt:variant>
        <vt:i4>1048639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_Toc439674569</vt:lpwstr>
      </vt:variant>
      <vt:variant>
        <vt:i4>1048639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_Toc439674568</vt:lpwstr>
      </vt:variant>
      <vt:variant>
        <vt:i4>1048639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_Toc439674567</vt:lpwstr>
      </vt:variant>
      <vt:variant>
        <vt:i4>1048639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_Toc439674566</vt:lpwstr>
      </vt:variant>
      <vt:variant>
        <vt:i4>1048639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_Toc439674565</vt:lpwstr>
      </vt:variant>
      <vt:variant>
        <vt:i4>1048639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_Toc439674564</vt:lpwstr>
      </vt:variant>
      <vt:variant>
        <vt:i4>1048639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_Toc439674563</vt:lpwstr>
      </vt:variant>
      <vt:variant>
        <vt:i4>1048639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_Toc439674562</vt:lpwstr>
      </vt:variant>
      <vt:variant>
        <vt:i4>1048639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_Toc439674561</vt:lpwstr>
      </vt:variant>
      <vt:variant>
        <vt:i4>1048639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_Toc439674560</vt:lpwstr>
      </vt:variant>
      <vt:variant>
        <vt:i4>1245247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_Toc439674559</vt:lpwstr>
      </vt:variant>
      <vt:variant>
        <vt:i4>1245247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_Toc439674558</vt:lpwstr>
      </vt:variant>
      <vt:variant>
        <vt:i4>1245247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_Toc439674557</vt:lpwstr>
      </vt:variant>
      <vt:variant>
        <vt:i4>1245247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_Toc439674556</vt:lpwstr>
      </vt:variant>
      <vt:variant>
        <vt:i4>1245247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_Toc439674555</vt:lpwstr>
      </vt:variant>
      <vt:variant>
        <vt:i4>1245247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_Toc439674554</vt:lpwstr>
      </vt:variant>
      <vt:variant>
        <vt:i4>1245247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_Toc439674553</vt:lpwstr>
      </vt:variant>
      <vt:variant>
        <vt:i4>1245247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_Toc439674552</vt:lpwstr>
      </vt:variant>
      <vt:variant>
        <vt:i4>1245247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_Toc439674551</vt:lpwstr>
      </vt:variant>
      <vt:variant>
        <vt:i4>1245247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_Toc439674550</vt:lpwstr>
      </vt:variant>
      <vt:variant>
        <vt:i4>1179711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_Toc439674549</vt:lpwstr>
      </vt:variant>
      <vt:variant>
        <vt:i4>1179711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_Toc439674548</vt:lpwstr>
      </vt:variant>
      <vt:variant>
        <vt:i4>1179711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_Toc439674547</vt:lpwstr>
      </vt:variant>
      <vt:variant>
        <vt:i4>1179711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_Toc439674546</vt:lpwstr>
      </vt:variant>
      <vt:variant>
        <vt:i4>1179711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_Toc439674545</vt:lpwstr>
      </vt:variant>
      <vt:variant>
        <vt:i4>1179711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_Toc439674544</vt:lpwstr>
      </vt:variant>
      <vt:variant>
        <vt:i4>1179711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_Toc439674543</vt:lpwstr>
      </vt:variant>
      <vt:variant>
        <vt:i4>1179711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_Toc439674542</vt:lpwstr>
      </vt:variant>
      <vt:variant>
        <vt:i4>1179711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_Toc439674541</vt:lpwstr>
      </vt:variant>
      <vt:variant>
        <vt:i4>1179711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_Toc439674540</vt:lpwstr>
      </vt:variant>
      <vt:variant>
        <vt:i4>1376319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_Toc439674539</vt:lpwstr>
      </vt:variant>
      <vt:variant>
        <vt:i4>1376319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_Toc439674538</vt:lpwstr>
      </vt:variant>
      <vt:variant>
        <vt:i4>1376319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_Toc439674537</vt:lpwstr>
      </vt:variant>
      <vt:variant>
        <vt:i4>1376319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_Toc439674536</vt:lpwstr>
      </vt:variant>
      <vt:variant>
        <vt:i4>1376319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_Toc439674535</vt:lpwstr>
      </vt:variant>
      <vt:variant>
        <vt:i4>1376319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_Toc439674534</vt:lpwstr>
      </vt:variant>
      <vt:variant>
        <vt:i4>1376319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_Toc439674533</vt:lpwstr>
      </vt:variant>
      <vt:variant>
        <vt:i4>1376319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_Toc439674532</vt:lpwstr>
      </vt:variant>
      <vt:variant>
        <vt:i4>1376319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_Toc439674531</vt:lpwstr>
      </vt:variant>
      <vt:variant>
        <vt:i4>1376319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_Toc439674530</vt:lpwstr>
      </vt:variant>
      <vt:variant>
        <vt:i4>1310783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_Toc439674529</vt:lpwstr>
      </vt:variant>
      <vt:variant>
        <vt:i4>1310783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_Toc439674528</vt:lpwstr>
      </vt:variant>
      <vt:variant>
        <vt:i4>1310783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_Toc439674527</vt:lpwstr>
      </vt:variant>
      <vt:variant>
        <vt:i4>1310783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_Toc439674526</vt:lpwstr>
      </vt:variant>
      <vt:variant>
        <vt:i4>1310783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_Toc439674525</vt:lpwstr>
      </vt:variant>
      <vt:variant>
        <vt:i4>1310783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_Toc439674524</vt:lpwstr>
      </vt:variant>
      <vt:variant>
        <vt:i4>1310783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_Toc439674523</vt:lpwstr>
      </vt:variant>
      <vt:variant>
        <vt:i4>1310783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_Toc439674522</vt:lpwstr>
      </vt:variant>
      <vt:variant>
        <vt:i4>1310783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_Toc439674521</vt:lpwstr>
      </vt:variant>
      <vt:variant>
        <vt:i4>1310783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_Toc439674520</vt:lpwstr>
      </vt:variant>
      <vt:variant>
        <vt:i4>1507391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_Toc439674519</vt:lpwstr>
      </vt:variant>
      <vt:variant>
        <vt:i4>1507391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_Toc439674518</vt:lpwstr>
      </vt:variant>
      <vt:variant>
        <vt:i4>1507391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_Toc439674517</vt:lpwstr>
      </vt:variant>
      <vt:variant>
        <vt:i4>1507391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_Toc439674516</vt:lpwstr>
      </vt:variant>
      <vt:variant>
        <vt:i4>1507391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_Toc439674515</vt:lpwstr>
      </vt:variant>
      <vt:variant>
        <vt:i4>1507391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_Toc439674514</vt:lpwstr>
      </vt:variant>
      <vt:variant>
        <vt:i4>1507391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_Toc439674513</vt:lpwstr>
      </vt:variant>
      <vt:variant>
        <vt:i4>1507391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_Toc439674512</vt:lpwstr>
      </vt:variant>
      <vt:variant>
        <vt:i4>1507391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_Toc439674511</vt:lpwstr>
      </vt:variant>
      <vt:variant>
        <vt:i4>1507391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_Toc439674510</vt:lpwstr>
      </vt:variant>
      <vt:variant>
        <vt:i4>1441855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_Toc439674509</vt:lpwstr>
      </vt:variant>
      <vt:variant>
        <vt:i4>1441855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_Toc439674508</vt:lpwstr>
      </vt:variant>
      <vt:variant>
        <vt:i4>1441855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_Toc439674507</vt:lpwstr>
      </vt:variant>
      <vt:variant>
        <vt:i4>1441855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_Toc439674506</vt:lpwstr>
      </vt:variant>
      <vt:variant>
        <vt:i4>1441855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_Toc439674505</vt:lpwstr>
      </vt:variant>
      <vt:variant>
        <vt:i4>1441855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_Toc439674504</vt:lpwstr>
      </vt:variant>
      <vt:variant>
        <vt:i4>1441855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_Toc439674503</vt:lpwstr>
      </vt:variant>
      <vt:variant>
        <vt:i4>1441855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_Toc439674502</vt:lpwstr>
      </vt:variant>
      <vt:variant>
        <vt:i4>1441855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_Toc439674501</vt:lpwstr>
      </vt:variant>
      <vt:variant>
        <vt:i4>1441855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_Toc439674500</vt:lpwstr>
      </vt:variant>
      <vt:variant>
        <vt:i4>2031678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_Toc439674499</vt:lpwstr>
      </vt:variant>
      <vt:variant>
        <vt:i4>2031678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_Toc439674498</vt:lpwstr>
      </vt:variant>
      <vt:variant>
        <vt:i4>2031678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_Toc439674497</vt:lpwstr>
      </vt:variant>
      <vt:variant>
        <vt:i4>2031678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_Toc439674496</vt:lpwstr>
      </vt:variant>
      <vt:variant>
        <vt:i4>2031678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_Toc439674495</vt:lpwstr>
      </vt:variant>
      <vt:variant>
        <vt:i4>2031678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_Toc439674494</vt:lpwstr>
      </vt:variant>
      <vt:variant>
        <vt:i4>2031678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_Toc439674493</vt:lpwstr>
      </vt:variant>
      <vt:variant>
        <vt:i4>2031678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_Toc439674492</vt:lpwstr>
      </vt:variant>
      <vt:variant>
        <vt:i4>2031678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_Toc439674491</vt:lpwstr>
      </vt:variant>
      <vt:variant>
        <vt:i4>2031678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_Toc439674490</vt:lpwstr>
      </vt:variant>
      <vt:variant>
        <vt:i4>1966142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_Toc439674489</vt:lpwstr>
      </vt:variant>
      <vt:variant>
        <vt:i4>1966142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_Toc439674488</vt:lpwstr>
      </vt:variant>
      <vt:variant>
        <vt:i4>1966142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_Toc439674487</vt:lpwstr>
      </vt:variant>
      <vt:variant>
        <vt:i4>1966142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_Toc439674486</vt:lpwstr>
      </vt:variant>
      <vt:variant>
        <vt:i4>1966142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_Toc439674485</vt:lpwstr>
      </vt:variant>
      <vt:variant>
        <vt:i4>1966142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_Toc439674484</vt:lpwstr>
      </vt:variant>
      <vt:variant>
        <vt:i4>1966142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_Toc439674483</vt:lpwstr>
      </vt:variant>
      <vt:variant>
        <vt:i4>1966142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_Toc439674482</vt:lpwstr>
      </vt:variant>
      <vt:variant>
        <vt:i4>1966142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_Toc439674481</vt:lpwstr>
      </vt:variant>
      <vt:variant>
        <vt:i4>1966142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_Toc439674480</vt:lpwstr>
      </vt:variant>
      <vt:variant>
        <vt:i4>1114174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_Toc439674479</vt:lpwstr>
      </vt:variant>
      <vt:variant>
        <vt:i4>1114174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_Toc439674478</vt:lpwstr>
      </vt:variant>
      <vt:variant>
        <vt:i4>1114174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_Toc439674477</vt:lpwstr>
      </vt:variant>
      <vt:variant>
        <vt:i4>1114174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_Toc439674476</vt:lpwstr>
      </vt:variant>
      <vt:variant>
        <vt:i4>1114174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_Toc439674475</vt:lpwstr>
      </vt:variant>
      <vt:variant>
        <vt:i4>1114174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_Toc439674474</vt:lpwstr>
      </vt:variant>
      <vt:variant>
        <vt:i4>1114174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_Toc439674473</vt:lpwstr>
      </vt:variant>
      <vt:variant>
        <vt:i4>1114174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_Toc439674472</vt:lpwstr>
      </vt:variant>
      <vt:variant>
        <vt:i4>1114174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_Toc439674471</vt:lpwstr>
      </vt:variant>
      <vt:variant>
        <vt:i4>1114174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_Toc439674470</vt:lpwstr>
      </vt:variant>
      <vt:variant>
        <vt:i4>1048638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_Toc439674469</vt:lpwstr>
      </vt:variant>
      <vt:variant>
        <vt:i4>1048638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_Toc439674468</vt:lpwstr>
      </vt:variant>
      <vt:variant>
        <vt:i4>1048638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_Toc439674467</vt:lpwstr>
      </vt:variant>
      <vt:variant>
        <vt:i4>1048638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_Toc439674466</vt:lpwstr>
      </vt:variant>
      <vt:variant>
        <vt:i4>1048638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_Toc439674465</vt:lpwstr>
      </vt:variant>
      <vt:variant>
        <vt:i4>1048638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_Toc439674464</vt:lpwstr>
      </vt:variant>
      <vt:variant>
        <vt:i4>1048638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_Toc439674463</vt:lpwstr>
      </vt:variant>
      <vt:variant>
        <vt:i4>1048638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_Toc439674462</vt:lpwstr>
      </vt:variant>
      <vt:variant>
        <vt:i4>1048638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_Toc439674461</vt:lpwstr>
      </vt:variant>
      <vt:variant>
        <vt:i4>1048638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_Toc439674460</vt:lpwstr>
      </vt:variant>
      <vt:variant>
        <vt:i4>1245246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_Toc439674459</vt:lpwstr>
      </vt:variant>
      <vt:variant>
        <vt:i4>1245246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_Toc439674458</vt:lpwstr>
      </vt:variant>
      <vt:variant>
        <vt:i4>1245246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_Toc439674457</vt:lpwstr>
      </vt:variant>
      <vt:variant>
        <vt:i4>1245246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_Toc439674456</vt:lpwstr>
      </vt:variant>
      <vt:variant>
        <vt:i4>1245246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_Toc439674455</vt:lpwstr>
      </vt:variant>
      <vt:variant>
        <vt:i4>1245246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_Toc439674454</vt:lpwstr>
      </vt:variant>
      <vt:variant>
        <vt:i4>1245246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_Toc439674453</vt:lpwstr>
      </vt:variant>
      <vt:variant>
        <vt:i4>1245246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_Toc439674452</vt:lpwstr>
      </vt:variant>
      <vt:variant>
        <vt:i4>1245246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_Toc439674451</vt:lpwstr>
      </vt:variant>
      <vt:variant>
        <vt:i4>1245246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_Toc439674450</vt:lpwstr>
      </vt:variant>
      <vt:variant>
        <vt:i4>1179710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_Toc439674449</vt:lpwstr>
      </vt:variant>
      <vt:variant>
        <vt:i4>1179710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_Toc439674448</vt:lpwstr>
      </vt:variant>
      <vt:variant>
        <vt:i4>1179710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_Toc439674447</vt:lpwstr>
      </vt:variant>
      <vt:variant>
        <vt:i4>1179710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_Toc439674446</vt:lpwstr>
      </vt:variant>
      <vt:variant>
        <vt:i4>1179710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_Toc439674445</vt:lpwstr>
      </vt:variant>
      <vt:variant>
        <vt:i4>1179710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_Toc439674444</vt:lpwstr>
      </vt:variant>
      <vt:variant>
        <vt:i4>1179710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_Toc439674443</vt:lpwstr>
      </vt:variant>
      <vt:variant>
        <vt:i4>1179710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_Toc439674442</vt:lpwstr>
      </vt:variant>
      <vt:variant>
        <vt:i4>1179710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_Toc439674441</vt:lpwstr>
      </vt:variant>
      <vt:variant>
        <vt:i4>1179710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_Toc439674440</vt:lpwstr>
      </vt:variant>
      <vt:variant>
        <vt:i4>1376318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_Toc439674439</vt:lpwstr>
      </vt:variant>
      <vt:variant>
        <vt:i4>1376318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_Toc439674438</vt:lpwstr>
      </vt:variant>
      <vt:variant>
        <vt:i4>1376318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_Toc439674437</vt:lpwstr>
      </vt:variant>
      <vt:variant>
        <vt:i4>1376318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_Toc439674436</vt:lpwstr>
      </vt:variant>
      <vt:variant>
        <vt:i4>1376318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_Toc439674435</vt:lpwstr>
      </vt:variant>
      <vt:variant>
        <vt:i4>1376318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_Toc439674434</vt:lpwstr>
      </vt:variant>
      <vt:variant>
        <vt:i4>1376318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_Toc439674433</vt:lpwstr>
      </vt:variant>
      <vt:variant>
        <vt:i4>1376318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_Toc439674432</vt:lpwstr>
      </vt:variant>
      <vt:variant>
        <vt:i4>1376318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_Toc439674431</vt:lpwstr>
      </vt:variant>
      <vt:variant>
        <vt:i4>1376318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_Toc439674430</vt:lpwstr>
      </vt:variant>
      <vt:variant>
        <vt:i4>1310782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_Toc439674429</vt:lpwstr>
      </vt:variant>
      <vt:variant>
        <vt:i4>1310782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_Toc439674428</vt:lpwstr>
      </vt:variant>
      <vt:variant>
        <vt:i4>1310782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_Toc439674427</vt:lpwstr>
      </vt:variant>
      <vt:variant>
        <vt:i4>1310782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_Toc439674426</vt:lpwstr>
      </vt:variant>
      <vt:variant>
        <vt:i4>1310782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_Toc439674425</vt:lpwstr>
      </vt:variant>
      <vt:variant>
        <vt:i4>1310782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_Toc439674424</vt:lpwstr>
      </vt:variant>
      <vt:variant>
        <vt:i4>1310782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_Toc439674423</vt:lpwstr>
      </vt:variant>
      <vt:variant>
        <vt:i4>1310782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_Toc439674422</vt:lpwstr>
      </vt:variant>
      <vt:variant>
        <vt:i4>1310782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_Toc439674421</vt:lpwstr>
      </vt:variant>
      <vt:variant>
        <vt:i4>1310782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_Toc439674420</vt:lpwstr>
      </vt:variant>
      <vt:variant>
        <vt:i4>1507390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_Toc439674419</vt:lpwstr>
      </vt:variant>
      <vt:variant>
        <vt:i4>1507390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_Toc439674418</vt:lpwstr>
      </vt:variant>
      <vt:variant>
        <vt:i4>1507390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_Toc439674417</vt:lpwstr>
      </vt:variant>
      <vt:variant>
        <vt:i4>1507390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_Toc439674416</vt:lpwstr>
      </vt:variant>
      <vt:variant>
        <vt:i4>1507390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_Toc439674415</vt:lpwstr>
      </vt:variant>
      <vt:variant>
        <vt:i4>1507390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_Toc439674414</vt:lpwstr>
      </vt:variant>
      <vt:variant>
        <vt:i4>1507390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_Toc439674413</vt:lpwstr>
      </vt:variant>
      <vt:variant>
        <vt:i4>1507390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_Toc439674412</vt:lpwstr>
      </vt:variant>
      <vt:variant>
        <vt:i4>1507390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_Toc439674411</vt:lpwstr>
      </vt:variant>
      <vt:variant>
        <vt:i4>1507390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_Toc439674410</vt:lpwstr>
      </vt:variant>
      <vt:variant>
        <vt:i4>1441854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_Toc439674409</vt:lpwstr>
      </vt:variant>
      <vt:variant>
        <vt:i4>1441854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_Toc439674408</vt:lpwstr>
      </vt:variant>
      <vt:variant>
        <vt:i4>1441854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_Toc439674407</vt:lpwstr>
      </vt:variant>
      <vt:variant>
        <vt:i4>1441854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_Toc439674406</vt:lpwstr>
      </vt:variant>
      <vt:variant>
        <vt:i4>1441854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_Toc439674405</vt:lpwstr>
      </vt:variant>
      <vt:variant>
        <vt:i4>1441854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_Toc439674404</vt:lpwstr>
      </vt:variant>
      <vt:variant>
        <vt:i4>1441854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_Toc439674403</vt:lpwstr>
      </vt:variant>
      <vt:variant>
        <vt:i4>1441854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_Toc439674402</vt:lpwstr>
      </vt:variant>
      <vt:variant>
        <vt:i4>1441854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_Toc439674401</vt:lpwstr>
      </vt:variant>
      <vt:variant>
        <vt:i4>1441854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_Toc439674400</vt:lpwstr>
      </vt:variant>
      <vt:variant>
        <vt:i4>2031673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_Toc439674399</vt:lpwstr>
      </vt:variant>
      <vt:variant>
        <vt:i4>2031673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_Toc439674398</vt:lpwstr>
      </vt:variant>
      <vt:variant>
        <vt:i4>2031673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_Toc439674397</vt:lpwstr>
      </vt:variant>
      <vt:variant>
        <vt:i4>2031673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_Toc439674396</vt:lpwstr>
      </vt:variant>
      <vt:variant>
        <vt:i4>2031673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_Toc439674395</vt:lpwstr>
      </vt:variant>
      <vt:variant>
        <vt:i4>2031673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_Toc439674394</vt:lpwstr>
      </vt:variant>
      <vt:variant>
        <vt:i4>2031673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_Toc439674393</vt:lpwstr>
      </vt:variant>
      <vt:variant>
        <vt:i4>2031673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_Toc439674392</vt:lpwstr>
      </vt:variant>
      <vt:variant>
        <vt:i4>2031673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_Toc439674391</vt:lpwstr>
      </vt:variant>
      <vt:variant>
        <vt:i4>2031673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_Toc439674390</vt:lpwstr>
      </vt:variant>
      <vt:variant>
        <vt:i4>1966137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_Toc439674389</vt:lpwstr>
      </vt:variant>
      <vt:variant>
        <vt:i4>1966137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_Toc439674388</vt:lpwstr>
      </vt:variant>
      <vt:variant>
        <vt:i4>1966137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_Toc439674387</vt:lpwstr>
      </vt:variant>
      <vt:variant>
        <vt:i4>1966137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_Toc439674386</vt:lpwstr>
      </vt:variant>
      <vt:variant>
        <vt:i4>1966137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_Toc439674385</vt:lpwstr>
      </vt:variant>
      <vt:variant>
        <vt:i4>1966137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_Toc439674384</vt:lpwstr>
      </vt:variant>
      <vt:variant>
        <vt:i4>1966137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_Toc439674383</vt:lpwstr>
      </vt:variant>
      <vt:variant>
        <vt:i4>1966137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_Toc439674382</vt:lpwstr>
      </vt:variant>
      <vt:variant>
        <vt:i4>1966137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_Toc439674381</vt:lpwstr>
      </vt:variant>
      <vt:variant>
        <vt:i4>1966137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_Toc439674380</vt:lpwstr>
      </vt:variant>
      <vt:variant>
        <vt:i4>1114169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_Toc439674379</vt:lpwstr>
      </vt:variant>
      <vt:variant>
        <vt:i4>1114169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_Toc439674378</vt:lpwstr>
      </vt:variant>
      <vt:variant>
        <vt:i4>1114169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_Toc439674377</vt:lpwstr>
      </vt:variant>
      <vt:variant>
        <vt:i4>1114169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_Toc439674376</vt:lpwstr>
      </vt:variant>
      <vt:variant>
        <vt:i4>1114169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_Toc439674375</vt:lpwstr>
      </vt:variant>
      <vt:variant>
        <vt:i4>1114169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_Toc439674374</vt:lpwstr>
      </vt:variant>
      <vt:variant>
        <vt:i4>1114169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_Toc439674373</vt:lpwstr>
      </vt:variant>
      <vt:variant>
        <vt:i4>1114169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_Toc439674372</vt:lpwstr>
      </vt:variant>
      <vt:variant>
        <vt:i4>1114169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_Toc439674371</vt:lpwstr>
      </vt:variant>
      <vt:variant>
        <vt:i4>1114169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_Toc439674370</vt:lpwstr>
      </vt:variant>
      <vt:variant>
        <vt:i4>1048633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_Toc439674369</vt:lpwstr>
      </vt:variant>
      <vt:variant>
        <vt:i4>1048633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_Toc439674368</vt:lpwstr>
      </vt:variant>
      <vt:variant>
        <vt:i4>1048633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_Toc439674367</vt:lpwstr>
      </vt:variant>
      <vt:variant>
        <vt:i4>1048633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_Toc439674366</vt:lpwstr>
      </vt:variant>
      <vt:variant>
        <vt:i4>1048633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_Toc439674365</vt:lpwstr>
      </vt:variant>
      <vt:variant>
        <vt:i4>1048633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_Toc439674364</vt:lpwstr>
      </vt:variant>
      <vt:variant>
        <vt:i4>1048633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_Toc439674363</vt:lpwstr>
      </vt:variant>
      <vt:variant>
        <vt:i4>1048633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_Toc439674362</vt:lpwstr>
      </vt:variant>
      <vt:variant>
        <vt:i4>1048633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_Toc439674361</vt:lpwstr>
      </vt:variant>
      <vt:variant>
        <vt:i4>1048633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_Toc439674360</vt:lpwstr>
      </vt:variant>
      <vt:variant>
        <vt:i4>1245241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_Toc439674359</vt:lpwstr>
      </vt:variant>
      <vt:variant>
        <vt:i4>1245241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_Toc439674358</vt:lpwstr>
      </vt:variant>
      <vt:variant>
        <vt:i4>1245241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_Toc439674357</vt:lpwstr>
      </vt:variant>
      <vt:variant>
        <vt:i4>1245241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_Toc439674356</vt:lpwstr>
      </vt:variant>
      <vt:variant>
        <vt:i4>1245241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_Toc439674355</vt:lpwstr>
      </vt:variant>
      <vt:variant>
        <vt:i4>1245241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_Toc439674354</vt:lpwstr>
      </vt:variant>
      <vt:variant>
        <vt:i4>1245241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_Toc439674353</vt:lpwstr>
      </vt:variant>
      <vt:variant>
        <vt:i4>1245241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_Toc439674352</vt:lpwstr>
      </vt:variant>
      <vt:variant>
        <vt:i4>1245241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_Toc439674351</vt:lpwstr>
      </vt:variant>
      <vt:variant>
        <vt:i4>1245241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_Toc439674350</vt:lpwstr>
      </vt:variant>
      <vt:variant>
        <vt:i4>1179705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_Toc439674349</vt:lpwstr>
      </vt:variant>
      <vt:variant>
        <vt:i4>1179705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_Toc439674348</vt:lpwstr>
      </vt:variant>
      <vt:variant>
        <vt:i4>1179705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_Toc439674347</vt:lpwstr>
      </vt:variant>
      <vt:variant>
        <vt:i4>1179705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_Toc439674346</vt:lpwstr>
      </vt:variant>
      <vt:variant>
        <vt:i4>1179705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_Toc439674345</vt:lpwstr>
      </vt:variant>
      <vt:variant>
        <vt:i4>1179705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_Toc439674344</vt:lpwstr>
      </vt:variant>
      <vt:variant>
        <vt:i4>1179705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_Toc439674343</vt:lpwstr>
      </vt:variant>
      <vt:variant>
        <vt:i4>1179705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_Toc439674342</vt:lpwstr>
      </vt:variant>
      <vt:variant>
        <vt:i4>1179705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_Toc439674341</vt:lpwstr>
      </vt:variant>
      <vt:variant>
        <vt:i4>1179705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_Toc439674340</vt:lpwstr>
      </vt:variant>
      <vt:variant>
        <vt:i4>1376313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_Toc439674339</vt:lpwstr>
      </vt:variant>
      <vt:variant>
        <vt:i4>1376313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_Toc439674338</vt:lpwstr>
      </vt:variant>
      <vt:variant>
        <vt:i4>1376313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_Toc439674337</vt:lpwstr>
      </vt:variant>
      <vt:variant>
        <vt:i4>1376313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_Toc439674336</vt:lpwstr>
      </vt:variant>
      <vt:variant>
        <vt:i4>1376313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_Toc439674335</vt:lpwstr>
      </vt:variant>
      <vt:variant>
        <vt:i4>1376313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_Toc439674334</vt:lpwstr>
      </vt:variant>
      <vt:variant>
        <vt:i4>1376313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_Toc439674333</vt:lpwstr>
      </vt:variant>
      <vt:variant>
        <vt:i4>1376313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_Toc439674332</vt:lpwstr>
      </vt:variant>
      <vt:variant>
        <vt:i4>1376313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_Toc439674331</vt:lpwstr>
      </vt:variant>
      <vt:variant>
        <vt:i4>1376313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_Toc439674330</vt:lpwstr>
      </vt:variant>
      <vt:variant>
        <vt:i4>1310777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_Toc439674329</vt:lpwstr>
      </vt:variant>
      <vt:variant>
        <vt:i4>1310777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_Toc439674328</vt:lpwstr>
      </vt:variant>
      <vt:variant>
        <vt:i4>1310777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_Toc439674327</vt:lpwstr>
      </vt:variant>
      <vt:variant>
        <vt:i4>1310777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_Toc439674326</vt:lpwstr>
      </vt:variant>
      <vt:variant>
        <vt:i4>1310777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_Toc439674325</vt:lpwstr>
      </vt:variant>
      <vt:variant>
        <vt:i4>1310777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_Toc439674324</vt:lpwstr>
      </vt:variant>
      <vt:variant>
        <vt:i4>1310777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_Toc439674323</vt:lpwstr>
      </vt:variant>
      <vt:variant>
        <vt:i4>1310777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_Toc439674322</vt:lpwstr>
      </vt:variant>
      <vt:variant>
        <vt:i4>1310777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_Toc439674321</vt:lpwstr>
      </vt:variant>
      <vt:variant>
        <vt:i4>1310777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_Toc439674320</vt:lpwstr>
      </vt:variant>
      <vt:variant>
        <vt:i4>1507385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_Toc439674319</vt:lpwstr>
      </vt:variant>
      <vt:variant>
        <vt:i4>1507385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_Toc439674318</vt:lpwstr>
      </vt:variant>
      <vt:variant>
        <vt:i4>1507385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_Toc439674317</vt:lpwstr>
      </vt:variant>
      <vt:variant>
        <vt:i4>1507385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_Toc439674316</vt:lpwstr>
      </vt:variant>
      <vt:variant>
        <vt:i4>1507385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_Toc439674315</vt:lpwstr>
      </vt:variant>
      <vt:variant>
        <vt:i4>1507385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_Toc439674314</vt:lpwstr>
      </vt:variant>
      <vt:variant>
        <vt:i4>1507385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_Toc439674313</vt:lpwstr>
      </vt:variant>
      <vt:variant>
        <vt:i4>1507385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_Toc439674312</vt:lpwstr>
      </vt:variant>
      <vt:variant>
        <vt:i4>1507385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_Toc439674311</vt:lpwstr>
      </vt:variant>
      <vt:variant>
        <vt:i4>1507385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_Toc439674310</vt:lpwstr>
      </vt:variant>
      <vt:variant>
        <vt:i4>1441849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_Toc439674309</vt:lpwstr>
      </vt:variant>
      <vt:variant>
        <vt:i4>1441849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_Toc439674308</vt:lpwstr>
      </vt:variant>
      <vt:variant>
        <vt:i4>1441849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_Toc439674307</vt:lpwstr>
      </vt:variant>
      <vt:variant>
        <vt:i4>1441849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_Toc439674306</vt:lpwstr>
      </vt:variant>
      <vt:variant>
        <vt:i4>1441849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_Toc439674305</vt:lpwstr>
      </vt:variant>
      <vt:variant>
        <vt:i4>1441849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_Toc439674304</vt:lpwstr>
      </vt:variant>
      <vt:variant>
        <vt:i4>1441849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_Toc439674303</vt:lpwstr>
      </vt:variant>
      <vt:variant>
        <vt:i4>1441849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_Toc439674302</vt:lpwstr>
      </vt:variant>
      <vt:variant>
        <vt:i4>1441849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_Toc439674301</vt:lpwstr>
      </vt:variant>
      <vt:variant>
        <vt:i4>1441849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_Toc439674300</vt:lpwstr>
      </vt:variant>
      <vt:variant>
        <vt:i4>2031672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_Toc439674299</vt:lpwstr>
      </vt:variant>
      <vt:variant>
        <vt:i4>2031672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_Toc439674298</vt:lpwstr>
      </vt:variant>
      <vt:variant>
        <vt:i4>2031672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_Toc439674297</vt:lpwstr>
      </vt:variant>
      <vt:variant>
        <vt:i4>2031672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_Toc439674296</vt:lpwstr>
      </vt:variant>
      <vt:variant>
        <vt:i4>2031672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_Toc439674295</vt:lpwstr>
      </vt:variant>
      <vt:variant>
        <vt:i4>2031672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_Toc439674294</vt:lpwstr>
      </vt:variant>
      <vt:variant>
        <vt:i4>2031672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_Toc439674293</vt:lpwstr>
      </vt:variant>
      <vt:variant>
        <vt:i4>2031672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_Toc439674292</vt:lpwstr>
      </vt:variant>
      <vt:variant>
        <vt:i4>2031672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_Toc439674291</vt:lpwstr>
      </vt:variant>
      <vt:variant>
        <vt:i4>2031672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_Toc439674290</vt:lpwstr>
      </vt:variant>
      <vt:variant>
        <vt:i4>1966136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_Toc439674289</vt:lpwstr>
      </vt:variant>
      <vt:variant>
        <vt:i4>1966136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_Toc439674288</vt:lpwstr>
      </vt:variant>
      <vt:variant>
        <vt:i4>1966136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_Toc439674287</vt:lpwstr>
      </vt:variant>
      <vt:variant>
        <vt:i4>1966136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_Toc439674286</vt:lpwstr>
      </vt:variant>
      <vt:variant>
        <vt:i4>1966136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_Toc439674285</vt:lpwstr>
      </vt:variant>
      <vt:variant>
        <vt:i4>1966136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_Toc439674284</vt:lpwstr>
      </vt:variant>
      <vt:variant>
        <vt:i4>1966136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_Toc439674283</vt:lpwstr>
      </vt:variant>
      <vt:variant>
        <vt:i4>1966136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_Toc439674282</vt:lpwstr>
      </vt:variant>
      <vt:variant>
        <vt:i4>1966136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_Toc439674281</vt:lpwstr>
      </vt:variant>
      <vt:variant>
        <vt:i4>1966136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_Toc439674280</vt:lpwstr>
      </vt:variant>
      <vt:variant>
        <vt:i4>1114168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_Toc439674279</vt:lpwstr>
      </vt:variant>
      <vt:variant>
        <vt:i4>1114168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_Toc439674278</vt:lpwstr>
      </vt:variant>
      <vt:variant>
        <vt:i4>1114168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_Toc439674277</vt:lpwstr>
      </vt:variant>
      <vt:variant>
        <vt:i4>1114168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_Toc439674276</vt:lpwstr>
      </vt:variant>
      <vt:variant>
        <vt:i4>1114168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_Toc439674275</vt:lpwstr>
      </vt:variant>
      <vt:variant>
        <vt:i4>1114168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_Toc439674274</vt:lpwstr>
      </vt:variant>
      <vt:variant>
        <vt:i4>1114168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_Toc439674273</vt:lpwstr>
      </vt:variant>
      <vt:variant>
        <vt:i4>1114168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_Toc439674272</vt:lpwstr>
      </vt:variant>
      <vt:variant>
        <vt:i4>1114168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_Toc439674271</vt:lpwstr>
      </vt:variant>
      <vt:variant>
        <vt:i4>1114168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_Toc439674270</vt:lpwstr>
      </vt:variant>
      <vt:variant>
        <vt:i4>1048632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_Toc439674269</vt:lpwstr>
      </vt:variant>
      <vt:variant>
        <vt:i4>1048632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_Toc439674268</vt:lpwstr>
      </vt:variant>
      <vt:variant>
        <vt:i4>1048632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_Toc439674267</vt:lpwstr>
      </vt:variant>
      <vt:variant>
        <vt:i4>1048632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_Toc439674266</vt:lpwstr>
      </vt:variant>
      <vt:variant>
        <vt:i4>1048632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_Toc439674265</vt:lpwstr>
      </vt:variant>
      <vt:variant>
        <vt:i4>1048632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_Toc439674264</vt:lpwstr>
      </vt:variant>
      <vt:variant>
        <vt:i4>1048632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_Toc439674263</vt:lpwstr>
      </vt:variant>
      <vt:variant>
        <vt:i4>1048632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_Toc439674262</vt:lpwstr>
      </vt:variant>
      <vt:variant>
        <vt:i4>1048632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_Toc439674261</vt:lpwstr>
      </vt:variant>
      <vt:variant>
        <vt:i4>1048632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_Toc439674260</vt:lpwstr>
      </vt:variant>
      <vt:variant>
        <vt:i4>1245240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_Toc439674259</vt:lpwstr>
      </vt:variant>
      <vt:variant>
        <vt:i4>1245240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_Toc439674258</vt:lpwstr>
      </vt:variant>
      <vt:variant>
        <vt:i4>1245240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_Toc439674257</vt:lpwstr>
      </vt:variant>
      <vt:variant>
        <vt:i4>1245240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_Toc439674256</vt:lpwstr>
      </vt:variant>
      <vt:variant>
        <vt:i4>1245240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_Toc439674255</vt:lpwstr>
      </vt:variant>
      <vt:variant>
        <vt:i4>1245240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_Toc439674254</vt:lpwstr>
      </vt:variant>
      <vt:variant>
        <vt:i4>1245240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_Toc439674253</vt:lpwstr>
      </vt:variant>
      <vt:variant>
        <vt:i4>1245240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_Toc439674252</vt:lpwstr>
      </vt:variant>
      <vt:variant>
        <vt:i4>1245240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_Toc439674251</vt:lpwstr>
      </vt:variant>
      <vt:variant>
        <vt:i4>1245240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_Toc439674250</vt:lpwstr>
      </vt:variant>
      <vt:variant>
        <vt:i4>1179704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_Toc439674249</vt:lpwstr>
      </vt:variant>
      <vt:variant>
        <vt:i4>1179704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_Toc439674248</vt:lpwstr>
      </vt:variant>
      <vt:variant>
        <vt:i4>1179704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_Toc439674247</vt:lpwstr>
      </vt:variant>
      <vt:variant>
        <vt:i4>1179704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_Toc439674246</vt:lpwstr>
      </vt:variant>
      <vt:variant>
        <vt:i4>1179704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_Toc439674245</vt:lpwstr>
      </vt:variant>
      <vt:variant>
        <vt:i4>1179704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_Toc439674244</vt:lpwstr>
      </vt:variant>
      <vt:variant>
        <vt:i4>1179704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_Toc439674243</vt:lpwstr>
      </vt:variant>
      <vt:variant>
        <vt:i4>1179704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_Toc439674242</vt:lpwstr>
      </vt:variant>
      <vt:variant>
        <vt:i4>1179704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_Toc439674241</vt:lpwstr>
      </vt:variant>
      <vt:variant>
        <vt:i4>1179704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_Toc439674240</vt:lpwstr>
      </vt:variant>
      <vt:variant>
        <vt:i4>1376312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_Toc439674239</vt:lpwstr>
      </vt:variant>
      <vt:variant>
        <vt:i4>1376312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_Toc439674238</vt:lpwstr>
      </vt:variant>
      <vt:variant>
        <vt:i4>1376312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_Toc439674237</vt:lpwstr>
      </vt:variant>
      <vt:variant>
        <vt:i4>1376312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_Toc439674236</vt:lpwstr>
      </vt:variant>
      <vt:variant>
        <vt:i4>1376312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_Toc439674235</vt:lpwstr>
      </vt:variant>
      <vt:variant>
        <vt:i4>1376312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_Toc439674234</vt:lpwstr>
      </vt:variant>
      <vt:variant>
        <vt:i4>1376312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_Toc439674233</vt:lpwstr>
      </vt:variant>
      <vt:variant>
        <vt:i4>1376312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_Toc439674232</vt:lpwstr>
      </vt:variant>
      <vt:variant>
        <vt:i4>1376312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_Toc439674231</vt:lpwstr>
      </vt:variant>
      <vt:variant>
        <vt:i4>1376312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_Toc439674230</vt:lpwstr>
      </vt:variant>
      <vt:variant>
        <vt:i4>1310776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_Toc439674229</vt:lpwstr>
      </vt:variant>
      <vt:variant>
        <vt:i4>1310776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_Toc439674228</vt:lpwstr>
      </vt:variant>
      <vt:variant>
        <vt:i4>1310776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_Toc439674227</vt:lpwstr>
      </vt:variant>
      <vt:variant>
        <vt:i4>1310776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_Toc439674226</vt:lpwstr>
      </vt:variant>
      <vt:variant>
        <vt:i4>1310776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_Toc439674225</vt:lpwstr>
      </vt:variant>
      <vt:variant>
        <vt:i4>1310776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_Toc439674224</vt:lpwstr>
      </vt:variant>
      <vt:variant>
        <vt:i4>1310776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_Toc439674223</vt:lpwstr>
      </vt:variant>
      <vt:variant>
        <vt:i4>1310776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_Toc439674222</vt:lpwstr>
      </vt:variant>
      <vt:variant>
        <vt:i4>1310776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_Toc439674221</vt:lpwstr>
      </vt:variant>
      <vt:variant>
        <vt:i4>1310776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_Toc439674220</vt:lpwstr>
      </vt:variant>
      <vt:variant>
        <vt:i4>1507384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_Toc439674219</vt:lpwstr>
      </vt:variant>
      <vt:variant>
        <vt:i4>1507384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_Toc439674218</vt:lpwstr>
      </vt:variant>
      <vt:variant>
        <vt:i4>1507384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_Toc439674217</vt:lpwstr>
      </vt:variant>
      <vt:variant>
        <vt:i4>1507384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_Toc439674216</vt:lpwstr>
      </vt:variant>
      <vt:variant>
        <vt:i4>1507384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_Toc439674215</vt:lpwstr>
      </vt:variant>
      <vt:variant>
        <vt:i4>1507384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_Toc439674214</vt:lpwstr>
      </vt:variant>
      <vt:variant>
        <vt:i4>1507384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_Toc439674213</vt:lpwstr>
      </vt:variant>
      <vt:variant>
        <vt:i4>1507384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_Toc439674212</vt:lpwstr>
      </vt:variant>
      <vt:variant>
        <vt:i4>1507384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_Toc439674211</vt:lpwstr>
      </vt:variant>
      <vt:variant>
        <vt:i4>1507384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_Toc439674210</vt:lpwstr>
      </vt:variant>
      <vt:variant>
        <vt:i4>1441848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_Toc439674209</vt:lpwstr>
      </vt:variant>
      <vt:variant>
        <vt:i4>1441848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_Toc439674208</vt:lpwstr>
      </vt:variant>
      <vt:variant>
        <vt:i4>1441848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_Toc439674207</vt:lpwstr>
      </vt:variant>
      <vt:variant>
        <vt:i4>1441848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_Toc439674206</vt:lpwstr>
      </vt:variant>
      <vt:variant>
        <vt:i4>1441848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_Toc439674205</vt:lpwstr>
      </vt:variant>
      <vt:variant>
        <vt:i4>1441848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_Toc439674204</vt:lpwstr>
      </vt:variant>
      <vt:variant>
        <vt:i4>1441848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_Toc439674203</vt:lpwstr>
      </vt:variant>
      <vt:variant>
        <vt:i4>1441848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_Toc439674202</vt:lpwstr>
      </vt:variant>
      <vt:variant>
        <vt:i4>1441848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_Toc439674201</vt:lpwstr>
      </vt:variant>
      <vt:variant>
        <vt:i4>1441848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_Toc439674200</vt:lpwstr>
      </vt:variant>
      <vt:variant>
        <vt:i4>2031675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_Toc439674199</vt:lpwstr>
      </vt:variant>
      <vt:variant>
        <vt:i4>2031675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_Toc439674198</vt:lpwstr>
      </vt:variant>
      <vt:variant>
        <vt:i4>2031675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_Toc439674197</vt:lpwstr>
      </vt:variant>
      <vt:variant>
        <vt:i4>2031675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_Toc439674196</vt:lpwstr>
      </vt:variant>
      <vt:variant>
        <vt:i4>2031675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_Toc439674195</vt:lpwstr>
      </vt:variant>
      <vt:variant>
        <vt:i4>2031675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_Toc439674194</vt:lpwstr>
      </vt:variant>
      <vt:variant>
        <vt:i4>2031675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_Toc439674193</vt:lpwstr>
      </vt:variant>
      <vt:variant>
        <vt:i4>2031675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_Toc439674192</vt:lpwstr>
      </vt:variant>
      <vt:variant>
        <vt:i4>2031675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_Toc439674191</vt:lpwstr>
      </vt:variant>
      <vt:variant>
        <vt:i4>2031675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_Toc439674190</vt:lpwstr>
      </vt:variant>
      <vt:variant>
        <vt:i4>1966139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_Toc439674189</vt:lpwstr>
      </vt:variant>
      <vt:variant>
        <vt:i4>1966139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_Toc439674188</vt:lpwstr>
      </vt:variant>
      <vt:variant>
        <vt:i4>1966139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_Toc439674187</vt:lpwstr>
      </vt:variant>
      <vt:variant>
        <vt:i4>1966139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_Toc439674186</vt:lpwstr>
      </vt:variant>
      <vt:variant>
        <vt:i4>1966139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_Toc439674185</vt:lpwstr>
      </vt:variant>
      <vt:variant>
        <vt:i4>1966139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_Toc439674184</vt:lpwstr>
      </vt:variant>
      <vt:variant>
        <vt:i4>1966139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_Toc439674183</vt:lpwstr>
      </vt:variant>
      <vt:variant>
        <vt:i4>1966139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_Toc439674182</vt:lpwstr>
      </vt:variant>
      <vt:variant>
        <vt:i4>1966139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_Toc439674181</vt:lpwstr>
      </vt:variant>
      <vt:variant>
        <vt:i4>1966139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_Toc439674180</vt:lpwstr>
      </vt:variant>
      <vt:variant>
        <vt:i4>1114171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_Toc439674179</vt:lpwstr>
      </vt:variant>
      <vt:variant>
        <vt:i4>1114171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_Toc439674178</vt:lpwstr>
      </vt:variant>
      <vt:variant>
        <vt:i4>1114171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_Toc439674177</vt:lpwstr>
      </vt:variant>
      <vt:variant>
        <vt:i4>1114171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_Toc439674176</vt:lpwstr>
      </vt:variant>
      <vt:variant>
        <vt:i4>1114171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_Toc439674175</vt:lpwstr>
      </vt:variant>
      <vt:variant>
        <vt:i4>1114171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_Toc439674174</vt:lpwstr>
      </vt:variant>
      <vt:variant>
        <vt:i4>1114171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_Toc439674173</vt:lpwstr>
      </vt:variant>
      <vt:variant>
        <vt:i4>1114171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_Toc439674172</vt:lpwstr>
      </vt:variant>
      <vt:variant>
        <vt:i4>1114171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_Toc439674171</vt:lpwstr>
      </vt:variant>
      <vt:variant>
        <vt:i4>1114171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_Toc439674170</vt:lpwstr>
      </vt:variant>
      <vt:variant>
        <vt:i4>1048635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_Toc439674169</vt:lpwstr>
      </vt:variant>
      <vt:variant>
        <vt:i4>1048635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_Toc439674168</vt:lpwstr>
      </vt:variant>
      <vt:variant>
        <vt:i4>1048635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_Toc439674167</vt:lpwstr>
      </vt:variant>
      <vt:variant>
        <vt:i4>1048635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_Toc439674166</vt:lpwstr>
      </vt:variant>
      <vt:variant>
        <vt:i4>1048635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_Toc439674165</vt:lpwstr>
      </vt:variant>
      <vt:variant>
        <vt:i4>1048635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_Toc439674164</vt:lpwstr>
      </vt:variant>
      <vt:variant>
        <vt:i4>1048635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_Toc439674163</vt:lpwstr>
      </vt:variant>
      <vt:variant>
        <vt:i4>1048635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_Toc439674162</vt:lpwstr>
      </vt:variant>
      <vt:variant>
        <vt:i4>1048635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_Toc439674161</vt:lpwstr>
      </vt:variant>
      <vt:variant>
        <vt:i4>1048635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_Toc439674160</vt:lpwstr>
      </vt:variant>
      <vt:variant>
        <vt:i4>1245243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_Toc439674159</vt:lpwstr>
      </vt:variant>
      <vt:variant>
        <vt:i4>1245243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_Toc439674158</vt:lpwstr>
      </vt:variant>
      <vt:variant>
        <vt:i4>1245243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_Toc439674157</vt:lpwstr>
      </vt:variant>
      <vt:variant>
        <vt:i4>1245243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_Toc439674156</vt:lpwstr>
      </vt:variant>
      <vt:variant>
        <vt:i4>1245243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_Toc439674155</vt:lpwstr>
      </vt:variant>
      <vt:variant>
        <vt:i4>1245243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_Toc439674154</vt:lpwstr>
      </vt:variant>
      <vt:variant>
        <vt:i4>1245243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_Toc439674153</vt:lpwstr>
      </vt:variant>
      <vt:variant>
        <vt:i4>1245243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_Toc439674152</vt:lpwstr>
      </vt:variant>
      <vt:variant>
        <vt:i4>1245243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_Toc439674151</vt:lpwstr>
      </vt:variant>
      <vt:variant>
        <vt:i4>1245243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_Toc439674150</vt:lpwstr>
      </vt:variant>
      <vt:variant>
        <vt:i4>1179707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_Toc439674149</vt:lpwstr>
      </vt:variant>
      <vt:variant>
        <vt:i4>1179707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_Toc439674148</vt:lpwstr>
      </vt:variant>
      <vt:variant>
        <vt:i4>1179707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_Toc439674147</vt:lpwstr>
      </vt:variant>
      <vt:variant>
        <vt:i4>1179707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_Toc439674146</vt:lpwstr>
      </vt:variant>
      <vt:variant>
        <vt:i4>1179707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_Toc439674145</vt:lpwstr>
      </vt:variant>
      <vt:variant>
        <vt:i4>1179707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_Toc439674144</vt:lpwstr>
      </vt:variant>
      <vt:variant>
        <vt:i4>1179707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_Toc439674143</vt:lpwstr>
      </vt:variant>
      <vt:variant>
        <vt:i4>1179707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_Toc439674142</vt:lpwstr>
      </vt:variant>
      <vt:variant>
        <vt:i4>1179707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_Toc439674141</vt:lpwstr>
      </vt:variant>
      <vt:variant>
        <vt:i4>1179707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_Toc439674140</vt:lpwstr>
      </vt:variant>
      <vt:variant>
        <vt:i4>1376315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_Toc439674139</vt:lpwstr>
      </vt:variant>
      <vt:variant>
        <vt:i4>1376315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_Toc439674138</vt:lpwstr>
      </vt:variant>
      <vt:variant>
        <vt:i4>1376315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_Toc439674137</vt:lpwstr>
      </vt:variant>
      <vt:variant>
        <vt:i4>1376315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_Toc439674136</vt:lpwstr>
      </vt:variant>
      <vt:variant>
        <vt:i4>1376315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_Toc439674135</vt:lpwstr>
      </vt:variant>
      <vt:variant>
        <vt:i4>1376315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_Toc439674134</vt:lpwstr>
      </vt:variant>
      <vt:variant>
        <vt:i4>1376315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_Toc439674133</vt:lpwstr>
      </vt:variant>
      <vt:variant>
        <vt:i4>1376315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_Toc439674132</vt:lpwstr>
      </vt:variant>
      <vt:variant>
        <vt:i4>1376315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_Toc439674131</vt:lpwstr>
      </vt:variant>
      <vt:variant>
        <vt:i4>1376315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_Toc439674130</vt:lpwstr>
      </vt:variant>
      <vt:variant>
        <vt:i4>1310779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_Toc439674129</vt:lpwstr>
      </vt:variant>
      <vt:variant>
        <vt:i4>1310779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_Toc439674128</vt:lpwstr>
      </vt:variant>
      <vt:variant>
        <vt:i4>1310779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_Toc439674127</vt:lpwstr>
      </vt:variant>
      <vt:variant>
        <vt:i4>1310779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_Toc439674126</vt:lpwstr>
      </vt:variant>
      <vt:variant>
        <vt:i4>1310779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_Toc439674125</vt:lpwstr>
      </vt:variant>
      <vt:variant>
        <vt:i4>1310779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_Toc439674124</vt:lpwstr>
      </vt:variant>
      <vt:variant>
        <vt:i4>1310779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_Toc439674123</vt:lpwstr>
      </vt:variant>
      <vt:variant>
        <vt:i4>1310779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_Toc439674122</vt:lpwstr>
      </vt:variant>
      <vt:variant>
        <vt:i4>1310779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_Toc439674121</vt:lpwstr>
      </vt:variant>
      <vt:variant>
        <vt:i4>1310779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_Toc439674120</vt:lpwstr>
      </vt:variant>
      <vt:variant>
        <vt:i4>1507387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_Toc439674119</vt:lpwstr>
      </vt:variant>
      <vt:variant>
        <vt:i4>1507387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_Toc439674118</vt:lpwstr>
      </vt:variant>
      <vt:variant>
        <vt:i4>1507387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_Toc439674117</vt:lpwstr>
      </vt:variant>
      <vt:variant>
        <vt:i4>1507387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_Toc439674116</vt:lpwstr>
      </vt:variant>
      <vt:variant>
        <vt:i4>1507387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_Toc439674115</vt:lpwstr>
      </vt:variant>
      <vt:variant>
        <vt:i4>1507387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_Toc439674114</vt:lpwstr>
      </vt:variant>
      <vt:variant>
        <vt:i4>1507387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_Toc439674113</vt:lpwstr>
      </vt:variant>
      <vt:variant>
        <vt:i4>1507387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_Toc439674112</vt:lpwstr>
      </vt:variant>
      <vt:variant>
        <vt:i4>1507387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_Toc439674111</vt:lpwstr>
      </vt:variant>
      <vt:variant>
        <vt:i4>1507387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_Toc439674110</vt:lpwstr>
      </vt:variant>
      <vt:variant>
        <vt:i4>1441851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_Toc439674109</vt:lpwstr>
      </vt:variant>
      <vt:variant>
        <vt:i4>1441851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_Toc439674108</vt:lpwstr>
      </vt:variant>
      <vt:variant>
        <vt:i4>1441851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_Toc439674107</vt:lpwstr>
      </vt:variant>
      <vt:variant>
        <vt:i4>1441851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_Toc439674106</vt:lpwstr>
      </vt:variant>
      <vt:variant>
        <vt:i4>1441851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_Toc439674105</vt:lpwstr>
      </vt:variant>
      <vt:variant>
        <vt:i4>1441851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_Toc439674104</vt:lpwstr>
      </vt:variant>
      <vt:variant>
        <vt:i4>1441851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_Toc439674103</vt:lpwstr>
      </vt:variant>
      <vt:variant>
        <vt:i4>1441851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_Toc439674102</vt:lpwstr>
      </vt:variant>
      <vt:variant>
        <vt:i4>1441851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_Toc439674101</vt:lpwstr>
      </vt:variant>
      <vt:variant>
        <vt:i4>1441851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_Toc439674100</vt:lpwstr>
      </vt:variant>
      <vt:variant>
        <vt:i4>2031674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_Toc439674099</vt:lpwstr>
      </vt:variant>
      <vt:variant>
        <vt:i4>2031674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_Toc439674098</vt:lpwstr>
      </vt:variant>
      <vt:variant>
        <vt:i4>2031674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_Toc439674097</vt:lpwstr>
      </vt:variant>
      <vt:variant>
        <vt:i4>2031674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_Toc439674096</vt:lpwstr>
      </vt:variant>
      <vt:variant>
        <vt:i4>2031674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_Toc439674095</vt:lpwstr>
      </vt:variant>
      <vt:variant>
        <vt:i4>2031674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_Toc439674094</vt:lpwstr>
      </vt:variant>
      <vt:variant>
        <vt:i4>2031674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_Toc439674093</vt:lpwstr>
      </vt:variant>
      <vt:variant>
        <vt:i4>2031674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_Toc439674092</vt:lpwstr>
      </vt:variant>
      <vt:variant>
        <vt:i4>2031674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_Toc439674091</vt:lpwstr>
      </vt:variant>
      <vt:variant>
        <vt:i4>2031674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_Toc439674090</vt:lpwstr>
      </vt:variant>
      <vt:variant>
        <vt:i4>1966138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_Toc439674089</vt:lpwstr>
      </vt:variant>
      <vt:variant>
        <vt:i4>1966138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_Toc439674088</vt:lpwstr>
      </vt:variant>
      <vt:variant>
        <vt:i4>1966138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_Toc439674087</vt:lpwstr>
      </vt:variant>
      <vt:variant>
        <vt:i4>1966138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_Toc439674086</vt:lpwstr>
      </vt:variant>
      <vt:variant>
        <vt:i4>1966138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_Toc439674085</vt:lpwstr>
      </vt:variant>
      <vt:variant>
        <vt:i4>1966138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_Toc439674084</vt:lpwstr>
      </vt:variant>
      <vt:variant>
        <vt:i4>1966138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_Toc439674083</vt:lpwstr>
      </vt:variant>
      <vt:variant>
        <vt:i4>1966138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_Toc439674082</vt:lpwstr>
      </vt:variant>
      <vt:variant>
        <vt:i4>1966138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_Toc439674081</vt:lpwstr>
      </vt:variant>
      <vt:variant>
        <vt:i4>1966138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_Toc439674080</vt:lpwstr>
      </vt:variant>
      <vt:variant>
        <vt:i4>1114170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_Toc439674079</vt:lpwstr>
      </vt:variant>
      <vt:variant>
        <vt:i4>1114170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_Toc439674078</vt:lpwstr>
      </vt:variant>
      <vt:variant>
        <vt:i4>1114170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_Toc439674077</vt:lpwstr>
      </vt:variant>
      <vt:variant>
        <vt:i4>1114170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_Toc439674076</vt:lpwstr>
      </vt:variant>
      <vt:variant>
        <vt:i4>1114170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_Toc439674075</vt:lpwstr>
      </vt:variant>
      <vt:variant>
        <vt:i4>1114170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_Toc439674074</vt:lpwstr>
      </vt:variant>
      <vt:variant>
        <vt:i4>1114170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_Toc439674073</vt:lpwstr>
      </vt:variant>
      <vt:variant>
        <vt:i4>1114170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_Toc439674072</vt:lpwstr>
      </vt:variant>
      <vt:variant>
        <vt:i4>1114170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_Toc439674071</vt:lpwstr>
      </vt:variant>
      <vt:variant>
        <vt:i4>1114170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_Toc439674070</vt:lpwstr>
      </vt:variant>
      <vt:variant>
        <vt:i4>1048634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_Toc439674069</vt:lpwstr>
      </vt:variant>
      <vt:variant>
        <vt:i4>1048634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_Toc439674068</vt:lpwstr>
      </vt:variant>
      <vt:variant>
        <vt:i4>1048634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_Toc439674067</vt:lpwstr>
      </vt:variant>
      <vt:variant>
        <vt:i4>1048634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_Toc439674066</vt:lpwstr>
      </vt:variant>
      <vt:variant>
        <vt:i4>1048634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_Toc439674065</vt:lpwstr>
      </vt:variant>
      <vt:variant>
        <vt:i4>1048634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_Toc439674064</vt:lpwstr>
      </vt:variant>
      <vt:variant>
        <vt:i4>1048634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_Toc439674063</vt:lpwstr>
      </vt:variant>
      <vt:variant>
        <vt:i4>1048634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_Toc439674062</vt:lpwstr>
      </vt:variant>
      <vt:variant>
        <vt:i4>1048634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_Toc439674061</vt:lpwstr>
      </vt:variant>
      <vt:variant>
        <vt:i4>1048634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_Toc439674060</vt:lpwstr>
      </vt:variant>
      <vt:variant>
        <vt:i4>1245242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_Toc439674059</vt:lpwstr>
      </vt:variant>
      <vt:variant>
        <vt:i4>1245242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_Toc439674058</vt:lpwstr>
      </vt:variant>
      <vt:variant>
        <vt:i4>1245242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_Toc439674057</vt:lpwstr>
      </vt:variant>
      <vt:variant>
        <vt:i4>1245242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_Toc439674056</vt:lpwstr>
      </vt:variant>
      <vt:variant>
        <vt:i4>1245242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_Toc439674055</vt:lpwstr>
      </vt:variant>
      <vt:variant>
        <vt:i4>1245242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_Toc439674054</vt:lpwstr>
      </vt:variant>
      <vt:variant>
        <vt:i4>1245242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_Toc439674053</vt:lpwstr>
      </vt:variant>
      <vt:variant>
        <vt:i4>1245242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_Toc439674052</vt:lpwstr>
      </vt:variant>
      <vt:variant>
        <vt:i4>1245242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_Toc439674051</vt:lpwstr>
      </vt:variant>
      <vt:variant>
        <vt:i4>1245242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_Toc439674050</vt:lpwstr>
      </vt:variant>
      <vt:variant>
        <vt:i4>1179706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_Toc439674049</vt:lpwstr>
      </vt:variant>
      <vt:variant>
        <vt:i4>1179706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_Toc439674048</vt:lpwstr>
      </vt:variant>
      <vt:variant>
        <vt:i4>1179706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_Toc439674047</vt:lpwstr>
      </vt:variant>
      <vt:variant>
        <vt:i4>1179706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_Toc439674046</vt:lpwstr>
      </vt:variant>
      <vt:variant>
        <vt:i4>1179706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_Toc439674045</vt:lpwstr>
      </vt:variant>
      <vt:variant>
        <vt:i4>1179706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_Toc439674044</vt:lpwstr>
      </vt:variant>
      <vt:variant>
        <vt:i4>1179706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_Toc439674043</vt:lpwstr>
      </vt:variant>
      <vt:variant>
        <vt:i4>1179706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_Toc439674042</vt:lpwstr>
      </vt:variant>
      <vt:variant>
        <vt:i4>1179706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_Toc439674041</vt:lpwstr>
      </vt:variant>
      <vt:variant>
        <vt:i4>1179706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_Toc439674040</vt:lpwstr>
      </vt:variant>
      <vt:variant>
        <vt:i4>1376314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_Toc439674039</vt:lpwstr>
      </vt:variant>
      <vt:variant>
        <vt:i4>1376314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_Toc439674038</vt:lpwstr>
      </vt:variant>
      <vt:variant>
        <vt:i4>1376314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_Toc439674037</vt:lpwstr>
      </vt:variant>
      <vt:variant>
        <vt:i4>1376314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_Toc439674036</vt:lpwstr>
      </vt:variant>
      <vt:variant>
        <vt:i4>1376314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_Toc439674035</vt:lpwstr>
      </vt:variant>
      <vt:variant>
        <vt:i4>1376314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_Toc439674034</vt:lpwstr>
      </vt:variant>
      <vt:variant>
        <vt:i4>1376314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_Toc439674033</vt:lpwstr>
      </vt:variant>
      <vt:variant>
        <vt:i4>1376314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_Toc439674032</vt:lpwstr>
      </vt:variant>
      <vt:variant>
        <vt:i4>1376314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_Toc439674031</vt:lpwstr>
      </vt:variant>
      <vt:variant>
        <vt:i4>1376314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_Toc439674030</vt:lpwstr>
      </vt:variant>
      <vt:variant>
        <vt:i4>1310778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_Toc439674029</vt:lpwstr>
      </vt:variant>
      <vt:variant>
        <vt:i4>1310778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_Toc439674028</vt:lpwstr>
      </vt:variant>
      <vt:variant>
        <vt:i4>1310778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_Toc439674027</vt:lpwstr>
      </vt:variant>
      <vt:variant>
        <vt:i4>1310778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_Toc439674026</vt:lpwstr>
      </vt:variant>
      <vt:variant>
        <vt:i4>1310778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_Toc439674025</vt:lpwstr>
      </vt:variant>
      <vt:variant>
        <vt:i4>1310778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_Toc439674024</vt:lpwstr>
      </vt:variant>
      <vt:variant>
        <vt:i4>1310778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_Toc439674023</vt:lpwstr>
      </vt:variant>
      <vt:variant>
        <vt:i4>1310778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_Toc439674022</vt:lpwstr>
      </vt:variant>
      <vt:variant>
        <vt:i4>1310778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_Toc439674021</vt:lpwstr>
      </vt:variant>
      <vt:variant>
        <vt:i4>1310778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_Toc439674020</vt:lpwstr>
      </vt:variant>
      <vt:variant>
        <vt:i4>1507386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_Toc439674019</vt:lpwstr>
      </vt:variant>
      <vt:variant>
        <vt:i4>1507386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_Toc439674018</vt:lpwstr>
      </vt:variant>
      <vt:variant>
        <vt:i4>1507386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_Toc439674017</vt:lpwstr>
      </vt:variant>
      <vt:variant>
        <vt:i4>1507386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_Toc439674016</vt:lpwstr>
      </vt:variant>
      <vt:variant>
        <vt:i4>1507386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_Toc439674015</vt:lpwstr>
      </vt:variant>
      <vt:variant>
        <vt:i4>1507386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_Toc439674014</vt:lpwstr>
      </vt:variant>
      <vt:variant>
        <vt:i4>1507386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_Toc439674013</vt:lpwstr>
      </vt:variant>
      <vt:variant>
        <vt:i4>1507386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_Toc439674012</vt:lpwstr>
      </vt:variant>
      <vt:variant>
        <vt:i4>1507386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_Toc439674011</vt:lpwstr>
      </vt:variant>
      <vt:variant>
        <vt:i4>1507386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_Toc439674010</vt:lpwstr>
      </vt:variant>
      <vt:variant>
        <vt:i4>1441850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_Toc439674009</vt:lpwstr>
      </vt:variant>
      <vt:variant>
        <vt:i4>1441850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_Toc439674008</vt:lpwstr>
      </vt:variant>
      <vt:variant>
        <vt:i4>1441850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_Toc439674007</vt:lpwstr>
      </vt:variant>
      <vt:variant>
        <vt:i4>1441850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_Toc439674006</vt:lpwstr>
      </vt:variant>
      <vt:variant>
        <vt:i4>1441850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_Toc439674005</vt:lpwstr>
      </vt:variant>
      <vt:variant>
        <vt:i4>1441850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_Toc439674004</vt:lpwstr>
      </vt:variant>
      <vt:variant>
        <vt:i4>1441850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_Toc439674003</vt:lpwstr>
      </vt:variant>
      <vt:variant>
        <vt:i4>1441850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_Toc439674002</vt:lpwstr>
      </vt:variant>
      <vt:variant>
        <vt:i4>1441850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_Toc439674001</vt:lpwstr>
      </vt:variant>
      <vt:variant>
        <vt:i4>1441850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_Toc439674000</vt:lpwstr>
      </vt:variant>
      <vt:variant>
        <vt:i4>1572915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_Toc439673999</vt:lpwstr>
      </vt:variant>
      <vt:variant>
        <vt:i4>1572915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_Toc439673998</vt:lpwstr>
      </vt:variant>
      <vt:variant>
        <vt:i4>1572915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_Toc439673997</vt:lpwstr>
      </vt:variant>
      <vt:variant>
        <vt:i4>1572915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_Toc439673996</vt:lpwstr>
      </vt:variant>
      <vt:variant>
        <vt:i4>1572915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_Toc439673995</vt:lpwstr>
      </vt:variant>
      <vt:variant>
        <vt:i4>1572915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_Toc439673994</vt:lpwstr>
      </vt:variant>
      <vt:variant>
        <vt:i4>1572915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_Toc439673993</vt:lpwstr>
      </vt:variant>
      <vt:variant>
        <vt:i4>1572915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_Toc439673992</vt:lpwstr>
      </vt:variant>
      <vt:variant>
        <vt:i4>1572915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_Toc439673991</vt:lpwstr>
      </vt:variant>
      <vt:variant>
        <vt:i4>1572915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_Toc439673990</vt:lpwstr>
      </vt:variant>
      <vt:variant>
        <vt:i4>1638451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_Toc439673989</vt:lpwstr>
      </vt:variant>
      <vt:variant>
        <vt:i4>1638451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_Toc439673988</vt:lpwstr>
      </vt:variant>
      <vt:variant>
        <vt:i4>1638451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_Toc439673987</vt:lpwstr>
      </vt:variant>
      <vt:variant>
        <vt:i4>1638451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_Toc439673986</vt:lpwstr>
      </vt:variant>
      <vt:variant>
        <vt:i4>1638451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_Toc439673985</vt:lpwstr>
      </vt:variant>
      <vt:variant>
        <vt:i4>1638451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_Toc439673984</vt:lpwstr>
      </vt:variant>
      <vt:variant>
        <vt:i4>1638451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_Toc439673983</vt:lpwstr>
      </vt:variant>
      <vt:variant>
        <vt:i4>1638451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_Toc439673982</vt:lpwstr>
      </vt:variant>
      <vt:variant>
        <vt:i4>1638451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_Toc439673981</vt:lpwstr>
      </vt:variant>
      <vt:variant>
        <vt:i4>1638451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_Toc439673980</vt:lpwstr>
      </vt:variant>
      <vt:variant>
        <vt:i4>1441843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_Toc439673979</vt:lpwstr>
      </vt:variant>
      <vt:variant>
        <vt:i4>1441843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_Toc439673978</vt:lpwstr>
      </vt:variant>
      <vt:variant>
        <vt:i4>1441843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_Toc439673977</vt:lpwstr>
      </vt:variant>
      <vt:variant>
        <vt:i4>1441843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_Toc439673976</vt:lpwstr>
      </vt:variant>
      <vt:variant>
        <vt:i4>1441843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_Toc439673975</vt:lpwstr>
      </vt:variant>
      <vt:variant>
        <vt:i4>1441843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_Toc439673974</vt:lpwstr>
      </vt:variant>
      <vt:variant>
        <vt:i4>1441843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_Toc439673973</vt:lpwstr>
      </vt:variant>
      <vt:variant>
        <vt:i4>1441843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_Toc439673972</vt:lpwstr>
      </vt:variant>
      <vt:variant>
        <vt:i4>1441843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_Toc439673971</vt:lpwstr>
      </vt:variant>
      <vt:variant>
        <vt:i4>1441843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_Toc439673970</vt:lpwstr>
      </vt:variant>
      <vt:variant>
        <vt:i4>1507379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_Toc439673969</vt:lpwstr>
      </vt:variant>
      <vt:variant>
        <vt:i4>1507379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_Toc439673968</vt:lpwstr>
      </vt:variant>
      <vt:variant>
        <vt:i4>1507379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_Toc439673967</vt:lpwstr>
      </vt:variant>
      <vt:variant>
        <vt:i4>1507379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_Toc439673966</vt:lpwstr>
      </vt:variant>
      <vt:variant>
        <vt:i4>1507379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_Toc439673965</vt:lpwstr>
      </vt:variant>
      <vt:variant>
        <vt:i4>1507379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_Toc439673964</vt:lpwstr>
      </vt:variant>
      <vt:variant>
        <vt:i4>1507379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_Toc439673963</vt:lpwstr>
      </vt:variant>
      <vt:variant>
        <vt:i4>1507379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_Toc439673962</vt:lpwstr>
      </vt:variant>
      <vt:variant>
        <vt:i4>1507379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_Toc439673961</vt:lpwstr>
      </vt:variant>
      <vt:variant>
        <vt:i4>1507379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_Toc439673960</vt:lpwstr>
      </vt:variant>
      <vt:variant>
        <vt:i4>1310771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_Toc439673959</vt:lpwstr>
      </vt:variant>
      <vt:variant>
        <vt:i4>1310771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_Toc439673958</vt:lpwstr>
      </vt:variant>
      <vt:variant>
        <vt:i4>1310771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_Toc439673957</vt:lpwstr>
      </vt:variant>
      <vt:variant>
        <vt:i4>1310771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_Toc439673956</vt:lpwstr>
      </vt:variant>
      <vt:variant>
        <vt:i4>1310771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_Toc439673955</vt:lpwstr>
      </vt:variant>
      <vt:variant>
        <vt:i4>1310771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_Toc439673954</vt:lpwstr>
      </vt:variant>
      <vt:variant>
        <vt:i4>1310771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_Toc439673953</vt:lpwstr>
      </vt:variant>
      <vt:variant>
        <vt:i4>1310771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_Toc439673952</vt:lpwstr>
      </vt:variant>
      <vt:variant>
        <vt:i4>1310771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_Toc439673951</vt:lpwstr>
      </vt:variant>
      <vt:variant>
        <vt:i4>1310771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_Toc439673950</vt:lpwstr>
      </vt:variant>
      <vt:variant>
        <vt:i4>1376307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_Toc439673949</vt:lpwstr>
      </vt:variant>
      <vt:variant>
        <vt:i4>1376307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_Toc439673948</vt:lpwstr>
      </vt:variant>
      <vt:variant>
        <vt:i4>1376307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_Toc439673947</vt:lpwstr>
      </vt:variant>
      <vt:variant>
        <vt:i4>1376307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_Toc439673946</vt:lpwstr>
      </vt:variant>
      <vt:variant>
        <vt:i4>1376307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_Toc439673945</vt:lpwstr>
      </vt:variant>
      <vt:variant>
        <vt:i4>1376307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_Toc439673944</vt:lpwstr>
      </vt:variant>
      <vt:variant>
        <vt:i4>1376307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_Toc439673943</vt:lpwstr>
      </vt:variant>
      <vt:variant>
        <vt:i4>1376307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_Toc439673942</vt:lpwstr>
      </vt:variant>
      <vt:variant>
        <vt:i4>1376307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_Toc439673941</vt:lpwstr>
      </vt:variant>
      <vt:variant>
        <vt:i4>1376307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_Toc439673940</vt:lpwstr>
      </vt:variant>
      <vt:variant>
        <vt:i4>1179699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_Toc439673939</vt:lpwstr>
      </vt:variant>
      <vt:variant>
        <vt:i4>1179699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_Toc439673938</vt:lpwstr>
      </vt:variant>
      <vt:variant>
        <vt:i4>1179699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_Toc439673937</vt:lpwstr>
      </vt:variant>
      <vt:variant>
        <vt:i4>1179699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_Toc439673936</vt:lpwstr>
      </vt:variant>
      <vt:variant>
        <vt:i4>1179699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_Toc439673935</vt:lpwstr>
      </vt:variant>
      <vt:variant>
        <vt:i4>1179699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_Toc439673934</vt:lpwstr>
      </vt:variant>
      <vt:variant>
        <vt:i4>1179699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_Toc439673933</vt:lpwstr>
      </vt:variant>
      <vt:variant>
        <vt:i4>1179699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_Toc439673932</vt:lpwstr>
      </vt:variant>
      <vt:variant>
        <vt:i4>1179699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_Toc439673931</vt:lpwstr>
      </vt:variant>
      <vt:variant>
        <vt:i4>1179699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_Toc439673930</vt:lpwstr>
      </vt:variant>
      <vt:variant>
        <vt:i4>1245235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_Toc439673929</vt:lpwstr>
      </vt:variant>
      <vt:variant>
        <vt:i4>1245235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_Toc439673928</vt:lpwstr>
      </vt:variant>
      <vt:variant>
        <vt:i4>1245235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_Toc439673927</vt:lpwstr>
      </vt:variant>
      <vt:variant>
        <vt:i4>1245235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_Toc439673926</vt:lpwstr>
      </vt:variant>
      <vt:variant>
        <vt:i4>1245235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_Toc439673925</vt:lpwstr>
      </vt:variant>
      <vt:variant>
        <vt:i4>1245235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_Toc439673924</vt:lpwstr>
      </vt:variant>
      <vt:variant>
        <vt:i4>1245235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_Toc439673923</vt:lpwstr>
      </vt:variant>
      <vt:variant>
        <vt:i4>1245235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_Toc439673922</vt:lpwstr>
      </vt:variant>
      <vt:variant>
        <vt:i4>1245235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_Toc439673921</vt:lpwstr>
      </vt:variant>
      <vt:variant>
        <vt:i4>1245235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_Toc439673920</vt:lpwstr>
      </vt:variant>
      <vt:variant>
        <vt:i4>1048627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_Toc439673919</vt:lpwstr>
      </vt:variant>
      <vt:variant>
        <vt:i4>1048627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_Toc439673918</vt:lpwstr>
      </vt:variant>
      <vt:variant>
        <vt:i4>1048627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_Toc439673917</vt:lpwstr>
      </vt:variant>
      <vt:variant>
        <vt:i4>1048627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_Toc439673916</vt:lpwstr>
      </vt:variant>
      <vt:variant>
        <vt:i4>1048627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_Toc439673915</vt:lpwstr>
      </vt:variant>
      <vt:variant>
        <vt:i4>1048627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_Toc439673914</vt:lpwstr>
      </vt:variant>
      <vt:variant>
        <vt:i4>1048627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_Toc439673913</vt:lpwstr>
      </vt:variant>
      <vt:variant>
        <vt:i4>1048627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_Toc439673912</vt:lpwstr>
      </vt:variant>
      <vt:variant>
        <vt:i4>1048627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_Toc439673911</vt:lpwstr>
      </vt:variant>
      <vt:variant>
        <vt:i4>1048627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_Toc439673910</vt:lpwstr>
      </vt:variant>
      <vt:variant>
        <vt:i4>1114163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_Toc439673909</vt:lpwstr>
      </vt:variant>
      <vt:variant>
        <vt:i4>1114163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_Toc439673908</vt:lpwstr>
      </vt:variant>
      <vt:variant>
        <vt:i4>1114163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_Toc439673907</vt:lpwstr>
      </vt:variant>
      <vt:variant>
        <vt:i4>1114163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_Toc439673906</vt:lpwstr>
      </vt:variant>
      <vt:variant>
        <vt:i4>1114163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_Toc439673905</vt:lpwstr>
      </vt:variant>
      <vt:variant>
        <vt:i4>1114163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_Toc439673904</vt:lpwstr>
      </vt:variant>
      <vt:variant>
        <vt:i4>1114163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_Toc439673903</vt:lpwstr>
      </vt:variant>
      <vt:variant>
        <vt:i4>1114163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_Toc439673902</vt:lpwstr>
      </vt:variant>
      <vt:variant>
        <vt:i4>1114163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_Toc439673901</vt:lpwstr>
      </vt:variant>
      <vt:variant>
        <vt:i4>1114163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_Toc439673900</vt:lpwstr>
      </vt:variant>
      <vt:variant>
        <vt:i4>1572914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_Toc439673899</vt:lpwstr>
      </vt:variant>
      <vt:variant>
        <vt:i4>1572914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_Toc439673898</vt:lpwstr>
      </vt:variant>
      <vt:variant>
        <vt:i4>1966128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_Toc439941927</vt:lpwstr>
      </vt:variant>
      <vt:variant>
        <vt:i4>1966128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_Toc439941926</vt:lpwstr>
      </vt:variant>
      <vt:variant>
        <vt:i4>1966128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_Toc439941925</vt:lpwstr>
      </vt:variant>
      <vt:variant>
        <vt:i4>1966128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_Toc439941924</vt:lpwstr>
      </vt:variant>
      <vt:variant>
        <vt:i4>1966128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_Toc439941923</vt:lpwstr>
      </vt:variant>
      <vt:variant>
        <vt:i4>1966128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_Toc439941922</vt:lpwstr>
      </vt:variant>
      <vt:variant>
        <vt:i4>1966128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_Toc439941921</vt:lpwstr>
      </vt:variant>
      <vt:variant>
        <vt:i4>1966128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_Toc439941920</vt:lpwstr>
      </vt:variant>
      <vt:variant>
        <vt:i4>1900592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_Toc439941919</vt:lpwstr>
      </vt:variant>
      <vt:variant>
        <vt:i4>1900592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_Toc439941918</vt:lpwstr>
      </vt:variant>
      <vt:variant>
        <vt:i4>1900592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_Toc439941917</vt:lpwstr>
      </vt:variant>
      <vt:variant>
        <vt:i4>1900592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_Toc439941916</vt:lpwstr>
      </vt:variant>
      <vt:variant>
        <vt:i4>1900592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_Toc439941915</vt:lpwstr>
      </vt:variant>
      <vt:variant>
        <vt:i4>1900592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_Toc439941914</vt:lpwstr>
      </vt:variant>
      <vt:variant>
        <vt:i4>1900592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_Toc439941913</vt:lpwstr>
      </vt:variant>
      <vt:variant>
        <vt:i4>1900592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_Toc439941912</vt:lpwstr>
      </vt:variant>
      <vt:variant>
        <vt:i4>1900592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_Toc439941911</vt:lpwstr>
      </vt:variant>
      <vt:variant>
        <vt:i4>1900592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_Toc439941910</vt:lpwstr>
      </vt:variant>
      <vt:variant>
        <vt:i4>1835056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_Toc439941909</vt:lpwstr>
      </vt:variant>
      <vt:variant>
        <vt:i4>1835056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_Toc439941908</vt:lpwstr>
      </vt:variant>
      <vt:variant>
        <vt:i4>1835056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_Toc439941907</vt:lpwstr>
      </vt:variant>
      <vt:variant>
        <vt:i4>1835056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_Toc439941906</vt:lpwstr>
      </vt:variant>
      <vt:variant>
        <vt:i4>1835056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_Toc439941905</vt:lpwstr>
      </vt:variant>
      <vt:variant>
        <vt:i4>1835056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_Toc439941904</vt:lpwstr>
      </vt:variant>
      <vt:variant>
        <vt:i4>1835056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_Toc439941903</vt:lpwstr>
      </vt:variant>
      <vt:variant>
        <vt:i4>1835056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_Toc439941902</vt:lpwstr>
      </vt:variant>
      <vt:variant>
        <vt:i4>1835056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_Toc439941901</vt:lpwstr>
      </vt:variant>
      <vt:variant>
        <vt:i4>1835056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_Toc439941900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_Toc439941899</vt:lpwstr>
      </vt:variant>
      <vt:variant>
        <vt:i4>1376305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_Toc439941898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_Toc439941897</vt:lpwstr>
      </vt:variant>
      <vt:variant>
        <vt:i4>1376305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_Toc439941896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_Toc439941895</vt:lpwstr>
      </vt:variant>
      <vt:variant>
        <vt:i4>1376305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_Toc439941894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_Toc439941893</vt:lpwstr>
      </vt:variant>
      <vt:variant>
        <vt:i4>1376305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_Toc439941892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_Toc439941891</vt:lpwstr>
      </vt:variant>
      <vt:variant>
        <vt:i4>1376305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_Toc439941890</vt:lpwstr>
      </vt:variant>
      <vt:variant>
        <vt:i4>1310769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_Toc439941889</vt:lpwstr>
      </vt:variant>
      <vt:variant>
        <vt:i4>1310769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_Toc439941888</vt:lpwstr>
      </vt:variant>
      <vt:variant>
        <vt:i4>1310769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_Toc439941887</vt:lpwstr>
      </vt:variant>
      <vt:variant>
        <vt:i4>1310769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_Toc439941886</vt:lpwstr>
      </vt:variant>
      <vt:variant>
        <vt:i4>1310769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_Toc439941885</vt:lpwstr>
      </vt:variant>
      <vt:variant>
        <vt:i4>1310769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_Toc439941884</vt:lpwstr>
      </vt:variant>
      <vt:variant>
        <vt:i4>1310769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_Toc439941883</vt:lpwstr>
      </vt:variant>
      <vt:variant>
        <vt:i4>1310769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_Toc439941882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_Toc439941881</vt:lpwstr>
      </vt:variant>
      <vt:variant>
        <vt:i4>1310769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_Toc439941880</vt:lpwstr>
      </vt:variant>
      <vt:variant>
        <vt:i4>1769521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_Toc439941879</vt:lpwstr>
      </vt:variant>
      <vt:variant>
        <vt:i4>1769521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_Toc439941878</vt:lpwstr>
      </vt:variant>
      <vt:variant>
        <vt:i4>1769521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_Toc439941877</vt:lpwstr>
      </vt:variant>
      <vt:variant>
        <vt:i4>1769521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_Toc439941876</vt:lpwstr>
      </vt:variant>
      <vt:variant>
        <vt:i4>1769521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_Toc439941875</vt:lpwstr>
      </vt:variant>
      <vt:variant>
        <vt:i4>1769521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_Toc439941874</vt:lpwstr>
      </vt:variant>
      <vt:variant>
        <vt:i4>1769521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_Toc439941873</vt:lpwstr>
      </vt:variant>
      <vt:variant>
        <vt:i4>1769521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_Toc439941872</vt:lpwstr>
      </vt:variant>
      <vt:variant>
        <vt:i4>1769521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_Toc439941871</vt:lpwstr>
      </vt:variant>
      <vt:variant>
        <vt:i4>1769521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_Toc439941870</vt:lpwstr>
      </vt:variant>
      <vt:variant>
        <vt:i4>1703985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_Toc439941869</vt:lpwstr>
      </vt:variant>
      <vt:variant>
        <vt:i4>1703985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_Toc439941868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_Toc439941867</vt:lpwstr>
      </vt:variant>
      <vt:variant>
        <vt:i4>1703985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_Toc439941866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_Toc439941865</vt:lpwstr>
      </vt:variant>
      <vt:variant>
        <vt:i4>1703985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_Toc439941864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_Toc439941863</vt:lpwstr>
      </vt:variant>
      <vt:variant>
        <vt:i4>1703985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_Toc439941862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_Toc439941861</vt:lpwstr>
      </vt:variant>
      <vt:variant>
        <vt:i4>1703985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_Toc439941860</vt:lpwstr>
      </vt:variant>
      <vt:variant>
        <vt:i4>1638449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_Toc439941859</vt:lpwstr>
      </vt:variant>
      <vt:variant>
        <vt:i4>1638449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_Toc439941858</vt:lpwstr>
      </vt:variant>
      <vt:variant>
        <vt:i4>1638449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_Toc439941857</vt:lpwstr>
      </vt:variant>
      <vt:variant>
        <vt:i4>1638449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_Toc439941856</vt:lpwstr>
      </vt:variant>
      <vt:variant>
        <vt:i4>1638449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_Toc439941855</vt:lpwstr>
      </vt:variant>
      <vt:variant>
        <vt:i4>1638449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_Toc439941854</vt:lpwstr>
      </vt:variant>
      <vt:variant>
        <vt:i4>1638449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_Toc439941853</vt:lpwstr>
      </vt:variant>
      <vt:variant>
        <vt:i4>1638449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_Toc439941852</vt:lpwstr>
      </vt:variant>
      <vt:variant>
        <vt:i4>1638449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_Toc439941851</vt:lpwstr>
      </vt:variant>
      <vt:variant>
        <vt:i4>1638449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_Toc439941850</vt:lpwstr>
      </vt:variant>
      <vt:variant>
        <vt:i4>1572913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_Toc439941849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_Toc439941848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_Toc439941847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_Toc439941846</vt:lpwstr>
      </vt:variant>
      <vt:variant>
        <vt:i4>1572913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_Toc439941845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_Toc439941844</vt:lpwstr>
      </vt:variant>
      <vt:variant>
        <vt:i4>1572913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_Toc439941843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_Toc439941842</vt:lpwstr>
      </vt:variant>
      <vt:variant>
        <vt:i4>1572913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_Toc439941841</vt:lpwstr>
      </vt:variant>
      <vt:variant>
        <vt:i4>1572913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_Toc439941840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_Toc439941839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_Toc439941838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_Toc439941837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_Toc439941836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_Toc439941835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_Toc439941834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_Toc439941833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_Toc439941832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_Toc439941831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_Toc439941830</vt:lpwstr>
      </vt:variant>
      <vt:variant>
        <vt:i4>1966129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_Toc439941829</vt:lpwstr>
      </vt:variant>
      <vt:variant>
        <vt:i4>1966129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_Toc439941828</vt:lpwstr>
      </vt:variant>
      <vt:variant>
        <vt:i4>1966129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_Toc439941827</vt:lpwstr>
      </vt:variant>
      <vt:variant>
        <vt:i4>1966129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_Toc439941826</vt:lpwstr>
      </vt:variant>
      <vt:variant>
        <vt:i4>1966129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_Toc439941825</vt:lpwstr>
      </vt:variant>
      <vt:variant>
        <vt:i4>1966129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_Toc439941824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_Toc439941823</vt:lpwstr>
      </vt:variant>
      <vt:variant>
        <vt:i4>1966129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_Toc439941822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_Toc439941821</vt:lpwstr>
      </vt:variant>
      <vt:variant>
        <vt:i4>1966129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_Toc439941820</vt:lpwstr>
      </vt:variant>
      <vt:variant>
        <vt:i4>1900593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_Toc439941819</vt:lpwstr>
      </vt:variant>
      <vt:variant>
        <vt:i4>1900593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_Toc439941818</vt:lpwstr>
      </vt:variant>
      <vt:variant>
        <vt:i4>1900593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_Toc439941817</vt:lpwstr>
      </vt:variant>
      <vt:variant>
        <vt:i4>1900593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_Toc439941816</vt:lpwstr>
      </vt:variant>
      <vt:variant>
        <vt:i4>1900593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_Toc439941815</vt:lpwstr>
      </vt:variant>
      <vt:variant>
        <vt:i4>1900593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_Toc439941814</vt:lpwstr>
      </vt:variant>
      <vt:variant>
        <vt:i4>1900593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_Toc439941813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_Toc439941812</vt:lpwstr>
      </vt:variant>
      <vt:variant>
        <vt:i4>1900593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_Toc439941811</vt:lpwstr>
      </vt:variant>
      <vt:variant>
        <vt:i4>1900593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_Toc439941810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_Toc439941809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_Toc439941808</vt:lpwstr>
      </vt:variant>
      <vt:variant>
        <vt:i4>1835057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_Toc439941807</vt:lpwstr>
      </vt:variant>
      <vt:variant>
        <vt:i4>1835057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_Toc439941806</vt:lpwstr>
      </vt:variant>
      <vt:variant>
        <vt:i4>1835057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_Toc439941805</vt:lpwstr>
      </vt:variant>
      <vt:variant>
        <vt:i4>1835057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_Toc439941804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_Toc439941803</vt:lpwstr>
      </vt:variant>
      <vt:variant>
        <vt:i4>1835057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_Toc439941802</vt:lpwstr>
      </vt:variant>
      <vt:variant>
        <vt:i4>1835057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_Toc439941801</vt:lpwstr>
      </vt:variant>
      <vt:variant>
        <vt:i4>1835057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_Toc439941800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_Toc439941799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_Toc439941798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_Toc439941797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_Toc439941796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_Toc439941795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_Toc439941794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_Toc439941793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_Toc439941792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_Toc439941791</vt:lpwstr>
      </vt:variant>
      <vt:variant>
        <vt:i4>1376318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_Toc439941790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_Toc439941789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_Toc439941788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_Toc439941787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_Toc439941786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_Toc439941785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_Toc439941784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_Toc439941783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_Toc439941782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_Toc439941781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_Toc439941780</vt:lpwstr>
      </vt:variant>
      <vt:variant>
        <vt:i4>1769534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_Toc439941779</vt:lpwstr>
      </vt:variant>
      <vt:variant>
        <vt:i4>1769534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_Toc439941778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_Toc439941777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_Toc439941776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_Toc439941775</vt:lpwstr>
      </vt:variant>
      <vt:variant>
        <vt:i4>1769534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_Toc439941774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_Toc439941773</vt:lpwstr>
      </vt:variant>
      <vt:variant>
        <vt:i4>1769534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_Toc439941772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_Toc439941771</vt:lpwstr>
      </vt:variant>
      <vt:variant>
        <vt:i4>1769534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_Toc439941770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_Toc439941769</vt:lpwstr>
      </vt:variant>
      <vt:variant>
        <vt:i4>1703998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_Toc439941768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_Toc439941767</vt:lpwstr>
      </vt:variant>
      <vt:variant>
        <vt:i4>1703998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_Toc439941766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_Toc439941765</vt:lpwstr>
      </vt:variant>
      <vt:variant>
        <vt:i4>1703998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_Toc439941764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_Toc439941763</vt:lpwstr>
      </vt:variant>
      <vt:variant>
        <vt:i4>1703998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_Toc439941762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_Toc439941761</vt:lpwstr>
      </vt:variant>
      <vt:variant>
        <vt:i4>1703998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_Toc439941760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_Toc439941759</vt:lpwstr>
      </vt:variant>
      <vt:variant>
        <vt:i4>1638462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_Toc439941758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_Toc439941757</vt:lpwstr>
      </vt:variant>
      <vt:variant>
        <vt:i4>1638462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_Toc439941756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_Toc439941755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_Toc439941754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_Toc439941753</vt:lpwstr>
      </vt:variant>
      <vt:variant>
        <vt:i4>1638462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_Toc439941752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_Toc439941751</vt:lpwstr>
      </vt:variant>
      <vt:variant>
        <vt:i4>1638462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_Toc439941750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_Toc439941749</vt:lpwstr>
      </vt:variant>
      <vt:variant>
        <vt:i4>1572926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_Toc439941748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_Toc439941747</vt:lpwstr>
      </vt:variant>
      <vt:variant>
        <vt:i4>1572926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_Toc439941746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_Toc439941745</vt:lpwstr>
      </vt:variant>
      <vt:variant>
        <vt:i4>1572926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_Toc439941744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_Toc439941743</vt:lpwstr>
      </vt:variant>
      <vt:variant>
        <vt:i4>1572926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_Toc439941742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_Toc439941741</vt:lpwstr>
      </vt:variant>
      <vt:variant>
        <vt:i4>1572926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_Toc439941740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_Toc439941739</vt:lpwstr>
      </vt:variant>
      <vt:variant>
        <vt:i4>2031678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_Toc439941738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_Toc439941737</vt:lpwstr>
      </vt:variant>
      <vt:variant>
        <vt:i4>2031678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_Toc439941736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_Toc439941735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\begin{verse}</dc:title>
  <dc:subject/>
  <dc:creator>Mikl</dc:creator>
  <cp:keywords/>
  <dc:description/>
  <cp:lastModifiedBy>Ерошенков</cp:lastModifiedBy>
  <cp:revision>17</cp:revision>
  <cp:lastPrinted>2004-06-23T22:15:00Z</cp:lastPrinted>
  <dcterms:created xsi:type="dcterms:W3CDTF">2016-01-10T10:01:00Z</dcterms:created>
  <dcterms:modified xsi:type="dcterms:W3CDTF">2016-01-18T09:03:00Z</dcterms:modified>
</cp:coreProperties>
</file>